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C7CB8A" w:rsidP="6C2D671F" w:rsidRDefault="36C7CB8A" w14:paraId="1B2555E2" w14:textId="7BFEB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  <w:r w:rsidRPr="6C2D671F" w:rsidR="36C7CB8A">
        <w:rPr>
          <w:b w:val="1"/>
          <w:bCs w:val="1"/>
          <w:sz w:val="32"/>
          <w:szCs w:val="32"/>
        </w:rPr>
        <w:t>PANASZOTRINIX G: AZ UTOLSÓ ESÉLY DELUX</w:t>
      </w:r>
    </w:p>
    <w:p w:rsidR="69CB5AEB" w:rsidP="6C2D671F" w:rsidRDefault="69CB5AEB" w14:paraId="5BA49DBE" w14:textId="746B9E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  <w:r w:rsidRPr="6C2D671F" w:rsidR="69CB5A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Ez egy program, ami meghallgat és megért. </w:t>
      </w:r>
      <w:r w:rsidRPr="6C2D671F" w:rsidR="69CB5A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Közted</w:t>
      </w:r>
      <w:r w:rsidRPr="6C2D671F" w:rsidR="69CB5A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és a program közt nincsenek titkok. </w:t>
      </w:r>
      <w:r w:rsidRPr="6C2D671F" w:rsidR="207E28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Tárd fel a lelked. Mondd el, ami fáj. Mondd el, ami zavar. </w:t>
      </w:r>
      <w:r w:rsidRPr="6C2D671F" w:rsidR="0AD61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PANASZOTRONIX G: AZ UTOLSÓ ESÉLY DELUX</w:t>
      </w:r>
      <w:r w:rsidRPr="6C2D671F" w:rsidR="0AD618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hu-HU"/>
        </w:rPr>
        <w:t xml:space="preserve"> </w:t>
      </w:r>
      <w:r w:rsidRPr="6C2D671F" w:rsidR="085842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™</w:t>
      </w:r>
      <w:r w:rsidRPr="6C2D671F" w:rsidR="085842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D5A62"/>
          <w:sz w:val="24"/>
          <w:szCs w:val="24"/>
          <w:lang w:val="hu-HU"/>
        </w:rPr>
        <w:t xml:space="preserve"> </w:t>
      </w:r>
      <w:r w:rsidRPr="6C2D671F" w:rsidR="085842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a társad, a barátod és a se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géded. 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PANASZOTRONIX G: AZ UTOLSÓ ESÉLY DELUX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hu-HU"/>
        </w:rPr>
        <w:t xml:space="preserve"> 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™ nem ítél, 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PANASZOTRONIX G: AZ UTOLSÓ ESÉLY DELUX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hu-HU"/>
        </w:rPr>
        <w:t xml:space="preserve"> 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™ nem </w:t>
      </w:r>
      <w:r w:rsidRPr="6C2D671F" w:rsidR="50278E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mond</w:t>
      </w:r>
      <w:r w:rsidRPr="6C2D671F" w:rsidR="19CEF5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r w:rsidRPr="6C2D671F" w:rsidR="6D95A0D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tovább. </w:t>
      </w:r>
      <w:r w:rsidRPr="6C2D671F" w:rsidR="47CCA3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Bízz</w:t>
      </w:r>
      <w:r w:rsidRPr="6C2D671F" w:rsidR="47CCA3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benne.</w:t>
      </w:r>
    </w:p>
    <w:p w:rsidR="11349098" w:rsidP="27322676" w:rsidRDefault="11349098" w14:paraId="06C019FE" w14:textId="3A68DF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  <w:r w:rsidRPr="27322676" w:rsidR="0C30A6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Beírod a panaszaid, hogy kire, vagy értendő</w:t>
      </w:r>
      <w:r w:rsidRPr="27322676" w:rsidR="49128C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és hogy mivel kapcsolatos</w:t>
      </w:r>
      <w:r w:rsidRPr="27322676" w:rsidR="163E6F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, illetve a panasz írásának idejét, dátumát</w:t>
      </w:r>
      <w:r w:rsidRPr="27322676" w:rsidR="49128C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. </w:t>
      </w:r>
      <w:r w:rsidRPr="27322676" w:rsidR="01D207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Bármikor panaszkodhatsz </w:t>
      </w:r>
      <w:r w:rsidRPr="27322676" w:rsidR="19FFBE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a tanáraidról</w:t>
      </w:r>
      <w:r w:rsidRPr="27322676" w:rsidR="01D207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és később vissza is nézheted a régi éned panaszait</w:t>
      </w:r>
      <w:r w:rsidRPr="27322676" w:rsidR="725D3C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,</w:t>
      </w:r>
      <w:r w:rsidRPr="27322676" w:rsidR="01D207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r w:rsidRPr="27322676" w:rsidR="2AC8F9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a</w:t>
      </w:r>
      <w:r w:rsidRPr="27322676" w:rsidR="01D207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panaszaid el vannak tárolva</w:t>
      </w:r>
      <w:r w:rsidRPr="27322676" w:rsidR="7751E6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.</w:t>
      </w:r>
      <w:r w:rsidRPr="27322676" w:rsidR="01D207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r w:rsidRPr="27322676" w:rsidR="57F0AA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H</w:t>
      </w:r>
      <w:r w:rsidRPr="27322676" w:rsidR="01D207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a 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egy múltbéli panaszod már nem aktuális és még 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PANASZOTRONIX G: AZ UTOLSÓ ESÉLY DELUX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hu-HU"/>
        </w:rPr>
        <w:t xml:space="preserve"> 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™ előtt is sz</w:t>
      </w:r>
      <w:r w:rsidRPr="27322676" w:rsidR="36577C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é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gyelled,</w:t>
      </w:r>
      <w:r w:rsidRPr="27322676" w:rsidR="283C29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akkor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r w:rsidRPr="27322676" w:rsidR="7CBF0E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k</w:t>
      </w:r>
      <w:r w:rsidRPr="27322676" w:rsidR="63726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itörölheted</w:t>
      </w:r>
      <w:r w:rsidRPr="27322676" w:rsidR="31F4F9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azt</w:t>
      </w:r>
      <w:r w:rsidRPr="27322676" w:rsidR="459AEB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, nem kell felvállalni olyan dolgokat, amelyekkel már nem vagy azonos</w:t>
      </w:r>
      <w:r w:rsidRPr="27322676" w:rsidR="63726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.</w:t>
      </w:r>
    </w:p>
    <w:p w:rsidR="49F05820" w:rsidP="6C2D671F" w:rsidRDefault="49F05820" w14:paraId="206508CB" w14:textId="62DAFB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hu-HU"/>
        </w:rPr>
      </w:pPr>
      <w:r w:rsidRPr="6C2D671F" w:rsidR="49F058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hu-HU"/>
        </w:rPr>
        <w:t>A panaszok csak az iskolával lehetnek kapcsolatosak.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QStzSwUBW4W3B" int2:id="C18imd6P">
      <int2:state int2:type="spell" int2:value="Rejected"/>
    </int2:textHash>
    <int2:textHash int2:hashCode="sGeWNT0zSSgKZq" int2:id="JYWutkvU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5AF60F"/>
    <w:rsid w:val="00736C1C"/>
    <w:rsid w:val="009012A6"/>
    <w:rsid w:val="01D20776"/>
    <w:rsid w:val="0368DD10"/>
    <w:rsid w:val="0593A01E"/>
    <w:rsid w:val="08584237"/>
    <w:rsid w:val="0AD6182F"/>
    <w:rsid w:val="0C30A622"/>
    <w:rsid w:val="0EA39CD0"/>
    <w:rsid w:val="11349098"/>
    <w:rsid w:val="13011403"/>
    <w:rsid w:val="13A26DB8"/>
    <w:rsid w:val="163E6F0B"/>
    <w:rsid w:val="19CEF59B"/>
    <w:rsid w:val="19FFBEEA"/>
    <w:rsid w:val="1F3A42A0"/>
    <w:rsid w:val="207E2856"/>
    <w:rsid w:val="226EDEE5"/>
    <w:rsid w:val="27322676"/>
    <w:rsid w:val="283C290A"/>
    <w:rsid w:val="29AA1CD9"/>
    <w:rsid w:val="2A62EA79"/>
    <w:rsid w:val="2AC8F945"/>
    <w:rsid w:val="31F4F9CB"/>
    <w:rsid w:val="343CA39C"/>
    <w:rsid w:val="35258FED"/>
    <w:rsid w:val="36577C77"/>
    <w:rsid w:val="36C7CB8A"/>
    <w:rsid w:val="3BCE70C3"/>
    <w:rsid w:val="432D89EC"/>
    <w:rsid w:val="433790C7"/>
    <w:rsid w:val="459AEB6A"/>
    <w:rsid w:val="46280336"/>
    <w:rsid w:val="47CCA3F5"/>
    <w:rsid w:val="49128C73"/>
    <w:rsid w:val="49F05820"/>
    <w:rsid w:val="4C010741"/>
    <w:rsid w:val="4D09C012"/>
    <w:rsid w:val="4F0C579E"/>
    <w:rsid w:val="4F9A93A9"/>
    <w:rsid w:val="50278E6B"/>
    <w:rsid w:val="5494CF50"/>
    <w:rsid w:val="554E910F"/>
    <w:rsid w:val="57F0AA2D"/>
    <w:rsid w:val="5CDD8476"/>
    <w:rsid w:val="63726902"/>
    <w:rsid w:val="69CB5AEB"/>
    <w:rsid w:val="6C2D671F"/>
    <w:rsid w:val="6D95A0D2"/>
    <w:rsid w:val="715AF60F"/>
    <w:rsid w:val="725D3C13"/>
    <w:rsid w:val="76D4502C"/>
    <w:rsid w:val="7751E6D1"/>
    <w:rsid w:val="77E59787"/>
    <w:rsid w:val="7BF8C44A"/>
    <w:rsid w:val="7CB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190D"/>
  <w15:chartTrackingRefBased/>
  <w15:docId w15:val="{B7E4CC0C-82B6-4D75-8432-C52D504803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9fb8de1956645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2026-01-28T12:40:28.3620937Z</dcterms:created>
  <dcterms:modified xsi:type="dcterms:W3CDTF">2026-02-11T12:40:08.2718471Z</dcterms:modified>
  <dc:creator>Nagyházi János Tamás</dc:creator>
  <lastModifiedBy>Nagyházi János Tamás</lastModifiedBy>
</coreProperties>
</file>