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41C2F" w14:textId="77777777" w:rsidR="00C645CF" w:rsidRPr="0085590F" w:rsidRDefault="00AB7A1E">
      <w:r w:rsidRPr="0085590F">
        <w:rPr>
          <w:noProof/>
        </w:rPr>
        <mc:AlternateContent>
          <mc:Choice Requires="wps">
            <w:drawing>
              <wp:anchor distT="0" distB="0" distL="114300" distR="114300" simplePos="0" relativeHeight="251658240" behindDoc="0" locked="0" layoutInCell="1" allowOverlap="1" wp14:anchorId="3D518BCA" wp14:editId="7C6C9800">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1E8F762F" w14:textId="77777777" w:rsidR="00AB7A1E" w:rsidRPr="0085590F" w:rsidRDefault="00AB7A1E" w:rsidP="00AB7A1E">
                            <w:pPr>
                              <w:jc w:val="center"/>
                              <w:rPr>
                                <w:rFonts w:ascii="Times New Roman" w:hAnsi="Times New Roman" w:cs="Times New Roman"/>
                                <w:sz w:val="36"/>
                                <w:szCs w:val="36"/>
                              </w:rPr>
                            </w:pPr>
                            <w:r w:rsidRPr="0085590F">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18BCA" id="Rounded Rectangle 2" o:spid="_x0000_s1026"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1E8F762F" w14:textId="77777777" w:rsidR="00AB7A1E" w:rsidRPr="0085590F" w:rsidRDefault="00AB7A1E" w:rsidP="00AB7A1E">
                      <w:pPr>
                        <w:jc w:val="center"/>
                        <w:rPr>
                          <w:rFonts w:ascii="Times New Roman" w:hAnsi="Times New Roman" w:cs="Times New Roman"/>
                          <w:sz w:val="36"/>
                          <w:szCs w:val="36"/>
                        </w:rPr>
                      </w:pPr>
                      <w:r w:rsidRPr="0085590F">
                        <w:rPr>
                          <w:rFonts w:ascii="Times New Roman" w:hAnsi="Times New Roman" w:cs="Times New Roman"/>
                          <w:sz w:val="36"/>
                          <w:szCs w:val="36"/>
                        </w:rPr>
                        <w:t>Project Proposal</w:t>
                      </w:r>
                    </w:p>
                  </w:txbxContent>
                </v:textbox>
              </v:roundrect>
            </w:pict>
          </mc:Fallback>
        </mc:AlternateContent>
      </w:r>
      <w:r w:rsidR="00FA17E4" w:rsidRPr="0085590F">
        <w:rPr>
          <w:noProof/>
        </w:rPr>
        <w:drawing>
          <wp:inline distT="0" distB="0" distL="0" distR="0" wp14:anchorId="6D102D1C" wp14:editId="209F87C8">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2FA28BD" w14:textId="77777777" w:rsidR="000151C6" w:rsidRPr="0085590F" w:rsidRDefault="000151C6"/>
    <w:tbl>
      <w:tblPr>
        <w:tblStyle w:val="TableGrid"/>
        <w:tblW w:w="0" w:type="auto"/>
        <w:tblLook w:val="04A0" w:firstRow="1" w:lastRow="0" w:firstColumn="1" w:lastColumn="0" w:noHBand="0" w:noVBand="1"/>
      </w:tblPr>
      <w:tblGrid>
        <w:gridCol w:w="10790"/>
      </w:tblGrid>
      <w:tr w:rsidR="000151C6" w:rsidRPr="0085590F" w14:paraId="66B8FFC6" w14:textId="77777777" w:rsidTr="000151C6">
        <w:trPr>
          <w:trHeight w:val="1584"/>
        </w:trPr>
        <w:tc>
          <w:tcPr>
            <w:tcW w:w="10790" w:type="dxa"/>
            <w:shd w:val="clear" w:color="auto" w:fill="660033"/>
            <w:vAlign w:val="center"/>
          </w:tcPr>
          <w:p w14:paraId="01F9C9A2" w14:textId="2900063E" w:rsidR="000151C6" w:rsidRPr="0085590F" w:rsidRDefault="00B1120F" w:rsidP="000151C6">
            <w:pPr>
              <w:jc w:val="center"/>
            </w:pPr>
            <w:r>
              <w:rPr>
                <w:rFonts w:ascii="Arial Black" w:hAnsi="Arial Black"/>
                <w:sz w:val="56"/>
                <w:szCs w:val="56"/>
                <w14:shadow w14:blurRad="50800" w14:dist="38100" w14:dir="2700000" w14:sx="100000" w14:sy="100000" w14:kx="0" w14:ky="0" w14:algn="tl">
                  <w14:srgbClr w14:val="000000">
                    <w14:alpha w14:val="60000"/>
                  </w14:srgbClr>
                </w14:shadow>
              </w:rPr>
              <w:t>Cafune</w:t>
            </w:r>
          </w:p>
        </w:tc>
      </w:tr>
    </w:tbl>
    <w:p w14:paraId="62394A69" w14:textId="77777777" w:rsidR="000151C6" w:rsidRPr="0085590F" w:rsidRDefault="000151C6"/>
    <w:p w14:paraId="4AE89C2C" w14:textId="77777777" w:rsidR="0034376F" w:rsidRPr="0085590F" w:rsidRDefault="0034376F"/>
    <w:tbl>
      <w:tblPr>
        <w:tblStyle w:val="TableGrid"/>
        <w:tblW w:w="0" w:type="auto"/>
        <w:tblLook w:val="04A0" w:firstRow="1" w:lastRow="0" w:firstColumn="1" w:lastColumn="0" w:noHBand="0" w:noVBand="1"/>
      </w:tblPr>
      <w:tblGrid>
        <w:gridCol w:w="2425"/>
        <w:gridCol w:w="8365"/>
      </w:tblGrid>
      <w:tr w:rsidR="000151C6" w:rsidRPr="0085590F" w14:paraId="5823C575" w14:textId="77777777" w:rsidTr="00780895">
        <w:trPr>
          <w:trHeight w:val="576"/>
        </w:trPr>
        <w:tc>
          <w:tcPr>
            <w:tcW w:w="2425" w:type="dxa"/>
            <w:tcBorders>
              <w:bottom w:val="single" w:sz="4" w:space="0" w:color="auto"/>
            </w:tcBorders>
            <w:shd w:val="clear" w:color="auto" w:fill="000000" w:themeFill="text1"/>
            <w:vAlign w:val="center"/>
          </w:tcPr>
          <w:p w14:paraId="58BC31C1" w14:textId="77777777" w:rsidR="000151C6" w:rsidRPr="0085590F" w:rsidRDefault="000151C6" w:rsidP="0034376F">
            <w:pPr>
              <w:jc w:val="center"/>
              <w:rPr>
                <w:rFonts w:ascii="Arial Black" w:hAnsi="Arial Black" w:cs="Times New Roman"/>
                <w:sz w:val="24"/>
              </w:rPr>
            </w:pPr>
            <w:r w:rsidRPr="0085590F">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46CD96EC" w14:textId="211433FE" w:rsidR="000151C6" w:rsidRPr="0085590F" w:rsidRDefault="00957933" w:rsidP="00A804CA">
            <w:pPr>
              <w:jc w:val="center"/>
              <w:rPr>
                <w:rFonts w:ascii="Times New Roman" w:hAnsi="Times New Roman" w:cs="Times New Roman"/>
              </w:rPr>
            </w:pPr>
            <w:r w:rsidRPr="0085590F">
              <w:rPr>
                <w:rFonts w:ascii="Times New Roman" w:hAnsi="Times New Roman" w:cs="Times New Roman"/>
                <w:b/>
                <w:sz w:val="32"/>
                <w:szCs w:val="32"/>
              </w:rPr>
              <w:t>CSC</w:t>
            </w:r>
            <w:r w:rsidR="00586353" w:rsidRPr="0085590F">
              <w:rPr>
                <w:rFonts w:ascii="Times New Roman" w:hAnsi="Times New Roman" w:cs="Times New Roman"/>
                <w:b/>
                <w:sz w:val="32"/>
                <w:szCs w:val="32"/>
              </w:rPr>
              <w:t xml:space="preserve"> 31</w:t>
            </w:r>
            <w:r w:rsidR="007428E8" w:rsidRPr="0085590F">
              <w:rPr>
                <w:rFonts w:ascii="Times New Roman" w:hAnsi="Times New Roman" w:cs="Times New Roman"/>
                <w:b/>
                <w:sz w:val="32"/>
                <w:szCs w:val="32"/>
              </w:rPr>
              <w:t>0 – Web Development</w:t>
            </w:r>
          </w:p>
        </w:tc>
      </w:tr>
      <w:tr w:rsidR="004054DD" w:rsidRPr="0085590F" w14:paraId="10E8551E" w14:textId="77777777" w:rsidTr="00780895">
        <w:trPr>
          <w:trHeight w:val="576"/>
        </w:trPr>
        <w:tc>
          <w:tcPr>
            <w:tcW w:w="10790" w:type="dxa"/>
            <w:gridSpan w:val="2"/>
            <w:tcBorders>
              <w:top w:val="single" w:sz="4" w:space="0" w:color="auto"/>
              <w:left w:val="nil"/>
              <w:bottom w:val="single" w:sz="4" w:space="0" w:color="auto"/>
              <w:right w:val="nil"/>
            </w:tcBorders>
            <w:vAlign w:val="center"/>
          </w:tcPr>
          <w:p w14:paraId="6F5AFEA8" w14:textId="77777777" w:rsidR="004054DD" w:rsidRPr="0085590F" w:rsidRDefault="004054DD" w:rsidP="00780895">
            <w:pPr>
              <w:jc w:val="center"/>
              <w:rPr>
                <w:rFonts w:ascii="Arial Black" w:hAnsi="Arial Black" w:cs="Times New Roman"/>
                <w:b/>
                <w:sz w:val="24"/>
                <w:szCs w:val="32"/>
              </w:rPr>
            </w:pPr>
          </w:p>
        </w:tc>
      </w:tr>
      <w:tr w:rsidR="000151C6" w:rsidRPr="0085590F" w14:paraId="4FA2D426"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C160A89" w14:textId="77777777" w:rsidR="000151C6" w:rsidRPr="0085590F" w:rsidRDefault="000151C6" w:rsidP="0034376F">
            <w:pPr>
              <w:jc w:val="center"/>
              <w:rPr>
                <w:rFonts w:ascii="Arial Black" w:hAnsi="Arial Black" w:cs="Times New Roman"/>
                <w:sz w:val="24"/>
              </w:rPr>
            </w:pPr>
            <w:r w:rsidRPr="0085590F">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349EEACF" w14:textId="492BDBB5" w:rsidR="005A12CD" w:rsidRPr="0085590F" w:rsidRDefault="002D6CDC" w:rsidP="00780895">
            <w:pPr>
              <w:jc w:val="center"/>
              <w:rPr>
                <w:rFonts w:ascii="Times New Roman" w:hAnsi="Times New Roman" w:cs="Times New Roman"/>
                <w:b/>
                <w:sz w:val="32"/>
                <w:szCs w:val="32"/>
              </w:rPr>
            </w:pPr>
            <w:r w:rsidRPr="0085590F">
              <w:rPr>
                <w:rFonts w:ascii="Times New Roman" w:hAnsi="Times New Roman" w:cs="Times New Roman"/>
                <w:b/>
                <w:sz w:val="32"/>
                <w:szCs w:val="32"/>
              </w:rPr>
              <w:t>Bye</w:t>
            </w:r>
          </w:p>
        </w:tc>
      </w:tr>
      <w:tr w:rsidR="004054DD" w:rsidRPr="0085590F" w14:paraId="60238DEB" w14:textId="77777777" w:rsidTr="00780895">
        <w:trPr>
          <w:trHeight w:val="432"/>
        </w:trPr>
        <w:tc>
          <w:tcPr>
            <w:tcW w:w="2425" w:type="dxa"/>
            <w:tcBorders>
              <w:top w:val="single" w:sz="4" w:space="0" w:color="auto"/>
              <w:left w:val="nil"/>
              <w:bottom w:val="single" w:sz="4" w:space="0" w:color="auto"/>
              <w:right w:val="nil"/>
            </w:tcBorders>
            <w:vAlign w:val="center"/>
          </w:tcPr>
          <w:p w14:paraId="34B1A48D" w14:textId="77777777" w:rsidR="004054DD" w:rsidRPr="0085590F"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vAlign w:val="center"/>
          </w:tcPr>
          <w:p w14:paraId="1E027A89" w14:textId="77777777" w:rsidR="004054DD" w:rsidRPr="0085590F" w:rsidRDefault="004054DD" w:rsidP="00780895">
            <w:pPr>
              <w:jc w:val="center"/>
              <w:rPr>
                <w:rFonts w:ascii="Times New Roman" w:hAnsi="Times New Roman" w:cs="Times New Roman"/>
                <w:b/>
                <w:sz w:val="32"/>
                <w:szCs w:val="32"/>
              </w:rPr>
            </w:pPr>
          </w:p>
        </w:tc>
      </w:tr>
      <w:tr w:rsidR="00D03BC0" w:rsidRPr="0085590F" w14:paraId="79D407A7" w14:textId="77777777" w:rsidTr="005A1957">
        <w:trPr>
          <w:trHeight w:val="576"/>
        </w:trPr>
        <w:tc>
          <w:tcPr>
            <w:tcW w:w="2425" w:type="dxa"/>
            <w:tcBorders>
              <w:top w:val="single" w:sz="4" w:space="0" w:color="auto"/>
            </w:tcBorders>
            <w:shd w:val="clear" w:color="auto" w:fill="000000" w:themeFill="text1"/>
            <w:vAlign w:val="center"/>
          </w:tcPr>
          <w:p w14:paraId="4F085A65" w14:textId="77777777" w:rsidR="00D03BC0" w:rsidRPr="0085590F" w:rsidRDefault="00D03BC0" w:rsidP="00D03BC0">
            <w:pPr>
              <w:jc w:val="center"/>
              <w:rPr>
                <w:rFonts w:ascii="Arial Black" w:hAnsi="Arial Black" w:cs="Times New Roman"/>
                <w:sz w:val="24"/>
              </w:rPr>
            </w:pPr>
            <w:r w:rsidRPr="0085590F">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0E80AF5C" w14:textId="6AFA8634" w:rsidR="00D03BC0" w:rsidRPr="0085590F" w:rsidRDefault="00D03BC0" w:rsidP="00D03BC0">
            <w:pPr>
              <w:jc w:val="center"/>
              <w:rPr>
                <w:rFonts w:ascii="Times New Roman" w:hAnsi="Times New Roman" w:cs="Times New Roman"/>
                <w:b/>
              </w:rPr>
            </w:pPr>
            <w:r w:rsidRPr="0085590F">
              <w:rPr>
                <w:rFonts w:ascii="Times New Roman" w:hAnsi="Times New Roman" w:cs="Times New Roman"/>
                <w:b/>
              </w:rPr>
              <w:t>Elicia Powell</w:t>
            </w:r>
          </w:p>
        </w:tc>
      </w:tr>
      <w:tr w:rsidR="00D03BC0" w:rsidRPr="0085590F" w14:paraId="5B84C4C9" w14:textId="77777777" w:rsidTr="005A1957">
        <w:trPr>
          <w:trHeight w:val="576"/>
        </w:trPr>
        <w:tc>
          <w:tcPr>
            <w:tcW w:w="2425" w:type="dxa"/>
            <w:shd w:val="clear" w:color="auto" w:fill="000000" w:themeFill="text1"/>
            <w:vAlign w:val="center"/>
          </w:tcPr>
          <w:p w14:paraId="56368A74" w14:textId="77777777" w:rsidR="00D03BC0" w:rsidRPr="0085590F" w:rsidRDefault="00D03BC0" w:rsidP="00D03BC0">
            <w:pPr>
              <w:jc w:val="center"/>
              <w:rPr>
                <w:rFonts w:ascii="Arial Black" w:hAnsi="Arial Black" w:cs="Times New Roman"/>
                <w:sz w:val="24"/>
              </w:rPr>
            </w:pPr>
          </w:p>
        </w:tc>
        <w:tc>
          <w:tcPr>
            <w:tcW w:w="8365" w:type="dxa"/>
            <w:shd w:val="clear" w:color="auto" w:fill="FFF2CC" w:themeFill="accent4" w:themeFillTint="33"/>
            <w:vAlign w:val="center"/>
          </w:tcPr>
          <w:p w14:paraId="056A567E" w14:textId="73677639" w:rsidR="00D03BC0" w:rsidRPr="0085590F" w:rsidRDefault="00D03BC0" w:rsidP="00D03BC0">
            <w:pPr>
              <w:jc w:val="center"/>
              <w:rPr>
                <w:rFonts w:ascii="Times New Roman" w:hAnsi="Times New Roman" w:cs="Times New Roman"/>
                <w:b/>
              </w:rPr>
            </w:pPr>
            <w:r w:rsidRPr="0085590F">
              <w:rPr>
                <w:rFonts w:ascii="Times New Roman" w:hAnsi="Times New Roman" w:cs="Times New Roman"/>
                <w:b/>
              </w:rPr>
              <w:t>Yll Ahmeti</w:t>
            </w:r>
          </w:p>
        </w:tc>
      </w:tr>
      <w:tr w:rsidR="00D03BC0" w:rsidRPr="0085590F" w14:paraId="0606E4B8" w14:textId="77777777" w:rsidTr="005A1957">
        <w:trPr>
          <w:trHeight w:val="576"/>
        </w:trPr>
        <w:tc>
          <w:tcPr>
            <w:tcW w:w="2425" w:type="dxa"/>
            <w:shd w:val="clear" w:color="auto" w:fill="000000" w:themeFill="text1"/>
            <w:vAlign w:val="center"/>
          </w:tcPr>
          <w:p w14:paraId="0F7E48E3" w14:textId="77777777" w:rsidR="00D03BC0" w:rsidRPr="0085590F" w:rsidRDefault="00D03BC0" w:rsidP="00D03BC0">
            <w:pPr>
              <w:jc w:val="center"/>
              <w:rPr>
                <w:rFonts w:ascii="Times New Roman" w:hAnsi="Times New Roman" w:cs="Times New Roman"/>
              </w:rPr>
            </w:pPr>
          </w:p>
        </w:tc>
        <w:tc>
          <w:tcPr>
            <w:tcW w:w="8365" w:type="dxa"/>
            <w:shd w:val="clear" w:color="auto" w:fill="FFF2CC" w:themeFill="accent4" w:themeFillTint="33"/>
            <w:vAlign w:val="center"/>
          </w:tcPr>
          <w:p w14:paraId="7ABED539" w14:textId="2D489F6D" w:rsidR="00D03BC0" w:rsidRPr="0085590F" w:rsidRDefault="00D03BC0" w:rsidP="00D03BC0">
            <w:pPr>
              <w:jc w:val="center"/>
              <w:rPr>
                <w:rFonts w:ascii="Times New Roman" w:hAnsi="Times New Roman" w:cs="Times New Roman"/>
                <w:b/>
              </w:rPr>
            </w:pPr>
            <w:r w:rsidRPr="0085590F">
              <w:rPr>
                <w:rFonts w:ascii="Times New Roman" w:hAnsi="Times New Roman" w:cs="Times New Roman"/>
                <w:b/>
              </w:rPr>
              <w:t>Bryan Zamora Montero</w:t>
            </w:r>
          </w:p>
        </w:tc>
      </w:tr>
      <w:tr w:rsidR="000151C6" w:rsidRPr="0085590F" w14:paraId="6B513593" w14:textId="77777777" w:rsidTr="005A1957">
        <w:trPr>
          <w:trHeight w:val="576"/>
        </w:trPr>
        <w:tc>
          <w:tcPr>
            <w:tcW w:w="2425" w:type="dxa"/>
            <w:shd w:val="clear" w:color="auto" w:fill="000000" w:themeFill="text1"/>
          </w:tcPr>
          <w:p w14:paraId="518127CE" w14:textId="77777777" w:rsidR="000151C6" w:rsidRPr="0085590F" w:rsidRDefault="000151C6">
            <w:pPr>
              <w:rPr>
                <w:rFonts w:ascii="Times New Roman" w:hAnsi="Times New Roman" w:cs="Times New Roman"/>
              </w:rPr>
            </w:pPr>
          </w:p>
        </w:tc>
        <w:tc>
          <w:tcPr>
            <w:tcW w:w="8365" w:type="dxa"/>
            <w:shd w:val="clear" w:color="auto" w:fill="FFF2CC" w:themeFill="accent4" w:themeFillTint="33"/>
            <w:vAlign w:val="center"/>
          </w:tcPr>
          <w:p w14:paraId="62E0F62E" w14:textId="0A5A963F" w:rsidR="000151C6" w:rsidRPr="0085590F" w:rsidRDefault="000151C6" w:rsidP="00780895">
            <w:pPr>
              <w:jc w:val="center"/>
              <w:rPr>
                <w:rFonts w:ascii="Times New Roman" w:hAnsi="Times New Roman" w:cs="Times New Roman"/>
                <w:b/>
              </w:rPr>
            </w:pPr>
          </w:p>
        </w:tc>
      </w:tr>
    </w:tbl>
    <w:p w14:paraId="258133B4" w14:textId="77777777" w:rsidR="00304D35" w:rsidRPr="0085590F" w:rsidRDefault="00304D35"/>
    <w:p w14:paraId="68A9380F" w14:textId="77777777" w:rsidR="00304D35" w:rsidRPr="0085590F" w:rsidRDefault="00304D35"/>
    <w:p w14:paraId="3ED89614" w14:textId="77777777" w:rsidR="003B75E2" w:rsidRPr="0085590F" w:rsidRDefault="00E163FF">
      <w:r w:rsidRPr="0085590F">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895D69" w:rsidRPr="0085590F" w14:paraId="589EBF20" w14:textId="77777777" w:rsidTr="593F179A">
        <w:trPr>
          <w:trHeight w:val="1008"/>
        </w:trPr>
        <w:tc>
          <w:tcPr>
            <w:tcW w:w="10790" w:type="dxa"/>
            <w:shd w:val="clear" w:color="auto" w:fill="660033"/>
            <w:vAlign w:val="center"/>
          </w:tcPr>
          <w:p w14:paraId="08379D6B" w14:textId="77777777" w:rsidR="00895D69" w:rsidRPr="0085590F" w:rsidRDefault="00895D69">
            <w:pPr>
              <w:jc w:val="center"/>
              <w:rPr>
                <w:rFonts w:ascii="Arial Black" w:hAnsi="Arial Black"/>
                <w:sz w:val="36"/>
                <w:szCs w:val="36"/>
              </w:rPr>
            </w:pPr>
            <w:r w:rsidRPr="0085590F">
              <w:rPr>
                <w:rFonts w:ascii="Arial Black" w:hAnsi="Arial Black"/>
                <w:sz w:val="36"/>
                <w:szCs w:val="36"/>
              </w:rPr>
              <w:t>Executive Summary</w:t>
            </w:r>
          </w:p>
        </w:tc>
      </w:tr>
      <w:tr w:rsidR="00895D69" w:rsidRPr="0085590F" w14:paraId="5BC2DFD4" w14:textId="77777777" w:rsidTr="593F179A">
        <w:trPr>
          <w:trHeight w:val="128"/>
        </w:trPr>
        <w:tc>
          <w:tcPr>
            <w:tcW w:w="10790" w:type="dxa"/>
            <w:shd w:val="clear" w:color="auto" w:fill="FFC000" w:themeFill="accent4"/>
          </w:tcPr>
          <w:p w14:paraId="5D1723BD" w14:textId="77777777" w:rsidR="00895D69" w:rsidRPr="0085590F" w:rsidRDefault="00895D69">
            <w:pPr>
              <w:rPr>
                <w:rFonts w:ascii="Times New Roman" w:hAnsi="Times New Roman" w:cs="Times New Roman"/>
                <w:b/>
                <w:bCs/>
              </w:rPr>
            </w:pPr>
            <w:r w:rsidRPr="0085590F">
              <w:rPr>
                <w:rFonts w:ascii="Times New Roman" w:hAnsi="Times New Roman" w:cs="Times New Roman"/>
                <w:b/>
                <w:bCs/>
              </w:rPr>
              <w:t>Your executive summary should resemble an elevator pitch: your motivation is to quickly persuade a decision maker to get involved in your project.</w:t>
            </w:r>
          </w:p>
        </w:tc>
      </w:tr>
      <w:tr w:rsidR="00895D69" w:rsidRPr="0085590F" w14:paraId="5F2F511E" w14:textId="77777777" w:rsidTr="593F179A">
        <w:trPr>
          <w:trHeight w:val="740"/>
        </w:trPr>
        <w:tc>
          <w:tcPr>
            <w:tcW w:w="10790" w:type="dxa"/>
            <w:shd w:val="clear" w:color="auto" w:fill="E7E6E6" w:themeFill="background2"/>
          </w:tcPr>
          <w:p w14:paraId="5E119D82" w14:textId="77777777" w:rsidR="00895D69" w:rsidRPr="0085590F" w:rsidRDefault="00895D69">
            <w:pPr>
              <w:pStyle w:val="ListParagraph"/>
              <w:numPr>
                <w:ilvl w:val="0"/>
                <w:numId w:val="2"/>
              </w:numPr>
              <w:ind w:left="420" w:hanging="210"/>
              <w:rPr>
                <w:rFonts w:ascii="Times New Roman" w:hAnsi="Times New Roman" w:cs="Times New Roman"/>
                <w:b/>
                <w:bCs/>
              </w:rPr>
            </w:pPr>
            <w:r w:rsidRPr="0085590F">
              <w:rPr>
                <w:rFonts w:ascii="Times New Roman" w:hAnsi="Times New Roman" w:cs="Times New Roman"/>
                <w:b/>
                <w:bCs/>
              </w:rPr>
              <w:t>What is the purpose of your project; what problem(s) does it address?</w:t>
            </w:r>
          </w:p>
          <w:p w14:paraId="64D467BB" w14:textId="77777777" w:rsidR="00895D69" w:rsidRPr="0085590F" w:rsidRDefault="00895D69">
            <w:pPr>
              <w:pStyle w:val="ListParagraph"/>
              <w:numPr>
                <w:ilvl w:val="0"/>
                <w:numId w:val="2"/>
              </w:numPr>
              <w:ind w:left="420" w:hanging="210"/>
              <w:rPr>
                <w:rFonts w:ascii="Times New Roman" w:hAnsi="Times New Roman" w:cs="Times New Roman"/>
                <w:b/>
                <w:bCs/>
              </w:rPr>
            </w:pPr>
            <w:r w:rsidRPr="0085590F">
              <w:rPr>
                <w:rFonts w:ascii="Times New Roman" w:hAnsi="Times New Roman" w:cs="Times New Roman"/>
                <w:b/>
                <w:bCs/>
              </w:rPr>
              <w:t>Why is your project important; why is it relevant? (NOTE: not in terms of the class to get a good grade)</w:t>
            </w:r>
          </w:p>
          <w:p w14:paraId="439C532A" w14:textId="77777777" w:rsidR="00895D69" w:rsidRPr="0085590F" w:rsidRDefault="00895D69">
            <w:pPr>
              <w:pStyle w:val="ListParagraph"/>
              <w:numPr>
                <w:ilvl w:val="0"/>
                <w:numId w:val="2"/>
              </w:numPr>
              <w:ind w:left="420" w:hanging="210"/>
              <w:rPr>
                <w:rFonts w:ascii="Times New Roman" w:hAnsi="Times New Roman" w:cs="Times New Roman"/>
                <w:b/>
                <w:bCs/>
              </w:rPr>
            </w:pPr>
            <w:r w:rsidRPr="0085590F">
              <w:rPr>
                <w:rFonts w:ascii="Times New Roman" w:hAnsi="Times New Roman" w:cs="Times New Roman"/>
                <w:b/>
                <w:bCs/>
              </w:rPr>
              <w:t xml:space="preserve">Who could your project </w:t>
            </w:r>
            <w:proofErr w:type="gramStart"/>
            <w:r w:rsidRPr="0085590F">
              <w:rPr>
                <w:rFonts w:ascii="Times New Roman" w:hAnsi="Times New Roman" w:cs="Times New Roman"/>
                <w:b/>
                <w:bCs/>
              </w:rPr>
              <w:t>help</w:t>
            </w:r>
            <w:proofErr w:type="gramEnd"/>
            <w:r w:rsidRPr="0085590F">
              <w:rPr>
                <w:rFonts w:ascii="Times New Roman" w:hAnsi="Times New Roman" w:cs="Times New Roman"/>
                <w:b/>
                <w:bCs/>
              </w:rPr>
              <w:t>; who is your audience or customer?</w:t>
            </w:r>
          </w:p>
        </w:tc>
      </w:tr>
      <w:tr w:rsidR="00895D69" w:rsidRPr="0085590F" w14:paraId="1D3A782E" w14:textId="77777777" w:rsidTr="593F179A">
        <w:trPr>
          <w:trHeight w:val="3080"/>
        </w:trPr>
        <w:tc>
          <w:tcPr>
            <w:tcW w:w="10790" w:type="dxa"/>
            <w:shd w:val="clear" w:color="auto" w:fill="FFF2CC" w:themeFill="accent4" w:themeFillTint="33"/>
          </w:tcPr>
          <w:p w14:paraId="3547C417" w14:textId="7535DA47" w:rsidR="00895D69" w:rsidRPr="0085590F" w:rsidRDefault="3148BF61" w:rsidP="593F179A">
            <w:pPr>
              <w:spacing w:before="240" w:after="240"/>
              <w:rPr>
                <w:rFonts w:ascii="Times New Roman" w:hAnsi="Times New Roman" w:cs="Times New Roman"/>
              </w:rPr>
            </w:pPr>
            <w:r w:rsidRPr="593F179A">
              <w:rPr>
                <w:rFonts w:ascii="Times New Roman" w:eastAsia="Times New Roman" w:hAnsi="Times New Roman" w:cs="Times New Roman"/>
              </w:rPr>
              <w:t xml:space="preserve">We are in an age </w:t>
            </w:r>
            <w:r w:rsidR="69495B60" w:rsidRPr="593F179A">
              <w:rPr>
                <w:rFonts w:ascii="Times New Roman" w:eastAsia="Times New Roman" w:hAnsi="Times New Roman" w:cs="Times New Roman"/>
              </w:rPr>
              <w:t>with</w:t>
            </w:r>
            <w:r w:rsidR="65970CAB" w:rsidRPr="593F179A">
              <w:rPr>
                <w:rFonts w:ascii="Times New Roman" w:eastAsia="Times New Roman" w:hAnsi="Times New Roman" w:cs="Times New Roman"/>
              </w:rPr>
              <w:t xml:space="preserve"> a</w:t>
            </w:r>
            <w:r w:rsidR="69495B60" w:rsidRPr="593F179A">
              <w:rPr>
                <w:rFonts w:ascii="Times New Roman" w:eastAsia="Times New Roman" w:hAnsi="Times New Roman" w:cs="Times New Roman"/>
              </w:rPr>
              <w:t xml:space="preserve"> growing</w:t>
            </w:r>
            <w:r w:rsidRPr="593F179A">
              <w:rPr>
                <w:rFonts w:ascii="Times New Roman" w:eastAsia="Times New Roman" w:hAnsi="Times New Roman" w:cs="Times New Roman"/>
              </w:rPr>
              <w:t xml:space="preserve"> </w:t>
            </w:r>
            <w:r w:rsidR="5E5ADF91" w:rsidRPr="593F179A">
              <w:rPr>
                <w:rFonts w:ascii="Times New Roman" w:eastAsia="Times New Roman" w:hAnsi="Times New Roman" w:cs="Times New Roman"/>
              </w:rPr>
              <w:t xml:space="preserve">consumption of fast </w:t>
            </w:r>
            <w:r w:rsidRPr="593F179A">
              <w:rPr>
                <w:rFonts w:ascii="Times New Roman" w:eastAsia="Times New Roman" w:hAnsi="Times New Roman" w:cs="Times New Roman"/>
              </w:rPr>
              <w:t xml:space="preserve">fashion, where buyers can order cheaply made clothing that wears out in days or weeks with just a click of a button. Cafune encourages customers to invest in themselves by choosing durable, long-lasting handmade wearables. If you’re looking for </w:t>
            </w:r>
            <w:proofErr w:type="gramStart"/>
            <w:r w:rsidRPr="593F179A">
              <w:rPr>
                <w:rFonts w:ascii="Times New Roman" w:eastAsia="Times New Roman" w:hAnsi="Times New Roman" w:cs="Times New Roman"/>
              </w:rPr>
              <w:t>clothing with quality</w:t>
            </w:r>
            <w:proofErr w:type="gramEnd"/>
            <w:r w:rsidRPr="593F179A">
              <w:rPr>
                <w:rFonts w:ascii="Times New Roman" w:eastAsia="Times New Roman" w:hAnsi="Times New Roman" w:cs="Times New Roman"/>
              </w:rPr>
              <w:t>, care, and a personal touch, Cafune is for you.</w:t>
            </w:r>
          </w:p>
        </w:tc>
      </w:tr>
    </w:tbl>
    <w:p w14:paraId="54AE7994" w14:textId="77777777" w:rsidR="003B75E2" w:rsidRPr="0085590F"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rsidRPr="0085590F" w14:paraId="3F503FED" w14:textId="77777777" w:rsidTr="593F179A">
        <w:trPr>
          <w:trHeight w:val="1008"/>
        </w:trPr>
        <w:tc>
          <w:tcPr>
            <w:tcW w:w="10790" w:type="dxa"/>
            <w:shd w:val="clear" w:color="auto" w:fill="660033"/>
            <w:vAlign w:val="center"/>
          </w:tcPr>
          <w:p w14:paraId="447B0A8B" w14:textId="77777777" w:rsidR="00FF695A" w:rsidRPr="0085590F" w:rsidRDefault="00FF695A" w:rsidP="00895D69">
            <w:pPr>
              <w:jc w:val="center"/>
              <w:rPr>
                <w:rFonts w:ascii="Arial Black" w:hAnsi="Arial Black"/>
                <w:sz w:val="36"/>
                <w:szCs w:val="36"/>
              </w:rPr>
            </w:pPr>
            <w:r w:rsidRPr="0085590F">
              <w:rPr>
                <w:rFonts w:ascii="Arial Black" w:hAnsi="Arial Black"/>
                <w:sz w:val="36"/>
                <w:szCs w:val="36"/>
              </w:rPr>
              <w:t>Background and Problem History</w:t>
            </w:r>
          </w:p>
        </w:tc>
      </w:tr>
      <w:tr w:rsidR="00583FCE" w:rsidRPr="0085590F" w14:paraId="06E786E9" w14:textId="77777777" w:rsidTr="593F179A">
        <w:tc>
          <w:tcPr>
            <w:tcW w:w="10790" w:type="dxa"/>
            <w:shd w:val="clear" w:color="auto" w:fill="404040" w:themeFill="text1" w:themeFillTint="BF"/>
          </w:tcPr>
          <w:p w14:paraId="1691D118" w14:textId="1B16A654" w:rsidR="00583FCE" w:rsidRPr="0085590F" w:rsidRDefault="00583FCE" w:rsidP="00583FCE">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Explain the problem domain and relevant background information about your project</w:t>
            </w:r>
          </w:p>
          <w:p w14:paraId="4369B4DD" w14:textId="77777777" w:rsidR="00583FCE" w:rsidRPr="0085590F" w:rsidRDefault="00583FCE" w:rsidP="008725DB">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Provide a brief history of the problem; when did it start?  What attempts have been made to solve it?</w:t>
            </w:r>
          </w:p>
          <w:p w14:paraId="3283D74E" w14:textId="0148080E" w:rsidR="00583FCE" w:rsidRPr="0085590F" w:rsidRDefault="00583FCE" w:rsidP="008725DB">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NOTE: Think in terms of your PROJECT, not in terms of this class</w:t>
            </w:r>
          </w:p>
        </w:tc>
      </w:tr>
      <w:tr w:rsidR="00FF695A" w:rsidRPr="0085590F" w14:paraId="03504944" w14:textId="77777777" w:rsidTr="593F179A">
        <w:tc>
          <w:tcPr>
            <w:tcW w:w="10790" w:type="dxa"/>
            <w:shd w:val="clear" w:color="auto" w:fill="000000" w:themeFill="text1"/>
          </w:tcPr>
          <w:p w14:paraId="15DE5ED2" w14:textId="77777777" w:rsidR="00BA6D35" w:rsidRPr="0085590F" w:rsidRDefault="00BA6D35" w:rsidP="008725DB">
            <w:pPr>
              <w:rPr>
                <w:rFonts w:ascii="Times New Roman" w:hAnsi="Times New Roman" w:cs="Times New Roman"/>
                <w:color w:val="FFFFFF" w:themeColor="background1"/>
              </w:rPr>
            </w:pPr>
          </w:p>
          <w:p w14:paraId="03C90488" w14:textId="1518E0AE" w:rsidR="00BA6D35" w:rsidRPr="0085590F" w:rsidRDefault="29F24E9B" w:rsidP="008725DB">
            <w:pPr>
              <w:rPr>
                <w:rFonts w:ascii="Times New Roman" w:hAnsi="Times New Roman" w:cs="Times New Roman"/>
                <w:color w:val="FFFFFF" w:themeColor="background1"/>
              </w:rPr>
            </w:pPr>
            <w:r w:rsidRPr="593F179A">
              <w:rPr>
                <w:rFonts w:ascii="Times New Roman" w:hAnsi="Times New Roman" w:cs="Times New Roman"/>
                <w:color w:val="FFFFFF" w:themeColor="background1"/>
              </w:rPr>
              <w:t xml:space="preserve">The </w:t>
            </w:r>
            <w:proofErr w:type="gramStart"/>
            <w:r w:rsidRPr="593F179A">
              <w:rPr>
                <w:rFonts w:ascii="Times New Roman" w:hAnsi="Times New Roman" w:cs="Times New Roman"/>
                <w:color w:val="FFFFFF" w:themeColor="background1"/>
              </w:rPr>
              <w:t>project "</w:t>
            </w:r>
            <w:r w:rsidR="25723ED2" w:rsidRPr="593F179A">
              <w:rPr>
                <w:rFonts w:ascii="Times New Roman" w:hAnsi="Times New Roman" w:cs="Times New Roman"/>
                <w:color w:val="FFFFFF" w:themeColor="background1"/>
              </w:rPr>
              <w:t>Cafune</w:t>
            </w:r>
            <w:r w:rsidRPr="593F179A">
              <w:rPr>
                <w:rFonts w:ascii="Times New Roman" w:hAnsi="Times New Roman" w:cs="Times New Roman"/>
                <w:color w:val="FFFFFF" w:themeColor="background1"/>
              </w:rPr>
              <w:t>"</w:t>
            </w:r>
            <w:proofErr w:type="gramEnd"/>
            <w:r w:rsidRPr="593F179A">
              <w:rPr>
                <w:rFonts w:ascii="Times New Roman" w:hAnsi="Times New Roman" w:cs="Times New Roman"/>
                <w:color w:val="FFFFFF" w:themeColor="background1"/>
              </w:rPr>
              <w:t xml:space="preserve"> is a group web development effort to create an e-commerce website that showcases and sells </w:t>
            </w:r>
            <w:r w:rsidR="765C7EF3" w:rsidRPr="593F179A">
              <w:rPr>
                <w:rFonts w:ascii="Times New Roman" w:hAnsi="Times New Roman" w:cs="Times New Roman"/>
                <w:color w:val="FFFFFF" w:themeColor="background1"/>
              </w:rPr>
              <w:t>crocheted</w:t>
            </w:r>
            <w:r w:rsidRPr="593F179A">
              <w:rPr>
                <w:rFonts w:ascii="Times New Roman" w:hAnsi="Times New Roman" w:cs="Times New Roman"/>
                <w:color w:val="FFFFFF" w:themeColor="background1"/>
              </w:rPr>
              <w:t xml:space="preserve"> products made by </w:t>
            </w:r>
            <w:r w:rsidR="344D930F" w:rsidRPr="593F179A">
              <w:rPr>
                <w:rFonts w:ascii="Times New Roman" w:hAnsi="Times New Roman" w:cs="Times New Roman"/>
                <w:color w:val="FFFFFF" w:themeColor="background1"/>
              </w:rPr>
              <w:t xml:space="preserve">a </w:t>
            </w:r>
            <w:r w:rsidRPr="593F179A">
              <w:rPr>
                <w:rFonts w:ascii="Times New Roman" w:hAnsi="Times New Roman" w:cs="Times New Roman"/>
                <w:color w:val="FFFFFF" w:themeColor="background1"/>
              </w:rPr>
              <w:t>classmate.</w:t>
            </w:r>
            <w:r w:rsidR="2DEC3196" w:rsidRPr="593F179A">
              <w:rPr>
                <w:rFonts w:ascii="Times New Roman" w:hAnsi="Times New Roman" w:cs="Times New Roman"/>
                <w:color w:val="FFFFFF" w:themeColor="background1"/>
              </w:rPr>
              <w:t xml:space="preserve"> </w:t>
            </w:r>
            <w:r w:rsidR="4B236D9A" w:rsidRPr="593F179A">
              <w:rPr>
                <w:rFonts w:ascii="Times New Roman" w:hAnsi="Times New Roman" w:cs="Times New Roman"/>
                <w:color w:val="FFFFFF" w:themeColor="background1"/>
              </w:rPr>
              <w:t>In our case, we are working with Elicia Powell</w:t>
            </w:r>
            <w:r w:rsidR="29676F33" w:rsidRPr="593F179A">
              <w:rPr>
                <w:rFonts w:ascii="Times New Roman" w:hAnsi="Times New Roman" w:cs="Times New Roman"/>
                <w:color w:val="FFFFFF" w:themeColor="background1"/>
              </w:rPr>
              <w:t xml:space="preserve">, who is a computer science </w:t>
            </w:r>
            <w:r w:rsidR="079D6E85" w:rsidRPr="593F179A">
              <w:rPr>
                <w:rFonts w:ascii="Times New Roman" w:hAnsi="Times New Roman" w:cs="Times New Roman"/>
                <w:color w:val="FFFFFF" w:themeColor="background1"/>
              </w:rPr>
              <w:t>undergraduate major</w:t>
            </w:r>
            <w:r w:rsidR="29676F33" w:rsidRPr="593F179A">
              <w:rPr>
                <w:rFonts w:ascii="Times New Roman" w:hAnsi="Times New Roman" w:cs="Times New Roman"/>
                <w:color w:val="FFFFFF" w:themeColor="background1"/>
              </w:rPr>
              <w:t xml:space="preserve"> </w:t>
            </w:r>
            <w:r w:rsidR="5EA96556" w:rsidRPr="593F179A">
              <w:rPr>
                <w:rFonts w:ascii="Times New Roman" w:hAnsi="Times New Roman" w:cs="Times New Roman"/>
                <w:color w:val="FFFFFF" w:themeColor="background1"/>
              </w:rPr>
              <w:t>and</w:t>
            </w:r>
            <w:r w:rsidR="29676F33" w:rsidRPr="593F179A">
              <w:rPr>
                <w:rFonts w:ascii="Times New Roman" w:hAnsi="Times New Roman" w:cs="Times New Roman"/>
                <w:color w:val="FFFFFF" w:themeColor="background1"/>
              </w:rPr>
              <w:t xml:space="preserve"> would like to showcase her crochet</w:t>
            </w:r>
            <w:r w:rsidR="439899A8" w:rsidRPr="593F179A">
              <w:rPr>
                <w:rFonts w:ascii="Times New Roman" w:hAnsi="Times New Roman" w:cs="Times New Roman"/>
                <w:color w:val="FFFFFF" w:themeColor="background1"/>
              </w:rPr>
              <w:t xml:space="preserve"> work</w:t>
            </w:r>
            <w:r w:rsidR="29676F33" w:rsidRPr="593F179A">
              <w:rPr>
                <w:rFonts w:ascii="Times New Roman" w:hAnsi="Times New Roman" w:cs="Times New Roman"/>
                <w:color w:val="FFFFFF" w:themeColor="background1"/>
              </w:rPr>
              <w:t>.</w:t>
            </w:r>
            <w:r w:rsidRPr="593F179A">
              <w:rPr>
                <w:rFonts w:ascii="Times New Roman" w:hAnsi="Times New Roman" w:cs="Times New Roman"/>
                <w:color w:val="FFFFFF" w:themeColor="background1"/>
              </w:rPr>
              <w:t xml:space="preserve"> This site aims to provide a platform to support and promote handmade crocheted goods, connecting creators with potential buyers while fostering community and customer engagement.</w:t>
            </w:r>
            <w:r w:rsidR="466CA4CF" w:rsidRPr="593F179A">
              <w:rPr>
                <w:rFonts w:ascii="Times New Roman" w:hAnsi="Times New Roman" w:cs="Times New Roman"/>
                <w:color w:val="FFFFFF" w:themeColor="background1"/>
              </w:rPr>
              <w:t xml:space="preserve"> </w:t>
            </w:r>
            <w:r w:rsidR="00BF4943">
              <w:br/>
            </w:r>
            <w:r w:rsidR="466CA4CF" w:rsidRPr="593F179A">
              <w:rPr>
                <w:rFonts w:ascii="Times New Roman" w:hAnsi="Times New Roman" w:cs="Times New Roman"/>
                <w:color w:val="FFFFFF" w:themeColor="background1"/>
              </w:rPr>
              <w:t>The challenge addressed by this project is the limited online presence and market access for handmade crochet products by small creators, like classmates, who want to reach a broader audience.</w:t>
            </w:r>
            <w:r w:rsidR="2F04CD86" w:rsidRPr="593F179A">
              <w:rPr>
                <w:rFonts w:ascii="Times New Roman" w:hAnsi="Times New Roman" w:cs="Times New Roman"/>
                <w:color w:val="FFFFFF" w:themeColor="background1"/>
              </w:rPr>
              <w:t xml:space="preserve"> "</w:t>
            </w:r>
            <w:proofErr w:type="spellStart"/>
            <w:r w:rsidR="009E33FF">
              <w:rPr>
                <w:rFonts w:ascii="Times New Roman" w:hAnsi="Times New Roman" w:cs="Times New Roman"/>
                <w:color w:val="FFFFFF" w:themeColor="background1"/>
              </w:rPr>
              <w:t>Cafune</w:t>
            </w:r>
            <w:proofErr w:type="spellEnd"/>
            <w:r w:rsidR="2F04CD86" w:rsidRPr="593F179A">
              <w:rPr>
                <w:rFonts w:ascii="Times New Roman" w:hAnsi="Times New Roman" w:cs="Times New Roman"/>
                <w:color w:val="FFFFFF" w:themeColor="background1"/>
              </w:rPr>
              <w:t xml:space="preserve">" website extends the handmade craft promotion into the digital age, providing an organized, easily navigable platform for showcasing products, offering care instructions, and maintaining customer accounts. </w:t>
            </w:r>
          </w:p>
          <w:p w14:paraId="51BF8655" w14:textId="77777777" w:rsidR="00BA6D35" w:rsidRPr="0085590F" w:rsidRDefault="00BA6D35" w:rsidP="008725DB">
            <w:pPr>
              <w:rPr>
                <w:rFonts w:ascii="Times New Roman" w:hAnsi="Times New Roman" w:cs="Times New Roman"/>
                <w:color w:val="FFFFFF" w:themeColor="background1"/>
              </w:rPr>
            </w:pPr>
          </w:p>
          <w:p w14:paraId="2B3A1C6F" w14:textId="0B6618BD" w:rsidR="00BA6D35" w:rsidRPr="0085590F" w:rsidRDefault="00BA6D35" w:rsidP="008725DB">
            <w:pPr>
              <w:rPr>
                <w:rFonts w:ascii="Times New Roman" w:hAnsi="Times New Roman" w:cs="Times New Roman"/>
                <w:color w:val="FFFFFF" w:themeColor="background1"/>
              </w:rPr>
            </w:pPr>
          </w:p>
          <w:p w14:paraId="66CFCB8C" w14:textId="4CC09F3D" w:rsidR="00742E71" w:rsidRPr="0085590F" w:rsidRDefault="00742E71" w:rsidP="008725DB">
            <w:pPr>
              <w:rPr>
                <w:rFonts w:ascii="Times New Roman" w:hAnsi="Times New Roman" w:cs="Times New Roman"/>
                <w:color w:val="FFFFFF" w:themeColor="background1"/>
              </w:rPr>
            </w:pPr>
          </w:p>
          <w:p w14:paraId="14A9B7C9" w14:textId="77777777" w:rsidR="00742E71" w:rsidRPr="0085590F" w:rsidRDefault="00742E71" w:rsidP="008725DB">
            <w:pPr>
              <w:rPr>
                <w:rFonts w:ascii="Times New Roman" w:hAnsi="Times New Roman" w:cs="Times New Roman"/>
                <w:color w:val="FFFFFF" w:themeColor="background1"/>
              </w:rPr>
            </w:pPr>
          </w:p>
          <w:p w14:paraId="10F01FC3" w14:textId="77777777" w:rsidR="00BA6D35" w:rsidRPr="0085590F" w:rsidRDefault="00BA6D35" w:rsidP="008725DB">
            <w:pPr>
              <w:rPr>
                <w:rFonts w:ascii="Times New Roman" w:hAnsi="Times New Roman" w:cs="Times New Roman"/>
                <w:color w:val="FFFFFF" w:themeColor="background1"/>
              </w:rPr>
            </w:pPr>
          </w:p>
          <w:p w14:paraId="7F62908C" w14:textId="77777777" w:rsidR="00BA6D35" w:rsidRPr="0085590F" w:rsidRDefault="00BA6D35" w:rsidP="008725DB">
            <w:pPr>
              <w:rPr>
                <w:rFonts w:ascii="Times New Roman" w:hAnsi="Times New Roman" w:cs="Times New Roman"/>
                <w:color w:val="FFFFFF" w:themeColor="background1"/>
              </w:rPr>
            </w:pPr>
          </w:p>
        </w:tc>
      </w:tr>
    </w:tbl>
    <w:p w14:paraId="31A33EEF" w14:textId="4DFC5E94" w:rsidR="00FC5B78" w:rsidRPr="0085590F" w:rsidRDefault="00FC5B78"/>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rsidRPr="0085590F" w14:paraId="74BF9E67" w14:textId="77777777" w:rsidTr="593F179A">
        <w:trPr>
          <w:trHeight w:val="1008"/>
        </w:trPr>
        <w:tc>
          <w:tcPr>
            <w:tcW w:w="10790" w:type="dxa"/>
            <w:shd w:val="clear" w:color="auto" w:fill="660033"/>
            <w:vAlign w:val="center"/>
          </w:tcPr>
          <w:p w14:paraId="5EB22EF0" w14:textId="77777777" w:rsidR="00AC1426" w:rsidRPr="0085590F" w:rsidRDefault="00AC1426" w:rsidP="00895D69">
            <w:pPr>
              <w:jc w:val="center"/>
              <w:rPr>
                <w:rFonts w:ascii="Arial Black" w:hAnsi="Arial Black"/>
                <w:sz w:val="36"/>
                <w:szCs w:val="36"/>
              </w:rPr>
            </w:pPr>
            <w:r w:rsidRPr="0085590F">
              <w:rPr>
                <w:rFonts w:ascii="Arial Black" w:hAnsi="Arial Black"/>
                <w:sz w:val="36"/>
                <w:szCs w:val="36"/>
              </w:rPr>
              <w:t>Solution</w:t>
            </w:r>
          </w:p>
        </w:tc>
      </w:tr>
      <w:tr w:rsidR="009207D2" w:rsidRPr="0085590F" w14:paraId="7154B381" w14:textId="77777777" w:rsidTr="593F179A">
        <w:tc>
          <w:tcPr>
            <w:tcW w:w="10790" w:type="dxa"/>
            <w:shd w:val="clear" w:color="auto" w:fill="404040" w:themeFill="text1" w:themeFillTint="BF"/>
          </w:tcPr>
          <w:p w14:paraId="3FE9A354" w14:textId="77777777" w:rsidR="009207D2" w:rsidRPr="0085590F" w:rsidRDefault="009207D2" w:rsidP="007D2215">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How does your team plan to solve the problem?</w:t>
            </w:r>
          </w:p>
          <w:p w14:paraId="46421CB9" w14:textId="3FA534DC" w:rsidR="009207D2" w:rsidRPr="0085590F" w:rsidRDefault="009207D2" w:rsidP="007D2215">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What makes your approach different from other solutions?</w:t>
            </w:r>
          </w:p>
        </w:tc>
      </w:tr>
      <w:tr w:rsidR="00AC1426" w:rsidRPr="0085590F" w14:paraId="5FDEEEE6" w14:textId="77777777" w:rsidTr="593F179A">
        <w:tc>
          <w:tcPr>
            <w:tcW w:w="10790" w:type="dxa"/>
            <w:shd w:val="clear" w:color="auto" w:fill="000000" w:themeFill="text1"/>
          </w:tcPr>
          <w:p w14:paraId="7CFB8B30" w14:textId="77777777" w:rsidR="00423352" w:rsidRPr="0085590F" w:rsidRDefault="00423352">
            <w:pPr>
              <w:rPr>
                <w:rFonts w:ascii="Times New Roman" w:hAnsi="Times New Roman" w:cs="Times New Roman"/>
                <w:color w:val="FFFFFF" w:themeColor="background1"/>
              </w:rPr>
            </w:pPr>
          </w:p>
          <w:p w14:paraId="5917AF97" w14:textId="4E6893BC" w:rsidR="00423352" w:rsidRPr="0085590F" w:rsidRDefault="6D9234EC">
            <w:pPr>
              <w:rPr>
                <w:rFonts w:ascii="Times New Roman" w:hAnsi="Times New Roman" w:cs="Times New Roman"/>
                <w:color w:val="FFFFFF" w:themeColor="background1"/>
              </w:rPr>
            </w:pPr>
            <w:r w:rsidRPr="593F179A">
              <w:rPr>
                <w:rFonts w:ascii="Times New Roman" w:hAnsi="Times New Roman" w:cs="Times New Roman"/>
                <w:color w:val="FFFFFF" w:themeColor="background1"/>
              </w:rPr>
              <w:t>Our team plans to solve the problem of limited online visibility and sales opportunities for the handmade crochet products created by our classmates</w:t>
            </w:r>
            <w:r w:rsidR="7F859B8E" w:rsidRPr="593F179A">
              <w:rPr>
                <w:rFonts w:ascii="Times New Roman" w:hAnsi="Times New Roman" w:cs="Times New Roman"/>
                <w:color w:val="FFFFFF" w:themeColor="background1"/>
              </w:rPr>
              <w:t xml:space="preserve"> (Elicia Powell)</w:t>
            </w:r>
            <w:r w:rsidRPr="593F179A">
              <w:rPr>
                <w:rFonts w:ascii="Times New Roman" w:hAnsi="Times New Roman" w:cs="Times New Roman"/>
                <w:color w:val="FFFFFF" w:themeColor="background1"/>
              </w:rPr>
              <w:t xml:space="preserve"> by developing a dedicated, user-friendly, and visually appealing e-commerce website called "</w:t>
            </w:r>
            <w:r w:rsidR="79374C5C" w:rsidRPr="593F179A">
              <w:rPr>
                <w:rFonts w:ascii="Times New Roman" w:hAnsi="Times New Roman" w:cs="Times New Roman"/>
                <w:color w:val="FFFFFF" w:themeColor="background1"/>
              </w:rPr>
              <w:t>Cafune</w:t>
            </w:r>
            <w:r w:rsidRPr="593F179A">
              <w:rPr>
                <w:rFonts w:ascii="Times New Roman" w:hAnsi="Times New Roman" w:cs="Times New Roman"/>
                <w:color w:val="FFFFFF" w:themeColor="background1"/>
              </w:rPr>
              <w:t>."</w:t>
            </w:r>
            <w:r w:rsidR="5A0607B5" w:rsidRPr="593F179A">
              <w:rPr>
                <w:rFonts w:ascii="Times New Roman" w:hAnsi="Times New Roman" w:cs="Times New Roman"/>
                <w:color w:val="FFFFFF" w:themeColor="background1"/>
              </w:rPr>
              <w:t xml:space="preserve"> </w:t>
            </w:r>
            <w:r w:rsidR="5A0607B5">
              <w:t xml:space="preserve"> </w:t>
            </w:r>
            <w:r w:rsidR="5A0607B5" w:rsidRPr="593F179A">
              <w:rPr>
                <w:rFonts w:ascii="Times New Roman" w:hAnsi="Times New Roman" w:cs="Times New Roman"/>
                <w:color w:val="FFFFFF" w:themeColor="background1"/>
              </w:rPr>
              <w:t xml:space="preserve">The website will organize products into clear categories, highlight seasonal collections, and feature new arrivals to engage visitors. Interactive features such as user accounts, </w:t>
            </w:r>
            <w:proofErr w:type="spellStart"/>
            <w:r w:rsidR="5A0607B5" w:rsidRPr="593F179A">
              <w:rPr>
                <w:rFonts w:ascii="Times New Roman" w:hAnsi="Times New Roman" w:cs="Times New Roman"/>
                <w:color w:val="FFFFFF" w:themeColor="background1"/>
              </w:rPr>
              <w:t>wishlists</w:t>
            </w:r>
            <w:proofErr w:type="spellEnd"/>
            <w:r w:rsidR="5A0607B5" w:rsidRPr="593F179A">
              <w:rPr>
                <w:rFonts w:ascii="Times New Roman" w:hAnsi="Times New Roman" w:cs="Times New Roman"/>
                <w:color w:val="FFFFFF" w:themeColor="background1"/>
              </w:rPr>
              <w:t>, and a shopping cart will streamline the purchasing process.</w:t>
            </w:r>
            <w:r w:rsidR="6A870785" w:rsidRPr="593F179A">
              <w:rPr>
                <w:rFonts w:ascii="Times New Roman" w:hAnsi="Times New Roman" w:cs="Times New Roman"/>
                <w:color w:val="FFFFFF" w:themeColor="background1"/>
              </w:rPr>
              <w:t xml:space="preserve"> Additionally, the site will include educational content, such as product care instructions, to enhance customer experience and trust. </w:t>
            </w:r>
          </w:p>
          <w:p w14:paraId="3D5C670B" w14:textId="7F2264FE" w:rsidR="00423352" w:rsidRPr="0085590F" w:rsidRDefault="00DE4F73">
            <w:pPr>
              <w:rPr>
                <w:rFonts w:ascii="Times New Roman" w:hAnsi="Times New Roman" w:cs="Times New Roman"/>
                <w:color w:val="FFFFFF" w:themeColor="background1"/>
              </w:rPr>
            </w:pPr>
            <w:r w:rsidRPr="0085590F">
              <w:rPr>
                <w:rFonts w:ascii="Times New Roman" w:hAnsi="Times New Roman" w:cs="Times New Roman"/>
                <w:color w:val="FFFFFF" w:themeColor="background1"/>
              </w:rPr>
              <w:t xml:space="preserve">Our approach is different because it focuses entirely on the handcrafted crochet products made by </w:t>
            </w:r>
            <w:r w:rsidR="00897530" w:rsidRPr="0085590F">
              <w:rPr>
                <w:rFonts w:ascii="Times New Roman" w:hAnsi="Times New Roman" w:cs="Times New Roman"/>
                <w:color w:val="FFFFFF" w:themeColor="background1"/>
              </w:rPr>
              <w:t>small creators like one of our classmates</w:t>
            </w:r>
            <w:r w:rsidR="00BD0433" w:rsidRPr="0085590F">
              <w:rPr>
                <w:rFonts w:ascii="Times New Roman" w:hAnsi="Times New Roman" w:cs="Times New Roman"/>
                <w:color w:val="FFFFFF" w:themeColor="background1"/>
              </w:rPr>
              <w:t xml:space="preserve"> rather </w:t>
            </w:r>
            <w:r w:rsidRPr="0085590F">
              <w:rPr>
                <w:rFonts w:ascii="Times New Roman" w:hAnsi="Times New Roman" w:cs="Times New Roman"/>
                <w:color w:val="FFFFFF" w:themeColor="background1"/>
              </w:rPr>
              <w:t>than generic handmade goods markets. Unlike broader platforms where individual sellers compete with thousands of others, "</w:t>
            </w:r>
            <w:proofErr w:type="spellStart"/>
            <w:r w:rsidR="00447A6A" w:rsidRPr="593F179A">
              <w:rPr>
                <w:rFonts w:ascii="Times New Roman" w:hAnsi="Times New Roman" w:cs="Times New Roman"/>
                <w:color w:val="FFFFFF" w:themeColor="background1"/>
              </w:rPr>
              <w:t>Cafune</w:t>
            </w:r>
            <w:proofErr w:type="spellEnd"/>
            <w:r w:rsidRPr="0085590F">
              <w:rPr>
                <w:rFonts w:ascii="Times New Roman" w:hAnsi="Times New Roman" w:cs="Times New Roman"/>
                <w:color w:val="FFFFFF" w:themeColor="background1"/>
              </w:rPr>
              <w:t>" offers a curated, cohesive presentation of the creator</w:t>
            </w:r>
            <w:r w:rsidR="00591BAA" w:rsidRPr="0085590F">
              <w:rPr>
                <w:rFonts w:ascii="Times New Roman" w:hAnsi="Times New Roman" w:cs="Times New Roman"/>
                <w:color w:val="FFFFFF" w:themeColor="background1"/>
              </w:rPr>
              <w:t>.</w:t>
            </w:r>
            <w:r w:rsidR="00CA643E" w:rsidRPr="0085590F">
              <w:rPr>
                <w:rFonts w:ascii="Times New Roman" w:hAnsi="Times New Roman" w:cs="Times New Roman"/>
                <w:color w:val="FFFFFF" w:themeColor="background1"/>
              </w:rPr>
              <w:t xml:space="preserve"> Moreover, the website is designed with tailored features such as seasonal collections specific to our creator' latest works, detailed product care information, and personalized user account management that includes order tracking and </w:t>
            </w:r>
            <w:proofErr w:type="spellStart"/>
            <w:r w:rsidR="00CA643E" w:rsidRPr="0085590F">
              <w:rPr>
                <w:rFonts w:ascii="Times New Roman" w:hAnsi="Times New Roman" w:cs="Times New Roman"/>
                <w:color w:val="FFFFFF" w:themeColor="background1"/>
              </w:rPr>
              <w:t>wishlists</w:t>
            </w:r>
            <w:proofErr w:type="spellEnd"/>
            <w:r w:rsidR="00CA643E" w:rsidRPr="0085590F">
              <w:rPr>
                <w:rFonts w:ascii="Times New Roman" w:hAnsi="Times New Roman" w:cs="Times New Roman"/>
                <w:color w:val="FFFFFF" w:themeColor="background1"/>
              </w:rPr>
              <w:t>. This creates a richer, more specialized shopping experience compared to generic marketplace alternatives.</w:t>
            </w:r>
          </w:p>
          <w:p w14:paraId="1CE9D5DC" w14:textId="77777777" w:rsidR="006D557E" w:rsidRPr="0085590F" w:rsidRDefault="006D557E">
            <w:pPr>
              <w:rPr>
                <w:rFonts w:ascii="Times New Roman" w:hAnsi="Times New Roman" w:cs="Times New Roman"/>
                <w:color w:val="FFFFFF" w:themeColor="background1"/>
              </w:rPr>
            </w:pPr>
          </w:p>
          <w:p w14:paraId="51BE09A0" w14:textId="77777777" w:rsidR="006D557E" w:rsidRPr="0085590F" w:rsidRDefault="006D557E">
            <w:pPr>
              <w:rPr>
                <w:rFonts w:ascii="Times New Roman" w:hAnsi="Times New Roman" w:cs="Times New Roman"/>
                <w:color w:val="FFFFFF" w:themeColor="background1"/>
              </w:rPr>
            </w:pPr>
          </w:p>
          <w:p w14:paraId="47C807C5" w14:textId="77777777" w:rsidR="00423352" w:rsidRPr="0085590F" w:rsidRDefault="00423352">
            <w:pPr>
              <w:rPr>
                <w:rFonts w:ascii="Times New Roman" w:hAnsi="Times New Roman" w:cs="Times New Roman"/>
                <w:color w:val="FFFFFF" w:themeColor="background1"/>
              </w:rPr>
            </w:pPr>
          </w:p>
        </w:tc>
      </w:tr>
    </w:tbl>
    <w:p w14:paraId="067FE1B3" w14:textId="77777777" w:rsidR="003B75E2" w:rsidRPr="0085590F"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rsidRPr="0085590F" w14:paraId="3643DBCC" w14:textId="77777777" w:rsidTr="593F179A">
        <w:trPr>
          <w:trHeight w:val="1008"/>
        </w:trPr>
        <w:tc>
          <w:tcPr>
            <w:tcW w:w="10790" w:type="dxa"/>
            <w:shd w:val="clear" w:color="auto" w:fill="660033"/>
            <w:vAlign w:val="center"/>
          </w:tcPr>
          <w:p w14:paraId="730231F8" w14:textId="77777777" w:rsidR="00260127" w:rsidRPr="0085590F" w:rsidRDefault="00260127" w:rsidP="00895D69">
            <w:pPr>
              <w:jc w:val="center"/>
              <w:rPr>
                <w:rFonts w:ascii="Arial Black" w:hAnsi="Arial Black"/>
                <w:sz w:val="36"/>
                <w:szCs w:val="36"/>
              </w:rPr>
            </w:pPr>
            <w:r w:rsidRPr="0085590F">
              <w:rPr>
                <w:rFonts w:ascii="Arial Black" w:hAnsi="Arial Black"/>
                <w:sz w:val="36"/>
                <w:szCs w:val="36"/>
              </w:rPr>
              <w:t>Project Deliverables</w:t>
            </w:r>
          </w:p>
        </w:tc>
      </w:tr>
      <w:tr w:rsidR="001E3A51" w:rsidRPr="0085590F" w14:paraId="398F5665" w14:textId="77777777" w:rsidTr="593F179A">
        <w:tc>
          <w:tcPr>
            <w:tcW w:w="10790" w:type="dxa"/>
            <w:shd w:val="clear" w:color="auto" w:fill="404040" w:themeFill="text1" w:themeFillTint="BF"/>
          </w:tcPr>
          <w:p w14:paraId="518A1689" w14:textId="2352485E" w:rsidR="001E3A51" w:rsidRPr="0085590F" w:rsidRDefault="001E3A51" w:rsidP="001E3A51">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What will be the “product” of your team’s project?  What documents will you create?</w:t>
            </w:r>
          </w:p>
        </w:tc>
      </w:tr>
      <w:tr w:rsidR="00260127" w:rsidRPr="0085590F" w14:paraId="6EAE049E" w14:textId="77777777" w:rsidTr="593F179A">
        <w:tc>
          <w:tcPr>
            <w:tcW w:w="10790" w:type="dxa"/>
            <w:shd w:val="clear" w:color="auto" w:fill="000000" w:themeFill="text1"/>
          </w:tcPr>
          <w:p w14:paraId="62E44FA1" w14:textId="16BF7918" w:rsidR="0057027E" w:rsidRPr="0085590F" w:rsidRDefault="0CDD2308" w:rsidP="00E63ED7">
            <w:pPr>
              <w:rPr>
                <w:rFonts w:ascii="Times New Roman" w:hAnsi="Times New Roman" w:cs="Times New Roman"/>
                <w:color w:val="FFFFFF" w:themeColor="background1"/>
              </w:rPr>
            </w:pPr>
            <w:r w:rsidRPr="593F179A">
              <w:rPr>
                <w:rFonts w:ascii="Times New Roman" w:hAnsi="Times New Roman" w:cs="Times New Roman"/>
                <w:color w:val="FFFFFF" w:themeColor="background1"/>
              </w:rPr>
              <w:t xml:space="preserve">The main product of the team’s project will be a fully functional e-commerce website for handmade crochet products, designed specifically to showcase and sell the items made by </w:t>
            </w:r>
            <w:r w:rsidR="46A7E435" w:rsidRPr="593F179A">
              <w:rPr>
                <w:rFonts w:ascii="Times New Roman" w:hAnsi="Times New Roman" w:cs="Times New Roman"/>
                <w:color w:val="FFFFFF" w:themeColor="background1"/>
              </w:rPr>
              <w:t>our</w:t>
            </w:r>
            <w:r w:rsidRPr="593F179A">
              <w:rPr>
                <w:rFonts w:ascii="Times New Roman" w:hAnsi="Times New Roman" w:cs="Times New Roman"/>
                <w:color w:val="FFFFFF" w:themeColor="background1"/>
              </w:rPr>
              <w:t xml:space="preserve"> classmate</w:t>
            </w:r>
            <w:r w:rsidR="46A7E435" w:rsidRPr="593F179A">
              <w:rPr>
                <w:rFonts w:ascii="Times New Roman" w:hAnsi="Times New Roman" w:cs="Times New Roman"/>
                <w:color w:val="FFFFFF" w:themeColor="background1"/>
              </w:rPr>
              <w:t xml:space="preserve"> Elicia Powell</w:t>
            </w:r>
            <w:r w:rsidRPr="593F179A">
              <w:rPr>
                <w:rFonts w:ascii="Times New Roman" w:hAnsi="Times New Roman" w:cs="Times New Roman"/>
                <w:color w:val="FFFFFF" w:themeColor="background1"/>
              </w:rPr>
              <w:t>. This website, titled "</w:t>
            </w:r>
            <w:r w:rsidR="057EFBB4" w:rsidRPr="593F179A">
              <w:rPr>
                <w:rFonts w:ascii="Times New Roman" w:hAnsi="Times New Roman" w:cs="Times New Roman"/>
                <w:color w:val="FFFFFF" w:themeColor="background1"/>
              </w:rPr>
              <w:t>Cafune</w:t>
            </w:r>
            <w:r w:rsidRPr="593F179A">
              <w:rPr>
                <w:rFonts w:ascii="Times New Roman" w:hAnsi="Times New Roman" w:cs="Times New Roman"/>
                <w:color w:val="FFFFFF" w:themeColor="background1"/>
              </w:rPr>
              <w:t xml:space="preserve">" will include features like product listings, seasonal collections, user accounts, a shopping cart, </w:t>
            </w:r>
            <w:proofErr w:type="spellStart"/>
            <w:r w:rsidRPr="593F179A">
              <w:rPr>
                <w:rFonts w:ascii="Times New Roman" w:hAnsi="Times New Roman" w:cs="Times New Roman"/>
                <w:color w:val="FFFFFF" w:themeColor="background1"/>
              </w:rPr>
              <w:t>wishlists</w:t>
            </w:r>
            <w:proofErr w:type="spellEnd"/>
            <w:r w:rsidRPr="593F179A">
              <w:rPr>
                <w:rFonts w:ascii="Times New Roman" w:hAnsi="Times New Roman" w:cs="Times New Roman"/>
                <w:color w:val="FFFFFF" w:themeColor="background1"/>
              </w:rPr>
              <w:t>, and informational sections such as product care and contact details.</w:t>
            </w:r>
            <w:r w:rsidR="0931419F" w:rsidRPr="593F179A">
              <w:rPr>
                <w:rFonts w:ascii="Times New Roman" w:hAnsi="Times New Roman" w:cs="Times New Roman"/>
                <w:color w:val="FFFFFF" w:themeColor="background1"/>
              </w:rPr>
              <w:t xml:space="preserve"> Some of the documents to be created are as follows:</w:t>
            </w:r>
          </w:p>
          <w:p w14:paraId="35FB40E9" w14:textId="2C477AE8" w:rsidR="00370355" w:rsidRPr="0085590F" w:rsidRDefault="00AB16FD"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Group Contract</w:t>
            </w:r>
            <w:r w:rsidR="00913AE4" w:rsidRPr="0085590F">
              <w:rPr>
                <w:rFonts w:ascii="Times New Roman" w:hAnsi="Times New Roman" w:cs="Times New Roman"/>
                <w:color w:val="FFFFFF" w:themeColor="background1"/>
              </w:rPr>
              <w:t>:</w:t>
            </w:r>
            <w:r w:rsidR="009A0858" w:rsidRPr="0085590F">
              <w:rPr>
                <w:rFonts w:ascii="Times New Roman" w:hAnsi="Times New Roman" w:cs="Times New Roman"/>
                <w:color w:val="FFFFFF" w:themeColor="background1"/>
              </w:rPr>
              <w:t xml:space="preserve"> </w:t>
            </w:r>
            <w:r w:rsidR="009C0A83">
              <w:rPr>
                <w:rFonts w:ascii="Times New Roman" w:hAnsi="Times New Roman" w:cs="Times New Roman"/>
                <w:color w:val="FFFFFF" w:themeColor="background1"/>
              </w:rPr>
              <w:t>p</w:t>
            </w:r>
            <w:r w:rsidR="008A6EAB" w:rsidRPr="0085590F">
              <w:rPr>
                <w:rFonts w:ascii="Times New Roman" w:hAnsi="Times New Roman" w:cs="Times New Roman"/>
                <w:color w:val="FFFFFF" w:themeColor="background1"/>
              </w:rPr>
              <w:t xml:space="preserve">articipants with roles and availability </w:t>
            </w:r>
          </w:p>
          <w:p w14:paraId="12DBDFBD" w14:textId="1B2830C4" w:rsidR="00E1097D" w:rsidRPr="0085590F" w:rsidRDefault="00AB16FD"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Project Plan</w:t>
            </w:r>
            <w:r w:rsidR="008A6EAB" w:rsidRPr="0085590F">
              <w:rPr>
                <w:rFonts w:ascii="Times New Roman" w:hAnsi="Times New Roman" w:cs="Times New Roman"/>
                <w:color w:val="FFFFFF" w:themeColor="background1"/>
              </w:rPr>
              <w:t xml:space="preserve">: </w:t>
            </w:r>
            <w:r w:rsidR="009C0A83">
              <w:rPr>
                <w:rFonts w:ascii="Times New Roman" w:hAnsi="Times New Roman" w:cs="Times New Roman"/>
                <w:color w:val="FFFFFF" w:themeColor="background1"/>
              </w:rPr>
              <w:t>e</w:t>
            </w:r>
            <w:r w:rsidR="001333ED" w:rsidRPr="0085590F">
              <w:rPr>
                <w:rFonts w:ascii="Times New Roman" w:hAnsi="Times New Roman" w:cs="Times New Roman"/>
                <w:color w:val="FFFFFF" w:themeColor="background1"/>
              </w:rPr>
              <w:t xml:space="preserve">stimated project duration with </w:t>
            </w:r>
            <w:r w:rsidR="00DF0481" w:rsidRPr="0085590F">
              <w:rPr>
                <w:rFonts w:ascii="Times New Roman" w:hAnsi="Times New Roman" w:cs="Times New Roman"/>
                <w:color w:val="FFFFFF" w:themeColor="background1"/>
              </w:rPr>
              <w:t xml:space="preserve">updated </w:t>
            </w:r>
            <w:r w:rsidR="00EE4774" w:rsidRPr="0085590F">
              <w:rPr>
                <w:rFonts w:ascii="Times New Roman" w:hAnsi="Times New Roman" w:cs="Times New Roman"/>
                <w:color w:val="FFFFFF" w:themeColor="background1"/>
              </w:rPr>
              <w:t>project duration</w:t>
            </w:r>
          </w:p>
          <w:p w14:paraId="41978CEA" w14:textId="1B9709CA" w:rsidR="00E1097D" w:rsidRPr="0085590F" w:rsidRDefault="00E1097D"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 xml:space="preserve">Project </w:t>
            </w:r>
            <w:r w:rsidR="00AB16FD" w:rsidRPr="0085590F">
              <w:rPr>
                <w:rFonts w:ascii="Times New Roman" w:hAnsi="Times New Roman" w:cs="Times New Roman"/>
                <w:color w:val="FFFFFF" w:themeColor="background1"/>
              </w:rPr>
              <w:t>Proposal</w:t>
            </w:r>
            <w:r w:rsidRPr="0085590F">
              <w:rPr>
                <w:rFonts w:ascii="Times New Roman" w:hAnsi="Times New Roman" w:cs="Times New Roman"/>
                <w:color w:val="FFFFFF" w:themeColor="background1"/>
              </w:rPr>
              <w:t xml:space="preserve">: </w:t>
            </w:r>
            <w:r w:rsidR="00FA502B" w:rsidRPr="0085590F">
              <w:rPr>
                <w:rFonts w:ascii="Times New Roman" w:hAnsi="Times New Roman" w:cs="Times New Roman"/>
                <w:color w:val="FFFFFF" w:themeColor="background1"/>
              </w:rPr>
              <w:t xml:space="preserve">written </w:t>
            </w:r>
            <w:r w:rsidR="002A68AC" w:rsidRPr="0085590F">
              <w:rPr>
                <w:rFonts w:ascii="Times New Roman" w:hAnsi="Times New Roman" w:cs="Times New Roman"/>
                <w:color w:val="FFFFFF" w:themeColor="background1"/>
              </w:rPr>
              <w:t xml:space="preserve">justification of </w:t>
            </w:r>
            <w:r w:rsidR="00022C6B" w:rsidRPr="0085590F">
              <w:rPr>
                <w:rFonts w:ascii="Times New Roman" w:hAnsi="Times New Roman" w:cs="Times New Roman"/>
                <w:color w:val="FFFFFF" w:themeColor="background1"/>
              </w:rPr>
              <w:t>project proposed</w:t>
            </w:r>
            <w:r w:rsidR="002129A3" w:rsidRPr="0085590F">
              <w:rPr>
                <w:rFonts w:ascii="Times New Roman" w:hAnsi="Times New Roman" w:cs="Times New Roman"/>
                <w:color w:val="FFFFFF" w:themeColor="background1"/>
              </w:rPr>
              <w:t xml:space="preserve"> with </w:t>
            </w:r>
            <w:r w:rsidR="00BE562A" w:rsidRPr="0085590F">
              <w:rPr>
                <w:rFonts w:ascii="Times New Roman" w:hAnsi="Times New Roman" w:cs="Times New Roman"/>
                <w:color w:val="FFFFFF" w:themeColor="background1"/>
              </w:rPr>
              <w:t xml:space="preserve">criteria success and deliverables </w:t>
            </w:r>
            <w:r w:rsidR="00843D71" w:rsidRPr="0085590F">
              <w:rPr>
                <w:rFonts w:ascii="Times New Roman" w:hAnsi="Times New Roman" w:cs="Times New Roman"/>
                <w:color w:val="FFFFFF" w:themeColor="background1"/>
              </w:rPr>
              <w:t>information</w:t>
            </w:r>
            <w:r w:rsidR="004F634C" w:rsidRPr="0085590F">
              <w:rPr>
                <w:rFonts w:ascii="Times New Roman" w:hAnsi="Times New Roman" w:cs="Times New Roman"/>
                <w:color w:val="FFFFFF" w:themeColor="background1"/>
              </w:rPr>
              <w:t xml:space="preserve"> </w:t>
            </w:r>
          </w:p>
          <w:p w14:paraId="4B58797B" w14:textId="0CB3FA5B" w:rsidR="00843D71" w:rsidRPr="0085590F" w:rsidRDefault="00843D71"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Site Map:</w:t>
            </w:r>
            <w:r w:rsidR="009466A3" w:rsidRPr="0085590F">
              <w:rPr>
                <w:rFonts w:ascii="Times New Roman" w:hAnsi="Times New Roman" w:cs="Times New Roman"/>
                <w:color w:val="FFFFFF" w:themeColor="background1"/>
              </w:rPr>
              <w:t xml:space="preserve"> </w:t>
            </w:r>
            <w:r w:rsidR="00D049BD" w:rsidRPr="0085590F">
              <w:rPr>
                <w:rFonts w:ascii="Times New Roman" w:hAnsi="Times New Roman" w:cs="Times New Roman"/>
                <w:color w:val="FFFFFF" w:themeColor="background1"/>
              </w:rPr>
              <w:t xml:space="preserve">visual documentation of </w:t>
            </w:r>
            <w:r w:rsidR="00CD4FAB">
              <w:rPr>
                <w:rFonts w:ascii="Times New Roman" w:hAnsi="Times New Roman" w:cs="Times New Roman"/>
                <w:color w:val="FFFFFF" w:themeColor="background1"/>
              </w:rPr>
              <w:t xml:space="preserve">website structure </w:t>
            </w:r>
          </w:p>
          <w:p w14:paraId="03576C99" w14:textId="1973E4FF" w:rsidR="00816ECD" w:rsidRPr="0085590F" w:rsidRDefault="00816ECD"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Requirements Specifications:</w:t>
            </w:r>
            <w:r w:rsidR="00653C30">
              <w:rPr>
                <w:rFonts w:ascii="Times New Roman" w:hAnsi="Times New Roman" w:cs="Times New Roman"/>
                <w:color w:val="FFFFFF" w:themeColor="background1"/>
              </w:rPr>
              <w:t xml:space="preserve"> </w:t>
            </w:r>
            <w:r w:rsidR="00BE721E">
              <w:rPr>
                <w:rFonts w:ascii="Times New Roman" w:hAnsi="Times New Roman" w:cs="Times New Roman"/>
                <w:color w:val="FFFFFF" w:themeColor="background1"/>
              </w:rPr>
              <w:t>description of functionality</w:t>
            </w:r>
            <w:r w:rsidR="00F91ADC">
              <w:rPr>
                <w:rFonts w:ascii="Times New Roman" w:hAnsi="Times New Roman" w:cs="Times New Roman"/>
                <w:color w:val="FFFFFF" w:themeColor="background1"/>
              </w:rPr>
              <w:t xml:space="preserve">, </w:t>
            </w:r>
            <w:r w:rsidR="00B85722">
              <w:rPr>
                <w:rFonts w:ascii="Times New Roman" w:hAnsi="Times New Roman" w:cs="Times New Roman"/>
                <w:color w:val="FFFFFF" w:themeColor="background1"/>
              </w:rPr>
              <w:t xml:space="preserve">client </w:t>
            </w:r>
            <w:r w:rsidR="00666E8D">
              <w:rPr>
                <w:rFonts w:ascii="Times New Roman" w:hAnsi="Times New Roman" w:cs="Times New Roman"/>
                <w:color w:val="FFFFFF" w:themeColor="background1"/>
              </w:rPr>
              <w:t xml:space="preserve">and product information, </w:t>
            </w:r>
            <w:r w:rsidR="00F91ADC">
              <w:rPr>
                <w:rFonts w:ascii="Times New Roman" w:hAnsi="Times New Roman" w:cs="Times New Roman"/>
                <w:color w:val="FFFFFF" w:themeColor="background1"/>
              </w:rPr>
              <w:t>user roles</w:t>
            </w:r>
            <w:r w:rsidR="009C7814">
              <w:rPr>
                <w:rFonts w:ascii="Times New Roman" w:hAnsi="Times New Roman" w:cs="Times New Roman"/>
                <w:color w:val="FFFFFF" w:themeColor="background1"/>
              </w:rPr>
              <w:t>, and technical needs</w:t>
            </w:r>
          </w:p>
          <w:p w14:paraId="66272B4D" w14:textId="3D10ED45" w:rsidR="00843D71" w:rsidRPr="0085590F" w:rsidRDefault="004F634C"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Design and Pitch</w:t>
            </w:r>
            <w:r w:rsidR="00843D71" w:rsidRPr="0085590F">
              <w:rPr>
                <w:rFonts w:ascii="Times New Roman" w:hAnsi="Times New Roman" w:cs="Times New Roman"/>
                <w:color w:val="FFFFFF" w:themeColor="background1"/>
              </w:rPr>
              <w:t xml:space="preserve">: </w:t>
            </w:r>
            <w:r w:rsidR="00EC446C">
              <w:rPr>
                <w:rFonts w:ascii="Times New Roman" w:hAnsi="Times New Roman" w:cs="Times New Roman"/>
                <w:color w:val="FFFFFF" w:themeColor="background1"/>
              </w:rPr>
              <w:t xml:space="preserve">layout </w:t>
            </w:r>
            <w:r w:rsidR="008C0F05">
              <w:rPr>
                <w:rFonts w:ascii="Times New Roman" w:hAnsi="Times New Roman" w:cs="Times New Roman"/>
                <w:color w:val="FFFFFF" w:themeColor="background1"/>
              </w:rPr>
              <w:t>for all pages and sections</w:t>
            </w:r>
            <w:r w:rsidR="00E0499A">
              <w:rPr>
                <w:rFonts w:ascii="Times New Roman" w:hAnsi="Times New Roman" w:cs="Times New Roman"/>
                <w:color w:val="FFFFFF" w:themeColor="background1"/>
              </w:rPr>
              <w:t>, design rationale, color palettes</w:t>
            </w:r>
            <w:r w:rsidR="00CB0EFF">
              <w:rPr>
                <w:rFonts w:ascii="Times New Roman" w:hAnsi="Times New Roman" w:cs="Times New Roman"/>
                <w:color w:val="FFFFFF" w:themeColor="background1"/>
              </w:rPr>
              <w:t xml:space="preserve">, </w:t>
            </w:r>
            <w:r w:rsidR="004D4813">
              <w:rPr>
                <w:rFonts w:ascii="Times New Roman" w:hAnsi="Times New Roman" w:cs="Times New Roman"/>
                <w:color w:val="FFFFFF" w:themeColor="background1"/>
              </w:rPr>
              <w:t xml:space="preserve">and </w:t>
            </w:r>
            <w:r w:rsidR="00CB0EFF">
              <w:rPr>
                <w:rFonts w:ascii="Times New Roman" w:hAnsi="Times New Roman" w:cs="Times New Roman"/>
                <w:color w:val="FFFFFF" w:themeColor="background1"/>
              </w:rPr>
              <w:t>font choices</w:t>
            </w:r>
          </w:p>
          <w:p w14:paraId="208D20B2" w14:textId="7E241C0D" w:rsidR="004250F9" w:rsidRPr="0085590F" w:rsidRDefault="004250F9"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 xml:space="preserve">Development Plan: </w:t>
            </w:r>
            <w:r w:rsidR="003A14BB">
              <w:rPr>
                <w:rFonts w:ascii="Times New Roman" w:hAnsi="Times New Roman" w:cs="Times New Roman"/>
                <w:color w:val="FFFFFF" w:themeColor="background1"/>
              </w:rPr>
              <w:t xml:space="preserve">features assignments, </w:t>
            </w:r>
            <w:r w:rsidR="009513E8">
              <w:rPr>
                <w:rFonts w:ascii="Times New Roman" w:hAnsi="Times New Roman" w:cs="Times New Roman"/>
                <w:color w:val="FFFFFF" w:themeColor="background1"/>
              </w:rPr>
              <w:t xml:space="preserve">development </w:t>
            </w:r>
            <w:r w:rsidR="003A14BB">
              <w:rPr>
                <w:rFonts w:ascii="Times New Roman" w:hAnsi="Times New Roman" w:cs="Times New Roman"/>
                <w:color w:val="FFFFFF" w:themeColor="background1"/>
              </w:rPr>
              <w:t>milestones</w:t>
            </w:r>
            <w:r w:rsidR="009513E8">
              <w:rPr>
                <w:rFonts w:ascii="Times New Roman" w:hAnsi="Times New Roman" w:cs="Times New Roman"/>
                <w:color w:val="FFFFFF" w:themeColor="background1"/>
              </w:rPr>
              <w:t xml:space="preserve">, and technologies </w:t>
            </w:r>
            <w:r w:rsidR="00CF0102">
              <w:rPr>
                <w:rFonts w:ascii="Times New Roman" w:hAnsi="Times New Roman" w:cs="Times New Roman"/>
                <w:color w:val="FFFFFF" w:themeColor="background1"/>
              </w:rPr>
              <w:t>used</w:t>
            </w:r>
          </w:p>
          <w:p w14:paraId="44332684" w14:textId="4314BF98" w:rsidR="00903A61" w:rsidRPr="0085590F" w:rsidRDefault="00B74F0C"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 xml:space="preserve">Product </w:t>
            </w:r>
            <w:r w:rsidR="00903A61" w:rsidRPr="0085590F">
              <w:rPr>
                <w:rFonts w:ascii="Times New Roman" w:hAnsi="Times New Roman" w:cs="Times New Roman"/>
                <w:color w:val="FFFFFF" w:themeColor="background1"/>
              </w:rPr>
              <w:t xml:space="preserve">Testing: </w:t>
            </w:r>
            <w:r w:rsidR="004D5A6B">
              <w:rPr>
                <w:rFonts w:ascii="Times New Roman" w:hAnsi="Times New Roman" w:cs="Times New Roman"/>
                <w:color w:val="FFFFFF" w:themeColor="background1"/>
              </w:rPr>
              <w:t>details of test</w:t>
            </w:r>
            <w:r w:rsidR="00641BF0">
              <w:rPr>
                <w:rFonts w:ascii="Times New Roman" w:hAnsi="Times New Roman" w:cs="Times New Roman"/>
                <w:color w:val="FFFFFF" w:themeColor="background1"/>
              </w:rPr>
              <w:t xml:space="preserve"> cases</w:t>
            </w:r>
            <w:r w:rsidR="00482624">
              <w:rPr>
                <w:rFonts w:ascii="Times New Roman" w:hAnsi="Times New Roman" w:cs="Times New Roman"/>
                <w:color w:val="FFFFFF" w:themeColor="background1"/>
              </w:rPr>
              <w:t>, methods for functionality, and usability testing</w:t>
            </w:r>
          </w:p>
          <w:p w14:paraId="28996297" w14:textId="0AE2B10E" w:rsidR="006D557E" w:rsidRPr="0085590F" w:rsidRDefault="001B0419" w:rsidP="00E63ED7">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 xml:space="preserve">Product </w:t>
            </w:r>
            <w:r w:rsidR="00B74F0C" w:rsidRPr="0085590F">
              <w:rPr>
                <w:rFonts w:ascii="Times New Roman" w:hAnsi="Times New Roman" w:cs="Times New Roman"/>
                <w:color w:val="FFFFFF" w:themeColor="background1"/>
              </w:rPr>
              <w:t>Review for client (Elicia Powell)</w:t>
            </w:r>
            <w:r w:rsidR="009466A3" w:rsidRPr="0085590F">
              <w:rPr>
                <w:rFonts w:ascii="Times New Roman" w:hAnsi="Times New Roman" w:cs="Times New Roman"/>
                <w:color w:val="FFFFFF" w:themeColor="background1"/>
              </w:rPr>
              <w:t>:</w:t>
            </w:r>
            <w:r w:rsidR="00B74F0C" w:rsidRPr="0085590F">
              <w:rPr>
                <w:rFonts w:ascii="Times New Roman" w:hAnsi="Times New Roman" w:cs="Times New Roman"/>
                <w:color w:val="FFFFFF" w:themeColor="background1"/>
              </w:rPr>
              <w:t xml:space="preserve"> </w:t>
            </w:r>
            <w:r w:rsidR="001967BB">
              <w:rPr>
                <w:rFonts w:ascii="Times New Roman" w:hAnsi="Times New Roman" w:cs="Times New Roman"/>
                <w:color w:val="FFFFFF" w:themeColor="background1"/>
              </w:rPr>
              <w:t>comprehensive document summarizing the project</w:t>
            </w:r>
            <w:r w:rsidR="009E16CA">
              <w:rPr>
                <w:rFonts w:ascii="Times New Roman" w:hAnsi="Times New Roman" w:cs="Times New Roman"/>
                <w:color w:val="FFFFFF" w:themeColor="background1"/>
              </w:rPr>
              <w:t xml:space="preserve">’s </w:t>
            </w:r>
            <w:r w:rsidR="004A495C">
              <w:rPr>
                <w:rFonts w:ascii="Times New Roman" w:hAnsi="Times New Roman" w:cs="Times New Roman"/>
                <w:color w:val="FFFFFF" w:themeColor="background1"/>
              </w:rPr>
              <w:t xml:space="preserve">process, achievements, and lessons learned </w:t>
            </w:r>
          </w:p>
          <w:p w14:paraId="4E0912ED" w14:textId="2628EF03" w:rsidR="00742E71" w:rsidRPr="0085590F" w:rsidRDefault="00742E71">
            <w:pPr>
              <w:rPr>
                <w:rFonts w:ascii="Times New Roman" w:hAnsi="Times New Roman" w:cs="Times New Roman"/>
                <w:color w:val="FFFFFF" w:themeColor="background1"/>
              </w:rPr>
            </w:pPr>
          </w:p>
          <w:p w14:paraId="3EAC2FAE" w14:textId="77777777" w:rsidR="006D557E" w:rsidRPr="0085590F" w:rsidRDefault="006D557E">
            <w:pPr>
              <w:rPr>
                <w:rFonts w:ascii="Times New Roman" w:hAnsi="Times New Roman" w:cs="Times New Roman"/>
                <w:color w:val="FFFFFF" w:themeColor="background1"/>
              </w:rPr>
            </w:pPr>
          </w:p>
        </w:tc>
      </w:tr>
      <w:tr w:rsidR="002D6CDC" w:rsidRPr="0085590F" w14:paraId="00140EF4" w14:textId="77777777" w:rsidTr="593F179A">
        <w:tc>
          <w:tcPr>
            <w:tcW w:w="10790" w:type="dxa"/>
            <w:shd w:val="clear" w:color="auto" w:fill="000000" w:themeFill="text1"/>
          </w:tcPr>
          <w:p w14:paraId="34356943" w14:textId="77777777" w:rsidR="002D6CDC" w:rsidRPr="0085590F" w:rsidRDefault="002D6CDC">
            <w:pPr>
              <w:rPr>
                <w:rFonts w:ascii="Times New Roman" w:hAnsi="Times New Roman" w:cs="Times New Roman"/>
                <w:color w:val="FFFFFF" w:themeColor="background1"/>
              </w:rPr>
            </w:pPr>
          </w:p>
        </w:tc>
      </w:tr>
    </w:tbl>
    <w:p w14:paraId="24F41C82" w14:textId="77777777" w:rsidR="003B75E2" w:rsidRPr="0085590F"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rsidRPr="0085590F" w14:paraId="5F866018" w14:textId="77777777" w:rsidTr="593F179A">
        <w:trPr>
          <w:trHeight w:val="1008"/>
        </w:trPr>
        <w:tc>
          <w:tcPr>
            <w:tcW w:w="10790" w:type="dxa"/>
            <w:shd w:val="clear" w:color="auto" w:fill="660033"/>
            <w:vAlign w:val="center"/>
          </w:tcPr>
          <w:p w14:paraId="43F66B7C" w14:textId="77777777" w:rsidR="00BC1541" w:rsidRPr="0085590F" w:rsidRDefault="00BC1541" w:rsidP="00895D69">
            <w:pPr>
              <w:jc w:val="center"/>
              <w:rPr>
                <w:rFonts w:ascii="Arial Black" w:hAnsi="Arial Black"/>
                <w:sz w:val="36"/>
                <w:szCs w:val="36"/>
              </w:rPr>
            </w:pPr>
            <w:r w:rsidRPr="0085590F">
              <w:rPr>
                <w:rFonts w:ascii="Arial Black" w:hAnsi="Arial Black"/>
                <w:sz w:val="36"/>
                <w:szCs w:val="36"/>
              </w:rPr>
              <w:t>Success Criteria</w:t>
            </w:r>
          </w:p>
        </w:tc>
      </w:tr>
      <w:tr w:rsidR="004D411D" w:rsidRPr="0085590F" w14:paraId="793375F9" w14:textId="77777777" w:rsidTr="593F179A">
        <w:tc>
          <w:tcPr>
            <w:tcW w:w="10790" w:type="dxa"/>
            <w:shd w:val="clear" w:color="auto" w:fill="404040" w:themeFill="text1" w:themeFillTint="BF"/>
          </w:tcPr>
          <w:p w14:paraId="37F579B2" w14:textId="77777777" w:rsidR="004D411D" w:rsidRPr="0085590F" w:rsidRDefault="004D411D" w:rsidP="00583008">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How will your team define success?  What aspects of your project can you quantify to objectively measure success?</w:t>
            </w:r>
          </w:p>
          <w:p w14:paraId="26933A62" w14:textId="47C6FD6F" w:rsidR="004D411D" w:rsidRPr="0085590F" w:rsidRDefault="004D411D" w:rsidP="00583008">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NOTE: Think in terms of your PROJECT, not in terms of this class</w:t>
            </w:r>
          </w:p>
        </w:tc>
      </w:tr>
      <w:tr w:rsidR="00BC1541" w:rsidRPr="0085590F" w14:paraId="4CE581E5" w14:textId="77777777" w:rsidTr="593F179A">
        <w:tc>
          <w:tcPr>
            <w:tcW w:w="10790" w:type="dxa"/>
            <w:shd w:val="clear" w:color="auto" w:fill="000000" w:themeFill="text1"/>
          </w:tcPr>
          <w:p w14:paraId="66DCA8B0" w14:textId="0CF83934" w:rsidR="00BC1541" w:rsidRPr="0085590F" w:rsidRDefault="703A10E6">
            <w:pPr>
              <w:rPr>
                <w:rFonts w:ascii="Times New Roman" w:hAnsi="Times New Roman" w:cs="Times New Roman"/>
                <w:color w:val="FFFFFF" w:themeColor="background1"/>
              </w:rPr>
            </w:pPr>
            <w:r w:rsidRPr="593F179A">
              <w:rPr>
                <w:rFonts w:ascii="Times New Roman" w:hAnsi="Times New Roman" w:cs="Times New Roman"/>
                <w:color w:val="FFFFFF" w:themeColor="background1"/>
              </w:rPr>
              <w:t xml:space="preserve">Our project will be considered a success </w:t>
            </w:r>
            <w:r w:rsidR="49379625" w:rsidRPr="593F179A">
              <w:rPr>
                <w:rFonts w:ascii="Times New Roman" w:hAnsi="Times New Roman" w:cs="Times New Roman"/>
                <w:color w:val="FFFFFF" w:themeColor="background1"/>
              </w:rPr>
              <w:t>if we</w:t>
            </w:r>
            <w:r w:rsidRPr="593F179A">
              <w:rPr>
                <w:rFonts w:ascii="Times New Roman" w:hAnsi="Times New Roman" w:cs="Times New Roman"/>
                <w:color w:val="FFFFFF" w:themeColor="background1"/>
              </w:rPr>
              <w:t xml:space="preserve"> can meet these objectives:</w:t>
            </w:r>
          </w:p>
          <w:p w14:paraId="3CD16437" w14:textId="71BED744" w:rsidR="4350B7C2" w:rsidRDefault="4350B7C2" w:rsidP="593F179A">
            <w:pPr>
              <w:pStyle w:val="ListParagraph"/>
              <w:numPr>
                <w:ilvl w:val="0"/>
                <w:numId w:val="1"/>
              </w:numPr>
              <w:spacing w:before="220" w:after="220"/>
              <w:rPr>
                <w:rFonts w:ascii="Times New Roman" w:eastAsia="Times New Roman" w:hAnsi="Times New Roman" w:cs="Times New Roman"/>
                <w:color w:val="FFFFFF" w:themeColor="background1"/>
              </w:rPr>
            </w:pPr>
            <w:r w:rsidRPr="593F179A">
              <w:rPr>
                <w:rFonts w:ascii="Times New Roman" w:eastAsia="Times New Roman" w:hAnsi="Times New Roman" w:cs="Times New Roman"/>
                <w:color w:val="FFFFFF" w:themeColor="background1"/>
              </w:rPr>
              <w:t xml:space="preserve">A homepage that displays a categorized list of products with </w:t>
            </w:r>
            <w:r w:rsidR="628458C7" w:rsidRPr="593F179A">
              <w:rPr>
                <w:rFonts w:ascii="Times New Roman" w:eastAsia="Times New Roman" w:hAnsi="Times New Roman" w:cs="Times New Roman"/>
                <w:color w:val="FFFFFF" w:themeColor="background1"/>
              </w:rPr>
              <w:t xml:space="preserve">a </w:t>
            </w:r>
            <w:r w:rsidRPr="593F179A">
              <w:rPr>
                <w:rFonts w:ascii="Times New Roman" w:eastAsia="Times New Roman" w:hAnsi="Times New Roman" w:cs="Times New Roman"/>
                <w:color w:val="FFFFFF" w:themeColor="background1"/>
              </w:rPr>
              <w:t>filter function.</w:t>
            </w:r>
          </w:p>
          <w:p w14:paraId="70D6A27A" w14:textId="0916DA95" w:rsidR="4350B7C2" w:rsidRDefault="4350B7C2" w:rsidP="593F179A">
            <w:pPr>
              <w:pStyle w:val="ListParagraph"/>
              <w:numPr>
                <w:ilvl w:val="0"/>
                <w:numId w:val="1"/>
              </w:numPr>
              <w:spacing w:before="220" w:after="220"/>
              <w:rPr>
                <w:rFonts w:ascii="Times New Roman" w:eastAsia="Times New Roman" w:hAnsi="Times New Roman" w:cs="Times New Roman"/>
                <w:color w:val="FFFFFF" w:themeColor="background1"/>
              </w:rPr>
            </w:pPr>
            <w:r w:rsidRPr="593F179A">
              <w:rPr>
                <w:rFonts w:ascii="Times New Roman" w:eastAsia="Times New Roman" w:hAnsi="Times New Roman" w:cs="Times New Roman"/>
                <w:color w:val="FFFFFF" w:themeColor="background1"/>
              </w:rPr>
              <w:t>An account system where customers can create accounts and log in.</w:t>
            </w:r>
          </w:p>
          <w:p w14:paraId="067DE090" w14:textId="7EEC1F09" w:rsidR="4350B7C2" w:rsidRDefault="4350B7C2" w:rsidP="593F179A">
            <w:pPr>
              <w:pStyle w:val="ListParagraph"/>
              <w:numPr>
                <w:ilvl w:val="0"/>
                <w:numId w:val="1"/>
              </w:numPr>
              <w:spacing w:before="220" w:after="220"/>
              <w:rPr>
                <w:rFonts w:ascii="Times New Roman" w:eastAsia="Times New Roman" w:hAnsi="Times New Roman" w:cs="Times New Roman"/>
                <w:color w:val="FFFFFF" w:themeColor="background1"/>
              </w:rPr>
            </w:pPr>
            <w:r w:rsidRPr="593F179A">
              <w:rPr>
                <w:rFonts w:ascii="Times New Roman" w:eastAsia="Times New Roman" w:hAnsi="Times New Roman" w:cs="Times New Roman"/>
                <w:color w:val="FFFFFF" w:themeColor="background1"/>
              </w:rPr>
              <w:t>Each product displays its price clearly to the user.</w:t>
            </w:r>
          </w:p>
          <w:p w14:paraId="7D95DEED" w14:textId="023BF643" w:rsidR="4350B7C2" w:rsidRDefault="4350B7C2" w:rsidP="593F179A">
            <w:pPr>
              <w:pStyle w:val="ListParagraph"/>
              <w:numPr>
                <w:ilvl w:val="0"/>
                <w:numId w:val="1"/>
              </w:numPr>
              <w:spacing w:before="220" w:after="220"/>
              <w:rPr>
                <w:rFonts w:ascii="Times New Roman" w:eastAsia="Times New Roman" w:hAnsi="Times New Roman" w:cs="Times New Roman"/>
                <w:color w:val="FFFFFF" w:themeColor="background1"/>
              </w:rPr>
            </w:pPr>
            <w:r w:rsidRPr="593F179A">
              <w:rPr>
                <w:rFonts w:ascii="Times New Roman" w:eastAsia="Times New Roman" w:hAnsi="Times New Roman" w:cs="Times New Roman"/>
                <w:color w:val="FFFFFF" w:themeColor="background1"/>
              </w:rPr>
              <w:t>A shopping cart where users can add items, view their selections, and see the total cost.</w:t>
            </w:r>
          </w:p>
          <w:p w14:paraId="02D38B83" w14:textId="3E522686" w:rsidR="4350B7C2" w:rsidRDefault="4350B7C2" w:rsidP="593F179A">
            <w:pPr>
              <w:pStyle w:val="ListParagraph"/>
              <w:numPr>
                <w:ilvl w:val="0"/>
                <w:numId w:val="1"/>
              </w:numPr>
              <w:spacing w:before="220" w:after="220"/>
              <w:rPr>
                <w:rFonts w:ascii="Times New Roman" w:eastAsia="Times New Roman" w:hAnsi="Times New Roman" w:cs="Times New Roman"/>
                <w:color w:val="FFFFFF" w:themeColor="background1"/>
              </w:rPr>
            </w:pPr>
            <w:r w:rsidRPr="593F179A">
              <w:rPr>
                <w:rFonts w:ascii="Times New Roman" w:eastAsia="Times New Roman" w:hAnsi="Times New Roman" w:cs="Times New Roman"/>
                <w:color w:val="FFFFFF" w:themeColor="background1"/>
              </w:rPr>
              <w:t>A checkout page where users can enter payment information. It’ll be nonfunctional, but the system will save order details.</w:t>
            </w:r>
          </w:p>
          <w:p w14:paraId="7BC4D575" w14:textId="55B4410A" w:rsidR="593F179A" w:rsidRDefault="593F179A" w:rsidP="593F179A">
            <w:pPr>
              <w:rPr>
                <w:rFonts w:ascii="Times New Roman" w:hAnsi="Times New Roman" w:cs="Times New Roman"/>
                <w:color w:val="FFFFFF" w:themeColor="background1"/>
              </w:rPr>
            </w:pPr>
          </w:p>
          <w:p w14:paraId="7E6800E7" w14:textId="312BE5E6" w:rsidR="593F179A" w:rsidRDefault="593F179A" w:rsidP="593F179A">
            <w:pPr>
              <w:rPr>
                <w:rFonts w:ascii="Times New Roman" w:hAnsi="Times New Roman" w:cs="Times New Roman"/>
                <w:color w:val="FFFFFF" w:themeColor="background1"/>
              </w:rPr>
            </w:pPr>
          </w:p>
          <w:p w14:paraId="4EDA78F2" w14:textId="77777777" w:rsidR="00BC1541" w:rsidRPr="0085590F" w:rsidRDefault="00BC1541">
            <w:pPr>
              <w:rPr>
                <w:rFonts w:ascii="Times New Roman" w:hAnsi="Times New Roman" w:cs="Times New Roman"/>
                <w:color w:val="FFFFFF" w:themeColor="background1"/>
              </w:rPr>
            </w:pPr>
          </w:p>
          <w:p w14:paraId="2E5EC258" w14:textId="77777777" w:rsidR="00BC1541" w:rsidRPr="0085590F" w:rsidRDefault="00BC1541">
            <w:pPr>
              <w:rPr>
                <w:rFonts w:ascii="Times New Roman" w:hAnsi="Times New Roman" w:cs="Times New Roman"/>
                <w:color w:val="FFFFFF" w:themeColor="background1"/>
              </w:rPr>
            </w:pPr>
          </w:p>
          <w:p w14:paraId="04526910" w14:textId="77777777" w:rsidR="00BC1541" w:rsidRPr="0085590F" w:rsidRDefault="00BC1541">
            <w:pPr>
              <w:rPr>
                <w:rFonts w:ascii="Times New Roman" w:hAnsi="Times New Roman" w:cs="Times New Roman"/>
                <w:color w:val="FFFFFF" w:themeColor="background1"/>
              </w:rPr>
            </w:pPr>
          </w:p>
          <w:p w14:paraId="68953C0A" w14:textId="77777777" w:rsidR="00BC1541" w:rsidRPr="0085590F" w:rsidRDefault="00BC1541">
            <w:pPr>
              <w:rPr>
                <w:rFonts w:ascii="Times New Roman" w:hAnsi="Times New Roman" w:cs="Times New Roman"/>
                <w:color w:val="FFFFFF" w:themeColor="background1"/>
              </w:rPr>
            </w:pPr>
          </w:p>
          <w:p w14:paraId="402D326F" w14:textId="77777777" w:rsidR="00BC1541" w:rsidRPr="0085590F" w:rsidRDefault="00BC1541">
            <w:pPr>
              <w:rPr>
                <w:rFonts w:ascii="Times New Roman" w:hAnsi="Times New Roman" w:cs="Times New Roman"/>
                <w:color w:val="FFFFFF" w:themeColor="background1"/>
              </w:rPr>
            </w:pPr>
          </w:p>
          <w:p w14:paraId="20F4AE42" w14:textId="77777777" w:rsidR="00BC1541" w:rsidRPr="0085590F" w:rsidRDefault="00BC1541">
            <w:pPr>
              <w:rPr>
                <w:rFonts w:ascii="Times New Roman" w:hAnsi="Times New Roman" w:cs="Times New Roman"/>
                <w:color w:val="FFFFFF" w:themeColor="background1"/>
              </w:rPr>
            </w:pPr>
          </w:p>
          <w:p w14:paraId="65CDDCF6" w14:textId="77777777" w:rsidR="00BC1541" w:rsidRPr="0085590F" w:rsidRDefault="00BC1541">
            <w:pPr>
              <w:rPr>
                <w:rFonts w:ascii="Times New Roman" w:hAnsi="Times New Roman" w:cs="Times New Roman"/>
                <w:color w:val="FFFFFF" w:themeColor="background1"/>
              </w:rPr>
            </w:pPr>
          </w:p>
          <w:p w14:paraId="25A2B20B" w14:textId="77777777" w:rsidR="00BC1541" w:rsidRPr="0085590F" w:rsidRDefault="00BC1541">
            <w:pPr>
              <w:rPr>
                <w:rFonts w:ascii="Times New Roman" w:hAnsi="Times New Roman" w:cs="Times New Roman"/>
                <w:color w:val="FFFFFF" w:themeColor="background1"/>
              </w:rPr>
            </w:pPr>
          </w:p>
          <w:p w14:paraId="6D952051" w14:textId="77777777" w:rsidR="00BC1541" w:rsidRPr="0085590F" w:rsidRDefault="00BC1541">
            <w:pPr>
              <w:rPr>
                <w:rFonts w:ascii="Times New Roman" w:hAnsi="Times New Roman" w:cs="Times New Roman"/>
                <w:color w:val="FFFFFF" w:themeColor="background1"/>
              </w:rPr>
            </w:pPr>
          </w:p>
          <w:p w14:paraId="0D05B8D8" w14:textId="77777777" w:rsidR="00BC1541" w:rsidRPr="0085590F" w:rsidRDefault="00BC1541">
            <w:pPr>
              <w:rPr>
                <w:rFonts w:ascii="Times New Roman" w:hAnsi="Times New Roman" w:cs="Times New Roman"/>
                <w:color w:val="FFFFFF" w:themeColor="background1"/>
              </w:rPr>
            </w:pPr>
          </w:p>
          <w:p w14:paraId="2F90DBDC" w14:textId="77777777" w:rsidR="00BC1541" w:rsidRPr="0085590F" w:rsidRDefault="00BC1541">
            <w:pPr>
              <w:rPr>
                <w:rFonts w:ascii="Times New Roman" w:hAnsi="Times New Roman" w:cs="Times New Roman"/>
                <w:color w:val="FFFFFF" w:themeColor="background1"/>
              </w:rPr>
            </w:pPr>
          </w:p>
          <w:p w14:paraId="634F52E6" w14:textId="77777777" w:rsidR="00BC1541" w:rsidRPr="0085590F" w:rsidRDefault="00BC1541">
            <w:pPr>
              <w:rPr>
                <w:rFonts w:ascii="Times New Roman" w:hAnsi="Times New Roman" w:cs="Times New Roman"/>
                <w:color w:val="FFFFFF" w:themeColor="background1"/>
              </w:rPr>
            </w:pPr>
          </w:p>
          <w:p w14:paraId="752C226F" w14:textId="77777777" w:rsidR="00BC1541" w:rsidRPr="0085590F" w:rsidRDefault="00BC1541">
            <w:pPr>
              <w:rPr>
                <w:rFonts w:ascii="Times New Roman" w:hAnsi="Times New Roman" w:cs="Times New Roman"/>
                <w:color w:val="FFFFFF" w:themeColor="background1"/>
              </w:rPr>
            </w:pPr>
          </w:p>
          <w:p w14:paraId="3931F735" w14:textId="77777777" w:rsidR="00BC1541" w:rsidRPr="0085590F" w:rsidRDefault="00BC1541">
            <w:pPr>
              <w:rPr>
                <w:rFonts w:ascii="Times New Roman" w:hAnsi="Times New Roman" w:cs="Times New Roman"/>
                <w:color w:val="FFFFFF" w:themeColor="background1"/>
              </w:rPr>
            </w:pPr>
          </w:p>
        </w:tc>
      </w:tr>
    </w:tbl>
    <w:p w14:paraId="1BB51FA3" w14:textId="77777777" w:rsidR="003B75E2" w:rsidRPr="0085590F"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rsidRPr="0085590F" w14:paraId="14820EB8" w14:textId="77777777">
        <w:trPr>
          <w:trHeight w:val="1008"/>
        </w:trPr>
        <w:tc>
          <w:tcPr>
            <w:tcW w:w="10790" w:type="dxa"/>
            <w:shd w:val="clear" w:color="auto" w:fill="660033"/>
            <w:vAlign w:val="center"/>
          </w:tcPr>
          <w:p w14:paraId="0E8B63D8" w14:textId="77777777" w:rsidR="002D23C9" w:rsidRPr="0085590F" w:rsidRDefault="002D23C9" w:rsidP="00895D69">
            <w:pPr>
              <w:jc w:val="center"/>
              <w:rPr>
                <w:rFonts w:ascii="Arial Black" w:hAnsi="Arial Black"/>
                <w:sz w:val="36"/>
                <w:szCs w:val="36"/>
              </w:rPr>
            </w:pPr>
            <w:r w:rsidRPr="0085590F">
              <w:rPr>
                <w:rFonts w:ascii="Arial Black" w:hAnsi="Arial Black"/>
                <w:sz w:val="36"/>
                <w:szCs w:val="36"/>
              </w:rPr>
              <w:t>List of Required Project Resources and Materials</w:t>
            </w:r>
          </w:p>
        </w:tc>
      </w:tr>
      <w:tr w:rsidR="00FE1B5C" w:rsidRPr="0085590F" w14:paraId="3240EF5C" w14:textId="77777777" w:rsidTr="00FE1B5C">
        <w:tc>
          <w:tcPr>
            <w:tcW w:w="10790" w:type="dxa"/>
            <w:shd w:val="clear" w:color="auto" w:fill="404040" w:themeFill="text1" w:themeFillTint="BF"/>
          </w:tcPr>
          <w:p w14:paraId="12B12E11" w14:textId="58102627" w:rsidR="00FE1B5C" w:rsidRPr="0085590F" w:rsidRDefault="00FE1B5C" w:rsidP="00FE1B5C">
            <w:pPr>
              <w:pStyle w:val="ListParagraph"/>
              <w:numPr>
                <w:ilvl w:val="0"/>
                <w:numId w:val="2"/>
              </w:numPr>
              <w:rPr>
                <w:rFonts w:ascii="Times New Roman" w:hAnsi="Times New Roman" w:cs="Times New Roman"/>
                <w:color w:val="FFFFFF" w:themeColor="background1"/>
              </w:rPr>
            </w:pPr>
            <w:r w:rsidRPr="0085590F">
              <w:rPr>
                <w:rFonts w:ascii="Times New Roman" w:hAnsi="Times New Roman" w:cs="Times New Roman"/>
                <w:color w:val="FFFFFF" w:themeColor="background1"/>
              </w:rPr>
              <w:t xml:space="preserve">What resources (books, websites, data sets, problem domain information sources, software, etc.) will be </w:t>
            </w:r>
            <w:r w:rsidR="007B014E" w:rsidRPr="0085590F">
              <w:rPr>
                <w:rFonts w:ascii="Times New Roman" w:hAnsi="Times New Roman" w:cs="Times New Roman"/>
                <w:color w:val="FFFFFF" w:themeColor="background1"/>
              </w:rPr>
              <w:t xml:space="preserve">/ have been </w:t>
            </w:r>
            <w:r w:rsidRPr="0085590F">
              <w:rPr>
                <w:rFonts w:ascii="Times New Roman" w:hAnsi="Times New Roman" w:cs="Times New Roman"/>
                <w:color w:val="FFFFFF" w:themeColor="background1"/>
              </w:rPr>
              <w:t>required to complete your project?</w:t>
            </w:r>
          </w:p>
        </w:tc>
      </w:tr>
      <w:tr w:rsidR="002D23C9" w:rsidRPr="0085590F" w14:paraId="4AD7FDDB" w14:textId="77777777">
        <w:tc>
          <w:tcPr>
            <w:tcW w:w="10790" w:type="dxa"/>
            <w:shd w:val="clear" w:color="auto" w:fill="000000" w:themeFill="text1"/>
          </w:tcPr>
          <w:p w14:paraId="091E97F2" w14:textId="1B0CC145" w:rsidR="002D23C9" w:rsidRDefault="00BE5F2F">
            <w:pPr>
              <w:rPr>
                <w:rFonts w:ascii="Times New Roman" w:hAnsi="Times New Roman" w:cs="Times New Roman"/>
                <w:color w:val="FFFFFF" w:themeColor="background1"/>
              </w:rPr>
            </w:pPr>
            <w:r>
              <w:rPr>
                <w:rFonts w:ascii="Times New Roman" w:hAnsi="Times New Roman" w:cs="Times New Roman"/>
                <w:color w:val="FFFFFF" w:themeColor="background1"/>
              </w:rPr>
              <w:t xml:space="preserve">Stack </w:t>
            </w:r>
            <w:r w:rsidR="00AE219D">
              <w:rPr>
                <w:rFonts w:ascii="Times New Roman" w:hAnsi="Times New Roman" w:cs="Times New Roman"/>
                <w:color w:val="FFFFFF" w:themeColor="background1"/>
              </w:rPr>
              <w:t>O</w:t>
            </w:r>
            <w:r>
              <w:rPr>
                <w:rFonts w:ascii="Times New Roman" w:hAnsi="Times New Roman" w:cs="Times New Roman"/>
                <w:color w:val="FFFFFF" w:themeColor="background1"/>
              </w:rPr>
              <w:t xml:space="preserve">verflow </w:t>
            </w:r>
            <w:r w:rsidR="00AE219D">
              <w:br/>
            </w:r>
            <w:r w:rsidR="00DF2524">
              <w:rPr>
                <w:rFonts w:ascii="Times New Roman" w:hAnsi="Times New Roman" w:cs="Times New Roman"/>
                <w:color w:val="FFFFFF" w:themeColor="background1"/>
              </w:rPr>
              <w:t>Google Fonts</w:t>
            </w:r>
          </w:p>
          <w:p w14:paraId="75B7C1AE" w14:textId="4C22FE47" w:rsidR="002D23C9" w:rsidRDefault="00DF2524">
            <w:pPr>
              <w:rPr>
                <w:rFonts w:ascii="Times New Roman" w:hAnsi="Times New Roman" w:cs="Times New Roman"/>
                <w:color w:val="FFFFFF" w:themeColor="background1"/>
              </w:rPr>
            </w:pPr>
            <w:r>
              <w:rPr>
                <w:rFonts w:ascii="Times New Roman" w:hAnsi="Times New Roman" w:cs="Times New Roman"/>
                <w:color w:val="FFFFFF" w:themeColor="background1"/>
              </w:rPr>
              <w:t>Lucid Charts</w:t>
            </w:r>
          </w:p>
          <w:p w14:paraId="254BCBF4" w14:textId="02D83868" w:rsidR="0097673A" w:rsidRPr="0085590F" w:rsidRDefault="0097673A">
            <w:pPr>
              <w:rPr>
                <w:rFonts w:ascii="Times New Roman" w:hAnsi="Times New Roman" w:cs="Times New Roman"/>
                <w:color w:val="FFFFFF" w:themeColor="background1"/>
              </w:rPr>
            </w:pPr>
            <w:r>
              <w:rPr>
                <w:rFonts w:ascii="Times New Roman" w:hAnsi="Times New Roman" w:cs="Times New Roman"/>
                <w:color w:val="FFFFFF" w:themeColor="background1"/>
              </w:rPr>
              <w:t>Khan Academy</w:t>
            </w:r>
          </w:p>
          <w:p w14:paraId="258E2BD6" w14:textId="77777777" w:rsidR="002D23C9" w:rsidRPr="0085590F" w:rsidRDefault="002D23C9">
            <w:pPr>
              <w:rPr>
                <w:rFonts w:ascii="Times New Roman" w:hAnsi="Times New Roman" w:cs="Times New Roman"/>
                <w:color w:val="FFFFFF" w:themeColor="background1"/>
              </w:rPr>
            </w:pPr>
          </w:p>
          <w:p w14:paraId="5A347035" w14:textId="77777777" w:rsidR="002D23C9" w:rsidRPr="0085590F" w:rsidRDefault="002D23C9">
            <w:pPr>
              <w:rPr>
                <w:rFonts w:ascii="Times New Roman" w:hAnsi="Times New Roman" w:cs="Times New Roman"/>
                <w:color w:val="FFFFFF" w:themeColor="background1"/>
              </w:rPr>
            </w:pPr>
          </w:p>
          <w:p w14:paraId="28C17553" w14:textId="77777777" w:rsidR="002D23C9" w:rsidRPr="0085590F" w:rsidRDefault="002D23C9">
            <w:pPr>
              <w:rPr>
                <w:rFonts w:ascii="Times New Roman" w:hAnsi="Times New Roman" w:cs="Times New Roman"/>
                <w:color w:val="FFFFFF" w:themeColor="background1"/>
              </w:rPr>
            </w:pPr>
          </w:p>
          <w:p w14:paraId="20BEC35A" w14:textId="77777777" w:rsidR="002D23C9" w:rsidRPr="0085590F" w:rsidRDefault="002D23C9">
            <w:pPr>
              <w:rPr>
                <w:rFonts w:ascii="Times New Roman" w:hAnsi="Times New Roman" w:cs="Times New Roman"/>
                <w:color w:val="FFFFFF" w:themeColor="background1"/>
              </w:rPr>
            </w:pPr>
          </w:p>
          <w:p w14:paraId="51591123" w14:textId="77777777" w:rsidR="002D23C9" w:rsidRPr="0085590F" w:rsidRDefault="002D23C9">
            <w:pPr>
              <w:rPr>
                <w:rFonts w:ascii="Times New Roman" w:hAnsi="Times New Roman" w:cs="Times New Roman"/>
                <w:color w:val="FFFFFF" w:themeColor="background1"/>
              </w:rPr>
            </w:pPr>
          </w:p>
          <w:p w14:paraId="60F34374" w14:textId="77777777" w:rsidR="002D23C9" w:rsidRPr="0085590F" w:rsidRDefault="002D23C9">
            <w:pPr>
              <w:rPr>
                <w:rFonts w:ascii="Times New Roman" w:hAnsi="Times New Roman" w:cs="Times New Roman"/>
                <w:color w:val="FFFFFF" w:themeColor="background1"/>
              </w:rPr>
            </w:pPr>
          </w:p>
          <w:p w14:paraId="68F5C1C5" w14:textId="77777777" w:rsidR="002D23C9" w:rsidRPr="0085590F" w:rsidRDefault="002D23C9">
            <w:pPr>
              <w:rPr>
                <w:rFonts w:ascii="Times New Roman" w:hAnsi="Times New Roman" w:cs="Times New Roman"/>
                <w:color w:val="FFFFFF" w:themeColor="background1"/>
              </w:rPr>
            </w:pPr>
          </w:p>
          <w:p w14:paraId="37178B2B" w14:textId="77777777" w:rsidR="002D23C9" w:rsidRPr="0085590F" w:rsidRDefault="002D23C9">
            <w:pPr>
              <w:rPr>
                <w:rFonts w:ascii="Times New Roman" w:hAnsi="Times New Roman" w:cs="Times New Roman"/>
                <w:color w:val="FFFFFF" w:themeColor="background1"/>
              </w:rPr>
            </w:pPr>
          </w:p>
          <w:p w14:paraId="1D42B9FA" w14:textId="77777777" w:rsidR="002D23C9" w:rsidRPr="0085590F" w:rsidRDefault="002D23C9">
            <w:pPr>
              <w:rPr>
                <w:rFonts w:ascii="Times New Roman" w:hAnsi="Times New Roman" w:cs="Times New Roman"/>
                <w:color w:val="FFFFFF" w:themeColor="background1"/>
              </w:rPr>
            </w:pPr>
          </w:p>
          <w:p w14:paraId="23E57EFE" w14:textId="77777777" w:rsidR="002D23C9" w:rsidRPr="0085590F" w:rsidRDefault="002D23C9">
            <w:pPr>
              <w:rPr>
                <w:rFonts w:ascii="Times New Roman" w:hAnsi="Times New Roman" w:cs="Times New Roman"/>
                <w:color w:val="FFFFFF" w:themeColor="background1"/>
              </w:rPr>
            </w:pPr>
          </w:p>
          <w:p w14:paraId="2854734C" w14:textId="77777777" w:rsidR="002D23C9" w:rsidRPr="0085590F" w:rsidRDefault="002D23C9">
            <w:pPr>
              <w:rPr>
                <w:rFonts w:ascii="Times New Roman" w:hAnsi="Times New Roman" w:cs="Times New Roman"/>
                <w:color w:val="FFFFFF" w:themeColor="background1"/>
              </w:rPr>
            </w:pPr>
          </w:p>
        </w:tc>
      </w:tr>
    </w:tbl>
    <w:p w14:paraId="5B328CD4" w14:textId="77777777" w:rsidR="003B75E2" w:rsidRDefault="003B75E2"/>
    <w:sectPr w:rsidR="003B75E2" w:rsidSect="00A82A14">
      <w:headerReference w:type="default" r:id="rId8"/>
      <w:footerReference w:type="default" r:id="rId9"/>
      <w:headerReference w:type="first" r:id="rId10"/>
      <w:footerReference w:type="first" r:id="rId1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C48AC" w14:textId="77777777" w:rsidR="00267120" w:rsidRPr="0085590F" w:rsidRDefault="00267120" w:rsidP="004B34BD">
      <w:pPr>
        <w:spacing w:after="0" w:line="240" w:lineRule="auto"/>
      </w:pPr>
      <w:r w:rsidRPr="0085590F">
        <w:separator/>
      </w:r>
    </w:p>
  </w:endnote>
  <w:endnote w:type="continuationSeparator" w:id="0">
    <w:p w14:paraId="6736C9C0" w14:textId="77777777" w:rsidR="00267120" w:rsidRPr="0085590F" w:rsidRDefault="00267120" w:rsidP="004B34BD">
      <w:pPr>
        <w:spacing w:after="0" w:line="240" w:lineRule="auto"/>
      </w:pPr>
      <w:r w:rsidRPr="008559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3DEED" w14:textId="77777777" w:rsidR="00AF51FB" w:rsidRPr="0085590F"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85590F">
      <w:rPr>
        <w:rFonts w:ascii="Times New Roman" w:hAnsi="Times New Roman" w:cs="Times New Roman"/>
        <w:color w:val="000000" w:themeColor="text1"/>
        <w:spacing w:val="60"/>
        <w:sz w:val="18"/>
        <w:szCs w:val="18"/>
      </w:rPr>
      <w:t>Page</w:t>
    </w:r>
    <w:r w:rsidRPr="0085590F">
      <w:rPr>
        <w:rFonts w:ascii="Times New Roman" w:hAnsi="Times New Roman" w:cs="Times New Roman"/>
        <w:color w:val="000000" w:themeColor="text1"/>
        <w:sz w:val="18"/>
        <w:szCs w:val="18"/>
      </w:rPr>
      <w:t xml:space="preserve"> </w:t>
    </w:r>
    <w:r w:rsidRPr="0085590F">
      <w:rPr>
        <w:rFonts w:ascii="Times New Roman" w:hAnsi="Times New Roman" w:cs="Times New Roman"/>
        <w:color w:val="000000" w:themeColor="text1"/>
        <w:sz w:val="18"/>
        <w:szCs w:val="18"/>
      </w:rPr>
      <w:fldChar w:fldCharType="begin"/>
    </w:r>
    <w:r w:rsidRPr="0085590F">
      <w:rPr>
        <w:rFonts w:ascii="Times New Roman" w:hAnsi="Times New Roman" w:cs="Times New Roman"/>
        <w:color w:val="000000" w:themeColor="text1"/>
        <w:sz w:val="18"/>
        <w:szCs w:val="18"/>
      </w:rPr>
      <w:instrText xml:space="preserve"> PAGE   \* MERGEFORMAT </w:instrText>
    </w:r>
    <w:r w:rsidRPr="0085590F">
      <w:rPr>
        <w:rFonts w:ascii="Times New Roman" w:hAnsi="Times New Roman" w:cs="Times New Roman"/>
        <w:color w:val="000000" w:themeColor="text1"/>
        <w:sz w:val="18"/>
        <w:szCs w:val="18"/>
      </w:rPr>
      <w:fldChar w:fldCharType="separate"/>
    </w:r>
    <w:r w:rsidR="00A804CA" w:rsidRPr="0085590F">
      <w:rPr>
        <w:rFonts w:ascii="Times New Roman" w:hAnsi="Times New Roman" w:cs="Times New Roman"/>
        <w:color w:val="000000" w:themeColor="text1"/>
        <w:sz w:val="18"/>
        <w:szCs w:val="18"/>
      </w:rPr>
      <w:t>4</w:t>
    </w:r>
    <w:r w:rsidRPr="0085590F">
      <w:rPr>
        <w:rFonts w:ascii="Times New Roman" w:hAnsi="Times New Roman" w:cs="Times New Roman"/>
        <w:color w:val="000000" w:themeColor="text1"/>
        <w:sz w:val="18"/>
        <w:szCs w:val="18"/>
      </w:rPr>
      <w:fldChar w:fldCharType="end"/>
    </w:r>
    <w:r w:rsidRPr="0085590F">
      <w:rPr>
        <w:rFonts w:ascii="Times New Roman" w:hAnsi="Times New Roman" w:cs="Times New Roman"/>
        <w:color w:val="000000" w:themeColor="text1"/>
        <w:sz w:val="18"/>
        <w:szCs w:val="18"/>
      </w:rPr>
      <w:t xml:space="preserve"> | </w:t>
    </w:r>
    <w:r w:rsidRPr="0085590F">
      <w:rPr>
        <w:rFonts w:ascii="Times New Roman" w:hAnsi="Times New Roman" w:cs="Times New Roman"/>
        <w:color w:val="000000" w:themeColor="text1"/>
        <w:sz w:val="18"/>
        <w:szCs w:val="18"/>
      </w:rPr>
      <w:fldChar w:fldCharType="begin"/>
    </w:r>
    <w:r w:rsidRPr="0085590F">
      <w:rPr>
        <w:rFonts w:ascii="Times New Roman" w:hAnsi="Times New Roman" w:cs="Times New Roman"/>
        <w:color w:val="000000" w:themeColor="text1"/>
        <w:sz w:val="18"/>
        <w:szCs w:val="18"/>
      </w:rPr>
      <w:instrText xml:space="preserve"> NUMPAGES  \* Arabic  \* MERGEFORMAT </w:instrText>
    </w:r>
    <w:r w:rsidRPr="0085590F">
      <w:rPr>
        <w:rFonts w:ascii="Times New Roman" w:hAnsi="Times New Roman" w:cs="Times New Roman"/>
        <w:color w:val="000000" w:themeColor="text1"/>
        <w:sz w:val="18"/>
        <w:szCs w:val="18"/>
      </w:rPr>
      <w:fldChar w:fldCharType="separate"/>
    </w:r>
    <w:r w:rsidR="00A804CA" w:rsidRPr="0085590F">
      <w:rPr>
        <w:rFonts w:ascii="Times New Roman" w:hAnsi="Times New Roman" w:cs="Times New Roman"/>
        <w:color w:val="000000" w:themeColor="text1"/>
        <w:sz w:val="18"/>
        <w:szCs w:val="18"/>
      </w:rPr>
      <w:t>4</w:t>
    </w:r>
    <w:r w:rsidRPr="0085590F">
      <w:rPr>
        <w:rFonts w:ascii="Times New Roman" w:hAnsi="Times New Roman" w:cs="Times New Roman"/>
        <w:color w:val="000000" w:themeColor="text1"/>
        <w:sz w:val="18"/>
        <w:szCs w:val="18"/>
      </w:rPr>
      <w:fldChar w:fldCharType="end"/>
    </w:r>
  </w:p>
  <w:p w14:paraId="17AC067D" w14:textId="77777777" w:rsidR="00413DED" w:rsidRPr="0085590F" w:rsidRDefault="00413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FE1B232" w14:paraId="69F7124E" w14:textId="77777777" w:rsidTr="0FE1B232">
      <w:trPr>
        <w:trHeight w:val="300"/>
      </w:trPr>
      <w:tc>
        <w:tcPr>
          <w:tcW w:w="3600" w:type="dxa"/>
        </w:tcPr>
        <w:p w14:paraId="6A10E90C" w14:textId="13698221" w:rsidR="0FE1B232" w:rsidRDefault="0FE1B232" w:rsidP="0FE1B232">
          <w:pPr>
            <w:pStyle w:val="Header"/>
            <w:ind w:left="-115"/>
          </w:pPr>
        </w:p>
      </w:tc>
      <w:tc>
        <w:tcPr>
          <w:tcW w:w="3600" w:type="dxa"/>
        </w:tcPr>
        <w:p w14:paraId="10A685B3" w14:textId="608A8F56" w:rsidR="0FE1B232" w:rsidRDefault="0FE1B232" w:rsidP="0FE1B232">
          <w:pPr>
            <w:pStyle w:val="Header"/>
            <w:jc w:val="center"/>
          </w:pPr>
        </w:p>
      </w:tc>
      <w:tc>
        <w:tcPr>
          <w:tcW w:w="3600" w:type="dxa"/>
        </w:tcPr>
        <w:p w14:paraId="4195A860" w14:textId="17A0CAB2" w:rsidR="0FE1B232" w:rsidRDefault="0FE1B232" w:rsidP="0FE1B232">
          <w:pPr>
            <w:pStyle w:val="Header"/>
            <w:ind w:right="-115"/>
            <w:jc w:val="right"/>
          </w:pPr>
        </w:p>
      </w:tc>
    </w:tr>
  </w:tbl>
  <w:p w14:paraId="240C3452" w14:textId="38A2850C" w:rsidR="0FE1B232" w:rsidRDefault="0FE1B232" w:rsidP="0FE1B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3EC82" w14:textId="77777777" w:rsidR="00267120" w:rsidRPr="0085590F" w:rsidRDefault="00267120" w:rsidP="004B34BD">
      <w:pPr>
        <w:spacing w:after="0" w:line="240" w:lineRule="auto"/>
      </w:pPr>
      <w:r w:rsidRPr="0085590F">
        <w:separator/>
      </w:r>
    </w:p>
  </w:footnote>
  <w:footnote w:type="continuationSeparator" w:id="0">
    <w:p w14:paraId="61E069A0" w14:textId="77777777" w:rsidR="00267120" w:rsidRPr="0085590F" w:rsidRDefault="00267120" w:rsidP="004B34BD">
      <w:pPr>
        <w:spacing w:after="0" w:line="240" w:lineRule="auto"/>
      </w:pPr>
      <w:r w:rsidRPr="0085590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3346F" w14:textId="1C8C2231" w:rsidR="004B34BD" w:rsidRPr="0085590F" w:rsidRDefault="0FE1B232" w:rsidP="00413DED">
    <w:pPr>
      <w:pStyle w:val="Header"/>
      <w:spacing w:after="240"/>
      <w:rPr>
        <w:rFonts w:ascii="Arial Black" w:hAnsi="Arial Black"/>
        <w:sz w:val="20"/>
        <w:szCs w:val="20"/>
        <w:u w:val="single"/>
      </w:rPr>
    </w:pPr>
    <w:r w:rsidRPr="0085590F">
      <w:rPr>
        <w:rFonts w:ascii="Arial Black" w:hAnsi="Arial Black"/>
        <w:sz w:val="20"/>
        <w:szCs w:val="20"/>
        <w:u w:val="single"/>
      </w:rPr>
      <w:t xml:space="preserve"> CSC 310 – Project Proposal</w:t>
    </w:r>
    <w:r w:rsidR="00223ABB" w:rsidRPr="0085590F">
      <w:rPr>
        <w:rFonts w:ascii="Arial Black" w:hAnsi="Arial Black"/>
        <w:sz w:val="20"/>
        <w:szCs w:val="20"/>
        <w:u w:val="single"/>
      </w:rPr>
      <w:tab/>
    </w:r>
    <w:r w:rsidR="00413DED">
      <w:tab/>
    </w:r>
    <w:r w:rsidR="00413DED">
      <w:tab/>
    </w:r>
    <w:r w:rsidR="00223ABB" w:rsidRPr="0085590F">
      <w:rPr>
        <w:rFonts w:ascii="Arial Black" w:hAnsi="Arial Black"/>
        <w:sz w:val="20"/>
        <w:szCs w:val="20"/>
        <w:u w:val="single"/>
      </w:rPr>
      <w:ptab w:relativeTo="margin" w:alignment="center" w:leader="none"/>
    </w:r>
    <w:r w:rsidR="00223ABB" w:rsidRPr="0085590F">
      <w:rPr>
        <w:rFonts w:ascii="Arial Black" w:hAnsi="Arial Black"/>
        <w:sz w:val="20"/>
        <w:szCs w:val="20"/>
        <w:u w:val="single"/>
      </w:rPr>
      <w:ptab w:relativeTo="margin" w:alignment="right" w:leader="none"/>
    </w:r>
    <w:r>
      <w:rPr>
        <w:rFonts w:ascii="Arial Black" w:hAnsi="Arial Black"/>
        <w:sz w:val="20"/>
        <w:szCs w:val="20"/>
        <w:u w:val="single"/>
      </w:rPr>
      <w:t>Bye</w:t>
    </w:r>
    <w:r w:rsidRPr="0085590F">
      <w:rPr>
        <w:rFonts w:ascii="Arial Black" w:hAnsi="Arial Black"/>
        <w:sz w:val="20"/>
        <w:szCs w:val="20"/>
        <w:u w:val="single"/>
      </w:rPr>
      <w:t> </w:t>
    </w:r>
    <w:r w:rsidRPr="0085590F">
      <w:rPr>
        <w:rFonts w:ascii="Arial Black" w:hAnsi="Arial Black"/>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0FE1B232" w14:paraId="7B56FFF1" w14:textId="77777777" w:rsidTr="0FE1B232">
      <w:trPr>
        <w:trHeight w:val="300"/>
      </w:trPr>
      <w:tc>
        <w:tcPr>
          <w:tcW w:w="3600" w:type="dxa"/>
        </w:tcPr>
        <w:p w14:paraId="18B823C2" w14:textId="7C42363F" w:rsidR="0FE1B232" w:rsidRDefault="0FE1B232" w:rsidP="0FE1B232">
          <w:pPr>
            <w:pStyle w:val="Header"/>
            <w:ind w:left="-115"/>
          </w:pPr>
        </w:p>
      </w:tc>
      <w:tc>
        <w:tcPr>
          <w:tcW w:w="3600" w:type="dxa"/>
        </w:tcPr>
        <w:p w14:paraId="6183B817" w14:textId="3D84C394" w:rsidR="0FE1B232" w:rsidRDefault="0FE1B232" w:rsidP="0FE1B232">
          <w:pPr>
            <w:pStyle w:val="Header"/>
            <w:jc w:val="center"/>
          </w:pPr>
        </w:p>
      </w:tc>
      <w:tc>
        <w:tcPr>
          <w:tcW w:w="3600" w:type="dxa"/>
        </w:tcPr>
        <w:p w14:paraId="6B2CA56F" w14:textId="66D9B9DA" w:rsidR="0FE1B232" w:rsidRDefault="0FE1B232" w:rsidP="0FE1B232">
          <w:pPr>
            <w:pStyle w:val="Header"/>
            <w:ind w:right="-115"/>
            <w:jc w:val="right"/>
          </w:pPr>
        </w:p>
      </w:tc>
    </w:tr>
  </w:tbl>
  <w:p w14:paraId="476BBF4D" w14:textId="491C1713" w:rsidR="0FE1B232" w:rsidRDefault="0FE1B232" w:rsidP="0FE1B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2F935"/>
    <w:multiLevelType w:val="hybridMultilevel"/>
    <w:tmpl w:val="054EDA9C"/>
    <w:lvl w:ilvl="0" w:tplc="52F642FC">
      <w:start w:val="1"/>
      <w:numFmt w:val="bullet"/>
      <w:lvlText w:val=""/>
      <w:lvlJc w:val="left"/>
      <w:pPr>
        <w:ind w:left="720" w:hanging="360"/>
      </w:pPr>
      <w:rPr>
        <w:rFonts w:ascii="Symbol" w:hAnsi="Symbol" w:hint="default"/>
      </w:rPr>
    </w:lvl>
    <w:lvl w:ilvl="1" w:tplc="37DC755E">
      <w:start w:val="1"/>
      <w:numFmt w:val="bullet"/>
      <w:lvlText w:val="o"/>
      <w:lvlJc w:val="left"/>
      <w:pPr>
        <w:ind w:left="1440" w:hanging="360"/>
      </w:pPr>
      <w:rPr>
        <w:rFonts w:ascii="Courier New" w:hAnsi="Courier New" w:hint="default"/>
      </w:rPr>
    </w:lvl>
    <w:lvl w:ilvl="2" w:tplc="35382FA8">
      <w:start w:val="1"/>
      <w:numFmt w:val="bullet"/>
      <w:lvlText w:val=""/>
      <w:lvlJc w:val="left"/>
      <w:pPr>
        <w:ind w:left="2160" w:hanging="360"/>
      </w:pPr>
      <w:rPr>
        <w:rFonts w:ascii="Wingdings" w:hAnsi="Wingdings" w:hint="default"/>
      </w:rPr>
    </w:lvl>
    <w:lvl w:ilvl="3" w:tplc="C6820326">
      <w:start w:val="1"/>
      <w:numFmt w:val="bullet"/>
      <w:lvlText w:val=""/>
      <w:lvlJc w:val="left"/>
      <w:pPr>
        <w:ind w:left="2880" w:hanging="360"/>
      </w:pPr>
      <w:rPr>
        <w:rFonts w:ascii="Symbol" w:hAnsi="Symbol" w:hint="default"/>
      </w:rPr>
    </w:lvl>
    <w:lvl w:ilvl="4" w:tplc="47FAABD8">
      <w:start w:val="1"/>
      <w:numFmt w:val="bullet"/>
      <w:lvlText w:val="o"/>
      <w:lvlJc w:val="left"/>
      <w:pPr>
        <w:ind w:left="3600" w:hanging="360"/>
      </w:pPr>
      <w:rPr>
        <w:rFonts w:ascii="Courier New" w:hAnsi="Courier New" w:hint="default"/>
      </w:rPr>
    </w:lvl>
    <w:lvl w:ilvl="5" w:tplc="2D36C9BC">
      <w:start w:val="1"/>
      <w:numFmt w:val="bullet"/>
      <w:lvlText w:val=""/>
      <w:lvlJc w:val="left"/>
      <w:pPr>
        <w:ind w:left="4320" w:hanging="360"/>
      </w:pPr>
      <w:rPr>
        <w:rFonts w:ascii="Wingdings" w:hAnsi="Wingdings" w:hint="default"/>
      </w:rPr>
    </w:lvl>
    <w:lvl w:ilvl="6" w:tplc="DBA6EF2E">
      <w:start w:val="1"/>
      <w:numFmt w:val="bullet"/>
      <w:lvlText w:val=""/>
      <w:lvlJc w:val="left"/>
      <w:pPr>
        <w:ind w:left="5040" w:hanging="360"/>
      </w:pPr>
      <w:rPr>
        <w:rFonts w:ascii="Symbol" w:hAnsi="Symbol" w:hint="default"/>
      </w:rPr>
    </w:lvl>
    <w:lvl w:ilvl="7" w:tplc="457E5DFA">
      <w:start w:val="1"/>
      <w:numFmt w:val="bullet"/>
      <w:lvlText w:val="o"/>
      <w:lvlJc w:val="left"/>
      <w:pPr>
        <w:ind w:left="5760" w:hanging="360"/>
      </w:pPr>
      <w:rPr>
        <w:rFonts w:ascii="Courier New" w:hAnsi="Courier New" w:hint="default"/>
      </w:rPr>
    </w:lvl>
    <w:lvl w:ilvl="8" w:tplc="C83E8270">
      <w:start w:val="1"/>
      <w:numFmt w:val="bullet"/>
      <w:lvlText w:val=""/>
      <w:lvlJc w:val="left"/>
      <w:pPr>
        <w:ind w:left="6480" w:hanging="360"/>
      </w:pPr>
      <w:rPr>
        <w:rFonts w:ascii="Wingdings" w:hAnsi="Wingdings" w:hint="default"/>
      </w:rPr>
    </w:lvl>
  </w:abstractNum>
  <w:abstractNum w:abstractNumId="1"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496706">
    <w:abstractNumId w:val="0"/>
  </w:num>
  <w:num w:numId="2" w16cid:durableId="1730150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002A"/>
    <w:rsid w:val="0000676B"/>
    <w:rsid w:val="000127F1"/>
    <w:rsid w:val="000151C6"/>
    <w:rsid w:val="00022C6B"/>
    <w:rsid w:val="0005032D"/>
    <w:rsid w:val="0006105D"/>
    <w:rsid w:val="00063A14"/>
    <w:rsid w:val="0007357D"/>
    <w:rsid w:val="00075A2B"/>
    <w:rsid w:val="0008274F"/>
    <w:rsid w:val="00092770"/>
    <w:rsid w:val="000963BD"/>
    <w:rsid w:val="000C0437"/>
    <w:rsid w:val="000C4DF6"/>
    <w:rsid w:val="000D4D39"/>
    <w:rsid w:val="000E0F77"/>
    <w:rsid w:val="00106D6B"/>
    <w:rsid w:val="0011154A"/>
    <w:rsid w:val="00120EE6"/>
    <w:rsid w:val="001333ED"/>
    <w:rsid w:val="0013405D"/>
    <w:rsid w:val="00152E59"/>
    <w:rsid w:val="00177EDD"/>
    <w:rsid w:val="00184896"/>
    <w:rsid w:val="00187CAC"/>
    <w:rsid w:val="001933B8"/>
    <w:rsid w:val="001967BB"/>
    <w:rsid w:val="001B0419"/>
    <w:rsid w:val="001B67D2"/>
    <w:rsid w:val="001C07B5"/>
    <w:rsid w:val="001C0EC0"/>
    <w:rsid w:val="001E043A"/>
    <w:rsid w:val="001E3A51"/>
    <w:rsid w:val="001E64D4"/>
    <w:rsid w:val="001E6A29"/>
    <w:rsid w:val="00200F02"/>
    <w:rsid w:val="002129A3"/>
    <w:rsid w:val="0021303A"/>
    <w:rsid w:val="00217D2B"/>
    <w:rsid w:val="00217ED6"/>
    <w:rsid w:val="00223060"/>
    <w:rsid w:val="00223076"/>
    <w:rsid w:val="00223ABB"/>
    <w:rsid w:val="00223FA9"/>
    <w:rsid w:val="0022673A"/>
    <w:rsid w:val="00235BFE"/>
    <w:rsid w:val="00237825"/>
    <w:rsid w:val="00251583"/>
    <w:rsid w:val="00252EB2"/>
    <w:rsid w:val="0025418E"/>
    <w:rsid w:val="0025638B"/>
    <w:rsid w:val="00260127"/>
    <w:rsid w:val="00261D27"/>
    <w:rsid w:val="00267120"/>
    <w:rsid w:val="00273969"/>
    <w:rsid w:val="002743FA"/>
    <w:rsid w:val="00276EB6"/>
    <w:rsid w:val="002A271A"/>
    <w:rsid w:val="002A68AC"/>
    <w:rsid w:val="002B42D0"/>
    <w:rsid w:val="002D23C9"/>
    <w:rsid w:val="002D30D7"/>
    <w:rsid w:val="002D6CDC"/>
    <w:rsid w:val="002E6035"/>
    <w:rsid w:val="002F034D"/>
    <w:rsid w:val="002F118A"/>
    <w:rsid w:val="002F4131"/>
    <w:rsid w:val="002F4921"/>
    <w:rsid w:val="002F603B"/>
    <w:rsid w:val="002F6EA6"/>
    <w:rsid w:val="00304D35"/>
    <w:rsid w:val="00311A20"/>
    <w:rsid w:val="003238ED"/>
    <w:rsid w:val="00327D32"/>
    <w:rsid w:val="0034376F"/>
    <w:rsid w:val="0036034B"/>
    <w:rsid w:val="003614F8"/>
    <w:rsid w:val="00361CB6"/>
    <w:rsid w:val="00363A20"/>
    <w:rsid w:val="003662BF"/>
    <w:rsid w:val="00366A04"/>
    <w:rsid w:val="00370355"/>
    <w:rsid w:val="0037182D"/>
    <w:rsid w:val="003724B9"/>
    <w:rsid w:val="00373D5C"/>
    <w:rsid w:val="00374D25"/>
    <w:rsid w:val="00382A93"/>
    <w:rsid w:val="00384235"/>
    <w:rsid w:val="00387872"/>
    <w:rsid w:val="003A01F1"/>
    <w:rsid w:val="003A14BB"/>
    <w:rsid w:val="003B53C8"/>
    <w:rsid w:val="003B75E2"/>
    <w:rsid w:val="003C2B16"/>
    <w:rsid w:val="003D4A03"/>
    <w:rsid w:val="003D561E"/>
    <w:rsid w:val="004054DD"/>
    <w:rsid w:val="004056AB"/>
    <w:rsid w:val="00405A46"/>
    <w:rsid w:val="004062B3"/>
    <w:rsid w:val="004105C2"/>
    <w:rsid w:val="0041380D"/>
    <w:rsid w:val="00413DED"/>
    <w:rsid w:val="00415E80"/>
    <w:rsid w:val="00417D71"/>
    <w:rsid w:val="00422C5C"/>
    <w:rsid w:val="00423352"/>
    <w:rsid w:val="0042448A"/>
    <w:rsid w:val="004250F9"/>
    <w:rsid w:val="00442CF1"/>
    <w:rsid w:val="004465F8"/>
    <w:rsid w:val="00447A6A"/>
    <w:rsid w:val="00450017"/>
    <w:rsid w:val="00476F66"/>
    <w:rsid w:val="00480820"/>
    <w:rsid w:val="00482624"/>
    <w:rsid w:val="00483DAE"/>
    <w:rsid w:val="00485296"/>
    <w:rsid w:val="0049784B"/>
    <w:rsid w:val="004A495C"/>
    <w:rsid w:val="004B34BD"/>
    <w:rsid w:val="004C1851"/>
    <w:rsid w:val="004C6DF9"/>
    <w:rsid w:val="004D1C18"/>
    <w:rsid w:val="004D2AE2"/>
    <w:rsid w:val="004D411D"/>
    <w:rsid w:val="004D4813"/>
    <w:rsid w:val="004D5A6B"/>
    <w:rsid w:val="004E39B8"/>
    <w:rsid w:val="004F634C"/>
    <w:rsid w:val="00500CCA"/>
    <w:rsid w:val="005116EB"/>
    <w:rsid w:val="005155C5"/>
    <w:rsid w:val="00540BB4"/>
    <w:rsid w:val="00540D24"/>
    <w:rsid w:val="00560D31"/>
    <w:rsid w:val="0056702A"/>
    <w:rsid w:val="0057027E"/>
    <w:rsid w:val="00577F7C"/>
    <w:rsid w:val="00583008"/>
    <w:rsid w:val="00583FCE"/>
    <w:rsid w:val="00586353"/>
    <w:rsid w:val="00587578"/>
    <w:rsid w:val="00591BAA"/>
    <w:rsid w:val="005A12CD"/>
    <w:rsid w:val="005A1957"/>
    <w:rsid w:val="005B5837"/>
    <w:rsid w:val="005C07B6"/>
    <w:rsid w:val="005D65DD"/>
    <w:rsid w:val="005E43A7"/>
    <w:rsid w:val="005F55A1"/>
    <w:rsid w:val="00602CBB"/>
    <w:rsid w:val="006031B4"/>
    <w:rsid w:val="0060461C"/>
    <w:rsid w:val="006104A2"/>
    <w:rsid w:val="00615D38"/>
    <w:rsid w:val="00623F26"/>
    <w:rsid w:val="00641BF0"/>
    <w:rsid w:val="00646DB2"/>
    <w:rsid w:val="006523D0"/>
    <w:rsid w:val="00653259"/>
    <w:rsid w:val="00653C30"/>
    <w:rsid w:val="00666E8D"/>
    <w:rsid w:val="0068161E"/>
    <w:rsid w:val="00694647"/>
    <w:rsid w:val="006A782E"/>
    <w:rsid w:val="006B15FD"/>
    <w:rsid w:val="006B61CD"/>
    <w:rsid w:val="006B7F2C"/>
    <w:rsid w:val="006C4024"/>
    <w:rsid w:val="006C4FEF"/>
    <w:rsid w:val="006D557E"/>
    <w:rsid w:val="006D78A8"/>
    <w:rsid w:val="006E0757"/>
    <w:rsid w:val="006E1A59"/>
    <w:rsid w:val="006E58CE"/>
    <w:rsid w:val="00703AB6"/>
    <w:rsid w:val="007071B1"/>
    <w:rsid w:val="007356D0"/>
    <w:rsid w:val="00736BEE"/>
    <w:rsid w:val="007428E8"/>
    <w:rsid w:val="00742E71"/>
    <w:rsid w:val="00771658"/>
    <w:rsid w:val="00780895"/>
    <w:rsid w:val="00797A02"/>
    <w:rsid w:val="007A3117"/>
    <w:rsid w:val="007A6B06"/>
    <w:rsid w:val="007A7957"/>
    <w:rsid w:val="007A7CC4"/>
    <w:rsid w:val="007B014E"/>
    <w:rsid w:val="007B023D"/>
    <w:rsid w:val="007B449E"/>
    <w:rsid w:val="007C279D"/>
    <w:rsid w:val="007C2858"/>
    <w:rsid w:val="007D2215"/>
    <w:rsid w:val="007D3A6A"/>
    <w:rsid w:val="007D6215"/>
    <w:rsid w:val="00807D12"/>
    <w:rsid w:val="0081417B"/>
    <w:rsid w:val="00816ECD"/>
    <w:rsid w:val="00827004"/>
    <w:rsid w:val="00843D71"/>
    <w:rsid w:val="00844517"/>
    <w:rsid w:val="008558B2"/>
    <w:rsid w:val="0085590F"/>
    <w:rsid w:val="00862117"/>
    <w:rsid w:val="00862F7F"/>
    <w:rsid w:val="008725DB"/>
    <w:rsid w:val="00881613"/>
    <w:rsid w:val="008843BA"/>
    <w:rsid w:val="0088608F"/>
    <w:rsid w:val="00895D69"/>
    <w:rsid w:val="00897530"/>
    <w:rsid w:val="008A6EAB"/>
    <w:rsid w:val="008B5F5F"/>
    <w:rsid w:val="008C0F05"/>
    <w:rsid w:val="008D65D6"/>
    <w:rsid w:val="008F1F5D"/>
    <w:rsid w:val="009005B5"/>
    <w:rsid w:val="00903A61"/>
    <w:rsid w:val="00913AE4"/>
    <w:rsid w:val="00914A08"/>
    <w:rsid w:val="009207D2"/>
    <w:rsid w:val="00920BC8"/>
    <w:rsid w:val="0093196F"/>
    <w:rsid w:val="00942CAD"/>
    <w:rsid w:val="009466A3"/>
    <w:rsid w:val="009513E8"/>
    <w:rsid w:val="00957933"/>
    <w:rsid w:val="009637AE"/>
    <w:rsid w:val="00964747"/>
    <w:rsid w:val="00964DB3"/>
    <w:rsid w:val="009659A2"/>
    <w:rsid w:val="0097673A"/>
    <w:rsid w:val="00983A02"/>
    <w:rsid w:val="00994022"/>
    <w:rsid w:val="00997A22"/>
    <w:rsid w:val="009A0858"/>
    <w:rsid w:val="009A2C57"/>
    <w:rsid w:val="009A63A8"/>
    <w:rsid w:val="009B69E7"/>
    <w:rsid w:val="009C0A83"/>
    <w:rsid w:val="009C3633"/>
    <w:rsid w:val="009C5F22"/>
    <w:rsid w:val="009C7814"/>
    <w:rsid w:val="009D3DF0"/>
    <w:rsid w:val="009E13A5"/>
    <w:rsid w:val="009E16CA"/>
    <w:rsid w:val="009E33FF"/>
    <w:rsid w:val="009F0206"/>
    <w:rsid w:val="009F2314"/>
    <w:rsid w:val="009F6C40"/>
    <w:rsid w:val="00A043FA"/>
    <w:rsid w:val="00A11FBB"/>
    <w:rsid w:val="00A20A16"/>
    <w:rsid w:val="00A23F54"/>
    <w:rsid w:val="00A25707"/>
    <w:rsid w:val="00A268CF"/>
    <w:rsid w:val="00A27A39"/>
    <w:rsid w:val="00A4040B"/>
    <w:rsid w:val="00A41023"/>
    <w:rsid w:val="00A412F3"/>
    <w:rsid w:val="00A435DF"/>
    <w:rsid w:val="00A47505"/>
    <w:rsid w:val="00A51A5D"/>
    <w:rsid w:val="00A804CA"/>
    <w:rsid w:val="00A82A14"/>
    <w:rsid w:val="00A954E8"/>
    <w:rsid w:val="00A95781"/>
    <w:rsid w:val="00AA2396"/>
    <w:rsid w:val="00AB16FD"/>
    <w:rsid w:val="00AB2679"/>
    <w:rsid w:val="00AB5CD2"/>
    <w:rsid w:val="00AB7369"/>
    <w:rsid w:val="00AB7A1E"/>
    <w:rsid w:val="00AC1426"/>
    <w:rsid w:val="00AE219D"/>
    <w:rsid w:val="00AE538A"/>
    <w:rsid w:val="00AE5DBD"/>
    <w:rsid w:val="00AF2C40"/>
    <w:rsid w:val="00AF51FB"/>
    <w:rsid w:val="00B1120F"/>
    <w:rsid w:val="00B17428"/>
    <w:rsid w:val="00B20F53"/>
    <w:rsid w:val="00B213F6"/>
    <w:rsid w:val="00B2649A"/>
    <w:rsid w:val="00B31A92"/>
    <w:rsid w:val="00B34E08"/>
    <w:rsid w:val="00B43689"/>
    <w:rsid w:val="00B50625"/>
    <w:rsid w:val="00B55FA3"/>
    <w:rsid w:val="00B64249"/>
    <w:rsid w:val="00B74C3F"/>
    <w:rsid w:val="00B74F0C"/>
    <w:rsid w:val="00B85722"/>
    <w:rsid w:val="00B864AA"/>
    <w:rsid w:val="00BA069D"/>
    <w:rsid w:val="00BA5166"/>
    <w:rsid w:val="00BA6C55"/>
    <w:rsid w:val="00BA6D35"/>
    <w:rsid w:val="00BC1541"/>
    <w:rsid w:val="00BD0433"/>
    <w:rsid w:val="00BD14F1"/>
    <w:rsid w:val="00BD3687"/>
    <w:rsid w:val="00BD36F2"/>
    <w:rsid w:val="00BE012C"/>
    <w:rsid w:val="00BE562A"/>
    <w:rsid w:val="00BE5CF9"/>
    <w:rsid w:val="00BE5F2F"/>
    <w:rsid w:val="00BE721E"/>
    <w:rsid w:val="00BF0549"/>
    <w:rsid w:val="00BF4943"/>
    <w:rsid w:val="00C03623"/>
    <w:rsid w:val="00C16967"/>
    <w:rsid w:val="00C21ADF"/>
    <w:rsid w:val="00C22E65"/>
    <w:rsid w:val="00C246B6"/>
    <w:rsid w:val="00C30FDE"/>
    <w:rsid w:val="00C54F77"/>
    <w:rsid w:val="00C645CF"/>
    <w:rsid w:val="00C72888"/>
    <w:rsid w:val="00CA61F3"/>
    <w:rsid w:val="00CA643E"/>
    <w:rsid w:val="00CB0EFF"/>
    <w:rsid w:val="00CB7DE8"/>
    <w:rsid w:val="00CC08EB"/>
    <w:rsid w:val="00CC0C4E"/>
    <w:rsid w:val="00CC0F7D"/>
    <w:rsid w:val="00CC4340"/>
    <w:rsid w:val="00CD2AAC"/>
    <w:rsid w:val="00CD3EC0"/>
    <w:rsid w:val="00CD4FAB"/>
    <w:rsid w:val="00CE085B"/>
    <w:rsid w:val="00CF0102"/>
    <w:rsid w:val="00CF26B1"/>
    <w:rsid w:val="00D03BC0"/>
    <w:rsid w:val="00D049BD"/>
    <w:rsid w:val="00D330BD"/>
    <w:rsid w:val="00D52F85"/>
    <w:rsid w:val="00D66126"/>
    <w:rsid w:val="00D738A8"/>
    <w:rsid w:val="00D90785"/>
    <w:rsid w:val="00D9669F"/>
    <w:rsid w:val="00DA3CD9"/>
    <w:rsid w:val="00DB357F"/>
    <w:rsid w:val="00DC6BFF"/>
    <w:rsid w:val="00DD2E23"/>
    <w:rsid w:val="00DD420B"/>
    <w:rsid w:val="00DD4EDE"/>
    <w:rsid w:val="00DD6AE4"/>
    <w:rsid w:val="00DE4F73"/>
    <w:rsid w:val="00DF0046"/>
    <w:rsid w:val="00DF0481"/>
    <w:rsid w:val="00DF09E2"/>
    <w:rsid w:val="00DF2524"/>
    <w:rsid w:val="00E01F85"/>
    <w:rsid w:val="00E0499A"/>
    <w:rsid w:val="00E04D08"/>
    <w:rsid w:val="00E1097D"/>
    <w:rsid w:val="00E10AE1"/>
    <w:rsid w:val="00E163FF"/>
    <w:rsid w:val="00E174A4"/>
    <w:rsid w:val="00E2571E"/>
    <w:rsid w:val="00E333CF"/>
    <w:rsid w:val="00E355D0"/>
    <w:rsid w:val="00E51B06"/>
    <w:rsid w:val="00E62D75"/>
    <w:rsid w:val="00E63ED7"/>
    <w:rsid w:val="00E64F38"/>
    <w:rsid w:val="00E76E96"/>
    <w:rsid w:val="00E845D2"/>
    <w:rsid w:val="00E934A5"/>
    <w:rsid w:val="00EA5AF9"/>
    <w:rsid w:val="00EA6F16"/>
    <w:rsid w:val="00EB271F"/>
    <w:rsid w:val="00EC26F6"/>
    <w:rsid w:val="00EC446C"/>
    <w:rsid w:val="00ED1FEC"/>
    <w:rsid w:val="00ED4B48"/>
    <w:rsid w:val="00ED64CC"/>
    <w:rsid w:val="00ED7A5B"/>
    <w:rsid w:val="00EE11C5"/>
    <w:rsid w:val="00EE1F39"/>
    <w:rsid w:val="00EE4774"/>
    <w:rsid w:val="00EE762B"/>
    <w:rsid w:val="00EF01C2"/>
    <w:rsid w:val="00F0118E"/>
    <w:rsid w:val="00F040A5"/>
    <w:rsid w:val="00F267E6"/>
    <w:rsid w:val="00F51455"/>
    <w:rsid w:val="00F61ABE"/>
    <w:rsid w:val="00F62C7F"/>
    <w:rsid w:val="00F639A8"/>
    <w:rsid w:val="00F64736"/>
    <w:rsid w:val="00F74C89"/>
    <w:rsid w:val="00F83A41"/>
    <w:rsid w:val="00F919AA"/>
    <w:rsid w:val="00F91ADC"/>
    <w:rsid w:val="00F9601C"/>
    <w:rsid w:val="00FA17E4"/>
    <w:rsid w:val="00FA502B"/>
    <w:rsid w:val="00FB097A"/>
    <w:rsid w:val="00FB36FA"/>
    <w:rsid w:val="00FC20DC"/>
    <w:rsid w:val="00FC2C49"/>
    <w:rsid w:val="00FC5B78"/>
    <w:rsid w:val="00FE1B5C"/>
    <w:rsid w:val="00FF695A"/>
    <w:rsid w:val="03C43FD4"/>
    <w:rsid w:val="04BE2161"/>
    <w:rsid w:val="057EFBB4"/>
    <w:rsid w:val="0623C33D"/>
    <w:rsid w:val="079D6E85"/>
    <w:rsid w:val="0931419F"/>
    <w:rsid w:val="094AFA74"/>
    <w:rsid w:val="0CA6C2C1"/>
    <w:rsid w:val="0CDD2308"/>
    <w:rsid w:val="0FE1B232"/>
    <w:rsid w:val="1511BDFE"/>
    <w:rsid w:val="166011BA"/>
    <w:rsid w:val="190E61FE"/>
    <w:rsid w:val="1AB40CFD"/>
    <w:rsid w:val="1F12B9A6"/>
    <w:rsid w:val="1F190AB5"/>
    <w:rsid w:val="2095D88F"/>
    <w:rsid w:val="24ABA8A1"/>
    <w:rsid w:val="2558B2B9"/>
    <w:rsid w:val="25723ED2"/>
    <w:rsid w:val="257A4FFC"/>
    <w:rsid w:val="26D83247"/>
    <w:rsid w:val="275FAD5B"/>
    <w:rsid w:val="29676F33"/>
    <w:rsid w:val="29C3377E"/>
    <w:rsid w:val="29F24E9B"/>
    <w:rsid w:val="2DEC3196"/>
    <w:rsid w:val="2F04CD86"/>
    <w:rsid w:val="310DC74A"/>
    <w:rsid w:val="31391807"/>
    <w:rsid w:val="3148BF61"/>
    <w:rsid w:val="332D36D5"/>
    <w:rsid w:val="33F691CA"/>
    <w:rsid w:val="344D930F"/>
    <w:rsid w:val="3501E5AF"/>
    <w:rsid w:val="35458830"/>
    <w:rsid w:val="37782F66"/>
    <w:rsid w:val="37AF135A"/>
    <w:rsid w:val="39DA1113"/>
    <w:rsid w:val="3B7138C1"/>
    <w:rsid w:val="3C20CE8A"/>
    <w:rsid w:val="4329692C"/>
    <w:rsid w:val="4350B7C2"/>
    <w:rsid w:val="439899A8"/>
    <w:rsid w:val="466CA4CF"/>
    <w:rsid w:val="46971703"/>
    <w:rsid w:val="46A7E435"/>
    <w:rsid w:val="48A6BB3C"/>
    <w:rsid w:val="48BD49E8"/>
    <w:rsid w:val="49379625"/>
    <w:rsid w:val="4B236D9A"/>
    <w:rsid w:val="4F076F99"/>
    <w:rsid w:val="4FA6B4A6"/>
    <w:rsid w:val="4FE19760"/>
    <w:rsid w:val="5191B140"/>
    <w:rsid w:val="520F627F"/>
    <w:rsid w:val="521FDD28"/>
    <w:rsid w:val="5423EF9B"/>
    <w:rsid w:val="57FD9AD5"/>
    <w:rsid w:val="583DAC02"/>
    <w:rsid w:val="58420A3B"/>
    <w:rsid w:val="588A4F07"/>
    <w:rsid w:val="593F179A"/>
    <w:rsid w:val="594A1DDC"/>
    <w:rsid w:val="5A0607B5"/>
    <w:rsid w:val="5AF01EF8"/>
    <w:rsid w:val="5D803B88"/>
    <w:rsid w:val="5E5ADF91"/>
    <w:rsid w:val="5EA96556"/>
    <w:rsid w:val="628458C7"/>
    <w:rsid w:val="65970CAB"/>
    <w:rsid w:val="69495B60"/>
    <w:rsid w:val="6A870785"/>
    <w:rsid w:val="6A91110E"/>
    <w:rsid w:val="6CC3A933"/>
    <w:rsid w:val="6D9234EC"/>
    <w:rsid w:val="703A10E6"/>
    <w:rsid w:val="729A47E6"/>
    <w:rsid w:val="765C7EF3"/>
    <w:rsid w:val="782E2E6E"/>
    <w:rsid w:val="79374C5C"/>
    <w:rsid w:val="79C03FD0"/>
    <w:rsid w:val="7A58C6FC"/>
    <w:rsid w:val="7ABEEC92"/>
    <w:rsid w:val="7B594441"/>
    <w:rsid w:val="7BDD4574"/>
    <w:rsid w:val="7EFC71CA"/>
    <w:rsid w:val="7F26FB64"/>
    <w:rsid w:val="7F859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92F1"/>
  <w15:chartTrackingRefBased/>
  <w15:docId w15:val="{5C8B7BE4-C0D9-4F52-92BE-8046CAB5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884</Words>
  <Characters>5040</Characters>
  <Application>Microsoft Office Word</Application>
  <DocSecurity>4</DocSecurity>
  <Lines>42</Lines>
  <Paragraphs>11</Paragraphs>
  <ScaleCrop>false</ScaleCrop>
  <Company>Concordia College</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Elicia Powell</cp:lastModifiedBy>
  <cp:revision>280</cp:revision>
  <dcterms:created xsi:type="dcterms:W3CDTF">2021-07-28T00:59:00Z</dcterms:created>
  <dcterms:modified xsi:type="dcterms:W3CDTF">2025-09-23T15:58:00Z</dcterms:modified>
</cp:coreProperties>
</file>