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386" w:rsidRPr="00E31386" w:rsidRDefault="00E31386" w:rsidP="00E31386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333333"/>
          <w:kern w:val="36"/>
          <w:sz w:val="36"/>
          <w:szCs w:val="36"/>
        </w:rPr>
      </w:pPr>
      <w:r w:rsidRPr="00E31386">
        <w:rPr>
          <w:rFonts w:ascii="Segoe UI" w:eastAsia="Times New Roman" w:hAnsi="Segoe UI" w:cs="Segoe UI"/>
          <w:color w:val="333333"/>
          <w:kern w:val="36"/>
          <w:sz w:val="36"/>
          <w:szCs w:val="36"/>
        </w:rPr>
        <w:t>CS600 Final Project - Search Engine</w:t>
      </w:r>
    </w:p>
    <w:p w:rsidR="00E31386" w:rsidRPr="00E31386" w:rsidRDefault="00E31386" w:rsidP="00E313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5" w:anchor="markdown-header-cs600-final-project-search-engine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CS600 Final Project - Search Engine</w:t>
        </w:r>
      </w:hyperlink>
    </w:p>
    <w:p w:rsidR="00E31386" w:rsidRPr="00E31386" w:rsidRDefault="00E31386" w:rsidP="00E31386">
      <w:pPr>
        <w:numPr>
          <w:ilvl w:val="2"/>
          <w:numId w:val="1"/>
        </w:numPr>
        <w:shd w:val="clear" w:color="auto" w:fill="FFFFFF"/>
        <w:tabs>
          <w:tab w:val="clear" w:pos="2160"/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6" w:anchor="markdown-header-attached-files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Attached Files</w:t>
        </w:r>
      </w:hyperlink>
    </w:p>
    <w:p w:rsidR="00E31386" w:rsidRPr="00E31386" w:rsidRDefault="00E31386" w:rsidP="00E31386">
      <w:pPr>
        <w:numPr>
          <w:ilvl w:val="2"/>
          <w:numId w:val="1"/>
        </w:numPr>
        <w:shd w:val="clear" w:color="auto" w:fill="FFFFFF"/>
        <w:tabs>
          <w:tab w:val="clear" w:pos="2160"/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7" w:anchor="markdown-header-details-of-approach-to-the-problem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Details of approach to the problem</w:t>
        </w:r>
      </w:hyperlink>
    </w:p>
    <w:p w:rsidR="00E31386" w:rsidRPr="00E31386" w:rsidRDefault="00E31386" w:rsidP="00E31386">
      <w:pPr>
        <w:numPr>
          <w:ilvl w:val="3"/>
          <w:numId w:val="1"/>
        </w:numPr>
        <w:shd w:val="clear" w:color="auto" w:fill="FFFFFF"/>
        <w:tabs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8" w:anchor="markdown-header-inverted-index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Inverted Index</w:t>
        </w:r>
      </w:hyperlink>
    </w:p>
    <w:p w:rsidR="00E31386" w:rsidRPr="00E31386" w:rsidRDefault="00E31386" w:rsidP="00E31386">
      <w:pPr>
        <w:numPr>
          <w:ilvl w:val="4"/>
          <w:numId w:val="1"/>
        </w:numPr>
        <w:shd w:val="clear" w:color="auto" w:fill="FFFFFF"/>
        <w:tabs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9" w:anchor="markdown-header-compressed-trie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 xml:space="preserve">Compressed </w:t>
        </w:r>
        <w:proofErr w:type="spellStart"/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Trie</w:t>
        </w:r>
        <w:proofErr w:type="spellEnd"/>
      </w:hyperlink>
    </w:p>
    <w:p w:rsidR="00E31386" w:rsidRPr="00E31386" w:rsidRDefault="00E31386" w:rsidP="00E31386">
      <w:pPr>
        <w:numPr>
          <w:ilvl w:val="3"/>
          <w:numId w:val="1"/>
        </w:numPr>
        <w:shd w:val="clear" w:color="auto" w:fill="FFFFFF"/>
        <w:tabs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0" w:anchor="markdown-header-occurance-list" w:history="1">
        <w:r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Occurrence</w:t>
        </w:r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 xml:space="preserve"> List</w:t>
        </w:r>
      </w:hyperlink>
    </w:p>
    <w:p w:rsidR="00E31386" w:rsidRPr="00E31386" w:rsidRDefault="00E31386" w:rsidP="00E31386">
      <w:pPr>
        <w:numPr>
          <w:ilvl w:val="3"/>
          <w:numId w:val="1"/>
        </w:numPr>
        <w:shd w:val="clear" w:color="auto" w:fill="FFFFFF"/>
        <w:tabs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1" w:anchor="markdown-header-ranking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Ranking</w:t>
        </w:r>
      </w:hyperlink>
    </w:p>
    <w:p w:rsidR="00E31386" w:rsidRPr="00E31386" w:rsidRDefault="00E31386" w:rsidP="00E31386">
      <w:pPr>
        <w:numPr>
          <w:ilvl w:val="3"/>
          <w:numId w:val="1"/>
        </w:numPr>
        <w:shd w:val="clear" w:color="auto" w:fill="FFFFFF"/>
        <w:tabs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2" w:anchor="markdown-header-searching-the-inverted-index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Searching the inverted index</w:t>
        </w:r>
      </w:hyperlink>
    </w:p>
    <w:p w:rsidR="00E31386" w:rsidRPr="00E31386" w:rsidRDefault="00E31386" w:rsidP="00E31386">
      <w:pPr>
        <w:numPr>
          <w:ilvl w:val="3"/>
          <w:numId w:val="1"/>
        </w:numPr>
        <w:shd w:val="clear" w:color="auto" w:fill="FFFFFF"/>
        <w:tabs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3" w:anchor="markdown-header-web-crawler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Web Crawler</w:t>
        </w:r>
      </w:hyperlink>
    </w:p>
    <w:p w:rsidR="00E31386" w:rsidRPr="00E31386" w:rsidRDefault="00E31386" w:rsidP="00E31386">
      <w:pPr>
        <w:numPr>
          <w:ilvl w:val="2"/>
          <w:numId w:val="1"/>
        </w:numPr>
        <w:shd w:val="clear" w:color="auto" w:fill="FFFFFF"/>
        <w:tabs>
          <w:tab w:val="clear" w:pos="2160"/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4" w:anchor="markdown-header-output-from-sample-run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Output from sample run</w:t>
        </w:r>
      </w:hyperlink>
    </w:p>
    <w:p w:rsidR="00E31386" w:rsidRPr="00E31386" w:rsidRDefault="00E31386" w:rsidP="00E31386">
      <w:pPr>
        <w:numPr>
          <w:ilvl w:val="3"/>
          <w:numId w:val="1"/>
        </w:numPr>
        <w:shd w:val="clear" w:color="auto" w:fill="FFFFFF"/>
        <w:tabs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5" w:anchor="markdown-header-sample-trie-test-run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 xml:space="preserve">Sample </w:t>
        </w:r>
        <w:proofErr w:type="spellStart"/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Trie</w:t>
        </w:r>
        <w:proofErr w:type="spellEnd"/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 xml:space="preserve"> Test Run</w:t>
        </w:r>
      </w:hyperlink>
    </w:p>
    <w:p w:rsidR="00E31386" w:rsidRPr="00E31386" w:rsidRDefault="00E31386" w:rsidP="00E31386">
      <w:pPr>
        <w:numPr>
          <w:ilvl w:val="3"/>
          <w:numId w:val="1"/>
        </w:numPr>
        <w:shd w:val="clear" w:color="auto" w:fill="FFFFFF"/>
        <w:tabs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6" w:anchor="markdown-header-sample-run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Sample Run</w:t>
        </w:r>
      </w:hyperlink>
    </w:p>
    <w:p w:rsidR="00E31386" w:rsidRPr="00E31386" w:rsidRDefault="00E31386" w:rsidP="00E31386">
      <w:pPr>
        <w:numPr>
          <w:ilvl w:val="2"/>
          <w:numId w:val="1"/>
        </w:numPr>
        <w:shd w:val="clear" w:color="auto" w:fill="FFFFFF"/>
        <w:tabs>
          <w:tab w:val="clear" w:pos="2160"/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7" w:anchor="markdown-header-compile-and-run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Compile and Run</w:t>
        </w:r>
      </w:hyperlink>
    </w:p>
    <w:p w:rsidR="00E31386" w:rsidRPr="00E31386" w:rsidRDefault="00E31386" w:rsidP="00E31386">
      <w:pPr>
        <w:numPr>
          <w:ilvl w:val="3"/>
          <w:numId w:val="1"/>
        </w:numPr>
        <w:shd w:val="clear" w:color="auto" w:fill="FFFFFF"/>
        <w:tabs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8" w:anchor="markdown-header-stack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Stack</w:t>
        </w:r>
      </w:hyperlink>
    </w:p>
    <w:p w:rsidR="00E31386" w:rsidRPr="00E31386" w:rsidRDefault="00E31386" w:rsidP="00E31386">
      <w:pPr>
        <w:numPr>
          <w:ilvl w:val="3"/>
          <w:numId w:val="1"/>
        </w:numPr>
        <w:shd w:val="clear" w:color="auto" w:fill="FFFFFF"/>
        <w:tabs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9" w:anchor="markdown-header-running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Running</w:t>
        </w:r>
      </w:hyperlink>
    </w:p>
    <w:p w:rsidR="00E31386" w:rsidRPr="00E31386" w:rsidRDefault="00E31386" w:rsidP="00E31386">
      <w:pPr>
        <w:numPr>
          <w:ilvl w:val="3"/>
          <w:numId w:val="1"/>
        </w:numPr>
        <w:shd w:val="clear" w:color="auto" w:fill="FFFFFF"/>
        <w:tabs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20" w:anchor="markdown-header-trie-test" w:history="1">
        <w:proofErr w:type="spellStart"/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Trie</w:t>
        </w:r>
        <w:proofErr w:type="spellEnd"/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 xml:space="preserve"> Test</w:t>
        </w:r>
      </w:hyperlink>
    </w:p>
    <w:p w:rsidR="00E31386" w:rsidRPr="00E31386" w:rsidRDefault="00E31386" w:rsidP="00E31386">
      <w:pPr>
        <w:numPr>
          <w:ilvl w:val="2"/>
          <w:numId w:val="1"/>
        </w:numPr>
        <w:shd w:val="clear" w:color="auto" w:fill="FFFFFF"/>
        <w:tabs>
          <w:tab w:val="clear" w:pos="2160"/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21" w:anchor="markdown-header-extras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Extras:</w:t>
        </w:r>
      </w:hyperlink>
    </w:p>
    <w:p w:rsidR="00E31386" w:rsidRPr="00E31386" w:rsidRDefault="00E31386" w:rsidP="00E31386">
      <w:pPr>
        <w:numPr>
          <w:ilvl w:val="3"/>
          <w:numId w:val="1"/>
        </w:numPr>
        <w:shd w:val="clear" w:color="auto" w:fill="FFFFFF"/>
        <w:tabs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22" w:anchor="markdown-header-libraries-used-and-why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Libraries Used and Why</w:t>
        </w:r>
      </w:hyperlink>
    </w:p>
    <w:p w:rsidR="00E31386" w:rsidRPr="00E31386" w:rsidRDefault="00E31386" w:rsidP="00E31386">
      <w:pPr>
        <w:numPr>
          <w:ilvl w:val="3"/>
          <w:numId w:val="1"/>
        </w:numPr>
        <w:shd w:val="clear" w:color="auto" w:fill="FFFFFF"/>
        <w:tabs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23" w:anchor="markdown-header-stop-words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Stop Words</w:t>
        </w:r>
      </w:hyperlink>
    </w:p>
    <w:p w:rsidR="00E31386" w:rsidRPr="00E31386" w:rsidRDefault="00E31386" w:rsidP="00E31386">
      <w:pPr>
        <w:numPr>
          <w:ilvl w:val="2"/>
          <w:numId w:val="1"/>
        </w:numPr>
        <w:shd w:val="clear" w:color="auto" w:fill="FFFFFF"/>
        <w:tabs>
          <w:tab w:val="clear" w:pos="2160"/>
          <w:tab w:val="num" w:pos="1890"/>
        </w:tabs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24" w:anchor="markdown-header-assignment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Assignment:</w:t>
        </w:r>
      </w:hyperlink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333333"/>
          <w:sz w:val="30"/>
          <w:szCs w:val="30"/>
        </w:rPr>
      </w:pPr>
      <w:r w:rsidRPr="00E31386">
        <w:rPr>
          <w:rFonts w:ascii="Segoe UI" w:eastAsia="Times New Roman" w:hAnsi="Segoe UI" w:cs="Segoe UI"/>
          <w:color w:val="333333"/>
          <w:sz w:val="30"/>
          <w:szCs w:val="30"/>
        </w:rPr>
        <w:t>Attached Files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Project:</w:t>
      </w:r>
    </w:p>
    <w:p w:rsidR="00E31386" w:rsidRPr="00E31386" w:rsidRDefault="00E31386" w:rsidP="00E313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searchEngine.js -- Main File to run the search engine</w:t>
      </w:r>
    </w:p>
    <w:p w:rsidR="00E31386" w:rsidRPr="00E31386" w:rsidRDefault="00E31386" w:rsidP="00E313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invertedIndex.js</w:t>
      </w:r>
    </w:p>
    <w:p w:rsidR="00E31386" w:rsidRPr="00E31386" w:rsidRDefault="00E31386" w:rsidP="00E313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crawler.js</w:t>
      </w:r>
    </w:p>
    <w:p w:rsidR="00E31386" w:rsidRPr="00E31386" w:rsidRDefault="00E31386" w:rsidP="00E313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trie.js</w:t>
      </w:r>
    </w:p>
    <w:p w:rsidR="00E31386" w:rsidRPr="00E31386" w:rsidRDefault="00E31386" w:rsidP="00E313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package.json</w:t>
      </w:r>
      <w:proofErr w:type="spellEnd"/>
    </w:p>
    <w:p w:rsidR="00E31386" w:rsidRPr="00E31386" w:rsidRDefault="00E31386" w:rsidP="00E313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stopwords.json</w:t>
      </w:r>
      <w:proofErr w:type="spellEnd"/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Testing:</w:t>
      </w:r>
    </w:p>
    <w:p w:rsidR="00E31386" w:rsidRPr="00E31386" w:rsidRDefault="00E31386" w:rsidP="00E313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test.js</w:t>
      </w:r>
      <w:bookmarkStart w:id="0" w:name="_GoBack"/>
      <w:bookmarkEnd w:id="0"/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Report:</w:t>
      </w:r>
    </w:p>
    <w:p w:rsidR="00E31386" w:rsidRPr="00E31386" w:rsidRDefault="00E31386" w:rsidP="00E313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README.md -- This file</w:t>
      </w:r>
    </w:p>
    <w:p w:rsidR="00E31386" w:rsidRPr="00E31386" w:rsidRDefault="00E31386" w:rsidP="00E313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sampleRun.output.txt -- sample output from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stdout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E31386" w:rsidRPr="00E31386" w:rsidRDefault="00E31386" w:rsidP="00E313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</w:rPr>
        <w:t>graphviz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.gv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--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</w:rPr>
        <w:t>graphviz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generation for viewing the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</w:t>
      </w:r>
      <w:proofErr w:type="spellEnd"/>
    </w:p>
    <w:p w:rsidR="00E31386" w:rsidRPr="00E31386" w:rsidRDefault="00E31386" w:rsidP="00E313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graphviz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.pdf --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in pdf format for viewing</w:t>
      </w:r>
    </w:p>
    <w:p w:rsidR="00E31386" w:rsidRPr="00E31386" w:rsidRDefault="00E31386" w:rsidP="00E313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sampleRun.png -- cropping of the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for viewing</w:t>
      </w:r>
    </w:p>
    <w:p w:rsidR="00E31386" w:rsidRPr="00E31386" w:rsidRDefault="00E31386" w:rsidP="00E313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 xml:space="preserve">test.output.txt -- sample output form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sdtout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when running sample test</w:t>
      </w:r>
    </w:p>
    <w:p w:rsidR="00E31386" w:rsidRPr="00E31386" w:rsidRDefault="00E31386" w:rsidP="00E313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test.png --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png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of the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generated from the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test</w:t>
      </w:r>
    </w:p>
    <w:p w:rsidR="00E31386" w:rsidRPr="00E31386" w:rsidRDefault="00E31386" w:rsidP="00E313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input.txt -- search words used to test and show sample run</w:t>
      </w:r>
    </w:p>
    <w:p w:rsidR="00E31386" w:rsidRPr="00E31386" w:rsidRDefault="00E31386" w:rsidP="00E313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node.png -- node data structure</w:t>
      </w:r>
    </w:p>
    <w:p w:rsidR="00E31386" w:rsidRPr="00E31386" w:rsidRDefault="00E31386" w:rsidP="00E313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occurrenceList.png -- </w:t>
      </w:r>
      <w:r>
        <w:rPr>
          <w:rFonts w:ascii="Segoe UI" w:eastAsia="Times New Roman" w:hAnsi="Segoe UI" w:cs="Segoe UI"/>
          <w:color w:val="333333"/>
          <w:sz w:val="21"/>
          <w:szCs w:val="21"/>
        </w:rPr>
        <w:t>occurrence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list data structure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Extra:</w:t>
      </w:r>
    </w:p>
    <w:p w:rsidR="00E31386" w:rsidRPr="00E31386" w:rsidRDefault="00E31386" w:rsidP="00E313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.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gitignore</w:t>
      </w:r>
      <w:proofErr w:type="spellEnd"/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333333"/>
          <w:sz w:val="30"/>
          <w:szCs w:val="30"/>
        </w:rPr>
      </w:pPr>
      <w:r w:rsidRPr="00E31386">
        <w:rPr>
          <w:rFonts w:ascii="Segoe UI" w:eastAsia="Times New Roman" w:hAnsi="Segoe UI" w:cs="Segoe UI"/>
          <w:color w:val="333333"/>
          <w:sz w:val="30"/>
          <w:szCs w:val="30"/>
        </w:rPr>
        <w:t>Details of approach to the problem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A simplified search engine was implemented as per the details described in Section 23.5.4. A web crawler runs in the background and will index all the words in the pages of the site. The default site that is indexed is: </w:t>
      </w:r>
      <w:hyperlink r:id="rId25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https://nodejs.org/api/documentation.html</w:t>
        </w:r>
      </w:hyperlink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 . This crawler is running asynchronously, so once words are indexed, they can then be searched.</w:t>
      </w:r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Inverted Index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Stores Key-Value pairs for easy lookup. The inverted index is implemented using a </w:t>
      </w:r>
      <w:r w:rsidRPr="00E3138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Compressed </w:t>
      </w:r>
      <w:proofErr w:type="spellStart"/>
      <w:r w:rsidRPr="00E3138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Trie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 with </w:t>
      </w:r>
      <w:r w:rsidRPr="00E31386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variable length string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 labels. As described in section 23.5.4, the inverted index should have been implemented with a compressed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, but the type was not specified.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Key: The </w:t>
      </w:r>
      <w:r w:rsidRPr="00E3138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Index Term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 or word / part of a word that is used when searching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Value: location of the </w:t>
      </w:r>
      <w:r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Occurrence</w:t>
      </w:r>
      <w:r w:rsidRPr="00E3138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List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. In this case, the relative path that stores it. Since this is a simplified search engine, we are only storing one value. For a larger search engine, multiple files may be used to store </w:t>
      </w:r>
      <w:r>
        <w:rPr>
          <w:rFonts w:ascii="Segoe UI" w:eastAsia="Times New Roman" w:hAnsi="Segoe UI" w:cs="Segoe UI"/>
          <w:color w:val="333333"/>
          <w:sz w:val="21"/>
          <w:szCs w:val="21"/>
        </w:rPr>
        <w:t>occurrence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lists and may be partitioned on multiple machines.</w:t>
      </w:r>
    </w:p>
    <w:p w:rsidR="00E31386" w:rsidRPr="00E31386" w:rsidRDefault="00E31386" w:rsidP="00E31386">
      <w:pPr>
        <w:shd w:val="clear" w:color="auto" w:fill="FFFFFF"/>
        <w:spacing w:before="300" w:after="0" w:line="240" w:lineRule="auto"/>
        <w:textAlignment w:val="top"/>
        <w:outlineLvl w:val="3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Compressed </w:t>
      </w:r>
      <w:proofErr w:type="spellStart"/>
      <w:r w:rsidRPr="00E3138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Trie</w:t>
      </w:r>
      <w:proofErr w:type="spellEnd"/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The compressed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uses variable length string labels for an easier implementation.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Insert and get methods take O(1) assuming that string lengths are constant.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The value of a node uses a map. This is because 'a' and 'ab' may be stored in the same exact node 'ab' if the node 'ab' does not have any children.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 xml:space="preserve">An example of a compressed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is: </w:t>
      </w:r>
      <w:r w:rsidRPr="00E31386"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 wp14:anchorId="396A959A" wp14:editId="48FA09B0">
            <wp:extent cx="5943600" cy="1807459"/>
            <wp:effectExtent l="0" t="0" r="0" b="2540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A compressed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is made up of several nodes: </w:t>
      </w:r>
      <w:r w:rsidRPr="00E31386"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 wp14:anchorId="2C22EB45" wp14:editId="52A87C20">
            <wp:extent cx="5943600" cy="3228151"/>
            <wp:effectExtent l="0" t="0" r="0" b="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Occurrence List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Stored in a file in ./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invertedFiles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. This file contains a map of (key, values).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Key: The website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url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Value: A ranking for that website for this particular words.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noProof/>
          <w:color w:val="333333"/>
          <w:sz w:val="21"/>
          <w:szCs w:val="21"/>
        </w:rPr>
        <w:lastRenderedPageBreak/>
        <w:drawing>
          <wp:inline distT="0" distB="0" distL="0" distR="0" wp14:anchorId="0E2426EC" wp14:editId="1BF5D4B9">
            <wp:extent cx="3261995" cy="4060190"/>
            <wp:effectExtent l="0" t="0" r="0" b="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Ranking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Websites are given a score based off of the number of times a word appears in the document. Before results are returned, websites are sorted by their score in descending order.</w:t>
      </w:r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Searching the inverted index</w:t>
      </w:r>
    </w:p>
    <w:p w:rsidR="00E31386" w:rsidRPr="00E31386" w:rsidRDefault="00E31386" w:rsidP="00E313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Each word is found in the inverted index to obtain the location of the 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occur</w:t>
      </w:r>
      <w:r>
        <w:rPr>
          <w:rFonts w:ascii="Segoe UI" w:eastAsia="Times New Roman" w:hAnsi="Segoe UI" w:cs="Segoe UI"/>
          <w:color w:val="333333"/>
          <w:sz w:val="21"/>
          <w:szCs w:val="21"/>
        </w:rPr>
        <w:t>re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nce 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list.</w:t>
      </w:r>
    </w:p>
    <w:p w:rsidR="00E31386" w:rsidRPr="00E31386" w:rsidRDefault="00E31386" w:rsidP="00E313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The occur</w:t>
      </w:r>
      <w:r>
        <w:rPr>
          <w:rFonts w:ascii="Segoe UI" w:eastAsia="Times New Roman" w:hAnsi="Segoe UI" w:cs="Segoe UI"/>
          <w:color w:val="333333"/>
          <w:sz w:val="21"/>
          <w:szCs w:val="21"/>
        </w:rPr>
        <w:t>re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nce list file is opened and map (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url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, score) is read into memory.</w:t>
      </w:r>
    </w:p>
    <w:p w:rsidR="00E31386" w:rsidRPr="00E31386" w:rsidRDefault="00E31386" w:rsidP="00E313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Each </w:t>
      </w:r>
      <w:r w:rsidRPr="00E31386">
        <w:rPr>
          <w:rFonts w:ascii="Segoe UI" w:eastAsia="Times New Roman" w:hAnsi="Segoe UI" w:cs="Segoe UI"/>
          <w:vanish/>
          <w:color w:val="333333"/>
          <w:sz w:val="21"/>
          <w:szCs w:val="21"/>
        </w:rPr>
        <w:t xml:space="preserve">occurrence 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list is reduced into one result by taking the intersection of each key. The values (scores) are added together.</w:t>
      </w:r>
    </w:p>
    <w:p w:rsidR="00E31386" w:rsidRPr="00E31386" w:rsidRDefault="00E31386" w:rsidP="00E3138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Finally, the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urls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are sorted by score in descending order, and the results are returned to the user/</w:t>
      </w:r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Web Crawler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Three libraries were used for the web crawler:</w:t>
      </w:r>
    </w:p>
    <w:p w:rsidR="00E31386" w:rsidRPr="00E31386" w:rsidRDefault="00E31386" w:rsidP="00E313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simplecrawler</w:t>
      </w:r>
      <w:proofErr w:type="spellEnd"/>
    </w:p>
    <w:p w:rsidR="00E31386" w:rsidRPr="00E31386" w:rsidRDefault="00E31386" w:rsidP="00E31386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29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https://github.com/cgiffard/node-simplecrawler</w:t>
        </w:r>
      </w:hyperlink>
    </w:p>
    <w:p w:rsidR="00E31386" w:rsidRPr="00E31386" w:rsidRDefault="00E31386" w:rsidP="00E31386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Very simple web crawler</w:t>
      </w:r>
    </w:p>
    <w:p w:rsidR="00E31386" w:rsidRPr="00E31386" w:rsidRDefault="00E31386" w:rsidP="00E313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striptags</w:t>
      </w:r>
      <w:proofErr w:type="spellEnd"/>
    </w:p>
    <w:p w:rsidR="00E31386" w:rsidRPr="00E31386" w:rsidRDefault="00E31386" w:rsidP="00E31386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30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https://www.npmjs.com/package/striptags</w:t>
        </w:r>
      </w:hyperlink>
    </w:p>
    <w:p w:rsidR="00E31386" w:rsidRPr="00E31386" w:rsidRDefault="00E31386" w:rsidP="00E31386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Used to strip any tags in the page that was visited by the crawler</w:t>
      </w:r>
    </w:p>
    <w:p w:rsidR="00E31386" w:rsidRPr="00E31386" w:rsidRDefault="00E31386" w:rsidP="00E313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cheerio</w:t>
      </w:r>
    </w:p>
    <w:p w:rsidR="00E31386" w:rsidRPr="00E31386" w:rsidRDefault="00E31386" w:rsidP="00E31386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31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https://github.com/cheeriojs/cheerio</w:t>
        </w:r>
      </w:hyperlink>
    </w:p>
    <w:p w:rsidR="00E31386" w:rsidRPr="00E31386" w:rsidRDefault="00E31386" w:rsidP="00E31386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Used to easily go through the DOM of a website visited by the crawler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The crawler was configured to only go 2 pages deep.</w:t>
      </w:r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333333"/>
          <w:sz w:val="30"/>
          <w:szCs w:val="30"/>
        </w:rPr>
      </w:pPr>
      <w:r w:rsidRPr="00E31386">
        <w:rPr>
          <w:rFonts w:ascii="Segoe UI" w:eastAsia="Times New Roman" w:hAnsi="Segoe UI" w:cs="Segoe UI"/>
          <w:color w:val="333333"/>
          <w:sz w:val="30"/>
          <w:szCs w:val="30"/>
        </w:rPr>
        <w:t>Output from sample run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Sample </w:t>
      </w:r>
      <w:proofErr w:type="spellStart"/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Trie</w:t>
      </w:r>
      <w:proofErr w:type="spellEnd"/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Test Run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Used to test basic functionality of the compressed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 wp14:anchorId="1B70E55B" wp14:editId="551B9E50">
            <wp:extent cx="5943600" cy="1807459"/>
            <wp:effectExtent l="0" t="0" r="0" b="254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600@1.0.0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test H: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\</w:t>
      </w: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600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node test.js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.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/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documentation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/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test.output.txt ; echo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Output is located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in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.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/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documentation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/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test.output.txt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digraph {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xroot0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"{&lt;f0&gt;root|&lt;f1&gt;}"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xab2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"{&lt;f0&gt;ab|&lt;f1&gt;a,2,ab,2}"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xroot0:f1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xab2:f0;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xc1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"{&lt;f0&gt;c|&lt;f1&gt;c,3}"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xab2:f1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xc1:f0;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xd3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"{&lt;f0&gt;d|&lt;f1&gt;d,4}"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xab2:f1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xd3:f0;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xb5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"{&lt;f0&gt;b|&lt;f1&gt;}"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xroot0:f1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xb5:f0;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xu7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"{&lt;f0&gt;u|&lt;f1&gt;}"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xb5:f1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xu7:f0;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xll6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</w:t>
      </w:r>
      <w:proofErr w:type="spellStart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ll</w:t>
      </w:r>
      <w:proofErr w:type="spellEnd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|&lt;f1&gt;ll,3}"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xu7:f1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xll6:f0;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xy8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"{&lt;f0&gt;y|&lt;f1&gt;y,4}"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xu7:f1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xy8:f0;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xid9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"{&lt;f0&gt;id|&lt;f1&gt;id,2}"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xb5:f1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xid9:f0;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xe15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"{&lt;f0&gt;e|&lt;f1&gt;}"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xb5:f1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xe15:f0;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xar4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</w:t>
      </w:r>
      <w:proofErr w:type="spellStart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ar</w:t>
      </w:r>
      <w:proofErr w:type="spellEnd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|&lt;f1&gt;ar,1}"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xe15:f1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xar4:f0;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xll16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</w:t>
      </w:r>
      <w:proofErr w:type="spellStart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ll</w:t>
      </w:r>
      <w:proofErr w:type="spellEnd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|&lt;f1&gt;ll,8}"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xe15:f1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xll16:f0;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xtt17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</w:t>
      </w:r>
      <w:proofErr w:type="spellStart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tt</w:t>
      </w:r>
      <w:proofErr w:type="spellEnd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|&lt;f1&gt;tt,9}"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xe15:f1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xtt17:f0;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xs11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"{&lt;f0&gt;s|&lt;f1&gt;}"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xroot0:f1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xs11:f0;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xell10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"{&lt;f0&gt;ell|&lt;f1&gt;ell,5}"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xs11:f1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xell10:f0;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xto13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"{&lt;f0&gt;to|&lt;f1&gt;}"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xs11:f1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xto13:f0;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xck12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</w:t>
      </w:r>
      <w:proofErr w:type="spellStart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ck</w:t>
      </w:r>
      <w:proofErr w:type="spellEnd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|&lt;f1&gt;ck,6}"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xto13:f1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xck12:f0;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xp14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"{&lt;f0&gt;p|&lt;f1&gt;p,7}"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xto13:f1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xp14:f0;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xt21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"{&lt;f0&gt;t|&lt;f1&gt;}"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xroot0:f1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xt21:f0;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xap22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</w:t>
      </w:r>
      <w:proofErr w:type="spellStart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ap</w:t>
      </w:r>
      <w:proofErr w:type="spellEnd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|&lt;f1&gt;ap,3}"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xt21:f1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xap22:f0;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xhe23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"{&lt;f0&gt;he|&lt;f1&gt;he,2}"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xt21:f1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xhe23:f0;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xre18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"{&lt;f0&gt;re|&lt;f1&gt;re,1}"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xhe23:f1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xre18:f0;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xy24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"{&lt;f0&gt;y|&lt;f1&gt;y,3}"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xhe23:f1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xy24:f0;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xh25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"{&lt;f0&gt;h|&lt;f1&gt;}"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xt21:f1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xh25:f0;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xat20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"{&lt;f0&gt;at|&lt;f1&gt;at,2}"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xh25:f1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xat20:f0;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xis26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"{&lt;f0&gt;is|&lt;f1&gt;is,4}"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xh25:f1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xis26:f0;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xx28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"{&lt;f0&gt;x|&lt;f1&gt;x,8}"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xroot0:f1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xx28:f0;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xpple27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</w:t>
      </w:r>
      <w:proofErr w:type="spellStart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pple</w:t>
      </w:r>
      <w:proofErr w:type="spellEnd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|&lt;f1&gt;pple,5}"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xx28:f1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xpple27:f0;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xm30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"{&lt;f0&gt;m|&lt;f1&gt;m,9}"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xx28:f1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xm30:f0;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xerica29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</w:t>
      </w:r>
      <w:proofErr w:type="spellStart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erica</w:t>
      </w:r>
      <w:proofErr w:type="spellEnd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|&lt;f1&gt;erica,6}"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xm30:f1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xerica29:f0;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xple31 [label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"{&lt;f0&gt;</w:t>
      </w:r>
      <w:proofErr w:type="spellStart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ple</w:t>
      </w:r>
      <w:proofErr w:type="spellEnd"/>
      <w:r w:rsidRPr="00E31386">
        <w:rPr>
          <w:rFonts w:ascii="Consolas" w:eastAsia="Times New Roman" w:hAnsi="Consolas" w:cs="Courier New"/>
          <w:color w:val="BB8844"/>
          <w:sz w:val="18"/>
          <w:szCs w:val="18"/>
        </w:rPr>
        <w:t>|&lt;f1&gt;ple,7}"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shape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=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Mrecord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];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xm30:f1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xple31:f0;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}</w:t>
      </w:r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Sample Run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 wp14:anchorId="48905802" wp14:editId="648D21DC">
            <wp:extent cx="5943600" cy="1283275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Search edge cases tested. The words used can be found in .documentation/input.txt: - Empty String - One word - Two words - Three words - Two words and then narrowing results with 3 words - Word that will have no results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A </w:t>
      </w:r>
      <w:proofErr w:type="spellStart"/>
      <w:r>
        <w:t>graphviz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file and pdf of the generated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are located in the documentation folder.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</w:rPr>
        <w:t>graphviz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.gv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333333"/>
          <w:sz w:val="21"/>
          <w:szCs w:val="21"/>
        </w:rPr>
        <w:t>graphviz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.pdf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A cropping of the generated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 is shown in: sampleRun.png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H: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\</w:t>
      </w: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600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npm start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600@1.0.0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start H: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\</w:t>
      </w: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600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&gt;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node searchEngine.js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Url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to start indexing (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default: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//nodejs.org/api/documentation.html):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Type exit to exit at any time, or press 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ctrl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+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c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.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Search: Done indexing the 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interwebs</w:t>
      </w:r>
      <w:proofErr w:type="spellEnd"/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No results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Search: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No results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Search: node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[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/all.html',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/process.html',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/addons.html',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/modules.html',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/child_process.html',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/repl.html',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/errors.html',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/stream.html',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/cli.html',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/debugger.html',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/crypto.html',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/http.html',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/fs.html',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/timers.html',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/cluster.html',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/buffer.html',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/dgram.html',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/globals.html',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/deprecations.html',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/console.html',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/os.html',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/documentation.html',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/tracing.html',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/tls.html',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/tty.html',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en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/path.html',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/synopsis.html',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/events.html',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/readline.html',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/v8.html',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/net.html',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/punycode.html',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/dns.html',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/zlib.html',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/util.html',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/https.html',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/domain.html',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/vm.html',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/querystring.html',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/url.html',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/index.html',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/assert.html',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/string_decoder.html' ]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Search: node html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[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/all.html',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/path.html',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/crypto.html',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/debugger.html',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/http.html',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/documentation.html',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/tls.html',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/zlib.html' ]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Search: node 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asdf</w:t>
      </w:r>
      <w:proofErr w:type="spellEnd"/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[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/all.html',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/path.html' ]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Search: node 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asdf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file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[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/all.html',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/path.html' ]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Search: node html path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[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/all.html',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/path.html',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/http.html',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/crypto.html',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/debugger.html',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/tls.html',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/documentation.html',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/zlib.html' ]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Search: node html path 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asdf</w:t>
      </w:r>
      <w:proofErr w:type="spellEnd"/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[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/all.html',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/path.html' ]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Search: node keys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[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/all.html',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/repl.html',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/crypto.html',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/tls.html',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/http.html',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/buffer.html',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/https.html',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/readline.html',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/url.html',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/querystring.html',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/util.html' ]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Search: node keys buffer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[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/all.html',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/buffer.html',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/crypto.html',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/tls.html',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/repl.html',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/http.html',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/https.html',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/util.html',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/readline.html',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/url.html',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/querystring.html' ]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Search: node keys 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util</w:t>
      </w:r>
      <w:proofErr w:type="spellEnd"/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[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/all.html',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/util.html',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 w:rsidRPr="00E31386">
        <w:rPr>
          <w:rFonts w:ascii="Consolas" w:eastAsia="Times New Roman" w:hAnsi="Consolas" w:cs="Courier New"/>
          <w:color w:val="A61717"/>
          <w:sz w:val="18"/>
          <w:szCs w:val="18"/>
          <w:shd w:val="clear" w:color="auto" w:fill="E3D2D2"/>
        </w:rPr>
        <w:t>'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https:</w:t>
      </w:r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//nodejs.org/</w:t>
      </w:r>
      <w:proofErr w:type="spellStart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api</w:t>
      </w:r>
      <w:proofErr w:type="spellEnd"/>
      <w:r w:rsidRPr="00E31386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/repl.html' ]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Search: </w:t>
      </w: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invalidword</w:t>
      </w:r>
      <w:proofErr w:type="spellEnd"/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No results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Search: exit</w:t>
      </w:r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333333"/>
          <w:sz w:val="30"/>
          <w:szCs w:val="30"/>
        </w:rPr>
      </w:pPr>
      <w:r w:rsidRPr="00E31386">
        <w:rPr>
          <w:rFonts w:ascii="Segoe UI" w:eastAsia="Times New Roman" w:hAnsi="Segoe UI" w:cs="Segoe UI"/>
          <w:color w:val="333333"/>
          <w:sz w:val="30"/>
          <w:szCs w:val="30"/>
        </w:rPr>
        <w:t>Compile and Run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Stack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Latest version of node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------------ </w:t>
      </w:r>
      <w:r w:rsidRPr="00E3138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MAKE SURE YOU RUN:</w:t>
      </w: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 ------------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  <w:bdr w:val="single" w:sz="6" w:space="1" w:color="CCCCCC" w:frame="1"/>
          <w:shd w:val="clear" w:color="auto" w:fill="F5F5F5"/>
        </w:rPr>
        <w:t>npm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  <w:bdr w:val="single" w:sz="6" w:space="1" w:color="CCCCCC" w:frame="1"/>
          <w:shd w:val="clear" w:color="auto" w:fill="F5F5F5"/>
        </w:rPr>
        <w:t xml:space="preserve"> install</w:t>
      </w:r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Running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  <w:bdr w:val="single" w:sz="6" w:space="1" w:color="CCCCCC" w:frame="1"/>
          <w:shd w:val="clear" w:color="auto" w:fill="F5F5F5"/>
        </w:rPr>
        <w:t>npm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  <w:bdr w:val="single" w:sz="6" w:space="1" w:color="CCCCCC" w:frame="1"/>
          <w:shd w:val="clear" w:color="auto" w:fill="F5F5F5"/>
        </w:rPr>
        <w:t xml:space="preserve"> start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Then enter a website to index. Search for words while the website is being indexed.</w:t>
      </w:r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proofErr w:type="spellStart"/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Trie</w:t>
      </w:r>
      <w:proofErr w:type="spellEnd"/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Test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 xml:space="preserve">Simple tests for the </w:t>
      </w: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trie</w:t>
      </w:r>
      <w:proofErr w:type="spellEnd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31386">
        <w:rPr>
          <w:rFonts w:ascii="Consolas" w:eastAsia="Times New Roman" w:hAnsi="Consolas" w:cs="Courier New"/>
          <w:color w:val="333333"/>
          <w:sz w:val="18"/>
          <w:szCs w:val="18"/>
          <w:bdr w:val="single" w:sz="6" w:space="1" w:color="CCCCCC" w:frame="1"/>
          <w:shd w:val="clear" w:color="auto" w:fill="F5F5F5"/>
        </w:rPr>
        <w:t>npm</w:t>
      </w:r>
      <w:proofErr w:type="spellEnd"/>
      <w:r w:rsidRPr="00E31386">
        <w:rPr>
          <w:rFonts w:ascii="Consolas" w:eastAsia="Times New Roman" w:hAnsi="Consolas" w:cs="Courier New"/>
          <w:color w:val="333333"/>
          <w:sz w:val="18"/>
          <w:szCs w:val="18"/>
          <w:bdr w:val="single" w:sz="6" w:space="1" w:color="CCCCCC" w:frame="1"/>
          <w:shd w:val="clear" w:color="auto" w:fill="F5F5F5"/>
        </w:rPr>
        <w:t xml:space="preserve"> test</w:t>
      </w:r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333333"/>
          <w:sz w:val="30"/>
          <w:szCs w:val="30"/>
        </w:rPr>
      </w:pPr>
      <w:r w:rsidRPr="00E31386">
        <w:rPr>
          <w:rFonts w:ascii="Segoe UI" w:eastAsia="Times New Roman" w:hAnsi="Segoe UI" w:cs="Segoe UI"/>
          <w:color w:val="333333"/>
          <w:sz w:val="30"/>
          <w:szCs w:val="30"/>
        </w:rPr>
        <w:t>Extras: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Libraries Used and Why</w:t>
      </w:r>
    </w:p>
    <w:p w:rsidR="00E31386" w:rsidRPr="00E31386" w:rsidRDefault="00E31386" w:rsidP="00E313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simplecrawler</w:t>
      </w:r>
      <w:proofErr w:type="spellEnd"/>
    </w:p>
    <w:p w:rsidR="00E31386" w:rsidRPr="00E31386" w:rsidRDefault="00E31386" w:rsidP="00E3138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33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https://github.com/cgiffard/node-simplecrawler</w:t>
        </w:r>
      </w:hyperlink>
    </w:p>
    <w:p w:rsidR="00E31386" w:rsidRPr="00E31386" w:rsidRDefault="00E31386" w:rsidP="00E3138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Very simple web crawler</w:t>
      </w:r>
    </w:p>
    <w:p w:rsidR="00E31386" w:rsidRPr="00E31386" w:rsidRDefault="00E31386" w:rsidP="00E313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striptags</w:t>
      </w:r>
      <w:proofErr w:type="spellEnd"/>
    </w:p>
    <w:p w:rsidR="00E31386" w:rsidRPr="00E31386" w:rsidRDefault="00E31386" w:rsidP="00E3138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34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https://www.npmjs.com/package/striptags</w:t>
        </w:r>
      </w:hyperlink>
    </w:p>
    <w:p w:rsidR="00E31386" w:rsidRPr="00E31386" w:rsidRDefault="00E31386" w:rsidP="00E3138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Used to strip any tags in the page that was visited by the crawler</w:t>
      </w:r>
    </w:p>
    <w:p w:rsidR="00E31386" w:rsidRPr="00E31386" w:rsidRDefault="00E31386" w:rsidP="00E313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simplecrawler</w:t>
      </w:r>
      <w:proofErr w:type="spellEnd"/>
    </w:p>
    <w:p w:rsidR="00E31386" w:rsidRPr="00E31386" w:rsidRDefault="00E31386" w:rsidP="00E3138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35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https://github.com/cheeriojs/cheerio</w:t>
        </w:r>
      </w:hyperlink>
    </w:p>
    <w:p w:rsidR="00E31386" w:rsidRPr="00E31386" w:rsidRDefault="00E31386" w:rsidP="00E3138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Used to easily go through the DOM of a website visited by the crawler</w:t>
      </w:r>
    </w:p>
    <w:p w:rsidR="00E31386" w:rsidRPr="00E31386" w:rsidRDefault="00E31386" w:rsidP="00E313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rmdir</w:t>
      </w:r>
      <w:proofErr w:type="spellEnd"/>
    </w:p>
    <w:p w:rsidR="00E31386" w:rsidRPr="00E31386" w:rsidRDefault="00E31386" w:rsidP="00E3138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36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https://www.npmjs.com/package/rmdir</w:t>
        </w:r>
      </w:hyperlink>
    </w:p>
    <w:p w:rsidR="00E31386" w:rsidRPr="00E31386" w:rsidRDefault="00E31386" w:rsidP="00E3138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Recursively remove directory</w:t>
      </w:r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E3138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Stop Words</w:t>
      </w:r>
    </w:p>
    <w:p w:rsidR="00E31386" w:rsidRPr="00E31386" w:rsidRDefault="00E31386" w:rsidP="00E31386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r w:rsidRPr="00E31386">
        <w:rPr>
          <w:rFonts w:ascii="Segoe UI" w:eastAsia="Times New Roman" w:hAnsi="Segoe UI" w:cs="Segoe UI"/>
          <w:color w:val="333333"/>
          <w:sz w:val="21"/>
          <w:szCs w:val="21"/>
        </w:rPr>
        <w:t>All stop words were acquired from the following url:</w:t>
      </w:r>
    </w:p>
    <w:p w:rsidR="00E31386" w:rsidRPr="00E31386" w:rsidRDefault="00E31386" w:rsidP="00E313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37" w:history="1">
        <w:r w:rsidRPr="00E31386">
          <w:rPr>
            <w:rFonts w:ascii="Segoe UI" w:eastAsia="Times New Roman" w:hAnsi="Segoe UI" w:cs="Segoe UI"/>
            <w:color w:val="3572B0"/>
            <w:sz w:val="21"/>
            <w:szCs w:val="21"/>
            <w:u w:val="single"/>
          </w:rPr>
          <w:t>http://algs4.cs.princeton.edu/35applications/stopwords.txt</w:t>
        </w:r>
      </w:hyperlink>
    </w:p>
    <w:p w:rsidR="00E31386" w:rsidRPr="00E31386" w:rsidRDefault="00E31386" w:rsidP="00E31386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333333"/>
          <w:sz w:val="30"/>
          <w:szCs w:val="30"/>
        </w:rPr>
      </w:pPr>
      <w:r w:rsidRPr="00E31386">
        <w:rPr>
          <w:rFonts w:ascii="Segoe UI" w:eastAsia="Times New Roman" w:hAnsi="Segoe UI" w:cs="Segoe UI"/>
          <w:color w:val="333333"/>
          <w:sz w:val="30"/>
          <w:szCs w:val="30"/>
        </w:rPr>
        <w:t>Assignment: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Project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: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Search Engine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Implement the simplified Search Engine described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in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Section </w:t>
      </w: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23.5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4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for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the pages of a small Web site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Use all the words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in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the pages of the site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as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index terms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,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excluding stop words such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as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articles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,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prepositions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,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and pronouns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Submit the following four files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: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1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A read me file that contains details of your approach to the problem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2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Your coded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,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well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-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commented code file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in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your favorite language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,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such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as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Python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,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Java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,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C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++,...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3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The input file that contains the few pages you have used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as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input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,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including some links to your other pages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..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4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Output file that has samples of your run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Make sure you have tested the boundary conditions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Q and A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: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1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Should I use internet documents or create my own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?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Answer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: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You may download several pages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(</w:t>
      </w: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5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to </w:t>
      </w: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10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)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from Internet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,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or develop them yourself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,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and use them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as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input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Make sure there are some hyperlink between the documents and you can add more pages to your existing ones that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is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gathered by Web Crawler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2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Can I use Other Search Engine or Data Structures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?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Answer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: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No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You shall implement what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is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described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in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Section </w:t>
      </w: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23.5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4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using the approach specified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You are not allowed to use Algorithms and Data Structures that are not covered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in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the textbook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,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but you can develop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new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algorithms based on the data structures that you have seen and proved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in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the textbook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3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What criteria should I use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for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ranking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?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Answer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: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I leave that to you to come up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with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some simple criteria and algorithm to implement ranking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,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such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as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the number of times a word has appeared 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in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the document or any other idea you have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But please explain your approach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009999"/>
          <w:sz w:val="18"/>
          <w:szCs w:val="18"/>
        </w:rPr>
        <w:t>4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Can I provide screenshots of my output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?</w:t>
      </w: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E31386" w:rsidRPr="00E31386" w:rsidRDefault="00E31386" w:rsidP="00E31386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>Answer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: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Yes</w:t>
      </w:r>
      <w:r w:rsidRPr="00E31386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.</w:t>
      </w:r>
      <w:r w:rsidRPr="00E31386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</w:p>
    <w:p w:rsidR="003D1504" w:rsidRPr="00E31386" w:rsidRDefault="003D1504" w:rsidP="00E31386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</w:rPr>
      </w:pPr>
    </w:p>
    <w:sectPr w:rsidR="003D1504" w:rsidRPr="00E3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D8E"/>
    <w:multiLevelType w:val="multilevel"/>
    <w:tmpl w:val="619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A5ED5"/>
    <w:multiLevelType w:val="multilevel"/>
    <w:tmpl w:val="C7F2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20754"/>
    <w:multiLevelType w:val="multilevel"/>
    <w:tmpl w:val="A4A4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C2BF2"/>
    <w:multiLevelType w:val="multilevel"/>
    <w:tmpl w:val="5EB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985DA9"/>
    <w:multiLevelType w:val="multilevel"/>
    <w:tmpl w:val="A8C0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DE5744"/>
    <w:multiLevelType w:val="multilevel"/>
    <w:tmpl w:val="4AFA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4D3EE7"/>
    <w:multiLevelType w:val="multilevel"/>
    <w:tmpl w:val="B626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2A22AB"/>
    <w:multiLevelType w:val="multilevel"/>
    <w:tmpl w:val="4BF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0352A"/>
    <w:multiLevelType w:val="multilevel"/>
    <w:tmpl w:val="7ECE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86"/>
    <w:rsid w:val="003D1504"/>
    <w:rsid w:val="00A47740"/>
    <w:rsid w:val="00D61F25"/>
    <w:rsid w:val="00E3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51FA"/>
  <w15:chartTrackingRefBased/>
  <w15:docId w15:val="{D3129271-A285-4B54-BC88-38A1180B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3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1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1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13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13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13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138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E3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13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138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3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1386"/>
  </w:style>
  <w:style w:type="character" w:styleId="Strong">
    <w:name w:val="Strong"/>
    <w:basedOn w:val="DefaultParagraphFont"/>
    <w:uiPriority w:val="22"/>
    <w:qFormat/>
    <w:rsid w:val="00E31386"/>
    <w:rPr>
      <w:b/>
      <w:bCs/>
    </w:rPr>
  </w:style>
  <w:style w:type="character" w:styleId="Emphasis">
    <w:name w:val="Emphasis"/>
    <w:basedOn w:val="DefaultParagraphFont"/>
    <w:uiPriority w:val="20"/>
    <w:qFormat/>
    <w:rsid w:val="00E313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386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E31386"/>
  </w:style>
  <w:style w:type="character" w:customStyle="1" w:styleId="mi">
    <w:name w:val="mi"/>
    <w:basedOn w:val="DefaultParagraphFont"/>
    <w:rsid w:val="00E31386"/>
  </w:style>
  <w:style w:type="character" w:customStyle="1" w:styleId="mf">
    <w:name w:val="mf"/>
    <w:basedOn w:val="DefaultParagraphFont"/>
    <w:rsid w:val="00E31386"/>
  </w:style>
  <w:style w:type="character" w:customStyle="1" w:styleId="n">
    <w:name w:val="n"/>
    <w:basedOn w:val="DefaultParagraphFont"/>
    <w:rsid w:val="00E31386"/>
  </w:style>
  <w:style w:type="character" w:customStyle="1" w:styleId="nl">
    <w:name w:val="nl"/>
    <w:basedOn w:val="DefaultParagraphFont"/>
    <w:rsid w:val="00E31386"/>
  </w:style>
  <w:style w:type="character" w:customStyle="1" w:styleId="p">
    <w:name w:val="p"/>
    <w:basedOn w:val="DefaultParagraphFont"/>
    <w:rsid w:val="00E31386"/>
  </w:style>
  <w:style w:type="character" w:customStyle="1" w:styleId="err">
    <w:name w:val="err"/>
    <w:basedOn w:val="DefaultParagraphFont"/>
    <w:rsid w:val="00E31386"/>
  </w:style>
  <w:style w:type="character" w:customStyle="1" w:styleId="k">
    <w:name w:val="k"/>
    <w:basedOn w:val="DefaultParagraphFont"/>
    <w:rsid w:val="00E31386"/>
  </w:style>
  <w:style w:type="character" w:customStyle="1" w:styleId="s">
    <w:name w:val="s"/>
    <w:basedOn w:val="DefaultParagraphFont"/>
    <w:rsid w:val="00E31386"/>
  </w:style>
  <w:style w:type="character" w:customStyle="1" w:styleId="c1">
    <w:name w:val="c1"/>
    <w:basedOn w:val="DefaultParagraphFont"/>
    <w:rsid w:val="00E31386"/>
  </w:style>
  <w:style w:type="character" w:styleId="HTMLCode">
    <w:name w:val="HTML Code"/>
    <w:basedOn w:val="DefaultParagraphFont"/>
    <w:uiPriority w:val="99"/>
    <w:semiHidden/>
    <w:unhideWhenUsed/>
    <w:rsid w:val="00E31386"/>
    <w:rPr>
      <w:rFonts w:ascii="Courier New" w:eastAsia="Times New Roman" w:hAnsi="Courier New" w:cs="Courier New"/>
      <w:sz w:val="20"/>
      <w:szCs w:val="20"/>
    </w:rPr>
  </w:style>
  <w:style w:type="character" w:customStyle="1" w:styleId="aui-icon">
    <w:name w:val="aui-icon"/>
    <w:basedOn w:val="DefaultParagraphFont"/>
    <w:rsid w:val="00E31386"/>
  </w:style>
  <w:style w:type="character" w:customStyle="1" w:styleId="aui-nav-item-label">
    <w:name w:val="aui-nav-item-label"/>
    <w:basedOn w:val="DefaultParagraphFont"/>
    <w:rsid w:val="00E31386"/>
  </w:style>
  <w:style w:type="character" w:customStyle="1" w:styleId="icon">
    <w:name w:val="icon"/>
    <w:basedOn w:val="DefaultParagraphFont"/>
    <w:rsid w:val="00E31386"/>
  </w:style>
  <w:style w:type="character" w:customStyle="1" w:styleId="aui-icon-dropdown">
    <w:name w:val="aui-icon-dropdown"/>
    <w:basedOn w:val="DefaultParagraphFont"/>
    <w:rsid w:val="00E3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43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69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93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33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5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1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734">
              <w:marLeft w:val="1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6244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87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896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  <w:divsChild>
                    <w:div w:id="13158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2505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20640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272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  <w:divsChild>
                    <w:div w:id="19062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0164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14432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8238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  <w:divsChild>
                    <w:div w:id="6083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442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1557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0899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  <w:divsChild>
                    <w:div w:id="2610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5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0529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4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2284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  <w:divsChild>
                    <w:div w:id="827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785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5151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83167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  <w:divsChild>
                    <w:div w:id="15233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8748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2447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612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  <w:divsChild>
                    <w:div w:id="15967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797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10440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399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  <w:divsChild>
                    <w:div w:id="16575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339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3045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3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628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  <w:divsChild>
                    <w:div w:id="7800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305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4449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862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52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8409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3755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2678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single" w:sz="6" w:space="11" w:color="CCCCCC"/>
                    <w:bottom w:val="none" w:sz="0" w:space="0" w:color="auto"/>
                    <w:right w:val="none" w:sz="0" w:space="0" w:color="auto"/>
                  </w:divBdr>
                  <w:divsChild>
                    <w:div w:id="8456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808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zawisza/cs600-final" TargetMode="External"/><Relationship Id="rId13" Type="http://schemas.openxmlformats.org/officeDocument/2006/relationships/hyperlink" Target="https://bitbucket.org/bzawisza/cs600-final" TargetMode="External"/><Relationship Id="rId18" Type="http://schemas.openxmlformats.org/officeDocument/2006/relationships/hyperlink" Target="https://bitbucket.org/bzawisza/cs600-final" TargetMode="External"/><Relationship Id="rId26" Type="http://schemas.openxmlformats.org/officeDocument/2006/relationships/image" Target="media/image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itbucket.org/bzawisza/cs600-final" TargetMode="External"/><Relationship Id="rId34" Type="http://schemas.openxmlformats.org/officeDocument/2006/relationships/hyperlink" Target="https://www.npmjs.com/package/striptags" TargetMode="External"/><Relationship Id="rId7" Type="http://schemas.openxmlformats.org/officeDocument/2006/relationships/hyperlink" Target="https://bitbucket.org/bzawisza/cs600-final" TargetMode="External"/><Relationship Id="rId12" Type="http://schemas.openxmlformats.org/officeDocument/2006/relationships/hyperlink" Target="https://bitbucket.org/bzawisza/cs600-final" TargetMode="External"/><Relationship Id="rId17" Type="http://schemas.openxmlformats.org/officeDocument/2006/relationships/hyperlink" Target="https://bitbucket.org/bzawisza/cs600-final" TargetMode="External"/><Relationship Id="rId25" Type="http://schemas.openxmlformats.org/officeDocument/2006/relationships/hyperlink" Target="https://nodejs.org/api/documentation.html" TargetMode="External"/><Relationship Id="rId33" Type="http://schemas.openxmlformats.org/officeDocument/2006/relationships/hyperlink" Target="https://github.com/cgiffard/node-simplecrawl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tbucket.org/bzawisza/cs600-final" TargetMode="External"/><Relationship Id="rId20" Type="http://schemas.openxmlformats.org/officeDocument/2006/relationships/hyperlink" Target="https://bitbucket.org/bzawisza/cs600-final" TargetMode="External"/><Relationship Id="rId29" Type="http://schemas.openxmlformats.org/officeDocument/2006/relationships/hyperlink" Target="https://github.com/cgiffard/node-simplecraw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bzawisza/cs600-final" TargetMode="External"/><Relationship Id="rId11" Type="http://schemas.openxmlformats.org/officeDocument/2006/relationships/hyperlink" Target="https://bitbucket.org/bzawisza/cs600-final" TargetMode="External"/><Relationship Id="rId24" Type="http://schemas.openxmlformats.org/officeDocument/2006/relationships/hyperlink" Target="https://bitbucket.org/bzawisza/cs600-final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://algs4.cs.princeton.edu/35applications/stopwords.txt" TargetMode="External"/><Relationship Id="rId5" Type="http://schemas.openxmlformats.org/officeDocument/2006/relationships/hyperlink" Target="https://bitbucket.org/bzawisza/cs600-final" TargetMode="External"/><Relationship Id="rId15" Type="http://schemas.openxmlformats.org/officeDocument/2006/relationships/hyperlink" Target="https://bitbucket.org/bzawisza/cs600-final" TargetMode="External"/><Relationship Id="rId23" Type="http://schemas.openxmlformats.org/officeDocument/2006/relationships/hyperlink" Target="https://bitbucket.org/bzawisza/cs600-final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npmjs.com/package/rmdir" TargetMode="External"/><Relationship Id="rId10" Type="http://schemas.openxmlformats.org/officeDocument/2006/relationships/hyperlink" Target="https://bitbucket.org/bzawisza/cs600-final" TargetMode="External"/><Relationship Id="rId19" Type="http://schemas.openxmlformats.org/officeDocument/2006/relationships/hyperlink" Target="https://bitbucket.org/bzawisza/cs600-final" TargetMode="External"/><Relationship Id="rId31" Type="http://schemas.openxmlformats.org/officeDocument/2006/relationships/hyperlink" Target="https://github.com/cheeriojs/cheer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zawisza/cs600-final" TargetMode="External"/><Relationship Id="rId14" Type="http://schemas.openxmlformats.org/officeDocument/2006/relationships/hyperlink" Target="https://bitbucket.org/bzawisza/cs600-final" TargetMode="External"/><Relationship Id="rId22" Type="http://schemas.openxmlformats.org/officeDocument/2006/relationships/hyperlink" Target="https://bitbucket.org/bzawisza/cs600-fina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striptags" TargetMode="External"/><Relationship Id="rId35" Type="http://schemas.openxmlformats.org/officeDocument/2006/relationships/hyperlink" Target="https://github.com/cheeriojs/chee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1807</Words>
  <Characters>13807</Characters>
  <Application>Microsoft Office Word</Application>
  <DocSecurity>0</DocSecurity>
  <Lines>445</Lines>
  <Paragraphs>410</Paragraphs>
  <ScaleCrop>false</ScaleCrop>
  <Company/>
  <LinksUpToDate>false</LinksUpToDate>
  <CharactersWithSpaces>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Zawisza</dc:creator>
  <cp:keywords/>
  <dc:description/>
  <cp:lastModifiedBy>Brian Zawisza</cp:lastModifiedBy>
  <cp:revision>1</cp:revision>
  <dcterms:created xsi:type="dcterms:W3CDTF">2017-04-29T02:25:00Z</dcterms:created>
  <dcterms:modified xsi:type="dcterms:W3CDTF">2017-04-29T02:33:00Z</dcterms:modified>
</cp:coreProperties>
</file>