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69DC" w14:textId="77777777" w:rsidR="000601C4" w:rsidRPr="001F683E" w:rsidRDefault="00DA3EA0" w:rsidP="00DA3EA0">
      <w:pPr>
        <w:rPr>
          <w:rFonts w:cstheme="minorHAnsi"/>
          <w:b/>
          <w:bCs/>
          <w:color w:val="C0504D" w:themeColor="accent2"/>
        </w:rPr>
      </w:pPr>
      <w:r w:rsidRPr="001F683E">
        <w:rPr>
          <w:rFonts w:cstheme="minorHAnsi"/>
          <w:b/>
          <w:bCs/>
          <w:color w:val="C0504D" w:themeColor="accent2"/>
        </w:rPr>
        <w:t>PROJECT NAME:</w:t>
      </w:r>
    </w:p>
    <w:p w14:paraId="3A56F26A" w14:textId="737E773C" w:rsidR="00DA3EA0" w:rsidRPr="00305E3E" w:rsidRDefault="00DA3EA0" w:rsidP="00DA3EA0">
      <w:pPr>
        <w:rPr>
          <w:rFonts w:cstheme="minorHAnsi"/>
          <w:b/>
          <w:bCs/>
        </w:rPr>
      </w:pPr>
      <w:r w:rsidRPr="001F683E">
        <w:rPr>
          <w:rFonts w:cstheme="minorHAnsi"/>
          <w:b/>
          <w:bCs/>
          <w:color w:val="C0504D" w:themeColor="accent2"/>
        </w:rPr>
        <w:t>GROUP MEMBERS:</w:t>
      </w:r>
      <w:r w:rsidR="00DD68D8">
        <w:rPr>
          <w:rFonts w:cstheme="minorHAnsi"/>
          <w:b/>
          <w:bCs/>
          <w:color w:val="C0504D" w:themeColor="accent2"/>
        </w:rPr>
        <w:t xml:space="preserve"> </w:t>
      </w:r>
      <w:r w:rsidR="00305E3E">
        <w:rPr>
          <w:rFonts w:cstheme="minorHAnsi"/>
          <w:b/>
          <w:bCs/>
        </w:rPr>
        <w:t>BERK YILMAZ,</w:t>
      </w:r>
      <w:r w:rsidR="00DD68D8">
        <w:rPr>
          <w:rFonts w:cstheme="minorHAnsi"/>
          <w:b/>
          <w:bCs/>
        </w:rPr>
        <w:t xml:space="preserve"> </w:t>
      </w:r>
      <w:r w:rsidR="00305E3E">
        <w:rPr>
          <w:rFonts w:cstheme="minorHAnsi"/>
          <w:b/>
          <w:bCs/>
        </w:rPr>
        <w:t>BEDİRHAN ZİRAN ELBAN,</w:t>
      </w:r>
      <w:r w:rsidR="00DD68D8">
        <w:rPr>
          <w:rFonts w:cstheme="minorHAnsi"/>
          <w:b/>
          <w:bCs/>
        </w:rPr>
        <w:t xml:space="preserve"> </w:t>
      </w:r>
      <w:r w:rsidR="00305E3E">
        <w:rPr>
          <w:rFonts w:cstheme="minorHAnsi"/>
          <w:b/>
          <w:bCs/>
        </w:rPr>
        <w:t>MERT DOYURGAN,</w:t>
      </w:r>
      <w:r w:rsidR="00DD68D8">
        <w:rPr>
          <w:rFonts w:cstheme="minorHAnsi"/>
          <w:b/>
          <w:bCs/>
        </w:rPr>
        <w:t xml:space="preserve"> </w:t>
      </w:r>
      <w:r w:rsidR="00305E3E">
        <w:rPr>
          <w:rFonts w:cstheme="minorHAnsi"/>
          <w:b/>
          <w:bCs/>
        </w:rPr>
        <w:t xml:space="preserve">BARLAS </w:t>
      </w:r>
    </w:p>
    <w:p w14:paraId="349EB003" w14:textId="77777777" w:rsidR="00DA3EA0" w:rsidRDefault="00DA3EA0" w:rsidP="00DA3EA0"/>
    <w:tbl>
      <w:tblPr>
        <w:tblStyle w:val="KlavuzTablo1Ak-Vurgu2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21739A6" w14:textId="77777777" w:rsidTr="001F6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46D34552" w14:textId="77777777" w:rsidR="00DA3EA0" w:rsidRPr="001F683E" w:rsidRDefault="00DA3EA0" w:rsidP="00DD68D8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FUNCTIONAL REQUIREMENTS</w:t>
            </w:r>
          </w:p>
        </w:tc>
      </w:tr>
      <w:tr w:rsidR="00DA3EA0" w14:paraId="142B6ADD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00B6D7F" w14:textId="77777777" w:rsidR="00DA3EA0" w:rsidRPr="001F683E" w:rsidRDefault="00DA3EA0" w:rsidP="00DD68D8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17472F6" w14:textId="77777777" w:rsidR="00DA3EA0" w:rsidRPr="001F683E" w:rsidRDefault="00DA3EA0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320" w:type="dxa"/>
            <w:gridSpan w:val="2"/>
          </w:tcPr>
          <w:p w14:paraId="3B6B0855" w14:textId="77777777" w:rsidR="00DA3EA0" w:rsidRPr="001F683E" w:rsidRDefault="00DA3EA0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2E53DA22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0AF6CC9" w14:textId="229EE813" w:rsidR="00DA3EA0" w:rsidRDefault="007F41E5" w:rsidP="00DD68D8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44ED4651" w14:textId="603707A4" w:rsidR="00DA3EA0" w:rsidRDefault="007F41E5" w:rsidP="00DD68D8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5DAF6F76" w14:textId="282C6502" w:rsidR="00DA3EA0" w:rsidRDefault="007F41E5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6E1ED5B7" w14:textId="77777777" w:rsidTr="007F41E5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1E42324" w14:textId="4A2BD41E" w:rsidR="00DA3EA0" w:rsidRDefault="007F41E5" w:rsidP="00DD68D8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52559034" w14:textId="77777777" w:rsidR="007F41E5" w:rsidRDefault="007F41E5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3 </w:t>
            </w:r>
            <w:proofErr w:type="spellStart"/>
            <w:r>
              <w:t>types</w:t>
            </w:r>
            <w:proofErr w:type="spellEnd"/>
            <w:r>
              <w:t xml:space="preserve"> of </w:t>
            </w:r>
            <w:proofErr w:type="spellStart"/>
            <w:r>
              <w:t>users</w:t>
            </w:r>
            <w:proofErr w:type="spellEnd"/>
            <w:r>
              <w:t>:</w:t>
            </w:r>
          </w:p>
          <w:p w14:paraId="0824FF49" w14:textId="25E48F0E" w:rsidR="007F41E5" w:rsidRDefault="007F41E5" w:rsidP="007F41E5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Students</w:t>
            </w:r>
            <w:proofErr w:type="spellEnd"/>
            <w:r>
              <w:t xml:space="preserve">, </w:t>
            </w:r>
            <w:proofErr w:type="spellStart"/>
            <w:r>
              <w:t>Lecturers</w:t>
            </w:r>
            <w:proofErr w:type="spellEnd"/>
            <w:r>
              <w:t xml:space="preserve">, </w:t>
            </w:r>
            <w:proofErr w:type="spellStart"/>
            <w:r>
              <w:t>Exam</w:t>
            </w:r>
            <w:proofErr w:type="spellEnd"/>
            <w:r>
              <w:t xml:space="preserve"> Management </w:t>
            </w:r>
            <w:proofErr w:type="spellStart"/>
            <w:r>
              <w:t>Department</w:t>
            </w:r>
            <w:proofErr w:type="spellEnd"/>
            <w:r>
              <w:t xml:space="preserve">. </w:t>
            </w:r>
          </w:p>
        </w:tc>
        <w:tc>
          <w:tcPr>
            <w:tcW w:w="1320" w:type="dxa"/>
            <w:gridSpan w:val="2"/>
          </w:tcPr>
          <w:p w14:paraId="0E6259E1" w14:textId="1C755BBC" w:rsidR="00DA3EA0" w:rsidRDefault="007F41E5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0DBD396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F9CA89" w14:textId="5D4D0C5E" w:rsidR="00DA3EA0" w:rsidRDefault="007F41E5" w:rsidP="00DD68D8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1CDBC9C1" w14:textId="2CDACC37" w:rsidR="00DA3EA0" w:rsidRDefault="007F41E5" w:rsidP="005E4E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passwords</w:t>
            </w:r>
            <w:proofErr w:type="spellEnd"/>
            <w:r>
              <w:t xml:space="preserve">. </w:t>
            </w:r>
          </w:p>
        </w:tc>
        <w:tc>
          <w:tcPr>
            <w:tcW w:w="1320" w:type="dxa"/>
            <w:gridSpan w:val="2"/>
          </w:tcPr>
          <w:p w14:paraId="36D7BEBD" w14:textId="1952C987" w:rsidR="00DA3EA0" w:rsidRDefault="007F41E5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</w:tr>
      <w:tr w:rsidR="00DA3EA0" w14:paraId="68E96F2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4F9E46" w14:textId="1809F326" w:rsidR="00DA3EA0" w:rsidRDefault="007F41E5" w:rsidP="00DD68D8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1C77C151" w14:textId="6C03CBB3" w:rsidR="00DA3EA0" w:rsidRDefault="007F41E5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responsible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9400AC1" w14:textId="31274E40" w:rsidR="00DA3EA0" w:rsidRDefault="007F41E5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04861C5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5E59C0E5" w14:textId="4BF1BE9F" w:rsidR="00DA3EA0" w:rsidRDefault="007F41E5" w:rsidP="00DD68D8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344A04F5" w14:textId="2826B917" w:rsidR="00DA3EA0" w:rsidRDefault="007F41E5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Lecturers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determine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</w:t>
            </w:r>
            <w:proofErr w:type="spellStart"/>
            <w:r w:rsidR="00647D97">
              <w:t>if</w:t>
            </w:r>
            <w:proofErr w:type="spellEnd"/>
            <w:r w:rsidR="00647D97">
              <w:t xml:space="preserve"> </w:t>
            </w:r>
            <w:proofErr w:type="spellStart"/>
            <w:r w:rsidR="00647D97">
              <w:t>they</w:t>
            </w:r>
            <w:proofErr w:type="spellEnd"/>
            <w:r w:rsidR="00647D97">
              <w:t xml:space="preserve"> </w:t>
            </w:r>
            <w:proofErr w:type="spellStart"/>
            <w:r w:rsidR="00647D97">
              <w:t>want</w:t>
            </w:r>
            <w:proofErr w:type="spellEnd"/>
            <w:r w:rsidR="00647D97">
              <w:t>.</w:t>
            </w:r>
            <w:r>
              <w:t xml:space="preserve"> </w:t>
            </w:r>
          </w:p>
        </w:tc>
        <w:tc>
          <w:tcPr>
            <w:tcW w:w="1320" w:type="dxa"/>
            <w:gridSpan w:val="2"/>
          </w:tcPr>
          <w:p w14:paraId="16ACF6D6" w14:textId="2A2391D6" w:rsidR="00DA3EA0" w:rsidRDefault="00647D97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2B3531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7F978EA" w14:textId="319E9044" w:rsidR="00DA3EA0" w:rsidRDefault="00647D97" w:rsidP="00DD68D8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14:paraId="28A07DE7" w14:textId="4F4ED0EB" w:rsidR="00DA3EA0" w:rsidRDefault="00647D97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departmant</w:t>
            </w:r>
            <w:proofErr w:type="spellEnd"/>
            <w:r>
              <w:t xml:space="preserve"> </w:t>
            </w:r>
            <w:proofErr w:type="spellStart"/>
            <w:r>
              <w:t>shoud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dates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overlap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00AD90A" w14:textId="4BE3797F" w:rsidR="00DA3EA0" w:rsidRDefault="008555EE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</w:tr>
      <w:tr w:rsidR="00DA3EA0" w14:paraId="3933953E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2B7A475" w14:textId="0D4D2DEA" w:rsidR="00DA3EA0" w:rsidRDefault="00647D97" w:rsidP="00DD68D8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14:paraId="4A2CEA81" w14:textId="2AB78611" w:rsidR="00DA3EA0" w:rsidRDefault="00647D97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overlapping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82D3413" w14:textId="244ADAD8" w:rsidR="00DA3EA0" w:rsidRDefault="00647D97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</w:tr>
      <w:tr w:rsidR="00DA3EA0" w14:paraId="1747FE7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AF14B49" w14:textId="66BA4FA2" w:rsidR="00DA3EA0" w:rsidRDefault="00647D97" w:rsidP="00DD68D8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14:paraId="65E1E83D" w14:textId="0C175473" w:rsidR="00DA3EA0" w:rsidRDefault="00647D97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2705A9">
              <w:t>lecturers</w:t>
            </w:r>
            <w:proofErr w:type="spellEnd"/>
            <w:r w:rsidR="002705A9">
              <w:t xml:space="preserve"> </w:t>
            </w:r>
            <w:proofErr w:type="spellStart"/>
            <w:r w:rsidR="002705A9">
              <w:t>should</w:t>
            </w:r>
            <w:proofErr w:type="spellEnd"/>
            <w:r w:rsidR="002705A9">
              <w:t xml:space="preserve"> </w:t>
            </w:r>
            <w:proofErr w:type="spellStart"/>
            <w:r w:rsidR="002705A9">
              <w:t>able</w:t>
            </w:r>
            <w:proofErr w:type="spellEnd"/>
            <w:r w:rsidR="002705A9">
              <w:t xml:space="preserve"> </w:t>
            </w:r>
            <w:proofErr w:type="spellStart"/>
            <w:r w:rsidR="002705A9">
              <w:t>to</w:t>
            </w:r>
            <w:proofErr w:type="spellEnd"/>
            <w:r w:rsidR="002705A9">
              <w:t xml:space="preserve"> </w:t>
            </w:r>
            <w:proofErr w:type="spellStart"/>
            <w:r w:rsidR="002705A9">
              <w:t>declare</w:t>
            </w:r>
            <w:proofErr w:type="spellEnd"/>
            <w:r w:rsidR="002705A9">
              <w:t xml:space="preserve"> </w:t>
            </w:r>
            <w:proofErr w:type="spellStart"/>
            <w:r w:rsidR="002705A9">
              <w:t>exam</w:t>
            </w:r>
            <w:proofErr w:type="spellEnd"/>
            <w:r w:rsidR="002705A9">
              <w:t xml:space="preserve"> </w:t>
            </w:r>
            <w:proofErr w:type="spellStart"/>
            <w:r w:rsidR="002705A9">
              <w:t>date</w:t>
            </w:r>
            <w:proofErr w:type="spellEnd"/>
            <w:r w:rsidR="002705A9">
              <w:t xml:space="preserve"> </w:t>
            </w:r>
            <w:proofErr w:type="spellStart"/>
            <w:r w:rsidR="002705A9">
              <w:t>changes</w:t>
            </w:r>
            <w:proofErr w:type="spellEnd"/>
            <w:r w:rsidR="002705A9">
              <w:t xml:space="preserve"> </w:t>
            </w:r>
            <w:proofErr w:type="spellStart"/>
            <w:r w:rsidR="002705A9">
              <w:t>to</w:t>
            </w:r>
            <w:proofErr w:type="spellEnd"/>
            <w:r w:rsidR="002705A9">
              <w:t xml:space="preserve"> </w:t>
            </w:r>
            <w:proofErr w:type="spellStart"/>
            <w:r w:rsidR="002705A9">
              <w:t>students</w:t>
            </w:r>
            <w:proofErr w:type="spellEnd"/>
            <w:r w:rsidR="002705A9">
              <w:t>.</w:t>
            </w:r>
          </w:p>
        </w:tc>
        <w:tc>
          <w:tcPr>
            <w:tcW w:w="1320" w:type="dxa"/>
            <w:gridSpan w:val="2"/>
          </w:tcPr>
          <w:p w14:paraId="26975942" w14:textId="167631E2" w:rsidR="00DA3EA0" w:rsidRDefault="002705A9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Low</w:t>
            </w:r>
            <w:proofErr w:type="spellEnd"/>
          </w:p>
        </w:tc>
      </w:tr>
      <w:tr w:rsidR="00DA3EA0" w14:paraId="7178EDF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FF8D0C6" w14:textId="4F647B93" w:rsidR="00DA3EA0" w:rsidRDefault="002705A9" w:rsidP="00DD68D8">
            <w:pPr>
              <w:jc w:val="center"/>
            </w:pPr>
            <w:r>
              <w:t>9</w:t>
            </w:r>
          </w:p>
        </w:tc>
        <w:tc>
          <w:tcPr>
            <w:tcW w:w="6697" w:type="dxa"/>
            <w:gridSpan w:val="2"/>
          </w:tcPr>
          <w:p w14:paraId="476E1DB6" w14:textId="6DCAB50D" w:rsidR="00DA3EA0" w:rsidRDefault="002705A9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lecturers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8555EE">
              <w:t>report</w:t>
            </w:r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6676AA87" w14:textId="583C6F40" w:rsidR="00DA3EA0" w:rsidRDefault="002705A9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35C09CA3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74DC5F1" w14:textId="1B8E8D91" w:rsidR="00DA3EA0" w:rsidRDefault="002705A9" w:rsidP="00DD68D8">
            <w:pPr>
              <w:jc w:val="center"/>
            </w:pPr>
            <w:r>
              <w:t>10</w:t>
            </w:r>
          </w:p>
        </w:tc>
        <w:tc>
          <w:tcPr>
            <w:tcW w:w="6697" w:type="dxa"/>
            <w:gridSpan w:val="2"/>
          </w:tcPr>
          <w:p w14:paraId="0DAF84CC" w14:textId="059AC396" w:rsidR="00DA3EA0" w:rsidRDefault="008555EE" w:rsidP="002705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21863C36" w14:textId="1D326AD6" w:rsidR="00DA3EA0" w:rsidRDefault="008555EE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4CDA82A0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3945FBD2" w14:textId="77777777" w:rsidR="00DA3EA0" w:rsidRPr="001F683E" w:rsidRDefault="00DA3EA0" w:rsidP="00DD68D8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NON-FUNCTIONAL REQUIREMENTS</w:t>
            </w:r>
          </w:p>
        </w:tc>
      </w:tr>
      <w:tr w:rsidR="00DA3EA0" w14:paraId="19DFB4E4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5D21E12" w14:textId="77777777" w:rsidR="00DA3EA0" w:rsidRPr="001F683E" w:rsidRDefault="00DA3EA0" w:rsidP="00DD68D8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8D8929A" w14:textId="77777777" w:rsidR="00DA3EA0" w:rsidRPr="001F683E" w:rsidRDefault="00DA3EA0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292" w:type="dxa"/>
          </w:tcPr>
          <w:p w14:paraId="477CCD60" w14:textId="77777777" w:rsidR="00DA3EA0" w:rsidRPr="001F683E" w:rsidRDefault="00DA3EA0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338B090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62B6093" w14:textId="32395707" w:rsidR="00DA3EA0" w:rsidRDefault="008555EE" w:rsidP="00DD68D8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3924C7C3" w14:textId="14E9565F" w:rsidR="00DA3EA0" w:rsidRDefault="008555EE" w:rsidP="008555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databese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keeping</w:t>
            </w:r>
            <w:proofErr w:type="spellEnd"/>
            <w:r>
              <w:t xml:space="preserve"> </w:t>
            </w:r>
            <w:proofErr w:type="spellStart"/>
            <w:r>
              <w:t>exam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14:paraId="53104DF1" w14:textId="5F054DFD" w:rsidR="00DA3EA0" w:rsidRDefault="008555EE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</w:tr>
      <w:tr w:rsidR="00DA3EA0" w14:paraId="3EB5547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7E6B373" w14:textId="698DC60A" w:rsidR="00DA3EA0" w:rsidRDefault="008555EE" w:rsidP="00DD68D8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687F356A" w14:textId="2825D564" w:rsidR="00DA3EA0" w:rsidRDefault="008555EE" w:rsidP="008555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user-friendly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swift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in.</w:t>
            </w:r>
          </w:p>
        </w:tc>
        <w:tc>
          <w:tcPr>
            <w:tcW w:w="1292" w:type="dxa"/>
          </w:tcPr>
          <w:p w14:paraId="73312069" w14:textId="539EA45E" w:rsidR="00DA3EA0" w:rsidRDefault="008555EE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Moderate</w:t>
            </w:r>
            <w:proofErr w:type="spellEnd"/>
          </w:p>
        </w:tc>
      </w:tr>
      <w:tr w:rsidR="00DA3EA0" w14:paraId="28CCCD05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4D76C1BC" w14:textId="08148318" w:rsidR="00DA3EA0" w:rsidRDefault="008555EE" w:rsidP="00DD68D8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5FF314F9" w14:textId="79F7E85D" w:rsidR="00DA3EA0" w:rsidRDefault="008555EE" w:rsidP="008555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exams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proofErr w:type="gramStart"/>
            <w:r>
              <w:t>scalable,as</w:t>
            </w:r>
            <w:proofErr w:type="spellEnd"/>
            <w:proofErr w:type="gramEnd"/>
            <w:r>
              <w:t xml:space="preserve"> it is </w:t>
            </w:r>
            <w:proofErr w:type="spellStart"/>
            <w:r w:rsidR="005E4E87">
              <w:t>subjects</w:t>
            </w:r>
            <w:proofErr w:type="spellEnd"/>
            <w:r w:rsidR="005E4E87">
              <w:t xml:space="preserve">, </w:t>
            </w:r>
            <w:proofErr w:type="spellStart"/>
            <w:r w:rsidR="005E4E87">
              <w:t>lessons</w:t>
            </w:r>
            <w:proofErr w:type="spellEnd"/>
            <w:r w:rsidR="005E4E87">
              <w:t xml:space="preserve"> </w:t>
            </w:r>
            <w:proofErr w:type="spellStart"/>
            <w:r w:rsidR="005E4E87">
              <w:t>and</w:t>
            </w:r>
            <w:proofErr w:type="spellEnd"/>
            <w:r w:rsidR="005E4E87">
              <w:t xml:space="preserve"> </w:t>
            </w:r>
            <w:proofErr w:type="spellStart"/>
            <w:r w:rsidR="005E4E87">
              <w:t>lecturers</w:t>
            </w:r>
            <w:proofErr w:type="spellEnd"/>
            <w:r w:rsidR="005E4E87">
              <w:t xml:space="preserve"> </w:t>
            </w:r>
            <w:proofErr w:type="spellStart"/>
            <w:r w:rsidR="005E4E87">
              <w:t>may</w:t>
            </w:r>
            <w:proofErr w:type="spellEnd"/>
            <w:r w:rsidR="005E4E87">
              <w:t xml:space="preserve"> </w:t>
            </w:r>
            <w:proofErr w:type="spellStart"/>
            <w:r w:rsidR="005E4E87">
              <w:t>change</w:t>
            </w:r>
            <w:proofErr w:type="spellEnd"/>
            <w:r w:rsidR="005E4E87">
              <w:t xml:space="preserve"> in </w:t>
            </w:r>
            <w:proofErr w:type="spellStart"/>
            <w:r w:rsidR="005E4E87">
              <w:t>the</w:t>
            </w:r>
            <w:proofErr w:type="spellEnd"/>
            <w:r w:rsidR="005E4E87">
              <w:t xml:space="preserve"> </w:t>
            </w:r>
            <w:proofErr w:type="spellStart"/>
            <w:r w:rsidR="005E4E87">
              <w:t>future</w:t>
            </w:r>
            <w:proofErr w:type="spellEnd"/>
            <w:r w:rsidR="005E4E87">
              <w:t>.</w:t>
            </w:r>
          </w:p>
        </w:tc>
        <w:tc>
          <w:tcPr>
            <w:tcW w:w="1292" w:type="dxa"/>
          </w:tcPr>
          <w:p w14:paraId="0B787FD5" w14:textId="50AA9CAF" w:rsidR="00DA3EA0" w:rsidRDefault="005E4E87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low</w:t>
            </w:r>
            <w:proofErr w:type="spellEnd"/>
            <w:proofErr w:type="gramEnd"/>
          </w:p>
        </w:tc>
      </w:tr>
      <w:tr w:rsidR="00DA3EA0" w14:paraId="5DFB097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53E20CF6" w14:textId="3C49D6A4" w:rsidR="00DA3EA0" w:rsidRDefault="005E4E87" w:rsidP="00DD68D8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22181289" w14:textId="40E52DAA" w:rsidR="00DA3EA0" w:rsidRDefault="005E4E87" w:rsidP="005E4E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time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10 </w:t>
            </w:r>
            <w:proofErr w:type="spellStart"/>
            <w:r>
              <w:t>seconds</w:t>
            </w:r>
            <w:proofErr w:type="spellEnd"/>
          </w:p>
        </w:tc>
        <w:tc>
          <w:tcPr>
            <w:tcW w:w="1292" w:type="dxa"/>
          </w:tcPr>
          <w:p w14:paraId="108BCB18" w14:textId="61F1F501" w:rsidR="00DA3EA0" w:rsidRDefault="005E4E87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DA3EA0" w14:paraId="72964E08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02A731D1" w14:textId="1A510B05" w:rsidR="00DA3EA0" w:rsidRDefault="005E4E87" w:rsidP="00DD68D8">
            <w:pPr>
              <w:jc w:val="center"/>
            </w:pPr>
            <w:r>
              <w:lastRenderedPageBreak/>
              <w:t>5</w:t>
            </w:r>
          </w:p>
        </w:tc>
        <w:tc>
          <w:tcPr>
            <w:tcW w:w="6697" w:type="dxa"/>
            <w:gridSpan w:val="2"/>
          </w:tcPr>
          <w:p w14:paraId="632EBDA5" w14:textId="77777777" w:rsidR="00DA3EA0" w:rsidRDefault="00DA3EA0" w:rsidP="005E4E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32E4EEB" w14:textId="77777777" w:rsidR="00DA3EA0" w:rsidRDefault="00DA3EA0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83E" w14:paraId="221B703B" w14:textId="77777777" w:rsidTr="001F6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90F3337" w14:textId="77777777" w:rsidR="001F683E" w:rsidRDefault="001F683E" w:rsidP="00DD68D8">
            <w:pPr>
              <w:jc w:val="center"/>
            </w:pPr>
          </w:p>
        </w:tc>
        <w:tc>
          <w:tcPr>
            <w:tcW w:w="6697" w:type="dxa"/>
            <w:gridSpan w:val="2"/>
          </w:tcPr>
          <w:p w14:paraId="172C8892" w14:textId="77777777" w:rsidR="001F683E" w:rsidRDefault="001F683E" w:rsidP="00DD68D8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227FF65F" w14:textId="77777777" w:rsidR="001F683E" w:rsidRDefault="001F683E" w:rsidP="00DD6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2775C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97F59" w14:textId="77777777" w:rsidR="00584D4A" w:rsidRDefault="00584D4A" w:rsidP="005A6618">
      <w:r>
        <w:separator/>
      </w:r>
    </w:p>
  </w:endnote>
  <w:endnote w:type="continuationSeparator" w:id="0">
    <w:p w14:paraId="60138326" w14:textId="77777777" w:rsidR="00584D4A" w:rsidRDefault="00584D4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A1B6E" w14:textId="77777777" w:rsidR="00584D4A" w:rsidRDefault="00584D4A" w:rsidP="005A6618">
      <w:r>
        <w:separator/>
      </w:r>
    </w:p>
  </w:footnote>
  <w:footnote w:type="continuationSeparator" w:id="0">
    <w:p w14:paraId="0A42C8BD" w14:textId="77777777" w:rsidR="00584D4A" w:rsidRDefault="00584D4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B59E4" w14:textId="77777777" w:rsidR="005A6618" w:rsidRPr="001F683E" w:rsidRDefault="005A6618" w:rsidP="005A6618">
    <w:pPr>
      <w:pStyle w:val="stBilgi"/>
      <w:jc w:val="center"/>
      <w:rPr>
        <w:b/>
        <w:bCs/>
        <w:color w:val="C0504D" w:themeColor="accent2"/>
      </w:rPr>
    </w:pPr>
    <w:r w:rsidRPr="001F683E">
      <w:rPr>
        <w:b/>
        <w:bCs/>
        <w:color w:val="C0504D" w:themeColor="accent2"/>
      </w:rPr>
      <w:t>SE 31</w:t>
    </w:r>
    <w:r w:rsidR="00B703F1" w:rsidRPr="001F683E">
      <w:rPr>
        <w:b/>
        <w:bCs/>
        <w:color w:val="C0504D" w:themeColor="accent2"/>
      </w:rPr>
      <w:t>8</w:t>
    </w:r>
    <w:r w:rsidRPr="001F683E">
      <w:rPr>
        <w:b/>
        <w:bCs/>
        <w:color w:val="C0504D" w:themeColor="accent2"/>
      </w:rPr>
      <w:t xml:space="preserve"> – SOFTWARE </w:t>
    </w:r>
    <w:r w:rsidR="00B703F1" w:rsidRPr="001F683E">
      <w:rPr>
        <w:b/>
        <w:bCs/>
        <w:color w:val="C0504D" w:themeColor="accent2"/>
      </w:rPr>
      <w:t>VERIFICATION AND VALIDATION</w:t>
    </w:r>
    <w:r w:rsidRPr="001F683E">
      <w:rPr>
        <w:b/>
        <w:bCs/>
        <w:color w:val="C0504D" w:themeColor="accent2"/>
      </w:rP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155018"/>
    <w:rsid w:val="001F683E"/>
    <w:rsid w:val="002705A9"/>
    <w:rsid w:val="00305E3E"/>
    <w:rsid w:val="0048418C"/>
    <w:rsid w:val="00504BFE"/>
    <w:rsid w:val="00571F22"/>
    <w:rsid w:val="00584D4A"/>
    <w:rsid w:val="005A6618"/>
    <w:rsid w:val="005E4E87"/>
    <w:rsid w:val="00647D97"/>
    <w:rsid w:val="00701281"/>
    <w:rsid w:val="007F41E5"/>
    <w:rsid w:val="008555EE"/>
    <w:rsid w:val="00A03D11"/>
    <w:rsid w:val="00B703F1"/>
    <w:rsid w:val="00D64457"/>
    <w:rsid w:val="00DA3EA0"/>
    <w:rsid w:val="00DD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69"/>
  <w15:docId w15:val="{F169C114-0B2B-47D3-A85E-9424DCE3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1Ak-Vurgu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Uzunbayir</dc:creator>
  <cp:keywords/>
  <dc:description/>
  <cp:lastModifiedBy>20805</cp:lastModifiedBy>
  <cp:revision>2</cp:revision>
  <dcterms:created xsi:type="dcterms:W3CDTF">2016-03-15T11:38:00Z</dcterms:created>
  <dcterms:modified xsi:type="dcterms:W3CDTF">2020-04-06T12:34:00Z</dcterms:modified>
</cp:coreProperties>
</file>