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/******************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de-DE"/>
        </w:rPr>
        <w:t>Brian Zhang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ESE 124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HW 5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Due: 3/26/14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Design a C program which, when executed, will do the following in the indicated sequence: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1. Ask the user to type on the keyboard a value of the radius of the sphere a.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2. Ask the user to type on the keyboard a value for the runmode operator wihich will determine which computation will be performed. The following values of the runmode operator and the corresponding computations are to be used: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i) runmode 1: compute the volume of the sphere, vsphere = (4</w:t>
      </w:r>
      <w:r>
        <w:rPr>
          <w:rFonts w:hAnsi="Courier" w:hint="default"/>
          <w:rtl w:val="0"/>
        </w:rPr>
        <w:t>π</w:t>
      </w:r>
      <w:r>
        <w:rPr>
          <w:rFonts w:ascii="Courier"/>
          <w:rtl w:val="0"/>
          <w:lang w:val="en-US"/>
        </w:rPr>
        <w:t>a^3)/3, and output to the console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ii) runmode 2: compute the surface area of the sphere, asphere = 4</w:t>
      </w:r>
      <w:r>
        <w:rPr>
          <w:rFonts w:hAnsi="Courier" w:hint="default"/>
          <w:rtl w:val="0"/>
        </w:rPr>
        <w:t>π</w:t>
      </w:r>
      <w:r>
        <w:rPr>
          <w:rFonts w:ascii="Courier"/>
          <w:rtl w:val="0"/>
          <w:lang w:val="en-US"/>
        </w:rPr>
        <w:t>a^2, and output to the console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iii) runmode = 3: compute the volume of the cube, vcube = 8a^3, and output to the console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iv) runmode = 4: compute the surface area of the cube, acube = 24a^2, and output to the console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3. Keep running the above sequence until the user inputs a value of 0 for a, after which the whole process is terminated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******************/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#include &lt;stdio.h&gt;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#include &lt;math.h&gt;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fr-FR"/>
        </w:rPr>
        <w:t>double pi = 3.141592653;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double runReturn(int runmode, int a) { /</w:t>
      </w:r>
      <w:r>
        <w:rPr>
          <w:rFonts w:ascii="Courier"/>
          <w:rtl w:val="0"/>
          <w:lang w:val="en-US"/>
        </w:rPr>
        <w:t>*</w:t>
      </w:r>
      <w:r>
        <w:rPr>
          <w:rFonts w:ascii="Courier"/>
          <w:rtl w:val="0"/>
        </w:rPr>
        <w:t xml:space="preserve">Returns </w:t>
      </w:r>
      <w:r>
        <w:rPr>
          <w:rFonts w:ascii="Courier"/>
          <w:rtl w:val="0"/>
          <w:lang w:val="en-US"/>
        </w:rPr>
        <w:t>the</w:t>
      </w:r>
      <w:r>
        <w:rPr>
          <w:rFonts w:ascii="Courier"/>
          <w:rtl w:val="0"/>
          <w:lang w:val="en-US"/>
        </w:rPr>
        <w:t xml:space="preserve"> calculation according to runmode</w:t>
      </w:r>
      <w:r>
        <w:rPr>
          <w:rFonts w:ascii="Courier"/>
          <w:rtl w:val="0"/>
          <w:lang w:val="en-US"/>
        </w:rPr>
        <w:t>*/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if (runmode &gt; 0 &amp;&amp; runmode &lt; 5){ </w:t>
      </w:r>
      <w:r>
        <w:rPr>
          <w:rFonts w:ascii="Courier"/>
          <w:rtl w:val="0"/>
          <w:lang w:val="en-US"/>
        </w:rPr>
        <w:t>/*</w:t>
      </w:r>
      <w:r>
        <w:rPr>
          <w:rFonts w:ascii="Courier"/>
          <w:rtl w:val="0"/>
          <w:lang w:val="en-US"/>
        </w:rPr>
        <w:t xml:space="preserve">Only runs if the runmode is </w:t>
      </w:r>
      <w:r>
        <w:rPr>
          <w:rFonts w:ascii="Courier"/>
          <w:rtl w:val="0"/>
          <w:lang w:val="en-US"/>
        </w:rPr>
        <w:t>within the correct range*/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switch(runmode){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case(1):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printf("The volume of the sphere (vsphere) is: ");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 return (pow(a, 3) * pi) * (4 / 3);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case(2):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printf("The surface area of the sphere (asphere) is: ");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 return (pow(a, 2) * pi) * 4;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case(3):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printf("The volume of the cube (vcube) is: ");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 return (pow(a, 3) * 8);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case(4):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printf("The surface area of the cube (acube) is: ");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 return (pow(a, 2) * 24);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fr-FR"/>
        </w:rPr>
        <w:t xml:space="preserve">  default: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printf("Enter in one of the correct runmode choices: ");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 return runReturn(runmode, a);</w:t>
      </w:r>
      <w:r>
        <w:rPr>
          <w:rFonts w:ascii="Courier"/>
          <w:rtl w:val="0"/>
          <w:lang w:val="en-US"/>
        </w:rPr>
        <w:t xml:space="preserve"> //Recursive Solution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da-DK"/>
        </w:rPr>
        <w:t xml:space="preserve">  } } else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printf("You have entered an incorrect runmode. Error: ");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 return -1;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}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fr-FR"/>
        </w:rPr>
        <w:t>int main() {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float a;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int runmode; //declare variables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while (1)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printf("\nEnter a spherical radius, or \'0\' to exit the program:");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it-IT"/>
        </w:rPr>
        <w:t xml:space="preserve">    scanf("%f", &amp;a);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if (a == 0)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   break;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printf("\nNow enter a runmode(1 for vsphere, 2 for asphere, 3 vcube, 4 acube):");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  scanf("%d", &amp;runmode);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if (a != 0) //Only prints out a result if a valid value of a is given.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    printf("\n%lf", runReturn(runmode, a));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 xml:space="preserve">  printf("Exiting Program. \n");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getchar();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 xml:space="preserve">  return 0;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