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F01B17" w14:textId="22F8C5E2" w:rsidR="008F6BD8" w:rsidRDefault="009F2D54">
      <w:r w:rsidRPr="009F2D54">
        <w:rPr>
          <w:noProof/>
        </w:rPr>
        <w:drawing>
          <wp:inline distT="0" distB="0" distL="0" distR="0" wp14:anchorId="38AA09F9" wp14:editId="439AC15C">
            <wp:extent cx="3284151" cy="2336800"/>
            <wp:effectExtent l="0" t="0" r="5715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3086" cy="234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3250" w14:textId="7DD15052" w:rsidR="009F2D54" w:rsidRDefault="009F2D54">
      <w:r>
        <w:t>1 ResNet Unit</w:t>
      </w:r>
      <w:r w:rsidR="00E22A12">
        <w:t xml:space="preserve"> [64]</w:t>
      </w:r>
      <w:r>
        <w:t xml:space="preserve"> + L2 norm (0.01) in the Unit</w:t>
      </w:r>
    </w:p>
    <w:p w14:paraId="77DF2DBD" w14:textId="47EAB0CF" w:rsidR="009F2D54" w:rsidRDefault="009F2D54"/>
    <w:p w14:paraId="118DC680" w14:textId="71CC3771" w:rsidR="009F2D54" w:rsidRDefault="00564A65">
      <w:r w:rsidRPr="00564A65">
        <w:rPr>
          <w:noProof/>
        </w:rPr>
        <w:drawing>
          <wp:inline distT="0" distB="0" distL="0" distR="0" wp14:anchorId="28ED167E" wp14:editId="1582689B">
            <wp:extent cx="3591667" cy="2116667"/>
            <wp:effectExtent l="0" t="0" r="2540" b="444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8024" cy="212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D7BF" w14:textId="3713373E" w:rsidR="00304A91" w:rsidRDefault="00304A91">
      <w:r w:rsidRPr="00304A91">
        <w:rPr>
          <w:noProof/>
        </w:rPr>
        <w:drawing>
          <wp:inline distT="0" distB="0" distL="0" distR="0" wp14:anchorId="773B04FC" wp14:editId="7FA45A75">
            <wp:extent cx="3389516" cy="2582333"/>
            <wp:effectExtent l="0" t="0" r="1905" b="0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5570" cy="259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AC47" w14:textId="0464149E" w:rsidR="00E22A12" w:rsidRDefault="00DF25F2" w:rsidP="00E22A12">
      <w:r>
        <w:t>2</w:t>
      </w:r>
      <w:r w:rsidR="00E22A12">
        <w:t xml:space="preserve"> ResNet Unit [64][128]+ L2 norm (0.01) in the Unit</w:t>
      </w:r>
    </w:p>
    <w:p w14:paraId="7C9B50E6" w14:textId="77777777" w:rsidR="00E22A12" w:rsidRDefault="00E22A12"/>
    <w:p w14:paraId="124926E3" w14:textId="406B8F74" w:rsidR="00564A65" w:rsidRDefault="00E22A12">
      <w:r w:rsidRPr="00E22A12">
        <w:rPr>
          <w:noProof/>
        </w:rPr>
        <w:lastRenderedPageBreak/>
        <w:drawing>
          <wp:inline distT="0" distB="0" distL="0" distR="0" wp14:anchorId="7891754C" wp14:editId="3F7BA260">
            <wp:extent cx="2438400" cy="1893259"/>
            <wp:effectExtent l="0" t="0" r="0" b="0"/>
            <wp:docPr id="3" name="Picture 3" descr="A picture containing text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receip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9088" cy="190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39B1" w14:textId="202395B9" w:rsidR="00342C48" w:rsidRDefault="00342C48">
      <w:r w:rsidRPr="00342C48">
        <w:drawing>
          <wp:inline distT="0" distB="0" distL="0" distR="0" wp14:anchorId="37456E76" wp14:editId="5C93CBEB">
            <wp:extent cx="2691925" cy="3267952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3967" cy="329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A9DC" w14:textId="13147127" w:rsidR="00A133D4" w:rsidRDefault="00A133D4">
      <w:r>
        <w:t>6</w:t>
      </w:r>
      <w:r>
        <w:t xml:space="preserve"> ResNet Unit [64]</w:t>
      </w:r>
      <w:r w:rsidR="004978F7">
        <w:t>*2+</w:t>
      </w:r>
      <w:r>
        <w:t>[128]</w:t>
      </w:r>
      <w:r w:rsidR="004978F7">
        <w:t>*2+256*2</w:t>
      </w:r>
      <w:r>
        <w:t>+ L2 norm (0.01) in the Unit</w:t>
      </w:r>
    </w:p>
    <w:p w14:paraId="12459341" w14:textId="56D75AC0" w:rsidR="00A27836" w:rsidRDefault="00A27836">
      <w:r w:rsidRPr="00A27836">
        <w:drawing>
          <wp:inline distT="0" distB="0" distL="0" distR="0" wp14:anchorId="1EC15317" wp14:editId="2EEF5F3A">
            <wp:extent cx="5943600" cy="4375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8F20" w14:textId="302505D2" w:rsidR="00342C48" w:rsidRDefault="00A133D4">
      <w:r w:rsidRPr="00A133D4">
        <w:drawing>
          <wp:inline distT="0" distB="0" distL="0" distR="0" wp14:anchorId="0817CAE0" wp14:editId="6AD59E37">
            <wp:extent cx="3495230" cy="1521733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3079" cy="153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0349" w14:textId="0AB47D7D" w:rsidR="00A27836" w:rsidRDefault="00875E78">
      <w:r w:rsidRPr="00875E78">
        <w:lastRenderedPageBreak/>
        <w:drawing>
          <wp:inline distT="0" distB="0" distL="0" distR="0" wp14:anchorId="3E320B31" wp14:editId="645B57DF">
            <wp:extent cx="2948299" cy="3513643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6472" cy="354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A689" w14:textId="77777777" w:rsidR="00875E78" w:rsidRDefault="00875E78" w:rsidP="00875E78">
      <w:r>
        <w:t>6 ResNet Unit [64]*2+[128]*2+256*2+ L2 norm (0.01) in the Unit</w:t>
      </w:r>
    </w:p>
    <w:p w14:paraId="493EDE08" w14:textId="7A08258E" w:rsidR="00875E78" w:rsidRDefault="004D5D35">
      <w:r w:rsidRPr="004D5D35">
        <w:drawing>
          <wp:inline distT="0" distB="0" distL="0" distR="0" wp14:anchorId="2595AD40" wp14:editId="01B432FE">
            <wp:extent cx="5943600" cy="2133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E78" w:rsidSect="005E4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bAwNzMzMTc0MjU3NDdQ0lEKTi0uzszPAykwrAUAPy8yyiwAAAA="/>
  </w:docVars>
  <w:rsids>
    <w:rsidRoot w:val="009F2D54"/>
    <w:rsid w:val="00304A91"/>
    <w:rsid w:val="00342C48"/>
    <w:rsid w:val="004978F7"/>
    <w:rsid w:val="004D5D35"/>
    <w:rsid w:val="00564A65"/>
    <w:rsid w:val="005E4094"/>
    <w:rsid w:val="00875E78"/>
    <w:rsid w:val="009F2D54"/>
    <w:rsid w:val="00A133D4"/>
    <w:rsid w:val="00A27836"/>
    <w:rsid w:val="00DF25F2"/>
    <w:rsid w:val="00E135A7"/>
    <w:rsid w:val="00E2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9FD90"/>
  <w15:chartTrackingRefBased/>
  <w15:docId w15:val="{AA52B8D5-87EA-1442-8432-2D4C399E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E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Beichen Zhang</dc:creator>
  <cp:keywords/>
  <dc:description/>
  <cp:lastModifiedBy>Beichen Zhang</cp:lastModifiedBy>
  <cp:revision>11</cp:revision>
  <dcterms:created xsi:type="dcterms:W3CDTF">2021-02-27T04:22:00Z</dcterms:created>
  <dcterms:modified xsi:type="dcterms:W3CDTF">2021-02-27T06:15:00Z</dcterms:modified>
</cp:coreProperties>
</file>