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Alexei Thomas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200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Senior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Center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London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Psychology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Appeared in 1 game during 2023 Carleton Cup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