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Ben Griesel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5’10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165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Junior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Wing/Scrumhalf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Minnesota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Statistics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1st season with Oaks, Appeared in 4 games during Carleton Cup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