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Connor Richards Jr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210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Sophomore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Hooker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Kansas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Premed(Undeclared)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5 games during Carleton Cup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