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Jacob Ventura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210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First Year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Second Row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New Jersey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Undecided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1st season with Oaks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