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Nick Toole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210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Loose Forward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Virginia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4 games during Carleton Cup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