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1.1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Exercises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(Reading Assignment V Homework Problems) A ~(Homework Problems A Test)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~(Go Skiing) V [(Go Skiing) A ~(Snow)]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~[(7^1/2 &lt; 2) V (7^1/2 = 2)]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(John telling the truth A Bill telling the truth) V (~John telling the truth A ~Bill telling the truth)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(fish V chicken) A ~(fish A mashed potatoes)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(3 is a common divisor of 6) A (3 is a common divisor of 9) A (3 is a common divisor of 15)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 ~(Alice is in the room A Bob is in the room)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(Alice is not in the room) A (Bob is not in the room)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(Alice is not in the room) V (Bob is not in the room)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d. ~(Alice is in the room) A ~(Bob is in the room)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d. 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I won't buy the pants and not buy the shirt.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I won't buy the pants and I won't buy the shirt.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I will either not buy the pants or not buy the shirt.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Either Steve is happy or George is happy and Either Steve is not happy or George is not happy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The only two possibilities are Either Steve is happy or George is happy and Steve is unhappy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and George is unhappy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c.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a. valid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b. invalid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c. valid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d. Invalid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1.2.7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 V (Q A ~P)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(P V Q) A (P V ~P)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 V Q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~(P V (Q A ~R)) A Q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~P A ~(Q A ~R) A Q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~P A (~Q V R) A Q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~P A [(Q A ~Q) V (Q A R)]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~P A (Q A R)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~P A Q A R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P24 Exercises:</w:t>
      </w:r>
    </w:p>
    <w:p>
      <w:pPr>
        <w:numPr>
          <w:ilvl w:val="0"/>
          <w:numId w:val="2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Make truth tables for the following formulas:</w:t>
      </w:r>
    </w:p>
    <w:p>
      <w:pPr>
        <w:numPr>
          <w:ilvl w:val="0"/>
          <w:numId w:val="3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~P V Q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~P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~P V 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</w:tbl>
    <w:p>
      <w:pPr>
        <w:rPr>
          <w:rFonts w:hint="default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(S V G) A (~S V ~G)</w:t>
      </w:r>
    </w:p>
    <w:tbl>
      <w:tblPr>
        <w:tblStyle w:val="3"/>
        <w:tblW w:w="9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 V G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~S V ~G</w:t>
            </w:r>
          </w:p>
        </w:tc>
        <w:tc>
          <w:tcPr>
            <w:tcW w:w="222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(S V G) A (~S V ~G)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22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22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22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22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Make truth tables for the following formulas:</w:t>
      </w:r>
    </w:p>
    <w:p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~[P A (Q V ~P)]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 V ~P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 A (Q V ~P)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~[P A (Q V ~P)]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(P V Q) A (~P V R)</w:t>
      </w:r>
    </w:p>
    <w:tbl>
      <w:tblPr>
        <w:tblStyle w:val="3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3" w:hRule="atLeast"/>
        </w:trPr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 V Q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~P V R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(P V Q) A (~P V 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1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5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 this exercise we will use the symbol + to mean exclusive or. In other words, P + Q means “P or Q, but not both”</w:t>
      </w:r>
    </w:p>
    <w:p>
      <w:pPr>
        <w:numPr>
          <w:ilvl w:val="0"/>
          <w:numId w:val="5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Make a truth table for P + Q.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 + 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5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Find a formula using on the connectives A, V, and ~ that is equivalent to P + Q. Justify your answer with a truth table.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(P V Q) A ~(P A Q)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(P V Q) A (~P V ~Q)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[(P V Q) A ~P] V [(P V Q) A ~Q]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[(~P A P) V (~P A Q)] V [(~Q A P) V (~Q A Q)]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(Q A ~P) V (~Q A P)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tbl>
      <w:tblPr>
        <w:tblStyle w:val="3"/>
        <w:tblW w:w="5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546"/>
        <w:gridCol w:w="1003"/>
        <w:gridCol w:w="954"/>
        <w:gridCol w:w="1900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5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10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 A ~P</w:t>
            </w:r>
          </w:p>
        </w:tc>
        <w:tc>
          <w:tcPr>
            <w:tcW w:w="9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~Q A P</w:t>
            </w:r>
          </w:p>
        </w:tc>
        <w:tc>
          <w:tcPr>
            <w:tcW w:w="19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(Q A ~P) V (~Q A P)</w:t>
            </w:r>
          </w:p>
        </w:tc>
        <w:tc>
          <w:tcPr>
            <w:tcW w:w="9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 + 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5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0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9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9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9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5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0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9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9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9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5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0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9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9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9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5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0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9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9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9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Find a formula using only the connectives A and ~ that is equivalent to P V Q. Justify your answer with a truth table.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~(~Q A ~P)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~Q A ~P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~(~Q A ~P)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 V 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7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Some mathematicians use the symbol l to mean nor. In other words, P l Q means “neither P nor Q”.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Make a truth table for P l Q.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072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10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13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 l 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0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3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0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3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0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13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07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13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Find a formula using only the connectives A, V, and ~ that is equivalent to P l Q.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~(P V Q)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~P A ~Q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Find formulas using only the connective l that are equivalent to ~P, P V Q, and P A Q.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(P|P) = ~P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(P|Q) | (P|Q) = P V Q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((P|P) | (Q|Q)) | ((P|P) | (Q|Q)) = P A Q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Some mathematicians write P l Q to mean “P and Q are not both true.” (This connective is called nand, and is sued in the study of circuits in computer science.)</w:t>
      </w: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Make a truth table for P | Q.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P|Q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Find a formula using only the connectives A, V, and ~ that is equivalent to P|Q.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~(P A Q)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~P V ~Q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Find formulas using only the connective | that are equivalent to ~P, P V Q, and P A Q.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P|P = ~P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(P|P) | (Q|Q) = P V Q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(P|Q)|(P|Q) = P A Q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Page 24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truth table to determine whether or not arguments in exercise 7 of Section 1.1 are valid.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Jane and Pete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both win the Math prize.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B: Pete will win either the Math prize or the chemistry prize.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C: Jane will win the math prize.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D: Therefore, Pete will win the chemistry prize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A1: Jane wins the Math prize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A2: Jane wins the chemistry prize.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B1: Pete wins the Math prize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B2: Pete wins the chemistry prize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4"/>
        <w:gridCol w:w="1064"/>
        <w:gridCol w:w="1065"/>
        <w:gridCol w:w="1065"/>
        <w:gridCol w:w="1065"/>
        <w:gridCol w:w="1065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B1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B2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truth table to determine which of the following formulas are equivalent to each other:</w:t>
      </w:r>
    </w:p>
    <w:p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(P A Q) V (~P A ~Q)</w:t>
      </w:r>
    </w:p>
    <w:p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~P A Q</w:t>
      </w:r>
    </w:p>
    <w:p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(P V ~Q) A (Q V ~P)</w:t>
      </w:r>
    </w:p>
    <w:p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~(P V Q)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~P A ~Q</w:t>
      </w:r>
    </w:p>
    <w:p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(Q A P)V~P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(~P V Q) A (~P V P)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~P V Q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64"/>
        <w:gridCol w:w="575"/>
        <w:gridCol w:w="1958"/>
        <w:gridCol w:w="1003"/>
        <w:gridCol w:w="1948"/>
        <w:gridCol w:w="1023"/>
        <w:gridCol w:w="1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57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</w:t>
            </w:r>
          </w:p>
        </w:tc>
        <w:tc>
          <w:tcPr>
            <w:tcW w:w="195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(P A Q) V (~P A ~Q)</w:t>
            </w:r>
          </w:p>
        </w:tc>
        <w:tc>
          <w:tcPr>
            <w:tcW w:w="100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~P A Q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4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(P V ~Q) A (Q V ~P)</w:t>
            </w:r>
          </w:p>
        </w:tc>
        <w:tc>
          <w:tcPr>
            <w:tcW w:w="102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~(P V Q)</w:t>
            </w:r>
          </w:p>
        </w:tc>
        <w:tc>
          <w:tcPr>
            <w:tcW w:w="145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(Q A P)V~P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57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95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0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94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2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5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57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95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0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94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2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5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57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95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0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94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02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5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57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95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0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94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02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45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Neither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Contradiction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Tautologies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Tautologies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Use the laws stated in the text to find simpler formulas equivalent to these formulas. 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~(~P A ~Q)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V Q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(P A Q)V(P A ~Q)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[(P A Q) V P] V [(P A Q) V ~Q]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[(PVP)A(PVQ)] V [(PV~Q)A(QV~Q)]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[PV(PVQ)] V (P V ~Q)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 V Q) V (P V ~Q)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Tautologies 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~(P A ~Q) V (~P A 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(~P V Q) V (~P A 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[(~P V Q) V ~P] A [(~P V Q) V Q]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QV~P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the laws stated in the text to find simpler formulas equivalent to these formulas.</w:t>
      </w:r>
    </w:p>
    <w:p>
      <w:pPr>
        <w:widowControl w:val="0"/>
        <w:numPr>
          <w:ilvl w:val="0"/>
          <w:numId w:val="1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~(~P V Q) V (P A ~R)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 A ~Q) V (P A ~R)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[(P A ~Q) V P] A [(P A ~Q) V ~R]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[(P V P) A (P V ~Q)] A [(P V ~R) A (~Q V ~R)]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[P A (P V ~Q)] A (P V ~R) A (~Q V ~R)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A [P V (~Q A ~R)] A(~Q V ~R)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A [[P A (~Q V ~R)] V [(~Q A ~R) A (~Q V ~R)]]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A [[P A (~Q V ~R)] V [[(~Q A ~R) A ~Q] V [(~Q A ~R) A ~R]]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 A [[P A (~Q V ~R)] V (~Q A ~R)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~(~P A Q) V (P A ~R)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the first Demorgan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law and the double negation law to derive the second Demorgan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law.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~(P A Q) = ~P V ~Q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~(P V Q) = ~P A ~Q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~(~(~P) V ~(~Q)) = ~(~(~P A ~Q)) = ~P A ~Q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associative laws to show that [P A (Q A R)] A S is equivalent to (P A Q) A (R A S)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[P A (Q A R)] A S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A [(Q A R) A S]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A [Q A (R A S)]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(P A Q) A (R A S)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2~n</w:t>
      </w: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Find a formula involving the connectives A, V, ~ that has the following truth table: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V ~Q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Find a formula involving the connectives A, V, and ~ that has the following truth table: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~[(P A Q) V (~P A ~Q)]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~(P A Q) A [~(~P A ~Q)]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(~P V ~Q) A (P V Q)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Suppose the conclusion of an argument is a tautology. What can you conclude about the validity of the argument? What if the conclusion is a contradiction? What if one of the premises is either a tautology or a contradiction?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 conclusion is a tautology, the argument is always valid.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 conclusion is a contradiction, the argument is always invalid.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one of the premises is either a tautology or a contradiction, we cannot say whether the argument is valid or invalid.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D5A9E"/>
    <w:multiLevelType w:val="singleLevel"/>
    <w:tmpl w:val="848D5A9E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86246855"/>
    <w:multiLevelType w:val="singleLevel"/>
    <w:tmpl w:val="86246855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87381307"/>
    <w:multiLevelType w:val="singleLevel"/>
    <w:tmpl w:val="87381307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955CF9E8"/>
    <w:multiLevelType w:val="singleLevel"/>
    <w:tmpl w:val="955CF9E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8DC584A"/>
    <w:multiLevelType w:val="singleLevel"/>
    <w:tmpl w:val="98DC584A"/>
    <w:lvl w:ilvl="0" w:tentative="0">
      <w:start w:val="11"/>
      <w:numFmt w:val="decimal"/>
      <w:suff w:val="space"/>
      <w:lvlText w:val="%1."/>
      <w:lvlJc w:val="left"/>
    </w:lvl>
  </w:abstractNum>
  <w:abstractNum w:abstractNumId="5">
    <w:nsid w:val="CAF75932"/>
    <w:multiLevelType w:val="singleLevel"/>
    <w:tmpl w:val="CAF75932"/>
    <w:lvl w:ilvl="0" w:tentative="0">
      <w:start w:val="1"/>
      <w:numFmt w:val="lowerLetter"/>
      <w:suff w:val="space"/>
      <w:lvlText w:val="%1)"/>
      <w:lvlJc w:val="left"/>
    </w:lvl>
  </w:abstractNum>
  <w:abstractNum w:abstractNumId="6">
    <w:nsid w:val="0051CD75"/>
    <w:multiLevelType w:val="singleLevel"/>
    <w:tmpl w:val="0051CD75"/>
    <w:lvl w:ilvl="0" w:tentative="0">
      <w:start w:val="1"/>
      <w:numFmt w:val="lowerLetter"/>
      <w:suff w:val="space"/>
      <w:lvlText w:val="%1)"/>
      <w:lvlJc w:val="left"/>
    </w:lvl>
  </w:abstractNum>
  <w:abstractNum w:abstractNumId="7">
    <w:nsid w:val="174EC34D"/>
    <w:multiLevelType w:val="singleLevel"/>
    <w:tmpl w:val="174EC34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F1A416A"/>
    <w:multiLevelType w:val="singleLevel"/>
    <w:tmpl w:val="1F1A416A"/>
    <w:lvl w:ilvl="0" w:tentative="0">
      <w:start w:val="1"/>
      <w:numFmt w:val="lowerLetter"/>
      <w:suff w:val="space"/>
      <w:lvlText w:val="%1)"/>
      <w:lvlJc w:val="left"/>
    </w:lvl>
  </w:abstractNum>
  <w:abstractNum w:abstractNumId="9">
    <w:nsid w:val="2C3514D4"/>
    <w:multiLevelType w:val="singleLevel"/>
    <w:tmpl w:val="2C3514D4"/>
    <w:lvl w:ilvl="0" w:tentative="0">
      <w:start w:val="1"/>
      <w:numFmt w:val="lowerLetter"/>
      <w:suff w:val="space"/>
      <w:lvlText w:val="%1)"/>
      <w:lvlJc w:val="left"/>
    </w:lvl>
  </w:abstractNum>
  <w:abstractNum w:abstractNumId="10">
    <w:nsid w:val="4B090C8E"/>
    <w:multiLevelType w:val="singleLevel"/>
    <w:tmpl w:val="4B090C8E"/>
    <w:lvl w:ilvl="0" w:tentative="0">
      <w:start w:val="1"/>
      <w:numFmt w:val="lowerLetter"/>
      <w:suff w:val="space"/>
      <w:lvlText w:val="%1)"/>
      <w:lvlJc w:val="left"/>
    </w:lvl>
  </w:abstractNum>
  <w:abstractNum w:abstractNumId="11">
    <w:nsid w:val="55A05E11"/>
    <w:multiLevelType w:val="singleLevel"/>
    <w:tmpl w:val="55A05E11"/>
    <w:lvl w:ilvl="0" w:tentative="0">
      <w:start w:val="1"/>
      <w:numFmt w:val="lowerLetter"/>
      <w:suff w:val="space"/>
      <w:lvlText w:val="%1)"/>
      <w:lvlJc w:val="left"/>
    </w:lvl>
  </w:abstractNum>
  <w:abstractNum w:abstractNumId="12">
    <w:nsid w:val="591BE2B6"/>
    <w:multiLevelType w:val="singleLevel"/>
    <w:tmpl w:val="591BE2B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12"/>
  </w:num>
  <w:num w:numId="6">
    <w:abstractNumId w:val="10"/>
  </w:num>
  <w:num w:numId="7">
    <w:abstractNumId w:val="8"/>
  </w:num>
  <w:num w:numId="8">
    <w:abstractNumId w:val="5"/>
  </w:num>
  <w:num w:numId="9">
    <w:abstractNumId w:val="2"/>
  </w:num>
  <w:num w:numId="10">
    <w:abstractNumId w:val="9"/>
  </w:num>
  <w:num w:numId="11">
    <w:abstractNumId w:val="4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396211E"/>
    <w:rsid w:val="04FB6DC5"/>
    <w:rsid w:val="05575566"/>
    <w:rsid w:val="07F5503E"/>
    <w:rsid w:val="08726A1D"/>
    <w:rsid w:val="0A3E4F62"/>
    <w:rsid w:val="0AD042A7"/>
    <w:rsid w:val="0D306F57"/>
    <w:rsid w:val="0DB434CB"/>
    <w:rsid w:val="0F5B7048"/>
    <w:rsid w:val="13321DE9"/>
    <w:rsid w:val="13955CCA"/>
    <w:rsid w:val="19213603"/>
    <w:rsid w:val="1A2F2CDE"/>
    <w:rsid w:val="1ADE025A"/>
    <w:rsid w:val="1B80223A"/>
    <w:rsid w:val="1E4827D3"/>
    <w:rsid w:val="1F3522C3"/>
    <w:rsid w:val="1FB30CC0"/>
    <w:rsid w:val="21AB237B"/>
    <w:rsid w:val="23040EED"/>
    <w:rsid w:val="23394262"/>
    <w:rsid w:val="26CA02E8"/>
    <w:rsid w:val="279C0C5E"/>
    <w:rsid w:val="285A6DD7"/>
    <w:rsid w:val="28BA3902"/>
    <w:rsid w:val="29F1491B"/>
    <w:rsid w:val="2ECB7C1C"/>
    <w:rsid w:val="304073C9"/>
    <w:rsid w:val="356F2058"/>
    <w:rsid w:val="37C37920"/>
    <w:rsid w:val="3B793B61"/>
    <w:rsid w:val="3C7A6836"/>
    <w:rsid w:val="3D5865B8"/>
    <w:rsid w:val="415838D3"/>
    <w:rsid w:val="478910ED"/>
    <w:rsid w:val="48084421"/>
    <w:rsid w:val="4A483506"/>
    <w:rsid w:val="4AB553CA"/>
    <w:rsid w:val="4C685E63"/>
    <w:rsid w:val="4DDA6FEA"/>
    <w:rsid w:val="4E484959"/>
    <w:rsid w:val="4EED79AA"/>
    <w:rsid w:val="51DD0AE1"/>
    <w:rsid w:val="52904047"/>
    <w:rsid w:val="52D21240"/>
    <w:rsid w:val="565841A3"/>
    <w:rsid w:val="56B93A80"/>
    <w:rsid w:val="5B2D1C9B"/>
    <w:rsid w:val="5DDC3649"/>
    <w:rsid w:val="5F0071EC"/>
    <w:rsid w:val="68384C00"/>
    <w:rsid w:val="68606BAF"/>
    <w:rsid w:val="6BC666A7"/>
    <w:rsid w:val="6C082816"/>
    <w:rsid w:val="6CC313D9"/>
    <w:rsid w:val="6F543EE3"/>
    <w:rsid w:val="71820563"/>
    <w:rsid w:val="72931424"/>
    <w:rsid w:val="77BC3BEA"/>
    <w:rsid w:val="7A185FF2"/>
    <w:rsid w:val="7C92510C"/>
    <w:rsid w:val="7D01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929</Words>
  <Characters>2423</Characters>
  <Lines>0</Lines>
  <Paragraphs>0</Paragraphs>
  <TotalTime>547</TotalTime>
  <ScaleCrop>false</ScaleCrop>
  <LinksUpToDate>false</LinksUpToDate>
  <CharactersWithSpaces>3054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2024-06-09T07:16:00Z</dcterms:created>
  <dc:creator>44311</dc:creator>
  <cp:lastModifiedBy>，，</cp:lastModifiedBy>
  <dcterms:modified xsi:type="dcterms:W3CDTF">2024-06-11T23:39:59Z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59946D88817545D995DA4A0E86316A26_12</vt:lpwstr>
  </property>
</Properties>
</file>