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Cope with 处理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Alongside 可以用于表示物理位置的在一起，也可以表示原因的并列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Upfront 表示在什么事之前 e.g. do your homework upfront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黑暗后见到里面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There is some light at the end of the tunnel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情况以具体情况考虑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 situation varies from case to case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Different people have different preferences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issues exist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 your full-potential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具体情况具体考虑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 is very hard to generalize to a simple answer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结束语：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These are the things I can think of right now.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would say that is pretty much it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 is basically what I would like to talk about for this question.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Difficulty: language environment\ cultural barriers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Measures: take advantage of the Internet, make friends with native speakers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Comes handy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Comes in handy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这是我微不足道的观点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my two cents.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欲速则不达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Haste makes waste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使思维重现活力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Invigorate my mind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Channel them into something constructive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Slit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mind-bending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are stuck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a nutshell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31A7B93"/>
    <w:rsid w:val="049721E9"/>
    <w:rsid w:val="0A527D5D"/>
    <w:rsid w:val="181B1DAD"/>
    <w:rsid w:val="1EDF75C4"/>
    <w:rsid w:val="21926791"/>
    <w:rsid w:val="27AD7087"/>
    <w:rsid w:val="2E4B67B6"/>
    <w:rsid w:val="30087E17"/>
    <w:rsid w:val="343C6EED"/>
    <w:rsid w:val="375B7D64"/>
    <w:rsid w:val="377F58F1"/>
    <w:rsid w:val="3BEE5A40"/>
    <w:rsid w:val="3C8F1D3A"/>
    <w:rsid w:val="42CF48D8"/>
    <w:rsid w:val="488C6CCD"/>
    <w:rsid w:val="48DF6534"/>
    <w:rsid w:val="4D6E3E77"/>
    <w:rsid w:val="4ED94ECD"/>
    <w:rsid w:val="53E7791B"/>
    <w:rsid w:val="542C30A8"/>
    <w:rsid w:val="55626DAA"/>
    <w:rsid w:val="55A753F9"/>
    <w:rsid w:val="5A2A655C"/>
    <w:rsid w:val="5A897D60"/>
    <w:rsid w:val="5C251D7A"/>
    <w:rsid w:val="60891385"/>
    <w:rsid w:val="62830D00"/>
    <w:rsid w:val="6D022035"/>
    <w:rsid w:val="70531183"/>
    <w:rsid w:val="71633483"/>
    <w:rsid w:val="71BC4716"/>
    <w:rsid w:val="75EE5E88"/>
    <w:rsid w:val="76C27ED5"/>
    <w:rsid w:val="77B62F3E"/>
    <w:rsid w:val="78EB68CB"/>
    <w:rsid w:val="792E7157"/>
    <w:rsid w:val="79B2218A"/>
    <w:rsid w:val="7D6C445C"/>
    <w:rsid w:val="7D86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584</Characters>
  <Lines>0</Lines>
  <Paragraphs>0</Paragraphs>
  <TotalTime>1534</TotalTime>
  <ScaleCrop>false</ScaleCrop>
  <LinksUpToDate>false</LinksUpToDate>
  <CharactersWithSpaces>673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2022-09-14T12:10:00Z</dcterms:created>
  <dc:creator>44311</dc:creator>
  <cp:lastModifiedBy>，，</cp:lastModifiedBy>
  <dcterms:modified xsi:type="dcterms:W3CDTF">2022-10-07T15:56:15Z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024FC1A434E743C58225365D4250CA24</vt:lpwstr>
  </property>
</Properties>
</file>