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Describe an interesting neighbour</w:t>
      </w:r>
    </w:p>
    <w:p>
      <w:pPr>
        <w:rPr>
          <w:rFonts w:hint="default"/>
          <w:lang w:val="en-US" w:eastAsia="zh-CN"/>
        </w:rPr>
      </w:pPr>
    </w:p>
    <w:p>
      <w:pPr>
        <w:rPr>
          <w:rFonts w:hint="eastAsia"/>
          <w:lang w:val="en-US" w:eastAsia="zh-CN"/>
        </w:rPr>
      </w:pPr>
      <w:r>
        <w:rPr>
          <w:rFonts w:hint="eastAsia"/>
          <w:lang w:val="en-US" w:eastAsia="zh-CN"/>
        </w:rPr>
        <w:t>Fair and square</w:t>
      </w:r>
    </w:p>
    <w:p>
      <w:pPr>
        <w:rPr>
          <w:rFonts w:hint="eastAsia"/>
          <w:lang w:val="en-US" w:eastAsia="zh-CN"/>
        </w:rPr>
      </w:pPr>
      <w:r>
        <w:rPr>
          <w:rFonts w:hint="eastAsia"/>
          <w:lang w:val="en-US" w:eastAsia="zh-CN"/>
        </w:rPr>
        <w:t>Persist</w:t>
      </w:r>
    </w:p>
    <w:p>
      <w:pPr>
        <w:rPr>
          <w:rFonts w:hint="default"/>
          <w:lang w:val="en-US" w:eastAsia="zh-CN"/>
        </w:rPr>
      </w:pPr>
      <w:r>
        <w:rPr>
          <w:rFonts w:hint="default"/>
          <w:lang w:val="en-US" w:eastAsia="zh-CN"/>
        </w:rPr>
        <w:t>Persevere</w:t>
      </w:r>
    </w:p>
    <w:p>
      <w:pPr>
        <w:rPr>
          <w:rFonts w:hint="eastAsia"/>
          <w:lang w:val="en-US" w:eastAsia="zh-CN"/>
        </w:rPr>
      </w:pPr>
      <w:r>
        <w:rPr>
          <w:rFonts w:hint="eastAsia"/>
          <w:lang w:val="en-US" w:eastAsia="zh-CN"/>
        </w:rPr>
        <w:t>Financial freedom</w:t>
      </w:r>
    </w:p>
    <w:p>
      <w:pPr>
        <w:rPr>
          <w:rFonts w:hint="default"/>
          <w:lang w:val="en-US" w:eastAsia="zh-CN"/>
        </w:rPr>
      </w:pPr>
      <w:r>
        <w:rPr>
          <w:rFonts w:hint="eastAsia"/>
          <w:lang w:val="en-US" w:eastAsia="zh-CN"/>
        </w:rPr>
        <w:t>Put his feet up</w:t>
      </w:r>
    </w:p>
    <w:p>
      <w:pPr>
        <w:rPr>
          <w:rFonts w:hint="eastAsia"/>
          <w:lang w:val="en-US" w:eastAsia="zh-CN"/>
        </w:rPr>
      </w:pPr>
    </w:p>
    <w:p>
      <w:pPr>
        <w:rPr>
          <w:rFonts w:hint="eastAsia"/>
          <w:lang w:val="en-US" w:eastAsia="zh-CN"/>
        </w:rPr>
      </w:pPr>
      <w:r>
        <w:rPr>
          <w:rFonts w:hint="eastAsia"/>
          <w:lang w:val="en-US" w:eastAsia="zh-CN"/>
        </w:rPr>
        <w:t>Describe an important event you celebrated</w:t>
      </w:r>
    </w:p>
    <w:p>
      <w:pPr>
        <w:rPr>
          <w:rFonts w:hint="default"/>
          <w:lang w:val="en-US" w:eastAsia="zh-CN"/>
        </w:rPr>
      </w:pPr>
    </w:p>
    <w:p>
      <w:pPr>
        <w:rPr>
          <w:rFonts w:hint="default"/>
          <w:lang w:val="en-US" w:eastAsia="zh-CN"/>
        </w:rPr>
      </w:pPr>
      <w:r>
        <w:rPr>
          <w:rFonts w:hint="default"/>
          <w:lang w:val="en-US" w:eastAsia="zh-CN"/>
        </w:rPr>
        <w:t>Superfluous</w:t>
      </w:r>
    </w:p>
    <w:p>
      <w:pPr>
        <w:rPr>
          <w:rFonts w:hint="default"/>
          <w:lang w:val="en-US" w:eastAsia="zh-CN"/>
        </w:rPr>
      </w:pPr>
      <w:r>
        <w:rPr>
          <w:rFonts w:hint="eastAsia"/>
          <w:lang w:val="en-US" w:eastAsia="zh-CN"/>
        </w:rPr>
        <w:t>Monthly Disposable income</w:t>
      </w:r>
    </w:p>
    <w:p>
      <w:pPr>
        <w:rPr>
          <w:rFonts w:hint="eastAsia"/>
          <w:lang w:val="en-US" w:eastAsia="zh-CN"/>
        </w:rPr>
      </w:pPr>
      <w:r>
        <w:rPr>
          <w:rFonts w:hint="eastAsia"/>
          <w:lang w:val="en-US" w:eastAsia="zh-CN"/>
        </w:rPr>
        <w:t>After the speeches</w:t>
      </w:r>
    </w:p>
    <w:p>
      <w:pPr>
        <w:rPr>
          <w:rFonts w:hint="eastAsia"/>
          <w:lang w:val="en-US" w:eastAsia="zh-CN"/>
        </w:rPr>
      </w:pPr>
      <w:r>
        <w:rPr>
          <w:rFonts w:hint="eastAsia"/>
          <w:lang w:val="en-US" w:eastAsia="zh-CN"/>
        </w:rPr>
        <w:t>It cost me a fortune</w:t>
      </w:r>
    </w:p>
    <w:p>
      <w:pPr>
        <w:rPr>
          <w:rFonts w:hint="eastAsia"/>
          <w:lang w:val="en-US" w:eastAsia="zh-CN"/>
        </w:rPr>
      </w:pPr>
      <w:r>
        <w:rPr>
          <w:rFonts w:hint="eastAsia"/>
          <w:lang w:val="en-US" w:eastAsia="zh-CN"/>
        </w:rPr>
        <w:t>They are bound to go up above their intrinsic value</w:t>
      </w:r>
    </w:p>
    <w:p>
      <w:pPr>
        <w:rPr>
          <w:rFonts w:hint="default"/>
          <w:lang w:val="en-US" w:eastAsia="zh-CN"/>
        </w:rPr>
      </w:pPr>
      <w:r>
        <w:rPr>
          <w:rFonts w:hint="eastAsia"/>
          <w:lang w:val="en-US" w:eastAsia="zh-CN"/>
        </w:rPr>
        <w:t>Dawn on me</w:t>
      </w:r>
    </w:p>
    <w:p>
      <w:pPr>
        <w:rPr>
          <w:rFonts w:hint="eastAsia"/>
          <w:lang w:val="en-US" w:eastAsia="zh-CN"/>
        </w:rPr>
      </w:pPr>
      <w:r>
        <w:rPr>
          <w:rFonts w:hint="eastAsia"/>
          <w:lang w:val="en-US" w:eastAsia="zh-CN"/>
        </w:rPr>
        <w:t>We had cocktails and party, everyone was so nice and I made a lot of connections</w:t>
      </w:r>
    </w:p>
    <w:p>
      <w:pPr>
        <w:rPr>
          <w:rFonts w:hint="eastAsia"/>
          <w:lang w:val="en-US" w:eastAsia="zh-CN"/>
        </w:rPr>
      </w:pPr>
    </w:p>
    <w:p>
      <w:pPr>
        <w:rPr>
          <w:rFonts w:hint="eastAsia"/>
          <w:lang w:val="en-US" w:eastAsia="zh-CN"/>
        </w:rPr>
      </w:pPr>
      <w:r>
        <w:rPr>
          <w:rFonts w:hint="eastAsia"/>
          <w:lang w:val="en-US" w:eastAsia="zh-CN"/>
        </w:rPr>
        <w:t>Astronomically high</w:t>
      </w:r>
    </w:p>
    <w:p>
      <w:pPr>
        <w:rPr>
          <w:rFonts w:hint="eastAsia"/>
          <w:lang w:val="en-US" w:eastAsia="zh-CN"/>
        </w:rPr>
      </w:pPr>
      <w:r>
        <w:rPr>
          <w:rFonts w:hint="eastAsia"/>
          <w:lang w:val="en-US" w:eastAsia="zh-CN"/>
        </w:rPr>
        <w:t>Stocks are considered as one of the best anti-inflation assets besides real estate</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The event that I am going to describe might sound a bit weird, but bear with me. It is an investing conference I participated in several years ago.</w:t>
      </w:r>
    </w:p>
    <w:p>
      <w:pPr>
        <w:rPr>
          <w:rFonts w:hint="eastAsia"/>
          <w:lang w:val="en-US" w:eastAsia="zh-CN"/>
        </w:rPr>
      </w:pPr>
    </w:p>
    <w:p>
      <w:pPr>
        <w:rPr>
          <w:rFonts w:hint="eastAsia"/>
          <w:lang w:val="en-US" w:eastAsia="zh-CN"/>
        </w:rPr>
      </w:pPr>
      <w:r>
        <w:rPr>
          <w:rFonts w:hint="eastAsia"/>
          <w:lang w:val="en-US" w:eastAsia="zh-CN"/>
        </w:rPr>
        <w:t xml:space="preserve">When I first entered my career, I also started my side hustle to invest the remaining money of me every month into the stock market to try to gain a decent return. As inflation was astronomically high at that time. Security was considered one of the best anti-inflation assets besides real estate. I was quite active in different online investing communities and that was the reason why I got invited. </w:t>
      </w:r>
    </w:p>
    <w:p>
      <w:pPr>
        <w:rPr>
          <w:rFonts w:hint="default"/>
          <w:lang w:val="en-US" w:eastAsia="zh-CN"/>
        </w:rPr>
      </w:pPr>
      <w:r>
        <w:rPr>
          <w:rFonts w:hint="eastAsia"/>
          <w:lang w:val="en-US" w:eastAsia="zh-CN"/>
        </w:rPr>
        <w:t>Besides the people I communicated with a lot, there were many well-known and prestigious investors who attended. They shared their investing experiences and philosophies with everyone else at the conference.</w:t>
      </w:r>
    </w:p>
    <w:p>
      <w:pPr>
        <w:rPr>
          <w:rFonts w:hint="eastAsia"/>
          <w:lang w:val="en-US" w:eastAsia="zh-CN"/>
        </w:rPr>
      </w:pPr>
    </w:p>
    <w:p>
      <w:pPr>
        <w:rPr>
          <w:rFonts w:hint="eastAsia"/>
          <w:lang w:val="en-US" w:eastAsia="zh-CN"/>
        </w:rPr>
      </w:pPr>
      <w:r>
        <w:rPr>
          <w:rFonts w:hint="eastAsia"/>
          <w:lang w:val="en-US" w:eastAsia="zh-CN"/>
        </w:rPr>
        <w:t>What amazed me the most was an investing theory that was introduced during the conference, and it was the value investing theory. The gist of the theory is that we should treat stocks as ownership of businesses rather than simply a ticker, and we should purchase only when there is a huge gap between the market price and the underlying business value. That gap also serves as a margin of safety and the price is bound to rise above the business</w:t>
      </w:r>
      <w:r>
        <w:rPr>
          <w:rFonts w:hint="default"/>
          <w:lang w:val="en-US" w:eastAsia="zh-CN"/>
        </w:rPr>
        <w:t>’</w:t>
      </w:r>
      <w:r>
        <w:rPr>
          <w:rFonts w:hint="eastAsia"/>
          <w:lang w:val="en-US" w:eastAsia="zh-CN"/>
        </w:rPr>
        <w:t>s intrinsic value in the long term. It felt like this theory suddenly dawned on me, and it made sense to me a lot.</w:t>
      </w:r>
    </w:p>
    <w:p>
      <w:pPr>
        <w:rPr>
          <w:rFonts w:hint="eastAsia"/>
          <w:lang w:val="en-US" w:eastAsia="zh-CN"/>
        </w:rPr>
      </w:pPr>
    </w:p>
    <w:p>
      <w:pPr>
        <w:rPr>
          <w:rFonts w:hint="eastAsia"/>
          <w:lang w:val="en-US" w:eastAsia="zh-CN"/>
        </w:rPr>
      </w:pPr>
      <w:r>
        <w:rPr>
          <w:rFonts w:hint="eastAsia"/>
          <w:lang w:val="en-US" w:eastAsia="zh-CN"/>
        </w:rPr>
        <w:t>After hearing all the speeches from the guests, we threw a party at a local pub. We drank a lot of cocktails and did some small gambling and poker games. We had a whale of a time. Everyone was extremely easy to talk to and I made a lot of connections. I hope there are more events like this to take place in the future.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现在无法套的题</w:t>
      </w:r>
    </w:p>
    <w:p>
      <w:pPr>
        <w:rPr>
          <w:rFonts w:hint="eastAsia"/>
          <w:lang w:val="en-US" w:eastAsia="zh-CN"/>
        </w:rPr>
      </w:pPr>
      <w:r>
        <w:rPr>
          <w:rFonts w:hint="eastAsia"/>
          <w:lang w:val="en-US" w:eastAsia="zh-CN"/>
        </w:rPr>
        <w:t>最近在一个新的地方做的户外运动</w:t>
      </w:r>
    </w:p>
    <w:p>
      <w:pPr>
        <w:rPr>
          <w:rFonts w:hint="eastAsia"/>
          <w:lang w:val="en-US" w:eastAsia="zh-CN"/>
        </w:rPr>
      </w:pPr>
      <w:r>
        <w:rPr>
          <w:rFonts w:hint="eastAsia"/>
          <w:lang w:val="en-US" w:eastAsia="zh-CN"/>
        </w:rPr>
        <w:t>Describe an outdoor activity you did in a new place recently</w:t>
      </w:r>
    </w:p>
    <w:p>
      <w:pPr>
        <w:rPr>
          <w:rFonts w:hint="eastAsia"/>
          <w:lang w:val="en-US" w:eastAsia="zh-CN"/>
        </w:rPr>
      </w:pPr>
      <w:r>
        <w:rPr>
          <w:rFonts w:hint="eastAsia"/>
          <w:lang w:val="en-US" w:eastAsia="zh-CN"/>
        </w:rPr>
        <w:t>What the activity is</w:t>
      </w:r>
    </w:p>
    <w:p>
      <w:pPr>
        <w:rPr>
          <w:rFonts w:hint="eastAsia"/>
          <w:lang w:val="en-US" w:eastAsia="zh-CN"/>
        </w:rPr>
      </w:pPr>
      <w:r>
        <w:rPr>
          <w:rFonts w:hint="eastAsia"/>
          <w:lang w:val="en-US" w:eastAsia="zh-CN"/>
        </w:rPr>
        <w:t>Who invited you to participate it</w:t>
      </w:r>
    </w:p>
    <w:p>
      <w:pPr>
        <w:rPr>
          <w:rFonts w:hint="eastAsia"/>
          <w:lang w:val="en-US" w:eastAsia="zh-CN"/>
        </w:rPr>
      </w:pPr>
      <w:r>
        <w:rPr>
          <w:rFonts w:hint="eastAsia"/>
          <w:lang w:val="en-US" w:eastAsia="zh-CN"/>
        </w:rPr>
        <w:t xml:space="preserve">Whether you asked for help in the activity </w:t>
      </w:r>
    </w:p>
    <w:p>
      <w:pPr>
        <w:rPr>
          <w:rFonts w:hint="eastAsia"/>
          <w:lang w:val="en-US" w:eastAsia="zh-CN"/>
        </w:rPr>
      </w:pPr>
      <w:r>
        <w:rPr>
          <w:rFonts w:hint="eastAsia"/>
          <w:lang w:val="en-US" w:eastAsia="zh-CN"/>
        </w:rPr>
        <w:t>And explain what change you had in the activity</w:t>
      </w:r>
    </w:p>
    <w:p>
      <w:pPr>
        <w:rPr>
          <w:rFonts w:hint="eastAsia"/>
          <w:lang w:val="en-US" w:eastAsia="zh-CN"/>
        </w:rPr>
      </w:pPr>
    </w:p>
    <w:p>
      <w:pPr>
        <w:rPr>
          <w:rFonts w:hint="eastAsia"/>
          <w:lang w:val="en-US" w:eastAsia="zh-CN"/>
        </w:rPr>
      </w:pPr>
      <w:r>
        <w:rPr>
          <w:rFonts w:hint="eastAsia"/>
          <w:lang w:val="en-US" w:eastAsia="zh-CN"/>
        </w:rPr>
        <w:t>保持健康做的事</w:t>
      </w:r>
    </w:p>
    <w:p>
      <w:pPr>
        <w:rPr>
          <w:rFonts w:hint="eastAsia"/>
          <w:lang w:val="en-US" w:eastAsia="zh-CN"/>
        </w:rPr>
      </w:pPr>
      <w:r>
        <w:rPr>
          <w:rFonts w:hint="eastAsia"/>
          <w:lang w:val="en-US" w:eastAsia="zh-CN"/>
        </w:rPr>
        <w:t>Describe something you do to keep fit and healthy</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is</w:t>
      </w:r>
    </w:p>
    <w:p>
      <w:pPr>
        <w:rPr>
          <w:rFonts w:hint="eastAsia"/>
          <w:lang w:val="en-US" w:eastAsia="zh-CN"/>
        </w:rPr>
      </w:pPr>
      <w:r>
        <w:rPr>
          <w:rFonts w:hint="eastAsia"/>
          <w:lang w:val="en-US" w:eastAsia="zh-CN"/>
        </w:rPr>
        <w:t>When you do it</w:t>
      </w:r>
    </w:p>
    <w:p>
      <w:pPr>
        <w:rPr>
          <w:rFonts w:hint="eastAsia"/>
          <w:lang w:val="en-US" w:eastAsia="zh-CN"/>
        </w:rPr>
      </w:pPr>
      <w:r>
        <w:rPr>
          <w:rFonts w:hint="eastAsia"/>
          <w:lang w:val="en-US" w:eastAsia="zh-CN"/>
        </w:rPr>
        <w:t>Who you do it with</w:t>
      </w:r>
    </w:p>
    <w:p>
      <w:pPr>
        <w:rPr>
          <w:rFonts w:hint="eastAsia"/>
          <w:lang w:val="en-US" w:eastAsia="zh-CN"/>
        </w:rPr>
      </w:pPr>
      <w:r>
        <w:rPr>
          <w:rFonts w:hint="eastAsia"/>
          <w:lang w:val="en-US" w:eastAsia="zh-CN"/>
        </w:rPr>
        <w:t>And explain why you think this method is important</w:t>
      </w:r>
    </w:p>
    <w:p>
      <w:pPr>
        <w:rPr>
          <w:rFonts w:hint="eastAsia"/>
          <w:lang w:val="en-US" w:eastAsia="zh-CN"/>
        </w:rPr>
      </w:pPr>
    </w:p>
    <w:p>
      <w:pPr>
        <w:rPr>
          <w:rFonts w:hint="eastAsia"/>
          <w:lang w:val="en-US" w:eastAsia="zh-CN"/>
        </w:rPr>
      </w:pPr>
      <w:r>
        <w:rPr>
          <w:rFonts w:hint="eastAsia"/>
          <w:lang w:val="en-US" w:eastAsia="zh-CN"/>
        </w:rPr>
        <w:t>去过的受欢迎的运动场所</w:t>
      </w:r>
    </w:p>
    <w:p>
      <w:pPr>
        <w:rPr>
          <w:rFonts w:hint="eastAsia"/>
          <w:lang w:val="en-US" w:eastAsia="zh-CN"/>
        </w:rPr>
      </w:pPr>
      <w:r>
        <w:rPr>
          <w:rFonts w:hint="eastAsia"/>
          <w:lang w:val="en-US" w:eastAsia="zh-CN"/>
        </w:rPr>
        <w:t>Describe a popular place for doing sports (e.g. stadium) that you</w:t>
      </w:r>
      <w:r>
        <w:rPr>
          <w:rFonts w:hint="default"/>
          <w:lang w:val="en-US" w:eastAsia="zh-CN"/>
        </w:rPr>
        <w:t>’</w:t>
      </w:r>
      <w:r>
        <w:rPr>
          <w:rFonts w:hint="eastAsia"/>
          <w:lang w:val="en-US" w:eastAsia="zh-CN"/>
        </w:rPr>
        <w:t>ve been to</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Where it is</w:t>
      </w:r>
    </w:p>
    <w:p>
      <w:pPr>
        <w:rPr>
          <w:rFonts w:hint="eastAsia"/>
          <w:lang w:val="en-US" w:eastAsia="zh-CN"/>
        </w:rPr>
      </w:pPr>
      <w:r>
        <w:rPr>
          <w:rFonts w:hint="eastAsia"/>
          <w:lang w:val="en-US" w:eastAsia="zh-CN"/>
        </w:rPr>
        <w:t>When you went there</w:t>
      </w:r>
    </w:p>
    <w:p>
      <w:pPr>
        <w:rPr>
          <w:rFonts w:hint="eastAsia"/>
          <w:lang w:val="en-US" w:eastAsia="zh-CN"/>
        </w:rPr>
      </w:pPr>
      <w:r>
        <w:rPr>
          <w:rFonts w:hint="eastAsia"/>
          <w:lang w:val="en-US" w:eastAsia="zh-CN"/>
        </w:rPr>
        <w:t>What you did there</w:t>
      </w:r>
    </w:p>
    <w:p>
      <w:pPr>
        <w:rPr>
          <w:rFonts w:hint="default"/>
          <w:lang w:val="en-US" w:eastAsia="zh-CN"/>
        </w:rPr>
      </w:pPr>
      <w:r>
        <w:rPr>
          <w:rFonts w:hint="eastAsia"/>
          <w:lang w:val="en-US" w:eastAsia="zh-CN"/>
        </w:rPr>
        <w:t>And explain how you feel about this place</w:t>
      </w:r>
    </w:p>
    <w:p>
      <w:pPr>
        <w:rPr>
          <w:rFonts w:hint="eastAsia"/>
          <w:lang w:val="en-US" w:eastAsia="zh-CN"/>
        </w:rPr>
      </w:pPr>
    </w:p>
    <w:p>
      <w:pPr>
        <w:rPr>
          <w:rFonts w:hint="eastAsia"/>
          <w:lang w:val="en-US" w:eastAsia="zh-CN"/>
        </w:rPr>
      </w:pPr>
      <w:r>
        <w:rPr>
          <w:rFonts w:hint="eastAsia"/>
          <w:lang w:val="en-US" w:eastAsia="zh-CN"/>
        </w:rPr>
        <w:t>Rowing is a fun, enjoyable sport and is in fact one of the oldest competitive sports.</w:t>
      </w:r>
    </w:p>
    <w:p>
      <w:pPr>
        <w:rPr>
          <w:rFonts w:hint="eastAsia"/>
          <w:lang w:val="en-US" w:eastAsia="zh-CN"/>
        </w:rPr>
      </w:pPr>
      <w:r>
        <w:rPr>
          <w:rFonts w:hint="eastAsia"/>
          <w:lang w:val="en-US" w:eastAsia="zh-CN"/>
        </w:rPr>
        <w:t>Rowing is a total body workout. To the casual spectator, rowing looks only like an upper body sport. Although upper body strength is important, most of the power of the rowing stroke comes from the legs.</w:t>
      </w:r>
    </w:p>
    <w:p>
      <w:pPr>
        <w:rPr>
          <w:rFonts w:hint="eastAsia"/>
          <w:lang w:val="en-US" w:eastAsia="zh-CN"/>
        </w:rPr>
      </w:pPr>
      <w:r>
        <w:rPr>
          <w:rFonts w:hint="eastAsia"/>
          <w:lang w:val="en-US" w:eastAsia="zh-CN"/>
        </w:rPr>
        <w:t>As a competitive sport, rowing demands endurance, strength, balance, mental discipline, and an ability to continue on when your body is demanding that you to stop.</w:t>
      </w: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The main entrance to the Xuanwu Lake Park is through Xuanwu Gate, which is part of the Nanjing City Wall that borders the south and east portions of the park and Ji Ming Temple is in its southwestern area.</w:t>
      </w:r>
    </w:p>
    <w:p>
      <w:pPr>
        <w:rPr>
          <w:rFonts w:hint="default"/>
          <w:lang w:val="en-US" w:eastAsia="zh-CN"/>
        </w:rPr>
      </w:pPr>
    </w:p>
    <w:p>
      <w:pPr>
        <w:rPr>
          <w:rFonts w:hint="default"/>
          <w:lang w:val="en-US" w:eastAsia="zh-CN"/>
        </w:rPr>
      </w:pPr>
      <w:r>
        <w:rPr>
          <w:rFonts w:hint="default"/>
          <w:lang w:val="en-US" w:eastAsia="zh-CN"/>
        </w:rPr>
        <w:t>Within the scenic park are pagodas, pavilions, tea houses, and restaurants. Entertainment options include boating, zoo, and an outdoor theatre.</w:t>
      </w:r>
    </w:p>
    <w:p>
      <w:pPr>
        <w:rPr>
          <w:rFonts w:hint="default"/>
          <w:lang w:val="en-US" w:eastAsia="zh-CN"/>
        </w:rPr>
      </w:pPr>
    </w:p>
    <w:p>
      <w:pPr>
        <w:pBdr>
          <w:bottom w:val="single" w:color="auto" w:sz="4" w:space="0"/>
        </w:pBdr>
        <w:rPr>
          <w:rFonts w:hint="default"/>
          <w:lang w:val="en-US" w:eastAsia="zh-CN"/>
        </w:rPr>
      </w:pPr>
      <w:r>
        <w:rPr>
          <w:rFonts w:hint="default"/>
          <w:lang w:val="en-US" w:eastAsia="zh-CN"/>
        </w:rPr>
        <w:t>Xuanwu Lake Park, once an imperial lake garden, is now a city park. In the spring, the pink cherry blossom trees are in bloom. Summer visitors experience emerald lotus leaves, flowers, and "a peaceful haven of weeping willows"</w:t>
      </w:r>
      <w:r>
        <w:rPr>
          <w:rFonts w:hint="eastAsia"/>
          <w:lang w:val="en-US" w:eastAsia="zh-CN"/>
        </w:rPr>
        <w:t>. There are</w:t>
      </w:r>
      <w:r>
        <w:rPr>
          <w:rFonts w:hint="default"/>
          <w:lang w:val="en-US" w:eastAsia="zh-CN"/>
        </w:rPr>
        <w:t xml:space="preserve"> red maples and golden ginkgos in the fall. Arch bridges connect five islands.</w:t>
      </w:r>
    </w:p>
    <w:p>
      <w:pPr>
        <w:rPr>
          <w:rFonts w:hint="eastAsia"/>
          <w:lang w:val="en-US" w:eastAsia="zh-CN"/>
        </w:rPr>
      </w:pPr>
    </w:p>
    <w:p>
      <w:pPr>
        <w:rPr>
          <w:rFonts w:hint="eastAsia"/>
          <w:lang w:val="en-US" w:eastAsia="zh-CN"/>
        </w:rPr>
      </w:pPr>
      <w:r>
        <w:rPr>
          <w:rFonts w:hint="eastAsia"/>
          <w:lang w:val="en-US" w:eastAsia="zh-CN"/>
        </w:rPr>
        <w:t>Describe an interesting song</w:t>
      </w:r>
    </w:p>
    <w:p>
      <w:pPr>
        <w:rPr>
          <w:rFonts w:hint="eastAsia"/>
          <w:lang w:val="en-US" w:eastAsia="zh-CN"/>
        </w:rPr>
      </w:pPr>
    </w:p>
    <w:p>
      <w:pPr>
        <w:rPr>
          <w:rFonts w:hint="eastAsia"/>
          <w:lang w:val="en-US" w:eastAsia="zh-CN"/>
        </w:rPr>
      </w:pPr>
      <w:r>
        <w:rPr>
          <w:rFonts w:hint="eastAsia"/>
          <w:lang w:val="en-US" w:eastAsia="zh-CN"/>
        </w:rPr>
        <w:t>Waka Waka</w:t>
      </w:r>
    </w:p>
    <w:p>
      <w:pPr>
        <w:rPr>
          <w:rFonts w:hint="eastAsia"/>
          <w:lang w:val="en-US" w:eastAsia="zh-CN"/>
        </w:rPr>
      </w:pPr>
    </w:p>
    <w:p>
      <w:pPr>
        <w:rPr>
          <w:rFonts w:hint="default"/>
          <w:lang w:val="en-US" w:eastAsia="zh-CN"/>
        </w:rPr>
      </w:pPr>
      <w:r>
        <w:rPr>
          <w:rFonts w:hint="eastAsia"/>
          <w:lang w:val="en-US" w:eastAsia="zh-CN"/>
        </w:rPr>
        <w:t xml:space="preserve">I have to say that I definitely was not expecting this topic since I have more than two thousand songs in my favorite list on my music app. I had to narrow it down, and the song that I am going to talk about is Waka Waka. </w:t>
      </w:r>
    </w:p>
    <w:p>
      <w:pPr>
        <w:rPr>
          <w:rFonts w:hint="default"/>
          <w:lang w:val="en-US" w:eastAsia="zh-CN"/>
        </w:rPr>
      </w:pPr>
      <w:r>
        <w:rPr>
          <w:rFonts w:hint="eastAsia"/>
          <w:lang w:val="en-US" w:eastAsia="zh-CN"/>
        </w:rPr>
        <w:t>It is well-known for being the theme song of the world cup which was held in South Africa in 2010. It has become such a catchy song that most people can sing a few lines of it.</w:t>
      </w:r>
    </w:p>
    <w:p>
      <w:pPr>
        <w:rPr>
          <w:rFonts w:hint="eastAsia"/>
          <w:lang w:val="en-US" w:eastAsia="zh-CN"/>
        </w:rPr>
      </w:pPr>
    </w:p>
    <w:p>
      <w:pPr>
        <w:rPr>
          <w:rFonts w:hint="eastAsia"/>
          <w:lang w:val="en-US" w:eastAsia="zh-CN"/>
        </w:rPr>
      </w:pPr>
      <w:r>
        <w:rPr>
          <w:rFonts w:hint="eastAsia"/>
          <w:lang w:val="en-US" w:eastAsia="zh-CN"/>
        </w:rPr>
        <w:t xml:space="preserve">There are several lines of lyrics that I would like to talk about. </w:t>
      </w:r>
    </w:p>
    <w:p>
      <w:pPr>
        <w:rPr>
          <w:rFonts w:hint="eastAsia"/>
          <w:lang w:val="en-US" w:eastAsia="zh-CN"/>
        </w:rPr>
      </w:pPr>
      <w:r>
        <w:rPr>
          <w:rFonts w:hint="eastAsia"/>
          <w:lang w:val="en-US" w:eastAsia="zh-CN"/>
        </w:rPr>
        <w:t>The first line is that</w:t>
      </w:r>
    </w:p>
    <w:p>
      <w:pPr>
        <w:rPr>
          <w:rFonts w:hint="default"/>
          <w:lang w:val="en-US" w:eastAsia="zh-CN"/>
        </w:rPr>
      </w:pPr>
      <w:r>
        <w:rPr>
          <w:rFonts w:hint="eastAsia"/>
          <w:lang w:val="en-US" w:eastAsia="zh-CN"/>
        </w:rPr>
        <w:t xml:space="preserve"> </w:t>
      </w:r>
      <w:r>
        <w:rPr>
          <w:rFonts w:hint="default"/>
          <w:lang w:val="en-US" w:eastAsia="zh-CN"/>
        </w:rPr>
        <w:t>‘You're a good soldier, choosing your battles</w:t>
      </w:r>
      <w:r>
        <w:rPr>
          <w:rFonts w:hint="eastAsia"/>
          <w:lang w:val="en-US" w:eastAsia="zh-CN"/>
        </w:rPr>
        <w:t>.</w:t>
      </w:r>
      <w:r>
        <w:rPr>
          <w:rFonts w:hint="default"/>
          <w:lang w:val="en-US" w:eastAsia="zh-CN"/>
        </w:rPr>
        <w:t>’</w:t>
      </w:r>
    </w:p>
    <w:p>
      <w:pPr>
        <w:rPr>
          <w:rFonts w:hint="eastAsia"/>
          <w:lang w:val="en-US" w:eastAsia="zh-CN"/>
        </w:rPr>
      </w:pPr>
      <w:r>
        <w:rPr>
          <w:rFonts w:hint="eastAsia"/>
          <w:lang w:val="en-US" w:eastAsia="zh-CN"/>
        </w:rPr>
        <w:t xml:space="preserve">I mean it relates to me a lot, especially my experience of preparing for my IELTS test. </w:t>
      </w:r>
    </w:p>
    <w:p>
      <w:pPr>
        <w:rPr>
          <w:rFonts w:hint="eastAsia"/>
          <w:lang w:val="en-US" w:eastAsia="zh-CN"/>
        </w:rPr>
      </w:pPr>
      <w:r>
        <w:rPr>
          <w:rFonts w:hint="eastAsia"/>
          <w:lang w:val="en-US" w:eastAsia="zh-CN"/>
        </w:rPr>
        <w:t>The preparation for IELTS is never easy since I didn</w:t>
      </w:r>
      <w:r>
        <w:rPr>
          <w:rFonts w:hint="default"/>
          <w:lang w:val="en-US" w:eastAsia="zh-CN"/>
        </w:rPr>
        <w:t>’</w:t>
      </w:r>
      <w:r>
        <w:rPr>
          <w:rFonts w:hint="eastAsia"/>
          <w:lang w:val="en-US" w:eastAsia="zh-CN"/>
        </w:rPr>
        <w:t xml:space="preserve">t have a good English environment and I had to keep up my full time job at the same time. </w:t>
      </w:r>
    </w:p>
    <w:p>
      <w:pPr>
        <w:rPr>
          <w:rFonts w:hint="eastAsia"/>
          <w:lang w:val="en-US" w:eastAsia="zh-CN"/>
        </w:rPr>
      </w:pPr>
      <w:r>
        <w:rPr>
          <w:rFonts w:hint="eastAsia"/>
          <w:lang w:val="en-US" w:eastAsia="zh-CN"/>
        </w:rPr>
        <w:t>Especially the preparation for Part 2 of the speaking test, it made me burn the midnight oil just to get an idea of what to talk about</w:t>
      </w:r>
      <w:r>
        <w:rPr>
          <w:rFonts w:hint="eastAsia"/>
          <w:highlight w:val="yellow"/>
          <w:lang w:val="en-US" w:eastAsia="zh-CN"/>
        </w:rPr>
        <w:t xml:space="preserve"> on</w:t>
      </w:r>
      <w:r>
        <w:rPr>
          <w:rFonts w:hint="eastAsia"/>
          <w:lang w:val="en-US" w:eastAsia="zh-CN"/>
        </w:rPr>
        <w:t xml:space="preserve"> some topics. There are topics I can</w:t>
      </w:r>
      <w:r>
        <w:rPr>
          <w:rFonts w:hint="default"/>
          <w:lang w:val="en-US" w:eastAsia="zh-CN"/>
        </w:rPr>
        <w:t>’</w:t>
      </w:r>
      <w:r>
        <w:rPr>
          <w:rFonts w:hint="eastAsia"/>
          <w:lang w:val="en-US" w:eastAsia="zh-CN"/>
        </w:rPr>
        <w:t xml:space="preserve">t even talk </w:t>
      </w:r>
      <w:r>
        <w:rPr>
          <w:rFonts w:hint="eastAsia"/>
          <w:highlight w:val="yellow"/>
          <w:u w:val="none"/>
          <w:lang w:val="en-US" w:eastAsia="zh-CN"/>
        </w:rPr>
        <w:t>about</w:t>
      </w:r>
      <w:r>
        <w:rPr>
          <w:rFonts w:hint="eastAsia"/>
          <w:lang w:val="en-US" w:eastAsia="zh-CN"/>
        </w:rPr>
        <w:t xml:space="preserve"> in my own language for two minutes so that you can imagine how much hard work a candidate has to put into the preparation.</w:t>
      </w:r>
    </w:p>
    <w:p>
      <w:pPr>
        <w:rPr>
          <w:rFonts w:hint="eastAsia"/>
          <w:lang w:val="en-US" w:eastAsia="zh-CN"/>
        </w:rPr>
      </w:pPr>
    </w:p>
    <w:p>
      <w:pPr>
        <w:rPr>
          <w:rFonts w:hint="eastAsia"/>
          <w:lang w:val="en-US" w:eastAsia="zh-CN"/>
        </w:rPr>
      </w:pPr>
      <w:r>
        <w:rPr>
          <w:rFonts w:hint="eastAsia"/>
          <w:lang w:val="en-US" w:eastAsia="zh-CN"/>
        </w:rPr>
        <w:t xml:space="preserve">Another line is that </w:t>
      </w:r>
    </w:p>
    <w:p>
      <w:pPr>
        <w:rPr>
          <w:rFonts w:hint="default"/>
          <w:lang w:val="en-US" w:eastAsia="zh-CN"/>
        </w:rPr>
      </w:pPr>
      <w:r>
        <w:rPr>
          <w:rFonts w:hint="default"/>
          <w:lang w:val="en-US" w:eastAsia="zh-CN"/>
        </w:rPr>
        <w:t>‘</w:t>
      </w:r>
      <w:r>
        <w:rPr>
          <w:rFonts w:hint="eastAsia"/>
          <w:lang w:val="en-US" w:eastAsia="zh-CN"/>
        </w:rPr>
        <w:t>This time is for Africa</w:t>
      </w:r>
      <w:r>
        <w:rPr>
          <w:rFonts w:hint="default"/>
          <w:lang w:val="en-US" w:eastAsia="zh-CN"/>
        </w:rPr>
        <w:t>’</w:t>
      </w:r>
    </w:p>
    <w:p>
      <w:pPr>
        <w:rPr>
          <w:rFonts w:hint="eastAsia"/>
          <w:lang w:val="en-US" w:eastAsia="zh-CN"/>
        </w:rPr>
      </w:pPr>
      <w:r>
        <w:rPr>
          <w:rFonts w:hint="eastAsia"/>
          <w:lang w:val="en-US" w:eastAsia="zh-CN"/>
        </w:rPr>
        <w:t>Since Africa has always been considered by people all over the world a continent that lacks development in the economy, and technology; most people are in poverty and in need of the most basic resources, such as food and water. It conveys a meaning that even if you are an underdog today, you can still be a shining star tomorrow through perseverance and hard work.</w:t>
      </w:r>
    </w:p>
    <w:p>
      <w:pPr>
        <w:rPr>
          <w:rFonts w:hint="eastAsia"/>
          <w:lang w:val="en-US" w:eastAsia="zh-CN"/>
        </w:rPr>
      </w:pPr>
    </w:p>
    <w:p>
      <w:pPr>
        <w:pBdr>
          <w:bottom w:val="single" w:color="auto" w:sz="4" w:space="0"/>
        </w:pBdr>
        <w:rPr>
          <w:rFonts w:hint="eastAsia"/>
          <w:lang w:val="en-US" w:eastAsia="zh-CN"/>
        </w:rPr>
      </w:pPr>
      <w:r>
        <w:rPr>
          <w:rFonts w:hint="eastAsia"/>
          <w:lang w:val="en-US" w:eastAsia="zh-CN"/>
        </w:rPr>
        <w:t>That is basically why I find this song interesting as its spirit is so upbeat and inspiring. I listen to it  when I am down in the dump, and it works every time, it is especially effective in the sense of cheering me up and easing my anxiety.</w:t>
      </w:r>
    </w:p>
    <w:p>
      <w:pPr>
        <w:pBdr>
          <w:bottom w:val="single" w:color="auto" w:sz="4" w:space="0"/>
        </w:pBdr>
        <w:rPr>
          <w:rFonts w:hint="default"/>
          <w:lang w:val="en-US" w:eastAsia="zh-CN"/>
        </w:rPr>
      </w:pPr>
    </w:p>
    <w:p>
      <w:pPr>
        <w:pBdr>
          <w:bottom w:val="single" w:color="auto" w:sz="4" w:space="0"/>
        </w:pBdr>
        <w:rPr>
          <w:rFonts w:hint="eastAsia"/>
          <w:lang w:val="en-US" w:eastAsia="zh-CN"/>
        </w:rPr>
      </w:pPr>
      <w:r>
        <w:rPr>
          <w:rFonts w:hint="eastAsia"/>
          <w:lang w:val="en-US" w:eastAsia="zh-CN"/>
        </w:rPr>
        <w:t>Hard-work 中间不需要用连字符连接 就是 hard work</w:t>
      </w:r>
    </w:p>
    <w:p>
      <w:pPr>
        <w:pBdr>
          <w:bottom w:val="single" w:color="auto" w:sz="4" w:space="0"/>
        </w:pBdr>
        <w:rPr>
          <w:rFonts w:hint="eastAsia"/>
          <w:lang w:val="en-US" w:eastAsia="zh-CN"/>
        </w:rPr>
      </w:pPr>
      <w:r>
        <w:rPr>
          <w:rFonts w:hint="eastAsia"/>
          <w:lang w:val="en-US" w:eastAsia="zh-CN"/>
        </w:rPr>
        <w:t>Through perseverance and hard work</w:t>
      </w:r>
    </w:p>
    <w:p>
      <w:pPr>
        <w:pBdr>
          <w:bottom w:val="single" w:color="auto" w:sz="4" w:space="0"/>
        </w:pBdr>
        <w:rPr>
          <w:rFonts w:hint="eastAsia"/>
          <w:lang w:val="en-US" w:eastAsia="zh-CN"/>
        </w:rPr>
      </w:pPr>
      <w:r>
        <w:rPr>
          <w:rFonts w:hint="eastAsia"/>
          <w:lang w:val="en-US" w:eastAsia="zh-CN"/>
        </w:rPr>
        <w:t>On some topics 而不是 in some topics</w:t>
      </w:r>
    </w:p>
    <w:p>
      <w:pPr>
        <w:pBdr>
          <w:bottom w:val="single" w:color="auto" w:sz="4" w:space="0"/>
        </w:pBdr>
        <w:rPr>
          <w:rFonts w:hint="default"/>
          <w:lang w:val="en-US" w:eastAsia="zh-CN"/>
        </w:rPr>
      </w:pPr>
      <w:r>
        <w:rPr>
          <w:rFonts w:hint="eastAsia"/>
          <w:lang w:val="en-US" w:eastAsia="zh-CN"/>
        </w:rPr>
        <w:t>There are topics I can</w:t>
      </w:r>
      <w:r>
        <w:rPr>
          <w:rFonts w:hint="default"/>
          <w:lang w:val="en-US" w:eastAsia="zh-CN"/>
        </w:rPr>
        <w:t>’</w:t>
      </w:r>
      <w:r>
        <w:rPr>
          <w:rFonts w:hint="eastAsia"/>
          <w:lang w:val="en-US" w:eastAsia="zh-CN"/>
        </w:rPr>
        <w:t xml:space="preserve">t even talk </w:t>
      </w:r>
      <w:r>
        <w:rPr>
          <w:rFonts w:hint="eastAsia"/>
          <w:highlight w:val="none"/>
          <w:u w:val="none"/>
          <w:lang w:val="en-US" w:eastAsia="zh-CN"/>
        </w:rPr>
        <w:t>about, 这里的定语从句，talk 后的about要加上</w:t>
      </w:r>
    </w:p>
    <w:p>
      <w:pPr>
        <w:pBdr>
          <w:bottom w:val="single" w:color="auto" w:sz="4" w:space="0"/>
        </w:pBdr>
        <w:rPr>
          <w:rFonts w:hint="eastAsia"/>
          <w:lang w:val="en-US" w:eastAsia="zh-CN"/>
        </w:rPr>
      </w:pPr>
    </w:p>
    <w:p>
      <w:pPr>
        <w:rPr>
          <w:rFonts w:hint="eastAsia"/>
          <w:lang w:val="en-US" w:eastAsia="zh-CN"/>
        </w:rPr>
      </w:pPr>
      <w:r>
        <w:rPr>
          <w:rFonts w:hint="eastAsia"/>
          <w:lang w:val="en-US" w:eastAsia="zh-CN"/>
        </w:rPr>
        <w:br w:type="page"/>
      </w:r>
    </w:p>
    <w:p>
      <w:pPr>
        <w:rPr>
          <w:rFonts w:hint="default"/>
          <w:lang w:val="en-US" w:eastAsia="zh-CN"/>
        </w:rPr>
      </w:pPr>
      <w:r>
        <w:rPr>
          <w:rFonts w:hint="default"/>
          <w:lang w:val="en-US" w:eastAsia="zh-CN"/>
        </w:rPr>
        <w:t>Describe the home of someone you know well and that you often visit</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Whose home it is</w:t>
      </w:r>
    </w:p>
    <w:p>
      <w:pPr>
        <w:rPr>
          <w:rFonts w:hint="default"/>
          <w:lang w:val="en-US" w:eastAsia="zh-CN"/>
        </w:rPr>
      </w:pPr>
      <w:r>
        <w:rPr>
          <w:rFonts w:hint="default"/>
          <w:lang w:val="en-US" w:eastAsia="zh-CN"/>
        </w:rPr>
        <w:t>How often you go there</w:t>
      </w:r>
    </w:p>
    <w:p>
      <w:pPr>
        <w:rPr>
          <w:rFonts w:hint="default"/>
          <w:lang w:val="en-US" w:eastAsia="zh-CN"/>
        </w:rPr>
      </w:pPr>
      <w:r>
        <w:rPr>
          <w:rFonts w:hint="default"/>
          <w:lang w:val="en-US" w:eastAsia="zh-CN"/>
        </w:rPr>
        <w:t>What it is like</w:t>
      </w:r>
    </w:p>
    <w:p>
      <w:pPr>
        <w:rPr>
          <w:rFonts w:hint="default"/>
          <w:lang w:val="en-US" w:eastAsia="zh-CN"/>
        </w:rPr>
      </w:pPr>
      <w:r>
        <w:rPr>
          <w:rFonts w:hint="default"/>
          <w:lang w:val="en-US" w:eastAsia="zh-CN"/>
        </w:rPr>
        <w:t>And explain how you feel about the home</w:t>
      </w:r>
    </w:p>
    <w:p>
      <w:pPr>
        <w:rPr>
          <w:rFonts w:hint="default"/>
          <w:lang w:val="en-US" w:eastAsia="zh-CN"/>
        </w:rPr>
      </w:pPr>
    </w:p>
    <w:p>
      <w:pPr>
        <w:rPr>
          <w:rFonts w:hint="default"/>
          <w:lang w:val="en-US" w:eastAsia="zh-CN"/>
        </w:rPr>
      </w:pPr>
      <w:r>
        <w:rPr>
          <w:rFonts w:hint="eastAsia"/>
          <w:lang w:val="en-US" w:eastAsia="zh-CN"/>
        </w:rPr>
        <w:t>I have to say I definitely wasn</w:t>
      </w:r>
      <w:r>
        <w:rPr>
          <w:rFonts w:hint="default"/>
          <w:lang w:val="en-US" w:eastAsia="zh-CN"/>
        </w:rPr>
        <w:t>’</w:t>
      </w:r>
      <w:r>
        <w:rPr>
          <w:rFonts w:hint="eastAsia"/>
          <w:lang w:val="en-US" w:eastAsia="zh-CN"/>
        </w:rPr>
        <w:t>t expecting this topic, the person who always invites me to his home that I am going to talk about is a very good investor that I met several years ago on a investing conference, and we have become very close friends since then.</w:t>
      </w:r>
    </w:p>
    <w:p>
      <w:pPr>
        <w:rPr>
          <w:rFonts w:hint="default"/>
          <w:lang w:val="en-US" w:eastAsia="zh-CN"/>
        </w:rPr>
      </w:pPr>
    </w:p>
    <w:p>
      <w:pPr>
        <w:rPr>
          <w:rFonts w:hint="eastAsia"/>
          <w:lang w:val="en-US" w:eastAsia="zh-CN"/>
        </w:rPr>
      </w:pPr>
      <w:r>
        <w:rPr>
          <w:rFonts w:hint="eastAsia"/>
          <w:lang w:val="en-US" w:eastAsia="zh-CN"/>
        </w:rPr>
        <w:t>We always talk about how to invest on the internet through phone calls and video calls. Every time we finish, we feel like we haven</w:t>
      </w:r>
      <w:r>
        <w:rPr>
          <w:rFonts w:hint="default"/>
          <w:lang w:val="en-US" w:eastAsia="zh-CN"/>
        </w:rPr>
        <w:t>’</w:t>
      </w:r>
      <w:r>
        <w:rPr>
          <w:rFonts w:hint="eastAsia"/>
          <w:lang w:val="en-US" w:eastAsia="zh-CN"/>
        </w:rPr>
        <w:t xml:space="preserve">t had it enough. That is why he always invites me to his home. </w:t>
      </w:r>
    </w:p>
    <w:p>
      <w:pPr>
        <w:rPr>
          <w:rFonts w:hint="eastAsia"/>
          <w:lang w:val="en-US" w:eastAsia="zh-CN"/>
        </w:rPr>
      </w:pPr>
    </w:p>
    <w:p>
      <w:pPr>
        <w:rPr>
          <w:rFonts w:hint="eastAsia"/>
          <w:lang w:val="en-US" w:eastAsia="zh-CN"/>
        </w:rPr>
      </w:pPr>
      <w:r>
        <w:rPr>
          <w:rFonts w:hint="eastAsia"/>
          <w:lang w:val="en-US" w:eastAsia="zh-CN"/>
        </w:rPr>
        <w:t>I have to say that I almost go there every month, it is a three-story house by the lakeside, the view from the balcony is stunning, we can see the crystal-blue lake and cotton-like clouds. There is also a swimming pool and a garden in the backyard, where he uses to grow a variety of vegetables and plantations, by the way he also exercises his body there.</w:t>
      </w:r>
    </w:p>
    <w:p>
      <w:pPr>
        <w:rPr>
          <w:rFonts w:hint="eastAsia"/>
          <w:lang w:val="en-US" w:eastAsia="zh-CN"/>
        </w:rPr>
      </w:pPr>
    </w:p>
    <w:p>
      <w:pPr>
        <w:rPr>
          <w:rFonts w:hint="default"/>
          <w:lang w:val="en-US" w:eastAsia="zh-CN"/>
        </w:rPr>
      </w:pPr>
      <w:r>
        <w:rPr>
          <w:rFonts w:hint="eastAsia"/>
          <w:lang w:val="en-US" w:eastAsia="zh-CN"/>
        </w:rPr>
        <w:t>The most important thing that we like to do there is, of course, discussing about how to invest in the stock market. At his place, he would pull out price charts of individual companies, as well as the statistical information of the fundamental of these businesses, then he would project them on a white wall. He considers himself a value investor instead of a pure speculator, which means that he analyzes the underlying business values of individual companies and purchases those businesses of which the market prices are well below their business values. He believes that this approach has given him a margin of safety and protecting him from losing money.</w:t>
      </w:r>
    </w:p>
    <w:p>
      <w:pPr>
        <w:rPr>
          <w:rFonts w:hint="eastAsia"/>
          <w:lang w:val="en-US" w:eastAsia="zh-CN"/>
        </w:rPr>
      </w:pPr>
    </w:p>
    <w:p>
      <w:pPr>
        <w:rPr>
          <w:rFonts w:hint="default"/>
          <w:lang w:val="en-US" w:eastAsia="zh-CN"/>
        </w:rPr>
      </w:pPr>
      <w:r>
        <w:rPr>
          <w:rFonts w:hint="eastAsia"/>
          <w:lang w:val="en-US" w:eastAsia="zh-CN"/>
        </w:rPr>
        <w:t xml:space="preserve">I mean I absolutely love his home, not only because it is a luxury but also because he earned all this by investing intelligently in the stock market. </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At an investing conference 而不是 on a investing conference</w:t>
      </w:r>
    </w:p>
    <w:p>
      <w:pPr>
        <w:rPr>
          <w:rFonts w:hint="eastAsia"/>
          <w:lang w:val="en-US" w:eastAsia="zh-CN"/>
        </w:rPr>
      </w:pPr>
      <w:r>
        <w:rPr>
          <w:rFonts w:hint="eastAsia"/>
          <w:lang w:val="en-US" w:eastAsia="zh-CN"/>
        </w:rPr>
        <w:t>We haven</w:t>
      </w:r>
      <w:r>
        <w:rPr>
          <w:rFonts w:hint="default"/>
          <w:lang w:val="en-US" w:eastAsia="zh-CN"/>
        </w:rPr>
        <w:t>’</w:t>
      </w:r>
      <w:r>
        <w:rPr>
          <w:rFonts w:hint="eastAsia"/>
          <w:lang w:val="en-US" w:eastAsia="zh-CN"/>
        </w:rPr>
        <w:t>t had enough 而不是 We haven</w:t>
      </w:r>
      <w:r>
        <w:rPr>
          <w:rFonts w:hint="default"/>
          <w:lang w:val="en-US" w:eastAsia="zh-CN"/>
        </w:rPr>
        <w:t>’</w:t>
      </w:r>
      <w:r>
        <w:rPr>
          <w:rFonts w:hint="eastAsia"/>
          <w:lang w:val="en-US" w:eastAsia="zh-CN"/>
        </w:rPr>
        <w:t>t had it enough</w:t>
      </w:r>
    </w:p>
    <w:p>
      <w:pPr>
        <w:rPr>
          <w:rFonts w:hint="eastAsia"/>
          <w:lang w:val="en-US" w:eastAsia="zh-CN"/>
        </w:rPr>
      </w:pPr>
      <w:r>
        <w:rPr>
          <w:rFonts w:hint="eastAsia"/>
          <w:lang w:val="en-US" w:eastAsia="zh-CN"/>
        </w:rPr>
        <w:t>Where he has grown different types of flowers and exercised his body 注意后面的 exercised 用过去分词</w:t>
      </w:r>
    </w:p>
    <w:p>
      <w:pPr>
        <w:rPr>
          <w:rFonts w:hint="eastAsia"/>
          <w:lang w:val="en-US" w:eastAsia="zh-CN"/>
        </w:rPr>
      </w:pPr>
      <w:r>
        <w:rPr>
          <w:rFonts w:hint="eastAsia"/>
          <w:lang w:val="en-US" w:eastAsia="zh-CN"/>
        </w:rPr>
        <w:t>Discuss 是及物动词 不需要后面加介词 about</w:t>
      </w:r>
    </w:p>
    <w:p>
      <w:pPr>
        <w:rPr>
          <w:rFonts w:hint="eastAsia"/>
          <w:lang w:val="en-US" w:eastAsia="zh-CN"/>
        </w:rPr>
      </w:pPr>
      <w:r>
        <w:rPr>
          <w:rFonts w:hint="eastAsia"/>
          <w:lang w:val="en-US" w:eastAsia="zh-CN"/>
        </w:rPr>
        <w:t>Consider 后面加 as 是多余的，不需要as，加了as是有语法错误的</w:t>
      </w:r>
    </w:p>
    <w:p>
      <w:pPr>
        <w:rPr>
          <w:rFonts w:hint="eastAsia"/>
          <w:lang w:val="en-US" w:eastAsia="zh-CN"/>
        </w:rPr>
      </w:pPr>
      <w:r>
        <w:rPr>
          <w:rFonts w:hint="eastAsia"/>
          <w:lang w:val="en-US" w:eastAsia="zh-CN"/>
        </w:rPr>
        <w:t xml:space="preserve">Discrepancy </w:t>
      </w:r>
      <w:r>
        <w:rPr>
          <w:rFonts w:hint="eastAsia"/>
          <w:highlight w:val="yellow"/>
          <w:lang w:val="en-US" w:eastAsia="zh-CN"/>
        </w:rPr>
        <w:t xml:space="preserve">between </w:t>
      </w:r>
      <w:r>
        <w:rPr>
          <w:rFonts w:hint="eastAsia"/>
          <w:lang w:val="en-US" w:eastAsia="zh-CN"/>
        </w:rPr>
        <w:t>and 而不是 of</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Describe a program you like to watch</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What it is</w:t>
      </w:r>
    </w:p>
    <w:p>
      <w:pPr>
        <w:rPr>
          <w:rFonts w:hint="default"/>
          <w:lang w:val="en-US" w:eastAsia="zh-CN"/>
        </w:rPr>
      </w:pPr>
      <w:r>
        <w:rPr>
          <w:rFonts w:hint="default"/>
          <w:lang w:val="en-US" w:eastAsia="zh-CN"/>
        </w:rPr>
        <w:t>What it is about</w:t>
      </w:r>
    </w:p>
    <w:p>
      <w:pPr>
        <w:rPr>
          <w:rFonts w:hint="default"/>
          <w:lang w:val="en-US" w:eastAsia="zh-CN"/>
        </w:rPr>
      </w:pPr>
      <w:r>
        <w:rPr>
          <w:rFonts w:hint="default"/>
          <w:lang w:val="en-US" w:eastAsia="zh-CN"/>
        </w:rPr>
        <w:t>Who you watch it with</w:t>
      </w:r>
    </w:p>
    <w:p>
      <w:pPr>
        <w:rPr>
          <w:rFonts w:hint="default"/>
          <w:lang w:val="en-US" w:eastAsia="zh-CN"/>
        </w:rPr>
      </w:pPr>
      <w:r>
        <w:rPr>
          <w:rFonts w:hint="default"/>
          <w:lang w:val="en-US" w:eastAsia="zh-CN"/>
        </w:rPr>
        <w:t>And explain why you like to watch it</w:t>
      </w:r>
    </w:p>
    <w:p>
      <w:pPr>
        <w:rPr>
          <w:rFonts w:hint="default"/>
          <w:lang w:val="en-US" w:eastAsia="zh-CN"/>
        </w:rPr>
      </w:pPr>
    </w:p>
    <w:p>
      <w:pPr>
        <w:rPr>
          <w:rFonts w:hint="eastAsia"/>
          <w:lang w:val="en-US" w:eastAsia="zh-CN"/>
        </w:rPr>
      </w:pPr>
      <w:r>
        <w:rPr>
          <w:rFonts w:hint="eastAsia"/>
          <w:lang w:val="en-US" w:eastAsia="zh-CN"/>
        </w:rPr>
        <w:t>I have to say that I definitely was not expecting this topic. Since I watch around 10 programs on the Internet, I have to narrow it down. And the program that I would like to talk about is an investing program that I watch every Friday with my parents.</w:t>
      </w:r>
    </w:p>
    <w:p>
      <w:pPr>
        <w:rPr>
          <w:rFonts w:hint="eastAsia"/>
          <w:lang w:val="en-US" w:eastAsia="zh-CN"/>
        </w:rPr>
      </w:pPr>
    </w:p>
    <w:p>
      <w:pPr>
        <w:rPr>
          <w:rFonts w:hint="eastAsia"/>
          <w:lang w:val="en-US" w:eastAsia="zh-CN"/>
        </w:rPr>
      </w:pPr>
      <w:r>
        <w:rPr>
          <w:rFonts w:hint="eastAsia"/>
          <w:lang w:val="en-US" w:eastAsia="zh-CN"/>
        </w:rPr>
        <w:t>It is a channel on Youtube named Value Guru which updates every Friday. It is about investing, to be more specific, it is about value investing, which means it focuses on analyzing the underlying business values of different companies, and then compares the business values with their market prices. Then what we have to do is purchasing those whose market prices are well below the business values and hold them for the long term.</w:t>
      </w:r>
    </w:p>
    <w:p>
      <w:pPr>
        <w:rPr>
          <w:rFonts w:hint="eastAsia"/>
          <w:lang w:val="en-US" w:eastAsia="zh-CN"/>
        </w:rPr>
      </w:pPr>
    </w:p>
    <w:p>
      <w:pPr>
        <w:rPr>
          <w:rFonts w:hint="eastAsia"/>
          <w:lang w:val="en-US" w:eastAsia="zh-CN"/>
        </w:rPr>
      </w:pPr>
      <w:r>
        <w:rPr>
          <w:rFonts w:hint="eastAsia"/>
          <w:lang w:val="en-US" w:eastAsia="zh-CN"/>
        </w:rPr>
        <w:t>I usually watch it with my parents, especially my dad, since he has already retired and has some disposable income to invest. Every Friday, after watching the analysis of the program, we will pull out the price charts of those companies that were mentioned in the channel, as well as find out all the statistical data of the businesses to do our own homework. We adopt the dollar average strategy to purchase those securities that we both agree are undervalued.</w:t>
      </w:r>
    </w:p>
    <w:p>
      <w:pPr>
        <w:rPr>
          <w:rFonts w:hint="eastAsia"/>
          <w:lang w:val="en-US" w:eastAsia="zh-CN"/>
        </w:rPr>
      </w:pPr>
    </w:p>
    <w:p>
      <w:pPr>
        <w:rPr>
          <w:rFonts w:hint="default"/>
          <w:lang w:val="en-US" w:eastAsia="zh-CN"/>
        </w:rPr>
      </w:pPr>
      <w:r>
        <w:rPr>
          <w:rFonts w:hint="eastAsia"/>
          <w:lang w:val="en-US" w:eastAsia="zh-CN"/>
        </w:rPr>
        <w:t xml:space="preserve">The reason why we like to watch this program is due to the fact that it is so different from other major financial channels which only try to predict the </w:t>
      </w:r>
      <w:r>
        <w:rPr>
          <w:rFonts w:hint="eastAsia"/>
          <w:highlight w:val="yellow"/>
          <w:lang w:val="en-US" w:eastAsia="zh-CN"/>
        </w:rPr>
        <w:t>short-term</w:t>
      </w:r>
      <w:r>
        <w:rPr>
          <w:rFonts w:hint="eastAsia"/>
          <w:lang w:val="en-US" w:eastAsia="zh-CN"/>
        </w:rPr>
        <w:t xml:space="preserve"> fluctuations of the stock prices, like which stock is going to go up</w:t>
      </w:r>
      <w:r>
        <w:rPr>
          <w:rFonts w:hint="eastAsia"/>
          <w:highlight w:val="yellow"/>
          <w:lang w:val="en-US" w:eastAsia="zh-CN"/>
        </w:rPr>
        <w:t xml:space="preserve"> the next</w:t>
      </w:r>
      <w:r>
        <w:rPr>
          <w:rFonts w:hint="eastAsia"/>
          <w:lang w:val="en-US" w:eastAsia="zh-CN"/>
        </w:rPr>
        <w:t xml:space="preserve"> day or next week, but totally ignore the conditions of the businesses. Another reason is that we have been investing profitably by combining its recommendations with our own due diligence.</w:t>
      </w:r>
    </w:p>
    <w:p>
      <w:pPr>
        <w:rPr>
          <w:rFonts w:hint="default"/>
          <w:lang w:val="en-US" w:eastAsia="zh-CN"/>
        </w:rPr>
      </w:pPr>
    </w:p>
    <w:p>
      <w:pPr>
        <w:rPr>
          <w:rFonts w:hint="eastAsia"/>
          <w:lang w:val="en-US" w:eastAsia="zh-CN"/>
        </w:rPr>
      </w:pPr>
      <w:r>
        <w:rPr>
          <w:rFonts w:hint="eastAsia"/>
          <w:lang w:val="en-US" w:eastAsia="zh-CN"/>
        </w:rPr>
        <w:t>Short-term 作为形容词的时候 中间要加一个-</w:t>
      </w:r>
    </w:p>
    <w:p>
      <w:pPr>
        <w:rPr>
          <w:rFonts w:hint="eastAsia"/>
          <w:lang w:val="en-US" w:eastAsia="zh-CN"/>
        </w:rPr>
      </w:pPr>
      <w:r>
        <w:rPr>
          <w:rFonts w:hint="eastAsia"/>
          <w:lang w:val="en-US" w:eastAsia="zh-CN"/>
        </w:rPr>
        <w:t>Go up the next day or next week.   Next day, next week 前面要加一个 the，代表特指</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Describe something you had to share with others</w:t>
      </w:r>
    </w:p>
    <w:p>
      <w:pPr>
        <w:rPr>
          <w:rFonts w:hint="default"/>
          <w:lang w:val="en-US" w:eastAsia="zh-CN"/>
        </w:rPr>
      </w:pPr>
      <w:r>
        <w:rPr>
          <w:rFonts w:hint="default"/>
          <w:lang w:val="en-US" w:eastAsia="zh-CN"/>
        </w:rPr>
        <w:t>You should say:</w:t>
      </w:r>
    </w:p>
    <w:p>
      <w:pPr>
        <w:rPr>
          <w:rFonts w:hint="default"/>
          <w:lang w:val="en-US" w:eastAsia="zh-CN"/>
        </w:rPr>
      </w:pPr>
      <w:r>
        <w:rPr>
          <w:rFonts w:hint="default"/>
          <w:lang w:val="en-US" w:eastAsia="zh-CN"/>
        </w:rPr>
        <w:t>What it was</w:t>
      </w:r>
    </w:p>
    <w:p>
      <w:pPr>
        <w:rPr>
          <w:rFonts w:hint="default"/>
          <w:lang w:val="en-US" w:eastAsia="zh-CN"/>
        </w:rPr>
      </w:pPr>
      <w:r>
        <w:rPr>
          <w:rFonts w:hint="default"/>
          <w:lang w:val="en-US" w:eastAsia="zh-CN"/>
        </w:rPr>
        <w:t>Who you shared it with</w:t>
      </w:r>
    </w:p>
    <w:p>
      <w:pPr>
        <w:rPr>
          <w:rFonts w:hint="default"/>
          <w:lang w:val="en-US" w:eastAsia="zh-CN"/>
        </w:rPr>
      </w:pPr>
      <w:r>
        <w:rPr>
          <w:rFonts w:hint="default"/>
          <w:lang w:val="en-US" w:eastAsia="zh-CN"/>
        </w:rPr>
        <w:t>Why you had to share it with others</w:t>
      </w:r>
    </w:p>
    <w:p>
      <w:pPr>
        <w:rPr>
          <w:rFonts w:hint="default"/>
          <w:lang w:val="en-US" w:eastAsia="zh-CN"/>
        </w:rPr>
      </w:pPr>
      <w:r>
        <w:rPr>
          <w:rFonts w:hint="default"/>
          <w:lang w:val="en-US" w:eastAsia="zh-CN"/>
        </w:rPr>
        <w:t>And explain how you felt about it</w:t>
      </w:r>
    </w:p>
    <w:p>
      <w:pPr>
        <w:rPr>
          <w:rFonts w:hint="default"/>
          <w:lang w:val="en-US" w:eastAsia="zh-CN"/>
        </w:rPr>
      </w:pPr>
    </w:p>
    <w:p>
      <w:pPr>
        <w:rPr>
          <w:rFonts w:hint="default"/>
          <w:lang w:val="en-US" w:eastAsia="zh-CN"/>
        </w:rPr>
      </w:pPr>
      <w:r>
        <w:rPr>
          <w:rFonts w:hint="eastAsia"/>
          <w:lang w:val="en-US" w:eastAsia="zh-CN"/>
        </w:rPr>
        <w:t>I have to say that I definitely was not expecting this topic. I have had to cast my mind back several years to come up with something</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Describe a time you made a decision to wait for something</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When it happened</w:t>
      </w:r>
    </w:p>
    <w:p>
      <w:pPr>
        <w:rPr>
          <w:rFonts w:hint="eastAsia"/>
          <w:lang w:val="en-US" w:eastAsia="zh-CN"/>
        </w:rPr>
      </w:pPr>
      <w:r>
        <w:rPr>
          <w:rFonts w:hint="eastAsia"/>
          <w:lang w:val="en-US" w:eastAsia="zh-CN"/>
        </w:rPr>
        <w:t>What you waited for</w:t>
      </w:r>
    </w:p>
    <w:p>
      <w:pPr>
        <w:rPr>
          <w:rFonts w:hint="eastAsia"/>
          <w:lang w:val="en-US" w:eastAsia="zh-CN"/>
        </w:rPr>
      </w:pPr>
      <w:r>
        <w:rPr>
          <w:rFonts w:hint="eastAsia"/>
          <w:lang w:val="en-US" w:eastAsia="zh-CN"/>
        </w:rPr>
        <w:t>When you made the decision</w:t>
      </w:r>
    </w:p>
    <w:p>
      <w:pPr>
        <w:rPr>
          <w:rFonts w:hint="eastAsia"/>
          <w:lang w:val="en-US" w:eastAsia="zh-CN"/>
        </w:rPr>
      </w:pPr>
      <w:r>
        <w:rPr>
          <w:rFonts w:hint="eastAsia"/>
          <w:lang w:val="en-US" w:eastAsia="zh-CN"/>
        </w:rPr>
        <w:t>And explain how you felt about the decision</w:t>
      </w:r>
    </w:p>
    <w:p>
      <w:pPr>
        <w:rPr>
          <w:rFonts w:hint="eastAsia"/>
          <w:lang w:val="en-US" w:eastAsia="zh-CN"/>
        </w:rPr>
      </w:pPr>
    </w:p>
    <w:p>
      <w:pPr>
        <w:rPr>
          <w:rFonts w:hint="default"/>
          <w:lang w:val="en-US" w:eastAsia="zh-CN"/>
        </w:rPr>
      </w:pPr>
      <w:r>
        <w:rPr>
          <w:rFonts w:hint="eastAsia"/>
          <w:lang w:val="en-US" w:eastAsia="zh-CN"/>
        </w:rPr>
        <w:t>TR</w:t>
      </w:r>
    </w:p>
    <w:p>
      <w:pPr>
        <w:rPr>
          <w:rFonts w:hint="default"/>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I would like to talk about a traumatic occasion when my investment incurred a huge loss and I decided to hold it and wait for it to make a comeback.</w:t>
      </w:r>
    </w:p>
    <w:p>
      <w:pPr>
        <w:rPr>
          <w:rFonts w:hint="eastAsia"/>
          <w:lang w:val="en-US" w:eastAsia="zh-CN"/>
        </w:rPr>
      </w:pPr>
    </w:p>
    <w:p>
      <w:pPr>
        <w:rPr>
          <w:rFonts w:hint="default"/>
          <w:lang w:val="en-US" w:eastAsia="zh-CN"/>
        </w:rPr>
      </w:pPr>
      <w:r>
        <w:rPr>
          <w:rFonts w:hint="eastAsia"/>
          <w:lang w:val="en-US" w:eastAsia="zh-CN"/>
        </w:rPr>
        <w:t>When</w:t>
      </w:r>
    </w:p>
    <w:p>
      <w:pPr>
        <w:rPr>
          <w:rFonts w:hint="eastAsia"/>
          <w:lang w:val="en-US" w:eastAsia="zh-CN"/>
        </w:rPr>
      </w:pPr>
      <w:r>
        <w:rPr>
          <w:rFonts w:hint="eastAsia"/>
          <w:lang w:val="en-US" w:eastAsia="zh-CN"/>
        </w:rPr>
        <w:t xml:space="preserve">It actually happened when I just graduated from college and started to earn some disposable income, at that time the inflation was high, and I wanted to invest wisely to keep the value of my assets. </w:t>
      </w:r>
    </w:p>
    <w:p>
      <w:pPr>
        <w:rPr>
          <w:rFonts w:hint="eastAsia"/>
          <w:lang w:val="en-US" w:eastAsia="zh-CN"/>
        </w:rPr>
      </w:pPr>
    </w:p>
    <w:p>
      <w:pPr>
        <w:rPr>
          <w:rFonts w:hint="eastAsia"/>
          <w:lang w:val="en-US" w:eastAsia="zh-CN"/>
        </w:rPr>
      </w:pPr>
      <w:r>
        <w:rPr>
          <w:rFonts w:hint="eastAsia"/>
          <w:lang w:val="en-US" w:eastAsia="zh-CN"/>
        </w:rPr>
        <w:t xml:space="preserve">What </w:t>
      </w:r>
    </w:p>
    <w:p>
      <w:pPr>
        <w:rPr>
          <w:rFonts w:hint="eastAsia"/>
          <w:lang w:val="en-US" w:eastAsia="zh-CN"/>
        </w:rPr>
      </w:pPr>
      <w:r>
        <w:rPr>
          <w:rFonts w:hint="eastAsia"/>
          <w:lang w:val="en-US" w:eastAsia="zh-CN"/>
        </w:rPr>
        <w:t>There was a company of which the future prospects looked very promising, It was the leading e-commerce platform of Africa that was listed on Nasdaq. There was no company doing similar businesses in Africa at that time, it was a blue sea market. It also reminded me of what it was like to build a e-commerce platform 10 years ago in China. So I decided to invest in it straightaway.</w:t>
      </w:r>
    </w:p>
    <w:p>
      <w:pPr>
        <w:rPr>
          <w:rFonts w:hint="eastAsia"/>
          <w:lang w:val="en-US" w:eastAsia="zh-CN"/>
        </w:rPr>
      </w:pPr>
    </w:p>
    <w:p>
      <w:pPr>
        <w:rPr>
          <w:rFonts w:hint="eastAsia"/>
          <w:lang w:val="en-US" w:eastAsia="zh-CN"/>
        </w:rPr>
      </w:pPr>
      <w:r>
        <w:rPr>
          <w:rFonts w:hint="eastAsia"/>
          <w:lang w:val="en-US" w:eastAsia="zh-CN"/>
        </w:rPr>
        <w:t>When you made the decision</w:t>
      </w:r>
    </w:p>
    <w:p>
      <w:pPr>
        <w:rPr>
          <w:rFonts w:hint="default"/>
          <w:lang w:val="en-US" w:eastAsia="zh-CN"/>
        </w:rPr>
      </w:pPr>
      <w:r>
        <w:rPr>
          <w:rFonts w:hint="eastAsia"/>
          <w:lang w:val="en-US" w:eastAsia="zh-CN"/>
        </w:rPr>
        <w:t>The problem was that I focused too much on the unforeseeable future of the company but totally ignored the huge loss it has incurred every year since it was founded. The stock price plunged 20% right after I bought it during the earnings call where it posted a 20 million dollars operating lost. My portfolio also took a huge damage.</w:t>
      </w:r>
    </w:p>
    <w:p>
      <w:pPr>
        <w:rPr>
          <w:rFonts w:hint="default"/>
          <w:lang w:val="en-US" w:eastAsia="zh-CN"/>
        </w:rPr>
      </w:pPr>
    </w:p>
    <w:p>
      <w:pPr>
        <w:rPr>
          <w:rFonts w:hint="eastAsia"/>
          <w:lang w:val="en-US" w:eastAsia="zh-CN"/>
        </w:rPr>
      </w:pPr>
      <w:r>
        <w:rPr>
          <w:rFonts w:hint="eastAsia"/>
          <w:lang w:val="en-US" w:eastAsia="zh-CN"/>
        </w:rPr>
        <w:t xml:space="preserve">There were many times I wanted to cut my loss instead of watching it going downwards. However, the presentation the CEO gave after the earnings call strengthened my belief and made me make up my mind to stick to my position.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an impressive English lesson you had and enjoyed it.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What it was about</w:t>
      </w:r>
    </w:p>
    <w:p>
      <w:pPr>
        <w:rPr>
          <w:rFonts w:hint="eastAsia"/>
          <w:lang w:val="en-US" w:eastAsia="zh-CN"/>
        </w:rPr>
      </w:pPr>
      <w:r>
        <w:rPr>
          <w:rFonts w:hint="eastAsia"/>
          <w:lang w:val="en-US" w:eastAsia="zh-CN"/>
        </w:rPr>
        <w:t>When you had it</w:t>
      </w:r>
    </w:p>
    <w:p>
      <w:pPr>
        <w:rPr>
          <w:rFonts w:hint="eastAsia"/>
          <w:lang w:val="en-US" w:eastAsia="zh-CN"/>
        </w:rPr>
      </w:pPr>
      <w:r>
        <w:rPr>
          <w:rFonts w:hint="eastAsia"/>
          <w:lang w:val="en-US" w:eastAsia="zh-CN"/>
        </w:rPr>
        <w:t>What the teacher did</w:t>
      </w:r>
    </w:p>
    <w:p>
      <w:pPr>
        <w:rPr>
          <w:rFonts w:hint="eastAsia"/>
          <w:lang w:val="en-US" w:eastAsia="zh-CN"/>
        </w:rPr>
      </w:pPr>
      <w:r>
        <w:rPr>
          <w:rFonts w:hint="eastAsia"/>
          <w:lang w:val="en-US" w:eastAsia="zh-CN"/>
        </w:rPr>
        <w:t>And why you enjoyed the lesson</w:t>
      </w:r>
    </w:p>
    <w:p>
      <w:pPr>
        <w:rPr>
          <w:rFonts w:hint="eastAsia"/>
          <w:lang w:val="en-US" w:eastAsia="zh-CN"/>
        </w:rPr>
      </w:pPr>
    </w:p>
    <w:p>
      <w:pPr>
        <w:rPr>
          <w:rFonts w:hint="default"/>
          <w:lang w:val="en-US" w:eastAsia="zh-CN"/>
        </w:rPr>
      </w:pPr>
      <w:r>
        <w:rPr>
          <w:rFonts w:hint="eastAsia"/>
          <w:lang w:val="en-US" w:eastAsia="zh-CN"/>
        </w:rPr>
        <w:t>TR</w:t>
      </w:r>
    </w:p>
    <w:p>
      <w:pPr>
        <w:rPr>
          <w:rFonts w:hint="default"/>
          <w:lang w:val="en-US" w:eastAsia="zh-CN"/>
        </w:rPr>
      </w:pPr>
      <w:r>
        <w:rPr>
          <w:rFonts w:hint="eastAsia"/>
          <w:lang w:val="en-US" w:eastAsia="zh-CN"/>
        </w:rPr>
        <w:t>I have to say that I definitely was not expecting this topic. The English lesson that I would like to talk about is one that I had when I was in high school. The content of it was so impressive, that I can still recall it today.</w:t>
      </w:r>
    </w:p>
    <w:p>
      <w:pPr>
        <w:rPr>
          <w:rFonts w:hint="eastAsia"/>
          <w:lang w:val="en-US" w:eastAsia="zh-CN"/>
        </w:rPr>
      </w:pPr>
    </w:p>
    <w:p>
      <w:pPr>
        <w:rPr>
          <w:rFonts w:hint="default"/>
          <w:lang w:val="en-US" w:eastAsia="zh-CN"/>
        </w:rPr>
      </w:pPr>
      <w:r>
        <w:rPr>
          <w:rFonts w:hint="eastAsia"/>
          <w:lang w:val="en-US" w:eastAsia="zh-CN"/>
        </w:rPr>
        <w:t>The topic of it was about investing since the teacher was someone who majored in finance in his college but ended up deciding to teach English in a foreign country. It was eye-opening for a bunch of high school students to get to know the concepts, such as the stock market, day trading, futures, cryptocurrency, and so on.</w:t>
      </w:r>
    </w:p>
    <w:p>
      <w:pPr>
        <w:rPr>
          <w:rFonts w:hint="eastAsia"/>
          <w:lang w:val="en-US" w:eastAsia="zh-CN"/>
        </w:rPr>
      </w:pPr>
    </w:p>
    <w:p>
      <w:pPr>
        <w:rPr>
          <w:rFonts w:hint="eastAsia"/>
          <w:lang w:val="en-US" w:eastAsia="zh-CN"/>
        </w:rPr>
      </w:pPr>
      <w:r>
        <w:rPr>
          <w:rFonts w:hint="eastAsia"/>
          <w:lang w:val="en-US" w:eastAsia="zh-CN"/>
        </w:rPr>
        <w:t>I want to talk about two points the teacher made in his class that left me with a lasting impression. One point was about the theory of value investing.</w:t>
      </w:r>
    </w:p>
    <w:p>
      <w:pPr>
        <w:rPr>
          <w:rFonts w:hint="default"/>
          <w:lang w:val="en-US" w:eastAsia="zh-CN"/>
        </w:rPr>
      </w:pPr>
      <w:r>
        <w:rPr>
          <w:rFonts w:hint="eastAsia"/>
          <w:lang w:val="en-US" w:eastAsia="zh-CN"/>
        </w:rPr>
        <w:t>He told us that many investors lose their money in the stock market because they treat stocks as tickers but not businesses. What we actually have to do is to investigate the underlying businesses of individual stocks and purchase those of which the market price is well below their business values and then hold them for the long term.</w:t>
      </w:r>
    </w:p>
    <w:p>
      <w:pPr>
        <w:rPr>
          <w:rFonts w:hint="eastAsia"/>
          <w:lang w:val="en-US" w:eastAsia="zh-CN"/>
        </w:rPr>
      </w:pPr>
    </w:p>
    <w:p>
      <w:pPr>
        <w:rPr>
          <w:rFonts w:hint="eastAsia"/>
          <w:lang w:val="en-US" w:eastAsia="zh-CN"/>
        </w:rPr>
      </w:pPr>
      <w:r>
        <w:rPr>
          <w:rFonts w:hint="eastAsia"/>
          <w:lang w:val="en-US" w:eastAsia="zh-CN"/>
        </w:rPr>
        <w:t>Another point was about compounding.</w:t>
      </w:r>
    </w:p>
    <w:p>
      <w:pPr>
        <w:rPr>
          <w:rFonts w:hint="default"/>
          <w:lang w:val="en-US" w:eastAsia="zh-CN"/>
        </w:rPr>
      </w:pPr>
      <w:r>
        <w:rPr>
          <w:rFonts w:hint="eastAsia"/>
          <w:lang w:val="en-US" w:eastAsia="zh-CN"/>
        </w:rPr>
        <w:t>For example, if we can make 20 percent a year of our principal, that looks like a small amount of profit right? However, if we can maintain that 20 percent for 10 years, it would be 10 folds. And if we can maintain that for 20 years, that would be 100 folds. That could be life-changing, and it applies to many other areas of your life, not only your wealth.</w:t>
      </w:r>
    </w:p>
    <w:p>
      <w:pPr>
        <w:rPr>
          <w:rFonts w:hint="eastAsia"/>
          <w:lang w:val="en-US" w:eastAsia="zh-CN"/>
        </w:rPr>
      </w:pPr>
    </w:p>
    <w:p>
      <w:pPr>
        <w:rPr>
          <w:rFonts w:hint="default"/>
          <w:lang w:val="en-US" w:eastAsia="zh-CN"/>
        </w:rPr>
      </w:pPr>
      <w:r>
        <w:rPr>
          <w:rFonts w:hint="eastAsia"/>
          <w:lang w:val="en-US" w:eastAsia="zh-CN"/>
        </w:rPr>
        <w:t>In terms of why I enjoyed the class, I mean it was very special to me. It broadened my horizon and kindled my interest in the financial market. Until today, I am still an avid trader, I guess that course changed the trajectory of my life.</w:t>
      </w:r>
    </w:p>
    <w:p>
      <w:pPr>
        <w:rPr>
          <w:rFonts w:hint="eastAsia"/>
          <w:lang w:val="en-US" w:eastAsia="zh-CN"/>
        </w:rPr>
      </w:pPr>
    </w:p>
    <w:p>
      <w:pPr>
        <w:rPr>
          <w:rFonts w:hint="eastAsia"/>
          <w:lang w:val="en-US" w:eastAsia="zh-CN"/>
        </w:rPr>
      </w:pPr>
    </w:p>
    <w:p>
      <w:pPr>
        <w:rPr>
          <w:rFonts w:hint="default" w:eastAsiaTheme="minorEastAsia"/>
          <w:lang w:val="en-US" w:eastAsia="zh-CN"/>
        </w:rPr>
      </w:pPr>
      <w:r>
        <w:rPr>
          <w:rFonts w:hint="eastAsia"/>
          <w:lang w:val="en-US" w:eastAsia="zh-CN"/>
        </w:rPr>
        <w:t>When I was in high school 而不是 was in my high school</w:t>
      </w:r>
    </w:p>
    <w:p>
      <w:pPr>
        <w:rPr>
          <w:rFonts w:hint="eastAsia"/>
          <w:lang w:val="en-US" w:eastAsia="zh-CN"/>
        </w:rPr>
      </w:pPr>
      <w:r>
        <w:rPr>
          <w:rFonts w:hint="eastAsia"/>
          <w:lang w:val="en-US" w:eastAsia="zh-CN"/>
        </w:rPr>
        <w:t>Life-changing 作为形容词 中间应该有一个横杠</w:t>
      </w:r>
    </w:p>
    <w:p>
      <w:pPr>
        <w:rPr>
          <w:rFonts w:hint="eastAsia"/>
          <w:lang w:val="en-US" w:eastAsia="zh-CN"/>
        </w:rPr>
      </w:pPr>
      <w:r>
        <w:rPr>
          <w:rFonts w:hint="eastAsia"/>
          <w:lang w:val="en-US" w:eastAsia="zh-CN"/>
        </w:rPr>
        <w:t>Investigate 是及物动词 不需要加 into</w:t>
      </w:r>
    </w:p>
    <w:p>
      <w:pPr>
        <w:rPr>
          <w:rFonts w:hint="eastAsia"/>
          <w:lang w:val="en-US" w:eastAsia="zh-CN"/>
        </w:rPr>
      </w:pPr>
      <w:r>
        <w:rPr>
          <w:rFonts w:hint="eastAsia"/>
          <w:lang w:val="en-US" w:eastAsia="zh-CN"/>
        </w:rPr>
        <w:t>The stock market 前面需要有定冠词 the</w:t>
      </w:r>
    </w:p>
    <w:p>
      <w:pPr>
        <w:rPr>
          <w:rFonts w:hint="eastAsia"/>
          <w:lang w:val="en-US" w:eastAsia="zh-CN"/>
        </w:rPr>
      </w:pPr>
      <w:r>
        <w:rPr>
          <w:rFonts w:hint="eastAsia"/>
          <w:lang w:val="en-US" w:eastAsia="zh-CN"/>
        </w:rPr>
        <w:t>That I can still recall it today 不需要用 until today</w:t>
      </w:r>
    </w:p>
    <w:p>
      <w:pPr>
        <w:rPr>
          <w:rFonts w:hint="eastAsia"/>
          <w:lang w:val="en-US" w:eastAsia="zh-CN"/>
        </w:rPr>
      </w:pPr>
      <w:r>
        <w:rPr>
          <w:rFonts w:hint="eastAsia"/>
          <w:lang w:val="en-US" w:eastAsia="zh-CN"/>
        </w:rPr>
        <w:t>Left somebody with something 需要有介词 with</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time when you needed to search for information</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 xml:space="preserve">What information you needed to search for </w:t>
      </w:r>
    </w:p>
    <w:p>
      <w:pPr>
        <w:rPr>
          <w:rFonts w:hint="eastAsia"/>
          <w:lang w:val="en-US" w:eastAsia="zh-CN"/>
        </w:rPr>
      </w:pPr>
      <w:r>
        <w:rPr>
          <w:rFonts w:hint="eastAsia"/>
          <w:lang w:val="en-US" w:eastAsia="zh-CN"/>
        </w:rPr>
        <w:t>When you searched for it</w:t>
      </w:r>
    </w:p>
    <w:p>
      <w:pPr>
        <w:rPr>
          <w:rFonts w:hint="eastAsia"/>
          <w:lang w:val="en-US" w:eastAsia="zh-CN"/>
        </w:rPr>
      </w:pPr>
      <w:r>
        <w:rPr>
          <w:rFonts w:hint="eastAsia"/>
          <w:lang w:val="en-US" w:eastAsia="zh-CN"/>
        </w:rPr>
        <w:t>Where you searched for it</w:t>
      </w:r>
    </w:p>
    <w:p>
      <w:pPr>
        <w:rPr>
          <w:rFonts w:hint="eastAsia"/>
          <w:lang w:val="en-US" w:eastAsia="zh-CN"/>
        </w:rPr>
      </w:pPr>
      <w:r>
        <w:rPr>
          <w:rFonts w:hint="eastAsia"/>
          <w:lang w:val="en-US" w:eastAsia="zh-CN"/>
        </w:rPr>
        <w:t>And explain why you needed to search for it</w:t>
      </w:r>
    </w:p>
    <w:p>
      <w:pPr>
        <w:rPr>
          <w:rFonts w:hint="eastAsia"/>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Describe a problem you had while shopping online or in a store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When it happened</w:t>
      </w:r>
    </w:p>
    <w:p>
      <w:pPr>
        <w:rPr>
          <w:rFonts w:hint="eastAsia"/>
          <w:lang w:val="en-US" w:eastAsia="zh-CN"/>
        </w:rPr>
      </w:pPr>
      <w:r>
        <w:rPr>
          <w:rFonts w:hint="eastAsia"/>
          <w:lang w:val="en-US" w:eastAsia="zh-CN"/>
        </w:rPr>
        <w:t>What you brought</w:t>
      </w:r>
    </w:p>
    <w:p>
      <w:pPr>
        <w:rPr>
          <w:rFonts w:hint="eastAsia"/>
          <w:lang w:val="en-US" w:eastAsia="zh-CN"/>
        </w:rPr>
      </w:pPr>
      <w:r>
        <w:rPr>
          <w:rFonts w:hint="eastAsia"/>
          <w:lang w:val="en-US" w:eastAsia="zh-CN"/>
        </w:rPr>
        <w:t>What problem you had</w:t>
      </w:r>
    </w:p>
    <w:p>
      <w:pPr>
        <w:rPr>
          <w:rFonts w:hint="eastAsia"/>
          <w:lang w:val="en-US" w:eastAsia="zh-CN"/>
        </w:rPr>
      </w:pPr>
      <w:r>
        <w:rPr>
          <w:rFonts w:hint="eastAsia"/>
          <w:lang w:val="en-US" w:eastAsia="zh-CN"/>
        </w:rPr>
        <w:t>And explain how you felt about the experience</w:t>
      </w:r>
    </w:p>
    <w:p>
      <w:pPr>
        <w:rPr>
          <w:rFonts w:hint="eastAsia"/>
          <w:lang w:val="en-US" w:eastAsia="zh-CN"/>
        </w:rPr>
      </w:pPr>
    </w:p>
    <w:p>
      <w:pPr>
        <w:rPr>
          <w:rFonts w:hint="eastAsia"/>
          <w:lang w:val="en-US" w:eastAsia="zh-CN"/>
        </w:rPr>
      </w:pPr>
      <w:r>
        <w:rPr>
          <w:rFonts w:hint="eastAsia"/>
          <w:lang w:val="en-US" w:eastAsia="zh-CN"/>
        </w:rPr>
        <w:t>I have to say that I definitely was not expecting this topic. I have had to cast my mind back several years to come up with something. I would like to talk about a traumatic occasion that I had when the washing machine I bought online stopped working.</w:t>
      </w:r>
    </w:p>
    <w:p>
      <w:pPr>
        <w:rPr>
          <w:rFonts w:hint="eastAsia"/>
          <w:lang w:val="en-US" w:eastAsia="zh-CN"/>
        </w:rPr>
      </w:pPr>
    </w:p>
    <w:p>
      <w:pPr>
        <w:rPr>
          <w:rFonts w:hint="eastAsia"/>
          <w:lang w:val="en-US" w:eastAsia="zh-CN"/>
        </w:rPr>
      </w:pPr>
      <w:r>
        <w:rPr>
          <w:rFonts w:hint="eastAsia"/>
          <w:lang w:val="en-US" w:eastAsia="zh-CN"/>
        </w:rPr>
        <w:t>It happened three years ago when my house was in lack of a washing machine. I bought it on Taobao, it wasn</w:t>
      </w:r>
      <w:r>
        <w:rPr>
          <w:rFonts w:hint="default"/>
          <w:lang w:val="en-US" w:eastAsia="zh-CN"/>
        </w:rPr>
        <w:t>’</w:t>
      </w:r>
      <w:r>
        <w:rPr>
          <w:rFonts w:hint="eastAsia"/>
          <w:lang w:val="en-US" w:eastAsia="zh-CN"/>
        </w:rPr>
        <w:t xml:space="preserve">t expensive, it took around 3 days for the delivery. </w:t>
      </w:r>
    </w:p>
    <w:p>
      <w:pPr>
        <w:rPr>
          <w:rFonts w:hint="eastAsia"/>
          <w:lang w:val="en-US" w:eastAsia="zh-CN"/>
        </w:rPr>
      </w:pPr>
    </w:p>
    <w:p>
      <w:pPr>
        <w:rPr>
          <w:rFonts w:hint="eastAsia"/>
          <w:lang w:val="en-US" w:eastAsia="zh-CN"/>
        </w:rPr>
      </w:pPr>
      <w:r>
        <w:rPr>
          <w:rFonts w:hint="eastAsia"/>
          <w:lang w:val="en-US" w:eastAsia="zh-CN"/>
        </w:rPr>
        <w:t>It was great the first week, however, one day in the second week, after I was back at my house, it was making an awful noise. There was a red light flashing and the whole floor was ankle-deep in soapy water. I was hopping mad.</w:t>
      </w:r>
    </w:p>
    <w:p>
      <w:pPr>
        <w:rPr>
          <w:rFonts w:hint="eastAsia"/>
          <w:lang w:val="en-US" w:eastAsia="zh-CN"/>
        </w:rPr>
      </w:pPr>
    </w:p>
    <w:p>
      <w:pPr>
        <w:rPr>
          <w:rFonts w:hint="eastAsia"/>
          <w:lang w:val="en-US" w:eastAsia="zh-CN"/>
        </w:rPr>
      </w:pPr>
      <w:r>
        <w:rPr>
          <w:rFonts w:hint="eastAsia"/>
          <w:lang w:val="en-US" w:eastAsia="zh-CN"/>
        </w:rPr>
        <w:t>At first, I tried to fix it myself. I downloaded the instruction manual and checked the troubleshooting section. It recommended unplugging it, then turning the power back on, and resetting it. It had no effect whatsoever. Then I started kicking it and swearing at it. Eventually, it occurred to me to check whether there was any maintenance site in my city. Unfortunately, there was none, since it was bought online, and that company hadn</w:t>
      </w:r>
      <w:r>
        <w:rPr>
          <w:rFonts w:hint="default"/>
          <w:lang w:val="en-US" w:eastAsia="zh-CN"/>
        </w:rPr>
        <w:t>’</w:t>
      </w:r>
      <w:r>
        <w:rPr>
          <w:rFonts w:hint="eastAsia"/>
          <w:lang w:val="en-US" w:eastAsia="zh-CN"/>
        </w:rPr>
        <w:t>t expanded to our city offline.</w:t>
      </w:r>
    </w:p>
    <w:p>
      <w:pPr>
        <w:rPr>
          <w:rFonts w:hint="eastAsia"/>
          <w:lang w:val="en-US" w:eastAsia="zh-CN"/>
        </w:rPr>
      </w:pPr>
    </w:p>
    <w:p>
      <w:pPr>
        <w:rPr>
          <w:rFonts w:hint="eastAsia"/>
          <w:lang w:val="en-US" w:eastAsia="zh-CN"/>
        </w:rPr>
      </w:pPr>
      <w:r>
        <w:rPr>
          <w:rFonts w:hint="eastAsia"/>
          <w:lang w:val="en-US" w:eastAsia="zh-CN"/>
        </w:rPr>
        <w:t>In the end, I had to send the machine back to the seller, it cost me some money for the delivery but I supposed there wasn</w:t>
      </w:r>
      <w:r>
        <w:rPr>
          <w:rFonts w:hint="default"/>
          <w:lang w:val="en-US" w:eastAsia="zh-CN"/>
        </w:rPr>
        <w:t>’</w:t>
      </w:r>
      <w:r>
        <w:rPr>
          <w:rFonts w:hint="eastAsia"/>
          <w:lang w:val="en-US" w:eastAsia="zh-CN"/>
        </w:rPr>
        <w:t>t an alternative. One week later, they sent me a brand new washing machine and apologized to me sincerely. The whole process was time-consuming and labor-consuming. I felt mentally exhausted dealing with it, but at least I got it sorted.</w:t>
      </w:r>
    </w:p>
    <w:p>
      <w:pPr>
        <w:rPr>
          <w:rFonts w:hint="eastAsia"/>
          <w:lang w:val="en-US" w:eastAsia="zh-CN"/>
        </w:rPr>
      </w:pPr>
    </w:p>
    <w:p>
      <w:pPr>
        <w:rPr>
          <w:rFonts w:hint="eastAsia"/>
          <w:lang w:val="en-US" w:eastAsia="zh-CN"/>
        </w:rPr>
      </w:pPr>
      <w:r>
        <w:rPr>
          <w:rFonts w:hint="eastAsia"/>
          <w:lang w:val="en-US" w:eastAsia="zh-CN"/>
        </w:rPr>
        <w:t>There was any maintenance site 而不是 were any maintenance site 主谓单复数需要一致</w:t>
      </w:r>
    </w:p>
    <w:p>
      <w:pPr>
        <w:rPr>
          <w:rFonts w:hint="eastAsia"/>
          <w:lang w:val="en-US" w:eastAsia="zh-CN"/>
        </w:rPr>
      </w:pPr>
      <w:r>
        <w:rPr>
          <w:rFonts w:hint="eastAsia"/>
          <w:lang w:val="en-US" w:eastAsia="zh-CN"/>
        </w:rPr>
        <w:t>Ankle deep 作为形容词 中间需要加一个连字符 ankle-deep</w:t>
      </w:r>
    </w:p>
    <w:p>
      <w:pPr>
        <w:rPr>
          <w:rFonts w:hint="default"/>
          <w:lang w:val="en-US" w:eastAsia="zh-CN"/>
        </w:rPr>
      </w:pPr>
      <w:r>
        <w:rPr>
          <w:rFonts w:hint="eastAsia"/>
          <w:lang w:val="en-US" w:eastAsia="zh-CN"/>
        </w:rPr>
        <w:t xml:space="preserve">I bought it on Taobao 前面不需要加 the </w:t>
      </w:r>
    </w:p>
    <w:p>
      <w:pPr>
        <w:rPr>
          <w:rFonts w:hint="eastAsia"/>
          <w:lang w:val="en-US" w:eastAsia="zh-CN"/>
        </w:rPr>
      </w:pPr>
      <w:r>
        <w:rPr>
          <w:rFonts w:hint="eastAsia"/>
          <w:lang w:val="en-US" w:eastAsia="zh-CN"/>
        </w:rPr>
        <w:t>One day in the second week 而不是 on the second week</w:t>
      </w:r>
    </w:p>
    <w:p>
      <w:pPr>
        <w:rPr>
          <w:rFonts w:hint="eastAsia"/>
          <w:lang w:val="en-US" w:eastAsia="zh-CN"/>
        </w:rPr>
      </w:pPr>
      <w:r>
        <w:rPr>
          <w:rFonts w:hint="eastAsia"/>
          <w:lang w:val="en-US" w:eastAsia="zh-CN"/>
        </w:rPr>
        <w:t>When I was back at my house 而不是 back to my house</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friend from your childhood</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Where you met each other</w:t>
      </w:r>
    </w:p>
    <w:p>
      <w:pPr>
        <w:rPr>
          <w:rFonts w:hint="eastAsia"/>
          <w:lang w:val="en-US" w:eastAsia="zh-CN"/>
        </w:rPr>
      </w:pPr>
      <w:r>
        <w:rPr>
          <w:rFonts w:hint="eastAsia"/>
          <w:lang w:val="en-US" w:eastAsia="zh-CN"/>
        </w:rPr>
        <w:t>What you often did together</w:t>
      </w:r>
    </w:p>
    <w:p>
      <w:pPr>
        <w:rPr>
          <w:rFonts w:hint="eastAsia"/>
          <w:lang w:val="en-US" w:eastAsia="zh-CN"/>
        </w:rPr>
      </w:pPr>
      <w:r>
        <w:rPr>
          <w:rFonts w:hint="eastAsia"/>
          <w:lang w:val="en-US" w:eastAsia="zh-CN"/>
        </w:rPr>
        <w:t>And explain what made you like him/her</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movie you watched recently and you would like to watch again</w:t>
      </w:r>
    </w:p>
    <w:p>
      <w:pPr>
        <w:rPr>
          <w:rFonts w:hint="eastAsia"/>
          <w:lang w:val="en-US" w:eastAsia="zh-CN"/>
        </w:rPr>
      </w:pPr>
      <w:r>
        <w:rPr>
          <w:rFonts w:hint="eastAsia"/>
          <w:lang w:val="en-US" w:eastAsia="zh-CN"/>
        </w:rPr>
        <w:t>What it was about</w:t>
      </w:r>
    </w:p>
    <w:p>
      <w:pPr>
        <w:rPr>
          <w:rFonts w:hint="eastAsia"/>
          <w:lang w:val="en-US" w:eastAsia="zh-CN"/>
        </w:rPr>
      </w:pPr>
      <w:r>
        <w:rPr>
          <w:rFonts w:hint="eastAsia"/>
          <w:lang w:val="en-US" w:eastAsia="zh-CN"/>
        </w:rPr>
        <w:t>Where you watched it</w:t>
      </w:r>
    </w:p>
    <w:p>
      <w:pPr>
        <w:rPr>
          <w:rFonts w:hint="eastAsia"/>
          <w:lang w:val="en-US" w:eastAsia="zh-CN"/>
        </w:rPr>
      </w:pPr>
      <w:r>
        <w:rPr>
          <w:rFonts w:hint="eastAsia"/>
          <w:lang w:val="en-US" w:eastAsia="zh-CN"/>
        </w:rPr>
        <w:t>Why you like it</w:t>
      </w:r>
    </w:p>
    <w:p>
      <w:pPr>
        <w:rPr>
          <w:rFonts w:hint="eastAsia"/>
          <w:lang w:val="en-US" w:eastAsia="zh-CN"/>
        </w:rPr>
      </w:pPr>
      <w:r>
        <w:rPr>
          <w:rFonts w:hint="eastAsia"/>
          <w:lang w:val="en-US" w:eastAsia="zh-CN"/>
        </w:rPr>
        <w:t>And explain why you would like to watch it again</w:t>
      </w:r>
    </w:p>
    <w:p>
      <w:pPr>
        <w:rPr>
          <w:rFonts w:hint="eastAsia"/>
          <w:lang w:val="en-US" w:eastAsia="zh-CN"/>
        </w:rPr>
      </w:pPr>
    </w:p>
    <w:p>
      <w:pPr>
        <w:rPr>
          <w:rFonts w:hint="eastAsia"/>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The movie that I am going to talk about is a documentary. Its name is Becoming Warren Buffet, which I watched recently and would like to watch</w:t>
      </w:r>
      <w:r>
        <w:rPr>
          <w:rFonts w:hint="eastAsia"/>
          <w:strike/>
          <w:dstrike w:val="0"/>
          <w:highlight w:val="yellow"/>
          <w:lang w:val="en-US" w:eastAsia="zh-CN"/>
        </w:rPr>
        <w:t xml:space="preserve"> it</w:t>
      </w:r>
      <w:r>
        <w:rPr>
          <w:rFonts w:hint="eastAsia"/>
          <w:lang w:val="en-US" w:eastAsia="zh-CN"/>
        </w:rPr>
        <w:t xml:space="preserve"> again.</w:t>
      </w:r>
    </w:p>
    <w:p>
      <w:pPr>
        <w:rPr>
          <w:rFonts w:hint="eastAsia"/>
          <w:lang w:val="en-US" w:eastAsia="zh-CN"/>
        </w:rPr>
      </w:pPr>
    </w:p>
    <w:p>
      <w:pPr>
        <w:rPr>
          <w:rFonts w:hint="eastAsia"/>
          <w:lang w:val="en-US" w:eastAsia="zh-CN"/>
        </w:rPr>
      </w:pPr>
      <w:r>
        <w:rPr>
          <w:rFonts w:hint="eastAsia"/>
          <w:lang w:val="en-US" w:eastAsia="zh-CN"/>
        </w:rPr>
        <w:t xml:space="preserve">The movie was released in 2017 by HBO, you can still find the full version on Youtube or Netflix. It is mainly about the life of Warren Buffett and how he became the legendary investor as well as one of the riches people in the world. </w:t>
      </w:r>
    </w:p>
    <w:p>
      <w:pPr>
        <w:rPr>
          <w:rFonts w:hint="eastAsia"/>
          <w:lang w:val="en-US" w:eastAsia="zh-CN"/>
        </w:rPr>
      </w:pPr>
    </w:p>
    <w:p>
      <w:pPr>
        <w:rPr>
          <w:rFonts w:hint="eastAsia"/>
          <w:lang w:val="en-US" w:eastAsia="zh-CN"/>
        </w:rPr>
      </w:pPr>
      <w:r>
        <w:rPr>
          <w:rFonts w:hint="eastAsia"/>
          <w:lang w:val="en-US" w:eastAsia="zh-CN"/>
        </w:rPr>
        <w:t xml:space="preserve">I would like to talk about two points of his life that were pointed out </w:t>
      </w:r>
      <w:r>
        <w:rPr>
          <w:rFonts w:hint="eastAsia"/>
          <w:strike/>
          <w:dstrike w:val="0"/>
          <w:highlight w:val="yellow"/>
          <w:lang w:val="en-US" w:eastAsia="zh-CN"/>
        </w:rPr>
        <w:t>by</w:t>
      </w:r>
      <w:r>
        <w:rPr>
          <w:rFonts w:hint="eastAsia"/>
          <w:lang w:val="en-US" w:eastAsia="zh-CN"/>
        </w:rPr>
        <w:t xml:space="preserve"> in the movie. </w:t>
      </w:r>
    </w:p>
    <w:p>
      <w:pPr>
        <w:rPr>
          <w:rFonts w:hint="eastAsia"/>
          <w:lang w:val="en-US" w:eastAsia="zh-CN"/>
        </w:rPr>
      </w:pPr>
    </w:p>
    <w:p>
      <w:pPr>
        <w:rPr>
          <w:rFonts w:hint="eastAsia"/>
          <w:lang w:val="en-US" w:eastAsia="zh-CN"/>
        </w:rPr>
      </w:pPr>
      <w:r>
        <w:rPr>
          <w:rFonts w:hint="eastAsia"/>
          <w:lang w:val="en-US" w:eastAsia="zh-CN"/>
        </w:rPr>
        <w:t xml:space="preserve">One is that the approach he adopted to invest is so different from most of the investors on Wall Street. He adopted a value investing approach, which means he disregards the short-term fluctuations of stock prices completely and focuses on analyzing the underlying values of businesses. He purchases those companies of which the market prices are </w:t>
      </w:r>
      <w:r>
        <w:rPr>
          <w:rFonts w:hint="eastAsia"/>
          <w:strike/>
          <w:dstrike w:val="0"/>
          <w:highlight w:val="yellow"/>
          <w:lang w:val="en-US" w:eastAsia="zh-CN"/>
        </w:rPr>
        <w:t>well-below</w:t>
      </w:r>
      <w:r>
        <w:rPr>
          <w:rFonts w:hint="eastAsia"/>
          <w:lang w:val="en-US" w:eastAsia="zh-CN"/>
        </w:rPr>
        <w:t xml:space="preserve"> well below their business values and </w:t>
      </w:r>
      <w:r>
        <w:rPr>
          <w:rFonts w:hint="eastAsia"/>
          <w:highlight w:val="yellow"/>
          <w:lang w:val="en-US" w:eastAsia="zh-CN"/>
        </w:rPr>
        <w:t>holds</w:t>
      </w:r>
      <w:r>
        <w:rPr>
          <w:rFonts w:hint="eastAsia"/>
          <w:lang w:val="en-US" w:eastAsia="zh-CN"/>
        </w:rPr>
        <w:t xml:space="preserve"> them for the long term, which provided him with a margin of safety.</w:t>
      </w:r>
    </w:p>
    <w:p>
      <w:pPr>
        <w:rPr>
          <w:rFonts w:hint="eastAsia"/>
          <w:lang w:val="en-US" w:eastAsia="zh-CN"/>
        </w:rPr>
      </w:pPr>
    </w:p>
    <w:p>
      <w:pPr>
        <w:rPr>
          <w:rFonts w:hint="eastAsia"/>
          <w:lang w:val="en-US" w:eastAsia="zh-CN"/>
        </w:rPr>
      </w:pPr>
      <w:r>
        <w:rPr>
          <w:rFonts w:hint="eastAsia"/>
          <w:lang w:val="en-US" w:eastAsia="zh-CN"/>
        </w:rPr>
        <w:t xml:space="preserve">Another point is </w:t>
      </w:r>
      <w:r>
        <w:rPr>
          <w:rFonts w:hint="eastAsia"/>
          <w:strike/>
          <w:dstrike w:val="0"/>
          <w:highlight w:val="yellow"/>
          <w:lang w:val="en-US" w:eastAsia="zh-CN"/>
        </w:rPr>
        <w:t xml:space="preserve">that </w:t>
      </w:r>
      <w:r>
        <w:rPr>
          <w:rFonts w:hint="eastAsia"/>
          <w:lang w:val="en-US" w:eastAsia="zh-CN"/>
        </w:rPr>
        <w:t>the importance of compounding. Every year, he only makes around 20% profits from his principal, that looks like just a small amount of profit right? However, if you can maintain that record for 10 years, that will be 10 folds; And 100 folds, if you can do that for 20 years.</w:t>
      </w:r>
    </w:p>
    <w:p>
      <w:pPr>
        <w:rPr>
          <w:rFonts w:hint="eastAsia"/>
          <w:lang w:val="en-US" w:eastAsia="zh-CN"/>
        </w:rPr>
      </w:pPr>
    </w:p>
    <w:p>
      <w:pPr>
        <w:rPr>
          <w:rFonts w:hint="eastAsia"/>
          <w:lang w:val="en-US" w:eastAsia="zh-CN"/>
        </w:rPr>
      </w:pPr>
      <w:r>
        <w:rPr>
          <w:rFonts w:hint="eastAsia"/>
          <w:lang w:val="en-US" w:eastAsia="zh-CN"/>
        </w:rPr>
        <w:t xml:space="preserve">I mean he is such an admirable person, and he still leads a quite frugal lifestyle. He still lives in the house he bought fifty years ago, drives that same car, </w:t>
      </w:r>
      <w:r>
        <w:rPr>
          <w:rFonts w:hint="eastAsia"/>
          <w:highlight w:val="yellow"/>
          <w:lang w:val="en-US" w:eastAsia="zh-CN"/>
        </w:rPr>
        <w:t>and</w:t>
      </w:r>
      <w:r>
        <w:rPr>
          <w:rFonts w:hint="eastAsia"/>
          <w:lang w:val="en-US" w:eastAsia="zh-CN"/>
        </w:rPr>
        <w:t xml:space="preserve"> taps dance to work every morning, which I find incredible. And this is exactly the reason why I like it and want to watch it again, it is because I want to become a successful and modest person just like him.</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He can</w:t>
      </w:r>
      <w:r>
        <w:rPr>
          <w:rFonts w:hint="default"/>
          <w:lang w:val="en-US" w:eastAsia="zh-CN"/>
        </w:rPr>
        <w:t>’</w:t>
      </w:r>
      <w:r>
        <w:rPr>
          <w:rFonts w:hint="eastAsia"/>
          <w:lang w:val="en-US" w:eastAsia="zh-CN"/>
        </w:rPr>
        <w:t xml:space="preserve">t spend </w:t>
      </w:r>
      <w:r>
        <w:rPr>
          <w:rFonts w:hint="eastAsia"/>
          <w:highlight w:val="yellow"/>
          <w:lang w:val="en-US" w:eastAsia="zh-CN"/>
        </w:rPr>
        <w:t xml:space="preserve">in </w:t>
      </w:r>
      <w:r>
        <w:rPr>
          <w:rFonts w:hint="eastAsia"/>
          <w:lang w:val="en-US" w:eastAsia="zh-CN"/>
        </w:rPr>
        <w:t>his lifetime 而不是 for his lifetime</w:t>
      </w:r>
    </w:p>
    <w:p>
      <w:pPr>
        <w:rPr>
          <w:rFonts w:hint="eastAsia"/>
          <w:lang w:val="en-US" w:eastAsia="zh-CN"/>
        </w:rPr>
      </w:pPr>
      <w:r>
        <w:rPr>
          <w:rFonts w:hint="eastAsia"/>
          <w:lang w:val="en-US" w:eastAsia="zh-CN"/>
        </w:rPr>
        <w:t>Another point is the importance of compounding 这里后面不是从句 中间没有that</w:t>
      </w:r>
    </w:p>
    <w:p>
      <w:pPr>
        <w:rPr>
          <w:rFonts w:hint="eastAsia"/>
          <w:lang w:val="en-US" w:eastAsia="zh-CN"/>
        </w:rPr>
      </w:pPr>
      <w:r>
        <w:rPr>
          <w:rFonts w:hint="eastAsia"/>
          <w:lang w:val="en-US" w:eastAsia="zh-CN"/>
        </w:rPr>
        <w:t>Well-below 中间没有- 就是 well below</w:t>
      </w:r>
    </w:p>
    <w:p>
      <w:pPr>
        <w:rPr>
          <w:rFonts w:hint="eastAsia"/>
          <w:lang w:val="en-US" w:eastAsia="zh-CN"/>
        </w:rPr>
      </w:pPr>
      <w:r>
        <w:rPr>
          <w:rFonts w:hint="eastAsia"/>
          <w:lang w:val="en-US" w:eastAsia="zh-CN"/>
        </w:rPr>
        <w:t>He purchases and holds them for the long term 中间隔了很多 单复数应该一致</w:t>
      </w:r>
    </w:p>
    <w:p>
      <w:pPr>
        <w:rPr>
          <w:rFonts w:hint="eastAsia"/>
          <w:lang w:val="en-US" w:eastAsia="zh-CN"/>
        </w:rPr>
      </w:pPr>
      <w:r>
        <w:rPr>
          <w:rFonts w:hint="eastAsia"/>
          <w:lang w:val="en-US" w:eastAsia="zh-CN"/>
        </w:rPr>
        <w:t>Were pointed out in the movie 在电影中被指出 不是 by 而是in</w:t>
      </w:r>
    </w:p>
    <w:p>
      <w:pPr>
        <w:rPr>
          <w:rFonts w:hint="eastAsia"/>
          <w:lang w:val="en-US" w:eastAsia="zh-CN"/>
        </w:rPr>
      </w:pPr>
      <w:r>
        <w:rPr>
          <w:rFonts w:hint="eastAsia"/>
          <w:lang w:val="en-US" w:eastAsia="zh-CN"/>
        </w:rPr>
        <w:t>One of the riches people in the world 这里应该是复数 people 而不是 person</w:t>
      </w:r>
    </w:p>
    <w:p>
      <w:pPr>
        <w:rPr>
          <w:rFonts w:hint="default"/>
          <w:lang w:val="en-US" w:eastAsia="zh-CN"/>
        </w:rPr>
      </w:pPr>
      <w:r>
        <w:rPr>
          <w:rFonts w:hint="eastAsia"/>
          <w:lang w:val="en-US" w:eastAsia="zh-CN"/>
        </w:rPr>
        <w:t>Which I watched recently and would like to watch again 这里and连接的定语从句 不需要加it了</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Describe a time when you saw a lot of plastic waste(e.g. in the park, on the beach, etc.)</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Where you saw the plastic waste</w:t>
      </w:r>
    </w:p>
    <w:p>
      <w:pPr>
        <w:rPr>
          <w:rFonts w:hint="eastAsia"/>
          <w:lang w:val="en-US" w:eastAsia="zh-CN"/>
        </w:rPr>
      </w:pPr>
      <w:r>
        <w:rPr>
          <w:rFonts w:hint="eastAsia"/>
          <w:lang w:val="en-US" w:eastAsia="zh-CN"/>
        </w:rPr>
        <w:t>When you saw them</w:t>
      </w:r>
    </w:p>
    <w:p>
      <w:pPr>
        <w:rPr>
          <w:rFonts w:hint="eastAsia"/>
          <w:lang w:val="en-US" w:eastAsia="zh-CN"/>
        </w:rPr>
      </w:pPr>
      <w:r>
        <w:rPr>
          <w:rFonts w:hint="eastAsia"/>
          <w:lang w:val="en-US" w:eastAsia="zh-CN"/>
        </w:rPr>
        <w:t>What you find</w:t>
      </w:r>
    </w:p>
    <w:p>
      <w:pPr>
        <w:rPr>
          <w:rFonts w:hint="eastAsia"/>
          <w:lang w:val="en-US" w:eastAsia="zh-CN"/>
        </w:rPr>
      </w:pPr>
      <w:r>
        <w:rPr>
          <w:rFonts w:hint="eastAsia"/>
          <w:lang w:val="en-US" w:eastAsia="zh-CN"/>
        </w:rPr>
        <w:t>And explain how you felt about this</w:t>
      </w:r>
    </w:p>
    <w:p>
      <w:pPr>
        <w:rPr>
          <w:rFonts w:hint="eastAsia"/>
          <w:lang w:val="en-US" w:eastAsia="zh-CN"/>
        </w:rPr>
      </w:pPr>
    </w:p>
    <w:p>
      <w:pPr>
        <w:rPr>
          <w:rFonts w:hint="eastAsia"/>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I have had to cast my mind back around 5 years to come up with something. The occasion that I would like to talk about happened five years ago when I attended our college</w:t>
      </w:r>
      <w:r>
        <w:rPr>
          <w:rFonts w:hint="default"/>
          <w:lang w:val="en-US" w:eastAsia="zh-CN"/>
        </w:rPr>
        <w:t>’</w:t>
      </w:r>
      <w:r>
        <w:rPr>
          <w:rFonts w:hint="eastAsia"/>
          <w:lang w:val="en-US" w:eastAsia="zh-CN"/>
        </w:rPr>
        <w:t>s volunteer group to clean up the scene after our college</w:t>
      </w:r>
      <w:r>
        <w:rPr>
          <w:rFonts w:hint="default"/>
          <w:lang w:val="en-US" w:eastAsia="zh-CN"/>
        </w:rPr>
        <w:t>’</w:t>
      </w:r>
      <w:r>
        <w:rPr>
          <w:rFonts w:hint="eastAsia"/>
          <w:lang w:val="en-US" w:eastAsia="zh-CN"/>
        </w:rPr>
        <w:t>s anniversary music concert.</w:t>
      </w:r>
    </w:p>
    <w:p>
      <w:pPr>
        <w:rPr>
          <w:rFonts w:hint="eastAsia"/>
          <w:lang w:val="en-US" w:eastAsia="zh-CN"/>
        </w:rPr>
      </w:pPr>
    </w:p>
    <w:p>
      <w:pPr>
        <w:rPr>
          <w:rFonts w:hint="default"/>
          <w:lang w:val="en-US" w:eastAsia="zh-CN"/>
        </w:rPr>
      </w:pPr>
      <w:r>
        <w:rPr>
          <w:rFonts w:hint="eastAsia"/>
          <w:lang w:val="en-US" w:eastAsia="zh-CN"/>
        </w:rPr>
        <w:t>It was an open-air concert. We invited local bands as well as foreign bands to perform. The whole concert took around 7 hours, from 7 a.m. to 2 p.m. in the afternoon. People were shouting and dancing, everyone was having a blast.</w:t>
      </w:r>
    </w:p>
    <w:p>
      <w:pPr>
        <w:rPr>
          <w:rFonts w:hint="default"/>
          <w:lang w:val="en-US" w:eastAsia="zh-CN"/>
        </w:rPr>
      </w:pPr>
    </w:p>
    <w:p>
      <w:pPr>
        <w:rPr>
          <w:rFonts w:hint="eastAsia"/>
          <w:lang w:val="en-US" w:eastAsia="zh-CN"/>
        </w:rPr>
      </w:pPr>
      <w:r>
        <w:rPr>
          <w:rFonts w:hint="eastAsia"/>
          <w:lang w:val="en-US" w:eastAsia="zh-CN"/>
        </w:rPr>
        <w:t>After everyone left the site, our cleaning job started. At first, the scene was incredible, there wasn</w:t>
      </w:r>
      <w:r>
        <w:rPr>
          <w:rFonts w:hint="default"/>
          <w:lang w:val="en-US" w:eastAsia="zh-CN"/>
        </w:rPr>
        <w:t>’</w:t>
      </w:r>
      <w:r>
        <w:rPr>
          <w:rFonts w:hint="eastAsia"/>
          <w:lang w:val="en-US" w:eastAsia="zh-CN"/>
        </w:rPr>
        <w:t xml:space="preserve">t a single spot not covered by trash. There were plastic drinking straws, plastic food wrappings, plastic bags, and ketchup sachets everywhere. Just imagine a football field completely covered by plastic bags and bottles and you will get an idea. I was totally overwhelmed by the pure amount of those wastes. </w:t>
      </w:r>
    </w:p>
    <w:p>
      <w:pPr>
        <w:rPr>
          <w:rFonts w:hint="eastAsia"/>
          <w:lang w:val="en-US" w:eastAsia="zh-CN"/>
        </w:rPr>
      </w:pPr>
    </w:p>
    <w:p>
      <w:pPr>
        <w:rPr>
          <w:rFonts w:hint="default"/>
          <w:lang w:val="en-US" w:eastAsia="zh-CN"/>
        </w:rPr>
      </w:pPr>
      <w:r>
        <w:rPr>
          <w:rFonts w:hint="eastAsia"/>
          <w:lang w:val="en-US" w:eastAsia="zh-CN"/>
        </w:rPr>
        <w:t>We were divided into groups and assigned tasks cleaning different areas. We put plastic waste into yellow hessian sacks and other types of waste into green hessian sacks. By the time when we finished, the plastic waste we collected filled up 20 hessian sacks! Everyone was so exhausted.</w:t>
      </w:r>
    </w:p>
    <w:p>
      <w:pPr>
        <w:rPr>
          <w:rFonts w:hint="eastAsia"/>
          <w:lang w:val="en-US" w:eastAsia="zh-CN"/>
        </w:rPr>
      </w:pPr>
    </w:p>
    <w:p>
      <w:pPr>
        <w:rPr>
          <w:rFonts w:hint="default"/>
          <w:lang w:val="en-US" w:eastAsia="zh-CN"/>
        </w:rPr>
      </w:pPr>
      <w:r>
        <w:rPr>
          <w:rFonts w:hint="default"/>
          <w:lang w:val="en-US" w:eastAsia="zh-CN"/>
        </w:rPr>
        <w:t xml:space="preserve">That was my first time </w:t>
      </w:r>
      <w:r>
        <w:rPr>
          <w:rFonts w:hint="default"/>
          <w:strike/>
          <w:dstrike w:val="0"/>
          <w:highlight w:val="yellow"/>
          <w:lang w:val="en-US" w:eastAsia="zh-CN"/>
        </w:rPr>
        <w:t>exposing</w:t>
      </w:r>
      <w:r>
        <w:rPr>
          <w:rFonts w:hint="default"/>
          <w:strike w:val="0"/>
          <w:dstrike w:val="0"/>
          <w:highlight w:val="none"/>
          <w:lang w:val="en-US" w:eastAsia="zh-CN"/>
        </w:rPr>
        <w:t xml:space="preserve"> </w:t>
      </w:r>
      <w:r>
        <w:rPr>
          <w:rFonts w:hint="eastAsia"/>
          <w:strike w:val="0"/>
          <w:dstrike w:val="0"/>
          <w:highlight w:val="none"/>
          <w:lang w:val="en-US" w:eastAsia="zh-CN"/>
        </w:rPr>
        <w:t xml:space="preserve">exposed </w:t>
      </w:r>
      <w:r>
        <w:rPr>
          <w:rFonts w:hint="default"/>
          <w:lang w:val="en-US" w:eastAsia="zh-CN"/>
        </w:rPr>
        <w:t xml:space="preserve">to that much plastic waste </w:t>
      </w:r>
      <w:r>
        <w:rPr>
          <w:rFonts w:hint="default"/>
          <w:strike/>
          <w:dstrike w:val="0"/>
          <w:highlight w:val="yellow"/>
          <w:lang w:val="en-US" w:eastAsia="zh-CN"/>
        </w:rPr>
        <w:t>at</w:t>
      </w:r>
      <w:r>
        <w:rPr>
          <w:rFonts w:hint="default"/>
          <w:lang w:val="en-US" w:eastAsia="zh-CN"/>
        </w:rPr>
        <w:t xml:space="preserve"> </w:t>
      </w:r>
      <w:r>
        <w:rPr>
          <w:rFonts w:hint="eastAsia"/>
          <w:lang w:val="en-US" w:eastAsia="zh-CN"/>
        </w:rPr>
        <w:t xml:space="preserve">in </w:t>
      </w:r>
      <w:r>
        <w:rPr>
          <w:rFonts w:hint="default"/>
          <w:lang w:val="en-US" w:eastAsia="zh-CN"/>
        </w:rPr>
        <w:t>one place. Even though I had seen photos on the Internet of an entire beach covered under plastic waste. Those are much less shocking than what it feels like seeing them personally</w:t>
      </w:r>
      <w:r>
        <w:rPr>
          <w:rFonts w:hint="eastAsia"/>
          <w:lang w:val="en-US" w:eastAsia="zh-CN"/>
        </w:rPr>
        <w:t>. I mean we cannot turn a blind eye to plastic pollution anymore, we have to reduce our plastic footprint which is trampling our nature world right now!</w:t>
      </w:r>
    </w:p>
    <w:p>
      <w:pPr>
        <w:rPr>
          <w:rFonts w:hint="eastAsia"/>
          <w:lang w:val="en-US" w:eastAsia="zh-CN"/>
        </w:rPr>
      </w:pPr>
    </w:p>
    <w:p>
      <w:pPr>
        <w:rPr>
          <w:rFonts w:hint="eastAsia"/>
          <w:lang w:val="en-US" w:eastAsia="zh-CN"/>
        </w:rPr>
      </w:pPr>
      <w:r>
        <w:rPr>
          <w:rFonts w:hint="eastAsia"/>
          <w:lang w:val="en-US" w:eastAsia="zh-CN"/>
        </w:rPr>
        <w:t>My first time exposed to 而不是 exposing to 因为我是被暴露的</w:t>
      </w:r>
    </w:p>
    <w:p>
      <w:pPr>
        <w:rPr>
          <w:rFonts w:hint="eastAsia"/>
          <w:lang w:val="en-US" w:eastAsia="zh-CN"/>
        </w:rPr>
      </w:pPr>
      <w:r>
        <w:rPr>
          <w:rFonts w:hint="eastAsia"/>
          <w:lang w:val="en-US" w:eastAsia="zh-CN"/>
        </w:rPr>
        <w:t>In place 而不是 at one place 注意介词</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story have heard about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told this story</w:t>
      </w:r>
    </w:p>
    <w:p>
      <w:pPr>
        <w:rPr>
          <w:rFonts w:hint="eastAsia"/>
          <w:lang w:val="en-US" w:eastAsia="zh-CN"/>
        </w:rPr>
      </w:pPr>
      <w:r>
        <w:rPr>
          <w:rFonts w:hint="eastAsia"/>
          <w:lang w:val="en-US" w:eastAsia="zh-CN"/>
        </w:rPr>
        <w:t>When you heard about it</w:t>
      </w:r>
    </w:p>
    <w:p>
      <w:pPr>
        <w:rPr>
          <w:rFonts w:hint="eastAsia"/>
          <w:lang w:val="en-US" w:eastAsia="zh-CN"/>
        </w:rPr>
      </w:pPr>
      <w:r>
        <w:rPr>
          <w:rFonts w:hint="eastAsia"/>
          <w:lang w:val="en-US" w:eastAsia="zh-CN"/>
        </w:rPr>
        <w:t>What it was about</w:t>
      </w:r>
    </w:p>
    <w:p>
      <w:pPr>
        <w:rPr>
          <w:rFonts w:hint="eastAsia"/>
          <w:lang w:val="en-US" w:eastAsia="zh-CN"/>
        </w:rPr>
      </w:pPr>
      <w:r>
        <w:rPr>
          <w:rFonts w:hint="eastAsia"/>
          <w:lang w:val="en-US" w:eastAsia="zh-CN"/>
        </w:rPr>
        <w:t>And explain how you felt about it</w:t>
      </w:r>
    </w:p>
    <w:p>
      <w:pPr>
        <w:rPr>
          <w:rFonts w:hint="eastAsia"/>
          <w:lang w:val="en-US" w:eastAsia="zh-CN"/>
        </w:rPr>
      </w:pPr>
    </w:p>
    <w:p>
      <w:pPr>
        <w:rPr>
          <w:rFonts w:hint="default"/>
          <w:lang w:val="en-US" w:eastAsia="zh-CN"/>
        </w:rPr>
      </w:pPr>
      <w:r>
        <w:rPr>
          <w:rFonts w:hint="eastAsia"/>
          <w:lang w:val="en-US" w:eastAsia="zh-CN"/>
        </w:rPr>
        <w:t xml:space="preserve">I have to say that I definitely was not expecting this topic. </w:t>
      </w:r>
      <w:r>
        <w:rPr>
          <w:rFonts w:hint="default"/>
          <w:lang w:val="en-US" w:eastAsia="zh-CN"/>
        </w:rPr>
        <w:t>The story that I would like to talk about is a household story written by Aesop, namely the tortoise and the hare.</w:t>
      </w:r>
    </w:p>
    <w:p>
      <w:pPr>
        <w:rPr>
          <w:rFonts w:hint="default"/>
          <w:lang w:val="en-US" w:eastAsia="zh-CN"/>
        </w:rPr>
      </w:pPr>
    </w:p>
    <w:p>
      <w:pPr>
        <w:rPr>
          <w:rFonts w:hint="default"/>
          <w:lang w:val="en-US" w:eastAsia="zh-CN"/>
        </w:rPr>
      </w:pPr>
      <w:r>
        <w:rPr>
          <w:rFonts w:hint="eastAsia"/>
          <w:lang w:val="en-US" w:eastAsia="zh-CN"/>
        </w:rPr>
        <w:t xml:space="preserve">I first heard it when I was around 4 years old, my mom told it to me as one of the </w:t>
      </w:r>
      <w:r>
        <w:rPr>
          <w:rFonts w:hint="eastAsia"/>
          <w:highlight w:val="yellow"/>
          <w:u w:val="none"/>
          <w:lang w:val="en-US" w:eastAsia="zh-CN"/>
        </w:rPr>
        <w:t xml:space="preserve">bedtime </w:t>
      </w:r>
      <w:r>
        <w:rPr>
          <w:rFonts w:hint="eastAsia"/>
          <w:lang w:val="en-US" w:eastAsia="zh-CN"/>
        </w:rPr>
        <w:t>stories.</w:t>
      </w:r>
    </w:p>
    <w:p>
      <w:pPr>
        <w:rPr>
          <w:rFonts w:hint="default"/>
          <w:lang w:val="en-US" w:eastAsia="zh-CN"/>
        </w:rPr>
      </w:pPr>
    </w:p>
    <w:p>
      <w:pPr>
        <w:rPr>
          <w:rFonts w:hint="default"/>
          <w:lang w:val="en-US" w:eastAsia="zh-CN"/>
        </w:rPr>
      </w:pPr>
      <w:r>
        <w:rPr>
          <w:rFonts w:hint="default"/>
          <w:lang w:val="en-US" w:eastAsia="zh-CN"/>
        </w:rPr>
        <w:t>The story is that a tortoise and a hare decided to compete</w:t>
      </w:r>
      <w:r>
        <w:rPr>
          <w:rFonts w:hint="eastAsia"/>
          <w:lang w:val="en-US" w:eastAsia="zh-CN"/>
        </w:rPr>
        <w:t xml:space="preserve"> to see</w:t>
      </w:r>
      <w:r>
        <w:rPr>
          <w:rFonts w:hint="default"/>
          <w:lang w:val="en-US" w:eastAsia="zh-CN"/>
        </w:rPr>
        <w:t xml:space="preserve"> who can run faster to the top of the mountain</w:t>
      </w:r>
      <w:r>
        <w:rPr>
          <w:rFonts w:hint="eastAsia"/>
          <w:lang w:val="en-US" w:eastAsia="zh-CN"/>
        </w:rPr>
        <w:t>,</w:t>
      </w:r>
      <w:r>
        <w:rPr>
          <w:rFonts w:hint="default"/>
          <w:lang w:val="en-US" w:eastAsia="zh-CN"/>
        </w:rPr>
        <w:t xml:space="preserve"> and a fox </w:t>
      </w:r>
      <w:r>
        <w:rPr>
          <w:rFonts w:hint="eastAsia"/>
          <w:lang w:val="en-US" w:eastAsia="zh-CN"/>
        </w:rPr>
        <w:t>acted as</w:t>
      </w:r>
      <w:r>
        <w:rPr>
          <w:rFonts w:hint="default"/>
          <w:lang w:val="en-US" w:eastAsia="zh-CN"/>
        </w:rPr>
        <w:t xml:space="preserve"> the judge. When the competition began, the hare soon ran out of sight of the tortoise. However, he decided to take a nap halfway up the mountain since he thought it would take forever for </w:t>
      </w:r>
      <w:r>
        <w:rPr>
          <w:rFonts w:hint="eastAsia"/>
          <w:highlight w:val="yellow"/>
          <w:lang w:val="en-US" w:eastAsia="zh-CN"/>
        </w:rPr>
        <w:t xml:space="preserve">the </w:t>
      </w:r>
      <w:r>
        <w:rPr>
          <w:rFonts w:hint="default"/>
          <w:highlight w:val="yellow"/>
          <w:lang w:val="en-US" w:eastAsia="zh-CN"/>
        </w:rPr>
        <w:t>tortoise</w:t>
      </w:r>
      <w:r>
        <w:rPr>
          <w:rFonts w:hint="default"/>
          <w:lang w:val="en-US" w:eastAsia="zh-CN"/>
        </w:rPr>
        <w:t xml:space="preserve"> to catch up. Without</w:t>
      </w:r>
      <w:r>
        <w:rPr>
          <w:rFonts w:hint="default"/>
          <w:highlight w:val="none"/>
          <w:lang w:val="en-US" w:eastAsia="zh-CN"/>
        </w:rPr>
        <w:t xml:space="preserve"> doubt</w:t>
      </w:r>
      <w:r>
        <w:rPr>
          <w:rFonts w:hint="default"/>
          <w:lang w:val="en-US" w:eastAsia="zh-CN"/>
        </w:rPr>
        <w:t xml:space="preserve">, the slow-moving tortoise </w:t>
      </w:r>
      <w:r>
        <w:rPr>
          <w:rFonts w:hint="eastAsia"/>
          <w:lang w:val="en-US" w:eastAsia="zh-CN"/>
        </w:rPr>
        <w:t xml:space="preserve">became </w:t>
      </w:r>
      <w:r>
        <w:rPr>
          <w:rFonts w:hint="default"/>
          <w:lang w:val="en-US" w:eastAsia="zh-CN"/>
        </w:rPr>
        <w:t>the winner of the competition.</w:t>
      </w:r>
    </w:p>
    <w:p>
      <w:pPr>
        <w:rPr>
          <w:rFonts w:hint="default"/>
          <w:lang w:val="en-US" w:eastAsia="zh-CN"/>
        </w:rPr>
      </w:pPr>
    </w:p>
    <w:p>
      <w:pPr>
        <w:rPr>
          <w:rFonts w:hint="default"/>
          <w:lang w:val="en-US" w:eastAsia="zh-CN"/>
        </w:rPr>
      </w:pPr>
      <w:r>
        <w:rPr>
          <w:rFonts w:hint="default"/>
          <w:lang w:val="en-US" w:eastAsia="zh-CN"/>
        </w:rPr>
        <w:t>The reason why this story left me</w:t>
      </w:r>
      <w:r>
        <w:rPr>
          <w:rFonts w:hint="eastAsia"/>
          <w:lang w:val="en-US" w:eastAsia="zh-CN"/>
        </w:rPr>
        <w:t xml:space="preserve"> </w:t>
      </w:r>
      <w:r>
        <w:rPr>
          <w:rFonts w:hint="eastAsia"/>
          <w:highlight w:val="yellow"/>
          <w:lang w:val="en-US" w:eastAsia="zh-CN"/>
        </w:rPr>
        <w:t>with</w:t>
      </w:r>
      <w:r>
        <w:rPr>
          <w:rFonts w:hint="default"/>
          <w:lang w:val="en-US" w:eastAsia="zh-CN"/>
        </w:rPr>
        <w:t xml:space="preserve"> a lasting impression is that it relates to me a lot with my amateur investing career. </w:t>
      </w:r>
      <w:r>
        <w:rPr>
          <w:rFonts w:hint="eastAsia"/>
          <w:lang w:val="en-US" w:eastAsia="zh-CN"/>
        </w:rPr>
        <w:t xml:space="preserve">A lot of </w:t>
      </w:r>
      <w:r>
        <w:rPr>
          <w:rFonts w:hint="default"/>
          <w:lang w:val="en-US" w:eastAsia="zh-CN"/>
        </w:rPr>
        <w:t>investors who want to make a quick windfall end up going broke</w:t>
      </w:r>
      <w:r>
        <w:rPr>
          <w:rFonts w:hint="eastAsia"/>
          <w:lang w:val="en-US" w:eastAsia="zh-CN"/>
        </w:rPr>
        <w:t xml:space="preserve"> in the stock market</w:t>
      </w:r>
      <w:r>
        <w:rPr>
          <w:rFonts w:hint="default"/>
          <w:lang w:val="en-US" w:eastAsia="zh-CN"/>
        </w:rPr>
        <w:t xml:space="preserve">. In contrast, my idol Warren Buffett is well-known for the sustainability and longevity of his investment. He only makes around 20% profits from his principal </w:t>
      </w:r>
      <w:r>
        <w:rPr>
          <w:rFonts w:hint="eastAsia"/>
          <w:lang w:val="en-US" w:eastAsia="zh-CN"/>
        </w:rPr>
        <w:t xml:space="preserve">every year, </w:t>
      </w:r>
      <w:r>
        <w:rPr>
          <w:rFonts w:hint="default"/>
          <w:lang w:val="en-US" w:eastAsia="zh-CN"/>
        </w:rPr>
        <w:t xml:space="preserve">and he has kept that record for the </w:t>
      </w:r>
      <w:r>
        <w:rPr>
          <w:rFonts w:hint="eastAsia"/>
          <w:lang w:val="en-US" w:eastAsia="zh-CN"/>
        </w:rPr>
        <w:t xml:space="preserve">last </w:t>
      </w:r>
      <w:r>
        <w:rPr>
          <w:rFonts w:hint="default"/>
          <w:lang w:val="en-US" w:eastAsia="zh-CN"/>
        </w:rPr>
        <w:t xml:space="preserve">6 decades. The result </w:t>
      </w:r>
      <w:r>
        <w:rPr>
          <w:rFonts w:hint="eastAsia"/>
          <w:lang w:val="en-US" w:eastAsia="zh-CN"/>
        </w:rPr>
        <w:t>turned out to be</w:t>
      </w:r>
      <w:r>
        <w:rPr>
          <w:rFonts w:hint="default"/>
          <w:lang w:val="en-US" w:eastAsia="zh-CN"/>
        </w:rPr>
        <w:t xml:space="preserve"> incredible.</w:t>
      </w:r>
    </w:p>
    <w:p>
      <w:pPr>
        <w:rPr>
          <w:rFonts w:hint="default"/>
          <w:lang w:val="en-US" w:eastAsia="zh-CN"/>
        </w:rPr>
      </w:pPr>
    </w:p>
    <w:p>
      <w:pPr>
        <w:rPr>
          <w:rFonts w:hint="default"/>
          <w:lang w:val="en-US" w:eastAsia="zh-CN"/>
        </w:rPr>
      </w:pPr>
      <w:r>
        <w:rPr>
          <w:rFonts w:hint="default"/>
          <w:lang w:val="en-US" w:eastAsia="zh-CN"/>
        </w:rPr>
        <w:t xml:space="preserve">There is also a saying in Chinese that 'if you only focus on speed, you are probably not going to arrive at your destination.' </w:t>
      </w:r>
      <w:r>
        <w:rPr>
          <w:rFonts w:hint="eastAsia"/>
          <w:lang w:val="en-US" w:eastAsia="zh-CN"/>
        </w:rPr>
        <w:t>It is so true, in real life we often have to behave like the tortoise, set our goals high and keep our heads low. Focus on the process and be down-to-earth.</w:t>
      </w:r>
      <w:r>
        <w:rPr>
          <w:rFonts w:hint="default"/>
          <w:lang w:val="en-US" w:eastAsia="zh-CN"/>
        </w:rPr>
        <w:t xml:space="preserve"> </w:t>
      </w:r>
      <w:r>
        <w:rPr>
          <w:rFonts w:hint="eastAsia"/>
          <w:lang w:val="en-US" w:eastAsia="zh-CN"/>
        </w:rPr>
        <w:t xml:space="preserve">Then the result will take care of itself. </w:t>
      </w:r>
      <w:r>
        <w:rPr>
          <w:rFonts w:hint="default"/>
          <w:lang w:val="en-US" w:eastAsia="zh-CN"/>
        </w:rPr>
        <w:t>That is why I find this story so interesting</w:t>
      </w:r>
      <w:r>
        <w:rPr>
          <w:rFonts w:hint="eastAsia"/>
          <w:lang w:val="en-US" w:eastAsia="zh-CN"/>
        </w:rPr>
        <w:t xml:space="preserve"> </w:t>
      </w:r>
      <w:r>
        <w:rPr>
          <w:rFonts w:hint="default"/>
          <w:lang w:val="en-US" w:eastAsia="zh-CN"/>
        </w:rPr>
        <w:t>because it is full of wisdom.</w:t>
      </w:r>
    </w:p>
    <w:p>
      <w:pPr>
        <w:rPr>
          <w:rFonts w:hint="default"/>
          <w:lang w:val="en-US" w:eastAsia="zh-CN"/>
        </w:rPr>
      </w:pPr>
    </w:p>
    <w:p>
      <w:pPr>
        <w:rPr>
          <w:rFonts w:hint="eastAsia"/>
          <w:lang w:val="en-US" w:eastAsia="zh-CN"/>
        </w:rPr>
      </w:pPr>
      <w:r>
        <w:rPr>
          <w:rFonts w:hint="eastAsia"/>
          <w:lang w:val="en-US" w:eastAsia="zh-CN"/>
        </w:rPr>
        <w:t>Bed time story 应该是 bedtime story 前两个单词 连写</w:t>
      </w:r>
    </w:p>
    <w:p>
      <w:pPr>
        <w:rPr>
          <w:rFonts w:hint="eastAsia"/>
          <w:lang w:val="en-US" w:eastAsia="zh-CN"/>
        </w:rPr>
      </w:pPr>
      <w:r>
        <w:rPr>
          <w:rFonts w:hint="eastAsia"/>
          <w:lang w:val="en-US" w:eastAsia="zh-CN"/>
        </w:rPr>
        <w:t>For the tortoise to catch up 没有加冠词</w:t>
      </w:r>
    </w:p>
    <w:p>
      <w:pPr>
        <w:rPr>
          <w:rFonts w:hint="eastAsia"/>
          <w:lang w:val="en-US" w:eastAsia="zh-CN"/>
        </w:rPr>
      </w:pPr>
      <w:r>
        <w:rPr>
          <w:rFonts w:hint="eastAsia"/>
          <w:lang w:val="en-US" w:eastAsia="zh-CN"/>
        </w:rPr>
        <w:t>一般而言 without doubt 和 without a doubt 都是可以的</w:t>
      </w:r>
    </w:p>
    <w:p>
      <w:pPr>
        <w:rPr>
          <w:rFonts w:hint="eastAsia"/>
          <w:lang w:val="en-US" w:eastAsia="zh-CN"/>
        </w:rPr>
      </w:pPr>
      <w:r>
        <w:rPr>
          <w:rFonts w:hint="eastAsia"/>
          <w:lang w:val="en-US" w:eastAsia="zh-CN"/>
        </w:rPr>
        <w:t>句子中有动词的情况 end up前面要加 and</w:t>
      </w:r>
    </w:p>
    <w:p>
      <w:pPr>
        <w:rPr>
          <w:rFonts w:hint="eastAsia"/>
          <w:lang w:val="en-US" w:eastAsia="zh-CN"/>
        </w:rPr>
      </w:pPr>
      <w:r>
        <w:rPr>
          <w:rFonts w:hint="eastAsia"/>
          <w:lang w:val="en-US" w:eastAsia="zh-CN"/>
        </w:rPr>
        <w:t>三个以上并列时，最后一个 and 前面加逗号</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an occasion that your forgot an appointment</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you went with</w:t>
      </w:r>
    </w:p>
    <w:p>
      <w:pPr>
        <w:rPr>
          <w:rFonts w:hint="eastAsia"/>
          <w:lang w:val="en-US" w:eastAsia="zh-CN"/>
        </w:rPr>
      </w:pPr>
      <w:r>
        <w:rPr>
          <w:rFonts w:hint="eastAsia"/>
          <w:lang w:val="en-US" w:eastAsia="zh-CN"/>
        </w:rPr>
        <w:t>Where you wanted to go</w:t>
      </w:r>
    </w:p>
    <w:p>
      <w:pPr>
        <w:rPr>
          <w:rFonts w:hint="eastAsia"/>
          <w:lang w:val="en-US" w:eastAsia="zh-CN"/>
        </w:rPr>
      </w:pPr>
      <w:r>
        <w:rPr>
          <w:rFonts w:hint="eastAsia"/>
          <w:lang w:val="en-US" w:eastAsia="zh-CN"/>
        </w:rPr>
        <w:t>Why you forgot this appointment</w:t>
      </w:r>
    </w:p>
    <w:p>
      <w:pPr>
        <w:rPr>
          <w:rFonts w:hint="eastAsia"/>
          <w:lang w:val="en-US" w:eastAsia="zh-CN"/>
        </w:rPr>
      </w:pPr>
      <w:r>
        <w:rPr>
          <w:rFonts w:hint="eastAsia"/>
          <w:lang w:val="en-US" w:eastAsia="zh-CN"/>
        </w:rPr>
        <w:t>And what was the result</w:t>
      </w:r>
    </w:p>
    <w:p>
      <w:pPr>
        <w:rPr>
          <w:rFonts w:hint="eastAsia"/>
          <w:lang w:val="en-US" w:eastAsia="zh-CN"/>
        </w:rPr>
      </w:pPr>
    </w:p>
    <w:p>
      <w:pPr>
        <w:rPr>
          <w:rFonts w:hint="eastAsia"/>
          <w:lang w:val="en-US" w:eastAsia="zh-CN"/>
        </w:rPr>
      </w:pPr>
      <w:r>
        <w:rPr>
          <w:rFonts w:hint="eastAsia"/>
          <w:lang w:val="en-US" w:eastAsia="zh-CN"/>
        </w:rPr>
        <w:t>Giving a speech at a investing conference</w:t>
      </w:r>
    </w:p>
    <w:p>
      <w:pPr>
        <w:rPr>
          <w:rFonts w:hint="eastAsia"/>
          <w:lang w:val="en-US" w:eastAsia="zh-CN"/>
        </w:rPr>
      </w:pPr>
      <w:r>
        <w:rPr>
          <w:rFonts w:hint="eastAsia"/>
          <w:lang w:val="en-US" w:eastAsia="zh-CN"/>
        </w:rPr>
        <w:t>Forgot the date</w:t>
      </w:r>
    </w:p>
    <w:p>
      <w:pPr>
        <w:rPr>
          <w:rFonts w:hint="eastAsia"/>
          <w:lang w:val="en-US" w:eastAsia="zh-CN"/>
        </w:rPr>
      </w:pPr>
      <w:r>
        <w:rPr>
          <w:rFonts w:hint="eastAsia"/>
          <w:lang w:val="en-US" w:eastAsia="zh-CN"/>
        </w:rPr>
        <w:t>Used the Zoom to connect online and gave the speech at home</w:t>
      </w:r>
    </w:p>
    <w:p>
      <w:pPr>
        <w:rPr>
          <w:rFonts w:hint="eastAsia"/>
          <w:lang w:val="en-US" w:eastAsia="zh-CN"/>
        </w:rPr>
      </w:pPr>
    </w:p>
    <w:p>
      <w:pPr>
        <w:rPr>
          <w:rFonts w:hint="eastAsia"/>
          <w:lang w:val="en-US" w:eastAsia="zh-CN"/>
        </w:rPr>
      </w:pPr>
      <w:r>
        <w:rPr>
          <w:rFonts w:hint="eastAsia"/>
          <w:lang w:val="en-US" w:eastAsia="zh-CN"/>
        </w:rPr>
        <w:t>Where you wanted to go, a local hall</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Describe a person who is fashionable</w:t>
      </w:r>
    </w:p>
    <w:p>
      <w:pPr>
        <w:rPr>
          <w:rFonts w:hint="eastAsia"/>
          <w:lang w:val="en-US" w:eastAsia="zh-CN"/>
        </w:rPr>
      </w:pPr>
      <w:r>
        <w:rPr>
          <w:rFonts w:hint="eastAsia"/>
          <w:lang w:val="en-US" w:eastAsia="zh-CN"/>
        </w:rPr>
        <w:t>You should say</w:t>
      </w:r>
    </w:p>
    <w:p>
      <w:pPr>
        <w:rPr>
          <w:rFonts w:hint="eastAsia"/>
          <w:lang w:val="en-US" w:eastAsia="zh-CN"/>
        </w:rPr>
      </w:pPr>
      <w:r>
        <w:rPr>
          <w:rFonts w:hint="eastAsia"/>
          <w:lang w:val="en-US" w:eastAsia="zh-CN"/>
        </w:rPr>
        <w:t>Who he/she is</w:t>
      </w:r>
    </w:p>
    <w:p>
      <w:pPr>
        <w:rPr>
          <w:rFonts w:hint="eastAsia"/>
          <w:lang w:val="en-US" w:eastAsia="zh-CN"/>
        </w:rPr>
      </w:pPr>
      <w:r>
        <w:rPr>
          <w:rFonts w:hint="eastAsia"/>
          <w:lang w:val="en-US" w:eastAsia="zh-CN"/>
        </w:rPr>
        <w:t>What job he/she does</w:t>
      </w:r>
    </w:p>
    <w:p>
      <w:pPr>
        <w:rPr>
          <w:rFonts w:hint="eastAsia"/>
          <w:lang w:val="en-US" w:eastAsia="zh-CN"/>
        </w:rPr>
      </w:pPr>
      <w:r>
        <w:rPr>
          <w:rFonts w:hint="eastAsia"/>
          <w:lang w:val="en-US" w:eastAsia="zh-CN"/>
        </w:rPr>
        <w:t>What kind of dresses he/she wears</w:t>
      </w:r>
    </w:p>
    <w:p>
      <w:pPr>
        <w:rPr>
          <w:rFonts w:hint="eastAsia"/>
          <w:lang w:val="en-US" w:eastAsia="zh-CN"/>
        </w:rPr>
      </w:pPr>
      <w:r>
        <w:rPr>
          <w:rFonts w:hint="eastAsia"/>
          <w:lang w:val="en-US" w:eastAsia="zh-CN"/>
        </w:rPr>
        <w:t>And explain why he/she likes fashion</w:t>
      </w:r>
    </w:p>
    <w:p>
      <w:pPr>
        <w:rPr>
          <w:rFonts w:hint="eastAsia"/>
          <w:lang w:val="en-US" w:eastAsia="zh-CN"/>
        </w:rPr>
      </w:pPr>
    </w:p>
    <w:p>
      <w:pPr>
        <w:rPr>
          <w:rFonts w:hint="default"/>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The first person that springs to my mind as a fashionable person is Kat Farmer.</w:t>
      </w:r>
    </w:p>
    <w:p>
      <w:pPr>
        <w:rPr>
          <w:rFonts w:hint="eastAsia"/>
          <w:lang w:val="en-US" w:eastAsia="zh-CN"/>
        </w:rPr>
      </w:pPr>
    </w:p>
    <w:p>
      <w:pPr>
        <w:rPr>
          <w:rFonts w:hint="default"/>
          <w:lang w:val="en-US" w:eastAsia="zh-CN"/>
        </w:rPr>
      </w:pPr>
      <w:r>
        <w:rPr>
          <w:rFonts w:hint="eastAsia"/>
          <w:lang w:val="en-US" w:eastAsia="zh-CN"/>
        </w:rPr>
        <w:t>Kat is a fashion blogger, wardrobe consultant, a</w:t>
      </w:r>
      <w:r>
        <w:rPr>
          <w:rFonts w:hint="eastAsia"/>
          <w:highlight w:val="yellow"/>
          <w:u w:val="none"/>
          <w:lang w:val="en-US" w:eastAsia="zh-CN"/>
        </w:rPr>
        <w:t>nd pe</w:t>
      </w:r>
      <w:r>
        <w:rPr>
          <w:rFonts w:hint="eastAsia"/>
          <w:lang w:val="en-US" w:eastAsia="zh-CN"/>
        </w:rPr>
        <w:t xml:space="preserve">rsonal stylist. Not like most fashion bloggers, she started her fashion career in her forties, and now </w:t>
      </w:r>
      <w:r>
        <w:rPr>
          <w:rFonts w:hint="eastAsia"/>
          <w:highlight w:val="yellow"/>
          <w:lang w:val="en-US" w:eastAsia="zh-CN"/>
        </w:rPr>
        <w:t>she has attained a huge following through several social media</w:t>
      </w:r>
      <w:r>
        <w:rPr>
          <w:rFonts w:hint="eastAsia"/>
          <w:lang w:val="en-US" w:eastAsia="zh-CN"/>
        </w:rPr>
        <w:t>, like Instagram and Pinterest.</w:t>
      </w:r>
    </w:p>
    <w:p>
      <w:pPr>
        <w:rPr>
          <w:rFonts w:hint="eastAsia"/>
          <w:lang w:val="en-US" w:eastAsia="zh-CN"/>
        </w:rPr>
      </w:pPr>
    </w:p>
    <w:p>
      <w:pPr>
        <w:rPr>
          <w:rFonts w:hint="default"/>
          <w:lang w:val="en-US" w:eastAsia="zh-CN"/>
        </w:rPr>
      </w:pPr>
      <w:r>
        <w:rPr>
          <w:rFonts w:hint="eastAsia"/>
          <w:lang w:val="en-US" w:eastAsia="zh-CN"/>
        </w:rPr>
        <w:t xml:space="preserve">On her Instagram, we can see that she wears a wide range of different clothes. Most often she wears sleeveless tent dresses with a variety of patterns, such as floral patterns, argyle patterns, plaid patterns, or no pattern at all. Other times, she would wear a sleek black blazer, black pants, and a pair of sandals when she just relaxes and strolls in the city. There are also times that she only wears a bikini, by this she expresses </w:t>
      </w:r>
      <w:r>
        <w:rPr>
          <w:rFonts w:hint="eastAsia"/>
          <w:highlight w:val="yellow"/>
          <w:lang w:val="en-US" w:eastAsia="zh-CN"/>
        </w:rPr>
        <w:t>confidence in her shape,</w:t>
      </w:r>
      <w:r>
        <w:rPr>
          <w:rFonts w:hint="eastAsia"/>
          <w:highlight w:val="none"/>
          <w:lang w:val="en-US" w:eastAsia="zh-CN"/>
        </w:rPr>
        <w:t xml:space="preserve"> even though she is already in her middle age</w:t>
      </w:r>
      <w:r>
        <w:rPr>
          <w:rFonts w:hint="eastAsia"/>
          <w:lang w:val="en-US" w:eastAsia="zh-CN"/>
        </w:rPr>
        <w:t>.</w:t>
      </w:r>
    </w:p>
    <w:p>
      <w:pPr>
        <w:rPr>
          <w:rFonts w:hint="eastAsia"/>
          <w:lang w:val="en-US" w:eastAsia="zh-CN"/>
        </w:rPr>
      </w:pPr>
    </w:p>
    <w:p>
      <w:pPr>
        <w:rPr>
          <w:rFonts w:hint="default"/>
          <w:lang w:val="en-US" w:eastAsia="zh-CN"/>
        </w:rPr>
      </w:pPr>
      <w:r>
        <w:rPr>
          <w:rFonts w:hint="eastAsia"/>
          <w:lang w:val="en-US" w:eastAsia="zh-CN"/>
        </w:rPr>
        <w:t>What I especially admire about her is her a</w:t>
      </w:r>
      <w:r>
        <w:rPr>
          <w:rFonts w:hint="eastAsia"/>
          <w:highlight w:val="yellow"/>
          <w:lang w:val="en-US" w:eastAsia="zh-CN"/>
        </w:rPr>
        <w:t>ttitude towards</w:t>
      </w:r>
      <w:r>
        <w:rPr>
          <w:rFonts w:hint="eastAsia"/>
          <w:lang w:val="en-US" w:eastAsia="zh-CN"/>
        </w:rPr>
        <w:t xml:space="preserve"> fashion, she advocates a minimalist approach. Many customers </w:t>
      </w:r>
      <w:r>
        <w:rPr>
          <w:rFonts w:hint="eastAsia"/>
          <w:highlight w:val="yellow"/>
          <w:lang w:val="en-US" w:eastAsia="zh-CN"/>
        </w:rPr>
        <w:t>are stuck</w:t>
      </w:r>
      <w:r>
        <w:rPr>
          <w:rFonts w:hint="eastAsia"/>
          <w:lang w:val="en-US" w:eastAsia="zh-CN"/>
        </w:rPr>
        <w:t xml:space="preserve"> in the typical life cycle of the fast shopper, I mean they buy clothes on a whim and spread their money across as many pieces as possible, and it ends up leaving them a mishmash of no-good pieces that suits neither their styles nor their lives. She pointed out that dressing fashionably is </w:t>
      </w:r>
      <w:r>
        <w:rPr>
          <w:rFonts w:hint="default"/>
          <w:lang w:val="en-US" w:eastAsia="zh-CN"/>
        </w:rPr>
        <w:t>about being thoughtful and selective and figuring out what’s right for you and your life specifically instead of blindly following trends or the advice of other people.</w:t>
      </w:r>
    </w:p>
    <w:p>
      <w:pPr>
        <w:rPr>
          <w:rFonts w:hint="default"/>
          <w:lang w:val="en-US" w:eastAsia="zh-CN"/>
        </w:rPr>
      </w:pPr>
    </w:p>
    <w:p>
      <w:pPr>
        <w:rPr>
          <w:rFonts w:hint="default"/>
          <w:lang w:val="en-US" w:eastAsia="zh-CN"/>
        </w:rPr>
      </w:pPr>
      <w:r>
        <w:rPr>
          <w:rFonts w:hint="eastAsia"/>
          <w:lang w:val="en-US" w:eastAsia="zh-CN"/>
        </w:rPr>
        <w:t>The reason why she likes fashion is that she is a creative person, and she uses fashion as an outlet for experimentation, inspiration, and expression of her values and personality. I recommend you to follow her too, her optimistic attitude is contagious.</w:t>
      </w:r>
    </w:p>
    <w:p>
      <w:pPr>
        <w:rPr>
          <w:rFonts w:hint="default"/>
          <w:lang w:val="en-US" w:eastAsia="zh-CN"/>
        </w:rPr>
      </w:pPr>
    </w:p>
    <w:p>
      <w:pPr>
        <w:rPr>
          <w:rFonts w:hint="eastAsia"/>
          <w:lang w:val="en-US" w:eastAsia="zh-CN"/>
        </w:rPr>
      </w:pPr>
      <w:r>
        <w:rPr>
          <w:rFonts w:hint="eastAsia"/>
          <w:lang w:val="en-US" w:eastAsia="zh-CN"/>
        </w:rPr>
        <w:t>一般是 a huge following 而不是 huge followings</w:t>
      </w:r>
    </w:p>
    <w:p>
      <w:pPr>
        <w:rPr>
          <w:rFonts w:hint="eastAsia"/>
          <w:lang w:val="en-US" w:eastAsia="zh-CN"/>
        </w:rPr>
      </w:pPr>
      <w:r>
        <w:rPr>
          <w:rFonts w:hint="eastAsia"/>
          <w:lang w:val="en-US" w:eastAsia="zh-CN"/>
        </w:rPr>
        <w:t>Confidence in 而不是 confidence of</w:t>
      </w:r>
    </w:p>
    <w:p>
      <w:pPr>
        <w:rPr>
          <w:rFonts w:hint="eastAsia"/>
          <w:lang w:val="en-US" w:eastAsia="zh-CN"/>
        </w:rPr>
      </w:pPr>
      <w:r>
        <w:rPr>
          <w:rFonts w:hint="eastAsia"/>
          <w:lang w:val="en-US" w:eastAsia="zh-CN"/>
        </w:rPr>
        <w:t>中年一般用 in one</w:t>
      </w:r>
      <w:r>
        <w:rPr>
          <w:rFonts w:hint="default"/>
          <w:lang w:val="en-US" w:eastAsia="zh-CN"/>
        </w:rPr>
        <w:t>’</w:t>
      </w:r>
      <w:r>
        <w:rPr>
          <w:rFonts w:hint="eastAsia"/>
          <w:lang w:val="en-US" w:eastAsia="zh-CN"/>
        </w:rPr>
        <w:t>s middle age</w:t>
      </w:r>
    </w:p>
    <w:p>
      <w:pPr>
        <w:rPr>
          <w:rFonts w:hint="eastAsia"/>
          <w:lang w:val="en-US" w:eastAsia="zh-CN"/>
        </w:rPr>
      </w:pPr>
      <w:r>
        <w:rPr>
          <w:rFonts w:hint="eastAsia"/>
          <w:lang w:val="en-US" w:eastAsia="zh-CN"/>
        </w:rPr>
        <w:t>消费者被困在 fast shopper的生命周期 Many customers are stuck in the typical life cycle</w:t>
      </w:r>
    </w:p>
    <w:p>
      <w:pPr>
        <w:rPr>
          <w:rFonts w:hint="eastAsia"/>
          <w:lang w:val="en-US" w:eastAsia="zh-CN"/>
        </w:rPr>
      </w:pPr>
      <w:r>
        <w:rPr>
          <w:rFonts w:hint="eastAsia"/>
          <w:lang w:val="en-US" w:eastAsia="zh-CN"/>
        </w:rPr>
        <w:t>几个单词并列，第一个有a 了 后面的都不需要a</w:t>
      </w:r>
    </w:p>
    <w:p>
      <w:pPr>
        <w:rPr>
          <w:rFonts w:hint="eastAsia"/>
          <w:lang w:val="en-US" w:eastAsia="zh-CN"/>
        </w:rPr>
      </w:pPr>
      <w:r>
        <w:rPr>
          <w:rFonts w:hint="eastAsia"/>
          <w:lang w:val="en-US" w:eastAsia="zh-CN"/>
        </w:rPr>
        <w:t>一个人的 态度一般用 单数 her attitude towards fashion 而不是 attitudes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default"/>
          <w:lang w:val="en-US" w:eastAsia="zh-CN"/>
        </w:rPr>
        <w:t xml:space="preserve">Describe an outdoor activity you did in a new place recently </w:t>
      </w:r>
    </w:p>
    <w:p>
      <w:pPr>
        <w:rPr>
          <w:rFonts w:hint="default"/>
          <w:lang w:val="en-US" w:eastAsia="zh-CN"/>
        </w:rPr>
      </w:pPr>
      <w:r>
        <w:rPr>
          <w:rFonts w:hint="default"/>
          <w:lang w:val="en-US" w:eastAsia="zh-CN"/>
        </w:rPr>
        <w:t xml:space="preserve">You should say: </w:t>
      </w:r>
    </w:p>
    <w:p>
      <w:pPr>
        <w:numPr>
          <w:ilvl w:val="0"/>
          <w:numId w:val="0"/>
        </w:numPr>
        <w:rPr>
          <w:rFonts w:hint="default"/>
          <w:lang w:val="en-US" w:eastAsia="zh-CN"/>
        </w:rPr>
      </w:pPr>
      <w:r>
        <w:rPr>
          <w:rFonts w:hint="default"/>
          <w:lang w:val="en-US" w:eastAsia="zh-CN"/>
        </w:rPr>
        <w:t xml:space="preserve">What the activity is </w:t>
      </w:r>
    </w:p>
    <w:p>
      <w:pPr>
        <w:numPr>
          <w:ilvl w:val="0"/>
          <w:numId w:val="0"/>
        </w:numPr>
        <w:ind w:leftChars="0"/>
        <w:rPr>
          <w:rFonts w:hint="default"/>
          <w:lang w:val="en-US" w:eastAsia="zh-CN"/>
        </w:rPr>
      </w:pPr>
      <w:r>
        <w:rPr>
          <w:rFonts w:hint="default"/>
          <w:lang w:val="en-US" w:eastAsia="zh-CN"/>
        </w:rPr>
        <w:t xml:space="preserve">Who invited you to participate in it </w:t>
      </w:r>
    </w:p>
    <w:p>
      <w:pPr>
        <w:numPr>
          <w:ilvl w:val="0"/>
          <w:numId w:val="0"/>
        </w:numPr>
        <w:ind w:leftChars="0"/>
        <w:rPr>
          <w:rFonts w:hint="default"/>
          <w:lang w:val="en-US" w:eastAsia="zh-CN"/>
        </w:rPr>
      </w:pPr>
      <w:r>
        <w:rPr>
          <w:rFonts w:hint="default"/>
          <w:lang w:val="en-US" w:eastAsia="zh-CN"/>
        </w:rPr>
        <w:t xml:space="preserve">Whether you asked for help in the activity </w:t>
      </w:r>
    </w:p>
    <w:p>
      <w:pPr>
        <w:numPr>
          <w:ilvl w:val="0"/>
          <w:numId w:val="0"/>
        </w:numPr>
        <w:ind w:leftChars="0"/>
        <w:rPr>
          <w:rFonts w:hint="default"/>
          <w:lang w:val="en-US" w:eastAsia="zh-CN"/>
        </w:rPr>
      </w:pPr>
      <w:r>
        <w:rPr>
          <w:rFonts w:hint="default"/>
          <w:lang w:val="en-US" w:eastAsia="zh-CN"/>
        </w:rPr>
        <w:t>And explain what change you had in the activity</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Jogging</w:t>
      </w:r>
    </w:p>
    <w:p>
      <w:pPr>
        <w:numPr>
          <w:ilvl w:val="0"/>
          <w:numId w:val="0"/>
        </w:numPr>
        <w:ind w:leftChars="0"/>
        <w:rPr>
          <w:rFonts w:hint="eastAsia"/>
          <w:lang w:val="en-US" w:eastAsia="zh-CN"/>
        </w:rPr>
      </w:pPr>
      <w:r>
        <w:rPr>
          <w:rFonts w:hint="eastAsia"/>
          <w:lang w:val="en-US" w:eastAsia="zh-CN"/>
        </w:rPr>
        <w:t>I have to say that I definitely was not expecting this topic. The outdoor activity that I am about to talk about is jogging.</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 xml:space="preserve">I was an avid jogger when I was still a student. I used to jog five times a week to keep my body fit. However, since my graduation, </w:t>
      </w:r>
      <w:r>
        <w:rPr>
          <w:rFonts w:hint="eastAsia"/>
          <w:highlight w:val="yellow"/>
          <w:lang w:val="en-US" w:eastAsia="zh-CN"/>
        </w:rPr>
        <w:t>I have had</w:t>
      </w:r>
      <w:r>
        <w:rPr>
          <w:rFonts w:hint="eastAsia"/>
          <w:lang w:val="en-US" w:eastAsia="zh-CN"/>
        </w:rPr>
        <w:t xml:space="preserve"> to spend around 40 hours per week sitting at my office. If you include the time that is spent on commute, that overall amount of time is insane. That left me with only a small amount of time to spend on my own, which is also the reason I stopped my jogging routine. Recently, I started it all over again because I want to end that sedentary lifestyle.</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 xml:space="preserve">Usually, I would just choose a route around a park or a lake, then I would </w:t>
      </w:r>
      <w:bookmarkStart w:id="0" w:name="_GoBack"/>
      <w:bookmarkEnd w:id="0"/>
      <w:r>
        <w:rPr>
          <w:rFonts w:hint="eastAsia"/>
          <w:lang w:val="en-US" w:eastAsia="zh-CN"/>
        </w:rPr>
        <w:t>just run along the route and finish it in a limited time. No one invited me to this activity, it is totally my own decision to improve my own fitness as the sedentary lifestyle is taking its toll on my health. There was only one time I asked for help in this activity, I would always bring a timer with me to record the time I spend</w:t>
      </w:r>
      <w:r>
        <w:rPr>
          <w:rFonts w:hint="eastAsia"/>
          <w:highlight w:val="yellow"/>
          <w:lang w:val="en-US" w:eastAsia="zh-CN"/>
        </w:rPr>
        <w:t xml:space="preserve"> on ea</w:t>
      </w:r>
      <w:r>
        <w:rPr>
          <w:rFonts w:hint="eastAsia"/>
          <w:lang w:val="en-US" w:eastAsia="zh-CN"/>
        </w:rPr>
        <w:t>ch lap, and once I forgot to bring one so I asked my friend to use his cellphone to record that for me.</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 xml:space="preserve">I think there are several changes </w:t>
      </w:r>
      <w:r>
        <w:rPr>
          <w:rFonts w:hint="eastAsia"/>
          <w:highlight w:val="yellow"/>
          <w:lang w:val="en-US" w:eastAsia="zh-CN"/>
        </w:rPr>
        <w:t>compared to</w:t>
      </w:r>
      <w:r>
        <w:rPr>
          <w:rFonts w:hint="eastAsia"/>
          <w:lang w:val="en-US" w:eastAsia="zh-CN"/>
        </w:rPr>
        <w:t xml:space="preserve"> how I did it when I was a student, I </w:t>
      </w:r>
      <w:r>
        <w:rPr>
          <w:rFonts w:hint="eastAsia"/>
          <w:highlight w:val="yellow"/>
          <w:lang w:val="en-US" w:eastAsia="zh-CN"/>
        </w:rPr>
        <w:t>used to jog</w:t>
      </w:r>
      <w:r>
        <w:rPr>
          <w:rFonts w:hint="eastAsia"/>
          <w:lang w:val="en-US" w:eastAsia="zh-CN"/>
        </w:rPr>
        <w:t xml:space="preserve"> in a competitive manner, always trying to finish the lap within the shortest time frame. Now I do it in a more relaxing manner, I focus more on the place where I do the jogging, I would pick places with fresh air and beautiful views, especially places close to the natural. I believe jogging at these places can help me let off my steam and be conducive to my mental health.</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用Since的句子 要用现在完成时，I have had to spend 40 hours per week</w:t>
      </w:r>
    </w:p>
    <w:p>
      <w:pPr>
        <w:numPr>
          <w:ilvl w:val="0"/>
          <w:numId w:val="0"/>
        </w:numPr>
        <w:ind w:leftChars="0"/>
        <w:rPr>
          <w:rFonts w:hint="eastAsia"/>
          <w:lang w:val="en-US" w:eastAsia="zh-CN"/>
        </w:rPr>
      </w:pPr>
      <w:r>
        <w:rPr>
          <w:rFonts w:hint="eastAsia"/>
          <w:lang w:val="en-US" w:eastAsia="zh-CN"/>
        </w:rPr>
        <w:t>一般相比较用的是 compared to 而不是 comparing to</w:t>
      </w:r>
    </w:p>
    <w:p>
      <w:pPr>
        <w:numPr>
          <w:ilvl w:val="0"/>
          <w:numId w:val="0"/>
        </w:numPr>
        <w:ind w:leftChars="0"/>
        <w:rPr>
          <w:rFonts w:hint="default"/>
          <w:lang w:val="en-US" w:eastAsia="zh-CN"/>
        </w:rPr>
      </w:pPr>
      <w:r>
        <w:rPr>
          <w:rFonts w:hint="eastAsia"/>
          <w:lang w:val="en-US" w:eastAsia="zh-CN"/>
        </w:rPr>
        <w:t>Used to do 而不是 doing</w:t>
      </w:r>
    </w:p>
    <w:p>
      <w:pPr>
        <w:numPr>
          <w:ilvl w:val="0"/>
          <w:numId w:val="0"/>
        </w:numPr>
        <w:ind w:leftChars="0"/>
        <w:rPr>
          <w:rFonts w:hint="default"/>
          <w:lang w:val="en-US" w:eastAsia="zh-CN"/>
        </w:rPr>
      </w:pPr>
      <w:r>
        <w:rPr>
          <w:rFonts w:hint="eastAsia"/>
          <w:lang w:val="en-US" w:eastAsia="zh-CN"/>
        </w:rPr>
        <w:t>I spend on each lap 而不是 in each lap</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 xml:space="preserve">Describe a time when you received money on your birthday </w:t>
      </w:r>
    </w:p>
    <w:p>
      <w:pPr>
        <w:numPr>
          <w:ilvl w:val="0"/>
          <w:numId w:val="0"/>
        </w:numPr>
        <w:ind w:leftChars="0"/>
        <w:rPr>
          <w:rFonts w:hint="eastAsia"/>
          <w:lang w:val="en-US" w:eastAsia="zh-CN"/>
        </w:rPr>
      </w:pPr>
      <w:r>
        <w:rPr>
          <w:rFonts w:hint="eastAsia"/>
          <w:lang w:val="en-US" w:eastAsia="zh-CN"/>
        </w:rPr>
        <w:t xml:space="preserve">You should say: </w:t>
      </w:r>
    </w:p>
    <w:p>
      <w:pPr>
        <w:numPr>
          <w:ilvl w:val="0"/>
          <w:numId w:val="0"/>
        </w:numPr>
        <w:ind w:leftChars="0"/>
        <w:rPr>
          <w:rFonts w:hint="eastAsia"/>
          <w:lang w:val="en-US" w:eastAsia="zh-CN"/>
        </w:rPr>
      </w:pPr>
      <w:r>
        <w:rPr>
          <w:rFonts w:hint="eastAsia"/>
          <w:lang w:val="en-US" w:eastAsia="zh-CN"/>
        </w:rPr>
        <w:t xml:space="preserve">When it happened </w:t>
      </w:r>
    </w:p>
    <w:p>
      <w:pPr>
        <w:numPr>
          <w:ilvl w:val="0"/>
          <w:numId w:val="0"/>
        </w:numPr>
        <w:ind w:leftChars="0"/>
        <w:rPr>
          <w:rFonts w:hint="eastAsia"/>
          <w:lang w:val="en-US" w:eastAsia="zh-CN"/>
        </w:rPr>
      </w:pPr>
      <w:r>
        <w:rPr>
          <w:rFonts w:hint="eastAsia"/>
          <w:lang w:val="en-US" w:eastAsia="zh-CN"/>
        </w:rPr>
        <w:t xml:space="preserve">Who gave you money </w:t>
      </w:r>
    </w:p>
    <w:p>
      <w:pPr>
        <w:numPr>
          <w:ilvl w:val="0"/>
          <w:numId w:val="0"/>
        </w:numPr>
        <w:ind w:leftChars="0"/>
        <w:rPr>
          <w:rFonts w:hint="eastAsia"/>
          <w:lang w:val="en-US" w:eastAsia="zh-CN"/>
        </w:rPr>
      </w:pPr>
      <w:r>
        <w:rPr>
          <w:rFonts w:hint="eastAsia"/>
          <w:lang w:val="en-US" w:eastAsia="zh-CN"/>
        </w:rPr>
        <w:t xml:space="preserve">Why he/she gave you money </w:t>
      </w:r>
    </w:p>
    <w:p>
      <w:pPr>
        <w:numPr>
          <w:ilvl w:val="0"/>
          <w:numId w:val="0"/>
        </w:numPr>
        <w:ind w:leftChars="0"/>
        <w:rPr>
          <w:rFonts w:hint="eastAsia"/>
          <w:lang w:val="en-US" w:eastAsia="zh-CN"/>
        </w:rPr>
      </w:pPr>
      <w:r>
        <w:rPr>
          <w:rFonts w:hint="eastAsia"/>
          <w:lang w:val="en-US" w:eastAsia="zh-CN"/>
        </w:rPr>
        <w:t>And explain how you felt about it</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I have had to cast my mind back around 5 years to come up with something. The occasion that I received money on my birthday happened on the day I turned 18 years old.</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default"/>
          <w:lang w:val="en-US" w:eastAsia="zh-CN"/>
        </w:rPr>
        <w:t xml:space="preserve">After having a feast with my </w:t>
      </w:r>
      <w:r>
        <w:rPr>
          <w:rFonts w:hint="eastAsia"/>
          <w:lang w:val="en-US" w:eastAsia="zh-CN"/>
        </w:rPr>
        <w:t>parents at a local restaurant</w:t>
      </w:r>
      <w:r>
        <w:rPr>
          <w:rFonts w:hint="default"/>
          <w:lang w:val="en-US" w:eastAsia="zh-CN"/>
        </w:rPr>
        <w:t>, my mom took out a</w:t>
      </w:r>
      <w:r>
        <w:rPr>
          <w:rFonts w:hint="eastAsia"/>
          <w:lang w:val="en-US" w:eastAsia="zh-CN"/>
        </w:rPr>
        <w:t xml:space="preserve"> black-strap, silver-faced</w:t>
      </w:r>
      <w:r>
        <w:rPr>
          <w:rFonts w:hint="default"/>
          <w:lang w:val="en-US" w:eastAsia="zh-CN"/>
        </w:rPr>
        <w:t xml:space="preserve"> electronic watch </w:t>
      </w:r>
      <w:r>
        <w:rPr>
          <w:rFonts w:hint="eastAsia"/>
          <w:lang w:val="en-US" w:eastAsia="zh-CN"/>
        </w:rPr>
        <w:t>as a birthday present, that wasn</w:t>
      </w:r>
      <w:r>
        <w:rPr>
          <w:rFonts w:hint="default"/>
          <w:lang w:val="en-US" w:eastAsia="zh-CN"/>
        </w:rPr>
        <w:t>’</w:t>
      </w:r>
      <w:r>
        <w:rPr>
          <w:rFonts w:hint="eastAsia"/>
          <w:lang w:val="en-US" w:eastAsia="zh-CN"/>
        </w:rPr>
        <w:t>t worth a lot of money. When</w:t>
      </w:r>
      <w:r>
        <w:rPr>
          <w:rFonts w:hint="eastAsia"/>
          <w:highlight w:val="yellow"/>
          <w:lang w:val="en-US" w:eastAsia="zh-CN"/>
        </w:rPr>
        <w:t xml:space="preserve"> my mom and I</w:t>
      </w:r>
      <w:r>
        <w:rPr>
          <w:rFonts w:hint="eastAsia"/>
          <w:lang w:val="en-US" w:eastAsia="zh-CN"/>
        </w:rPr>
        <w:t xml:space="preserve"> were wondering what my dad was gonna give me, he took out a red pocket with 10 thousand yuan cash inside. I was totally taken aback by his behavior at that time since 10 thousand yuan was a large amount of money to me.</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He later clarified that h</w:t>
      </w:r>
      <w:r>
        <w:rPr>
          <w:rFonts w:hint="default"/>
          <w:lang w:val="en-US" w:eastAsia="zh-CN"/>
        </w:rPr>
        <w:t>is motives were to make me learn some</w:t>
      </w:r>
      <w:r>
        <w:rPr>
          <w:rFonts w:hint="eastAsia"/>
          <w:lang w:val="en-US" w:eastAsia="zh-CN"/>
        </w:rPr>
        <w:t xml:space="preserve"> </w:t>
      </w:r>
      <w:r>
        <w:rPr>
          <w:rFonts w:hint="default"/>
          <w:lang w:val="en-US" w:eastAsia="zh-CN"/>
        </w:rPr>
        <w:t>know-how about managing my own money</w:t>
      </w:r>
      <w:r>
        <w:rPr>
          <w:rFonts w:hint="eastAsia"/>
          <w:lang w:val="en-US" w:eastAsia="zh-CN"/>
        </w:rPr>
        <w:t xml:space="preserve"> </w:t>
      </w:r>
      <w:r>
        <w:rPr>
          <w:rFonts w:hint="default"/>
          <w:lang w:val="en-US" w:eastAsia="zh-CN"/>
        </w:rPr>
        <w:t>and</w:t>
      </w:r>
      <w:r>
        <w:rPr>
          <w:rFonts w:hint="eastAsia"/>
          <w:lang w:val="en-US" w:eastAsia="zh-CN"/>
        </w:rPr>
        <w:t xml:space="preserve"> gain my own </w:t>
      </w:r>
      <w:r>
        <w:rPr>
          <w:rFonts w:hint="eastAsia"/>
          <w:highlight w:val="yellow"/>
          <w:lang w:val="en-US" w:eastAsia="zh-CN"/>
        </w:rPr>
        <w:t>understanding of</w:t>
      </w:r>
      <w:r>
        <w:rPr>
          <w:rFonts w:hint="eastAsia"/>
          <w:lang w:val="en-US" w:eastAsia="zh-CN"/>
        </w:rPr>
        <w:t xml:space="preserve"> finance. I understood that the money was hard-earned money from </w:t>
      </w:r>
      <w:r>
        <w:rPr>
          <w:rFonts w:hint="eastAsia"/>
          <w:highlight w:val="yellow"/>
          <w:lang w:val="en-US" w:eastAsia="zh-CN"/>
        </w:rPr>
        <w:t>from</w:t>
      </w:r>
      <w:r>
        <w:rPr>
          <w:rFonts w:hint="eastAsia"/>
          <w:lang w:val="en-US" w:eastAsia="zh-CN"/>
        </w:rPr>
        <w:t xml:space="preserve"> my parents, so I didn</w:t>
      </w:r>
      <w:r>
        <w:rPr>
          <w:rFonts w:hint="default"/>
          <w:lang w:val="en-US" w:eastAsia="zh-CN"/>
        </w:rPr>
        <w:t>’</w:t>
      </w:r>
      <w:r>
        <w:rPr>
          <w:rFonts w:hint="eastAsia"/>
          <w:lang w:val="en-US" w:eastAsia="zh-CN"/>
        </w:rPr>
        <w:t xml:space="preserve">t waste them on entertainment, electronic devices, or video games. Instead, I allocated a small portion of </w:t>
      </w:r>
      <w:r>
        <w:rPr>
          <w:rFonts w:hint="eastAsia"/>
          <w:highlight w:val="yellow"/>
          <w:lang w:val="en-US" w:eastAsia="zh-CN"/>
        </w:rPr>
        <w:t>it to buy b</w:t>
      </w:r>
      <w:r>
        <w:rPr>
          <w:rFonts w:hint="eastAsia"/>
          <w:lang w:val="en-US" w:eastAsia="zh-CN"/>
        </w:rPr>
        <w:t xml:space="preserve">ooks on financial management and saved the rest into my deposit account. I start to pay attention to the prices of commodities when I went shopping, I also learned to purchase stocks that pay dividends and bonds with a </w:t>
      </w:r>
      <w:r>
        <w:rPr>
          <w:rFonts w:hint="eastAsia"/>
          <w:highlight w:val="yellow"/>
          <w:lang w:val="en-US" w:eastAsia="zh-CN"/>
        </w:rPr>
        <w:t>high-interest</w:t>
      </w:r>
      <w:r>
        <w:rPr>
          <w:rFonts w:hint="eastAsia"/>
          <w:lang w:val="en-US" w:eastAsia="zh-CN"/>
        </w:rPr>
        <w:t xml:space="preserve"> yield.</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that this event did have a profound impact on my life. Right now, I have become an avid investor in the stock market, I follow the value investing approach to invest intelligently. Of course, the number on my bank account has also grown significantly since then but it all started with that ten thousand yuan my dad sent me on my 18</w:t>
      </w:r>
      <w:r>
        <w:rPr>
          <w:rFonts w:hint="eastAsia"/>
          <w:vertAlign w:val="superscript"/>
          <w:lang w:val="en-US" w:eastAsia="zh-CN"/>
        </w:rPr>
        <w:t>th</w:t>
      </w:r>
      <w:r>
        <w:rPr>
          <w:rFonts w:hint="eastAsia"/>
          <w:lang w:val="en-US" w:eastAsia="zh-CN"/>
        </w:rPr>
        <w:t xml:space="preserve"> birthday.</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When my mom and I were wondering 而不是 my mom and me</w:t>
      </w:r>
    </w:p>
    <w:p>
      <w:pPr>
        <w:numPr>
          <w:ilvl w:val="0"/>
          <w:numId w:val="0"/>
        </w:numPr>
        <w:ind w:leftChars="0"/>
        <w:rPr>
          <w:rFonts w:hint="eastAsia"/>
          <w:lang w:val="en-US" w:eastAsia="zh-CN"/>
        </w:rPr>
      </w:pPr>
      <w:r>
        <w:rPr>
          <w:rFonts w:hint="eastAsia"/>
          <w:lang w:val="en-US" w:eastAsia="zh-CN"/>
        </w:rPr>
        <w:t>Hard-earned money from my parents 而不是 of</w:t>
      </w:r>
    </w:p>
    <w:p>
      <w:pPr>
        <w:numPr>
          <w:ilvl w:val="0"/>
          <w:numId w:val="0"/>
        </w:numPr>
        <w:ind w:leftChars="0"/>
        <w:rPr>
          <w:rFonts w:hint="eastAsia"/>
          <w:lang w:val="en-US" w:eastAsia="zh-CN"/>
        </w:rPr>
      </w:pPr>
      <w:r>
        <w:rPr>
          <w:rFonts w:hint="eastAsia"/>
          <w:lang w:val="en-US" w:eastAsia="zh-CN"/>
        </w:rPr>
        <w:t>Understanding 是不可数的 应该是 understanding of finance 而不是 understanding in finance</w:t>
      </w:r>
    </w:p>
    <w:p>
      <w:pPr>
        <w:numPr>
          <w:ilvl w:val="0"/>
          <w:numId w:val="0"/>
        </w:numPr>
        <w:ind w:leftChars="0"/>
        <w:rPr>
          <w:rFonts w:hint="eastAsia"/>
          <w:lang w:val="en-US" w:eastAsia="zh-CN"/>
        </w:rPr>
      </w:pPr>
      <w:r>
        <w:rPr>
          <w:rFonts w:hint="eastAsia"/>
          <w:lang w:val="en-US" w:eastAsia="zh-CN"/>
        </w:rPr>
        <w:t>Allocated a small portion of it to buy books 而不是 buying</w:t>
      </w:r>
    </w:p>
    <w:p>
      <w:pPr>
        <w:numPr>
          <w:ilvl w:val="0"/>
          <w:numId w:val="0"/>
        </w:numPr>
        <w:ind w:leftChars="0"/>
        <w:rPr>
          <w:rFonts w:hint="eastAsia"/>
          <w:lang w:val="en-US" w:eastAsia="zh-CN"/>
        </w:rPr>
      </w:pPr>
      <w:r>
        <w:rPr>
          <w:rFonts w:hint="eastAsia"/>
          <w:lang w:val="en-US" w:eastAsia="zh-CN"/>
        </w:rPr>
        <w:t>High-interest yield 中间加一个连字符作为形容词</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多个人称代词并列的时候， 第一人称代词放在最后，第二和第三人称放前面，</w:t>
      </w:r>
    </w:p>
    <w:p>
      <w:pPr>
        <w:numPr>
          <w:ilvl w:val="0"/>
          <w:numId w:val="0"/>
        </w:numPr>
        <w:ind w:leftChars="0"/>
        <w:rPr>
          <w:rFonts w:hint="default"/>
          <w:lang w:val="en-US" w:eastAsia="zh-CN"/>
        </w:rPr>
      </w:pPr>
      <w:r>
        <w:rPr>
          <w:rFonts w:hint="eastAsia"/>
          <w:lang w:val="en-US" w:eastAsia="zh-CN"/>
        </w:rPr>
        <w:t>顺序为: 2</w:t>
      </w:r>
      <w:r>
        <w:rPr>
          <w:rFonts w:hint="eastAsia"/>
          <w:vertAlign w:val="superscript"/>
          <w:lang w:val="en-US" w:eastAsia="zh-CN"/>
        </w:rPr>
        <w:t>nd</w:t>
      </w:r>
      <w:r>
        <w:rPr>
          <w:rFonts w:hint="eastAsia"/>
          <w:lang w:val="en-US" w:eastAsia="zh-CN"/>
        </w:rPr>
        <w:t>,3rd,1st 人称的主格还是宾格 和单个使用时一致</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default"/>
          <w:lang w:val="en-US" w:eastAsia="zh-CN"/>
        </w:rPr>
        <w:t xml:space="preserve">Describe a popular place for sports(e.g. a stadium)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Where it is </w:t>
      </w:r>
    </w:p>
    <w:p>
      <w:pPr>
        <w:numPr>
          <w:ilvl w:val="0"/>
          <w:numId w:val="0"/>
        </w:numPr>
        <w:ind w:leftChars="0"/>
        <w:rPr>
          <w:rFonts w:hint="default"/>
          <w:lang w:val="en-US" w:eastAsia="zh-CN"/>
        </w:rPr>
      </w:pPr>
      <w:r>
        <w:rPr>
          <w:rFonts w:hint="default"/>
          <w:lang w:val="en-US" w:eastAsia="zh-CN"/>
        </w:rPr>
        <w:t xml:space="preserve">When you went there </w:t>
      </w:r>
    </w:p>
    <w:p>
      <w:pPr>
        <w:numPr>
          <w:ilvl w:val="0"/>
          <w:numId w:val="0"/>
        </w:numPr>
        <w:ind w:leftChars="0"/>
        <w:rPr>
          <w:rFonts w:hint="default"/>
          <w:lang w:val="en-US" w:eastAsia="zh-CN"/>
        </w:rPr>
      </w:pPr>
      <w:r>
        <w:rPr>
          <w:rFonts w:hint="default"/>
          <w:lang w:val="en-US" w:eastAsia="zh-CN"/>
        </w:rPr>
        <w:t xml:space="preserve">What you did there </w:t>
      </w:r>
    </w:p>
    <w:p>
      <w:pPr>
        <w:numPr>
          <w:ilvl w:val="0"/>
          <w:numId w:val="0"/>
        </w:numPr>
        <w:ind w:leftChars="0"/>
        <w:rPr>
          <w:rFonts w:hint="default"/>
          <w:lang w:val="en-US" w:eastAsia="zh-CN"/>
        </w:rPr>
      </w:pPr>
      <w:r>
        <w:rPr>
          <w:rFonts w:hint="default"/>
          <w:lang w:val="en-US" w:eastAsia="zh-CN"/>
        </w:rPr>
        <w:t>And explain how you felt about this place</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that I definitely was not expecting this topic. The first place that springs to my mind as a popular place for sports is the Wutaishan Sports center, which is the biggest sports center located in my city.</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 xml:space="preserve">It has a quite long history, It was built on Mountain Wutai around 50 years ago, and it covers a large area. It consists a variety of sports facilities, including a huge football stadium, a basketball stadium, a swimming center, and so on. You can basically find the place to do whatever the sport you want to do there, whether it is skating or fencing, or it is just jogging.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I went there on several different occasions in the past. When I was in my primary school, we had a swimming class every Thursday afternoon, all of us would go to the swimming center on a coach. I also attended private swimming courses during the summer holidays back then. After entering middle school and high school, every year, our school would hold the annual sports competition on the big football field. Last year, I even went there to attend the concert of a well-renowned Chinese singer, Jay Chou, in one of those huge stadiums. It was a blast, I especially enjoyed the atmosphere.</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I feel the environment of this place is very close to nature since it is on a mountain. People can breath the fresh air, enjoy the tranquil and scenic view while listening to birds</w:t>
      </w:r>
      <w:r>
        <w:rPr>
          <w:rFonts w:hint="default"/>
          <w:lang w:val="en-US" w:eastAsia="zh-CN"/>
        </w:rPr>
        <w:t>’</w:t>
      </w:r>
      <w:r>
        <w:rPr>
          <w:rFonts w:hint="eastAsia"/>
          <w:lang w:val="en-US" w:eastAsia="zh-CN"/>
        </w:rPr>
        <w:t xml:space="preserve"> chirping. Given that there are too many people in today</w:t>
      </w:r>
      <w:r>
        <w:rPr>
          <w:rFonts w:hint="default"/>
          <w:lang w:val="en-US" w:eastAsia="zh-CN"/>
        </w:rPr>
        <w:t>’</w:t>
      </w:r>
      <w:r>
        <w:rPr>
          <w:rFonts w:hint="eastAsia"/>
          <w:lang w:val="en-US" w:eastAsia="zh-CN"/>
        </w:rPr>
        <w:t>s society leading a sedentary lifestyle, and this type of living style is taking a toll on people</w:t>
      </w:r>
      <w:r>
        <w:rPr>
          <w:rFonts w:hint="default"/>
          <w:lang w:val="en-US" w:eastAsia="zh-CN"/>
        </w:rPr>
        <w:t>’</w:t>
      </w:r>
      <w:r>
        <w:rPr>
          <w:rFonts w:hint="eastAsia"/>
          <w:lang w:val="en-US" w:eastAsia="zh-CN"/>
        </w:rPr>
        <w:t>s health. This place is especially precious in the sense that it offers a place for people to stretch, do cardio exercise, and burn their calories.</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xml:space="preserve">Describe a person you know who loves to grow plants (e.g. vegetables/fruits/flowers etc.)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Who this person is </w:t>
      </w:r>
    </w:p>
    <w:p>
      <w:pPr>
        <w:numPr>
          <w:ilvl w:val="0"/>
          <w:numId w:val="0"/>
        </w:numPr>
        <w:ind w:leftChars="0"/>
        <w:rPr>
          <w:rFonts w:hint="default"/>
          <w:lang w:val="en-US" w:eastAsia="zh-CN"/>
        </w:rPr>
      </w:pPr>
      <w:r>
        <w:rPr>
          <w:rFonts w:hint="default"/>
          <w:lang w:val="en-US" w:eastAsia="zh-CN"/>
        </w:rPr>
        <w:t xml:space="preserve">What he/she grows </w:t>
      </w:r>
    </w:p>
    <w:p>
      <w:pPr>
        <w:numPr>
          <w:ilvl w:val="0"/>
          <w:numId w:val="0"/>
        </w:numPr>
        <w:ind w:leftChars="0"/>
        <w:rPr>
          <w:rFonts w:hint="default"/>
          <w:lang w:val="en-US" w:eastAsia="zh-CN"/>
        </w:rPr>
      </w:pPr>
      <w:r>
        <w:rPr>
          <w:rFonts w:hint="default"/>
          <w:lang w:val="en-US" w:eastAsia="zh-CN"/>
        </w:rPr>
        <w:t xml:space="preserve">Where he/she grows them </w:t>
      </w:r>
    </w:p>
    <w:p>
      <w:pPr>
        <w:numPr>
          <w:ilvl w:val="0"/>
          <w:numId w:val="0"/>
        </w:numPr>
        <w:ind w:leftChars="0"/>
        <w:rPr>
          <w:rFonts w:hint="default"/>
          <w:lang w:val="en-US" w:eastAsia="zh-CN"/>
        </w:rPr>
      </w:pPr>
      <w:r>
        <w:rPr>
          <w:rFonts w:hint="default"/>
          <w:lang w:val="en-US" w:eastAsia="zh-CN"/>
        </w:rPr>
        <w:t>And explain why he/she enjoys growing plants</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I definitely wasn</w:t>
      </w:r>
      <w:r>
        <w:rPr>
          <w:rFonts w:hint="default"/>
          <w:lang w:val="en-US" w:eastAsia="zh-CN"/>
        </w:rPr>
        <w:t>’</w:t>
      </w:r>
      <w:r>
        <w:rPr>
          <w:rFonts w:hint="eastAsia"/>
          <w:lang w:val="en-US" w:eastAsia="zh-CN"/>
        </w:rPr>
        <w:t>t expecting this topic. Since I live i</w:t>
      </w:r>
      <w:r>
        <w:rPr>
          <w:rFonts w:hint="eastAsia"/>
          <w:highlight w:val="yellow"/>
          <w:lang w:val="en-US" w:eastAsia="zh-CN"/>
        </w:rPr>
        <w:t>n an urban a</w:t>
      </w:r>
      <w:r>
        <w:rPr>
          <w:rFonts w:hint="eastAsia"/>
          <w:lang w:val="en-US" w:eastAsia="zh-CN"/>
        </w:rPr>
        <w:t>rea, I have never had the chance to meet many people who particularly like to grow plants and get to know them. However, I am fortunate enough to know someone from another country who surel</w:t>
      </w:r>
      <w:r>
        <w:rPr>
          <w:rFonts w:hint="eastAsia"/>
          <w:highlight w:val="yellow"/>
          <w:lang w:val="en-US" w:eastAsia="zh-CN"/>
        </w:rPr>
        <w:t xml:space="preserve">y has green </w:t>
      </w:r>
      <w:r>
        <w:rPr>
          <w:rFonts w:hint="eastAsia"/>
          <w:lang w:val="en-US" w:eastAsia="zh-CN"/>
        </w:rPr>
        <w:t>fingers.</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His name is XXX, I met hi</w:t>
      </w:r>
      <w:r>
        <w:rPr>
          <w:rFonts w:hint="eastAsia"/>
          <w:highlight w:val="yellow"/>
          <w:lang w:val="en-US" w:eastAsia="zh-CN"/>
        </w:rPr>
        <w:t>m on a disc</w:t>
      </w:r>
      <w:r>
        <w:rPr>
          <w:rFonts w:hint="eastAsia"/>
          <w:lang w:val="en-US" w:eastAsia="zh-CN"/>
        </w:rPr>
        <w:t>ord channel, which is created specifically for a bunch of botanists passionate about growing mushrooms. He is like the botanist of botanists, and he is the most active cultivator of the channel.</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He grows a variety of mushrooms. The most common cultivated ones are oyster, shiitake, and maitake. He streams the process of his cultivation every week an</w:t>
      </w:r>
      <w:r>
        <w:rPr>
          <w:rFonts w:hint="eastAsia"/>
          <w:highlight w:val="yellow"/>
          <w:lang w:val="en-US" w:eastAsia="zh-CN"/>
        </w:rPr>
        <w:t xml:space="preserve">d tells us </w:t>
      </w:r>
      <w:r>
        <w:rPr>
          <w:rFonts w:hint="eastAsia"/>
          <w:lang w:val="en-US" w:eastAsia="zh-CN"/>
        </w:rPr>
        <w:t>what we need to pay attention to during the spore germination, the growth and expansion of mycelium as well as important techniques on how to avoid contamination.</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The reason why he grows mushrooms is that he finds the world of mushroo</w:t>
      </w:r>
      <w:r>
        <w:rPr>
          <w:rFonts w:hint="eastAsia"/>
          <w:highlight w:val="yellow"/>
          <w:lang w:val="en-US" w:eastAsia="zh-CN"/>
        </w:rPr>
        <w:t xml:space="preserve">ms </w:t>
      </w:r>
      <w:r>
        <w:rPr>
          <w:rFonts w:hint="eastAsia"/>
          <w:lang w:val="en-US" w:eastAsia="zh-CN"/>
        </w:rPr>
        <w:t>of endless fascination and intrigue. In most people</w:t>
      </w:r>
      <w:r>
        <w:rPr>
          <w:rFonts w:hint="default"/>
          <w:lang w:val="en-US" w:eastAsia="zh-CN"/>
        </w:rPr>
        <w:t>’</w:t>
      </w:r>
      <w:r>
        <w:rPr>
          <w:rFonts w:hint="eastAsia"/>
          <w:lang w:val="en-US" w:eastAsia="zh-CN"/>
        </w:rPr>
        <w:t>s eyes, mushrooms are only fo</w:t>
      </w:r>
      <w:r>
        <w:rPr>
          <w:rFonts w:hint="eastAsia"/>
          <w:highlight w:val="yellow"/>
          <w:lang w:val="en-US" w:eastAsia="zh-CN"/>
        </w:rPr>
        <w:t>r con</w:t>
      </w:r>
      <w:r>
        <w:rPr>
          <w:rFonts w:hint="eastAsia"/>
          <w:lang w:val="en-US" w:eastAsia="zh-CN"/>
        </w:rPr>
        <w:t xml:space="preserve">sumption as food. However, he introduced to me multiple usages of mushrooms, such as making paper, paint, fabric, and dyes. Once, he even showed me a type of mushroom he had grown that can glow in the dark. Another time, he told me a story about </w:t>
      </w:r>
      <w:r>
        <w:rPr>
          <w:rFonts w:hint="default"/>
          <w:lang w:val="en-US" w:eastAsia="zh-CN"/>
        </w:rPr>
        <w:t>‘</w:t>
      </w:r>
      <w:r>
        <w:rPr>
          <w:rFonts w:hint="eastAsia"/>
          <w:lang w:val="en-US" w:eastAsia="zh-CN"/>
        </w:rPr>
        <w:t>Zombie Mushrooms</w:t>
      </w:r>
      <w:r>
        <w:rPr>
          <w:rFonts w:hint="default"/>
          <w:lang w:val="en-US" w:eastAsia="zh-CN"/>
        </w:rPr>
        <w:t>’</w:t>
      </w:r>
      <w:r>
        <w:rPr>
          <w:rFonts w:hint="eastAsia"/>
          <w:lang w:val="en-US" w:eastAsia="zh-CN"/>
        </w:rPr>
        <w:t xml:space="preserve">, a species of mushroom that takes over the brains of insects and force them to climb to the highest point of a tree just to release its spores! </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第一次提到的信息 an urban area 而不是 the urban area</w:t>
      </w:r>
    </w:p>
    <w:p>
      <w:pPr>
        <w:numPr>
          <w:ilvl w:val="0"/>
          <w:numId w:val="0"/>
        </w:numPr>
        <w:ind w:leftChars="0"/>
        <w:rPr>
          <w:rFonts w:hint="default"/>
          <w:lang w:val="en-US" w:eastAsia="zh-CN"/>
        </w:rPr>
      </w:pPr>
      <w:r>
        <w:rPr>
          <w:rFonts w:hint="eastAsia"/>
          <w:lang w:val="en-US" w:eastAsia="zh-CN"/>
        </w:rPr>
        <w:t>第三人称单数 用 has</w:t>
      </w:r>
    </w:p>
    <w:p>
      <w:pPr>
        <w:numPr>
          <w:ilvl w:val="0"/>
          <w:numId w:val="0"/>
        </w:numPr>
        <w:ind w:leftChars="0"/>
        <w:rPr>
          <w:rFonts w:hint="eastAsia"/>
          <w:lang w:val="en-US" w:eastAsia="zh-CN"/>
        </w:rPr>
      </w:pPr>
      <w:r>
        <w:rPr>
          <w:rFonts w:hint="eastAsia"/>
          <w:lang w:val="en-US" w:eastAsia="zh-CN"/>
        </w:rPr>
        <w:t>On a channel 而不是 in a channel</w:t>
      </w:r>
    </w:p>
    <w:p>
      <w:pPr>
        <w:numPr>
          <w:ilvl w:val="0"/>
          <w:numId w:val="0"/>
        </w:numPr>
        <w:ind w:leftChars="0"/>
        <w:rPr>
          <w:rFonts w:hint="default"/>
          <w:lang w:val="en-US" w:eastAsia="zh-CN"/>
        </w:rPr>
      </w:pPr>
      <w:r>
        <w:rPr>
          <w:rFonts w:hint="eastAsia"/>
          <w:lang w:val="en-US" w:eastAsia="zh-CN"/>
        </w:rPr>
        <w:t>Are only for consumption as food 而不是 for the consumption</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xml:space="preserve">Describe a place in your country or part of your country that you would like to recommend to visitors/travelers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What it is Where it is </w:t>
      </w:r>
    </w:p>
    <w:p>
      <w:pPr>
        <w:numPr>
          <w:ilvl w:val="0"/>
          <w:numId w:val="0"/>
        </w:numPr>
        <w:ind w:leftChars="0"/>
        <w:rPr>
          <w:rFonts w:hint="default"/>
          <w:lang w:val="en-US" w:eastAsia="zh-CN"/>
        </w:rPr>
      </w:pPr>
      <w:r>
        <w:rPr>
          <w:rFonts w:hint="default"/>
          <w:lang w:val="en-US" w:eastAsia="zh-CN"/>
        </w:rPr>
        <w:t xml:space="preserve">What people can do there </w:t>
      </w:r>
    </w:p>
    <w:p>
      <w:pPr>
        <w:numPr>
          <w:ilvl w:val="0"/>
          <w:numId w:val="0"/>
        </w:numPr>
        <w:ind w:leftChars="0"/>
        <w:rPr>
          <w:rFonts w:hint="default"/>
          <w:lang w:val="en-US" w:eastAsia="zh-CN"/>
        </w:rPr>
      </w:pPr>
      <w:r>
        <w:rPr>
          <w:rFonts w:hint="default"/>
          <w:lang w:val="en-US" w:eastAsia="zh-CN"/>
        </w:rPr>
        <w:t>And explain why you would like to recommend it to visitors/travelers</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The place I would like to recommend people to visit is the Gansu Province in China.</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highlight w:val="yellow"/>
          <w:lang w:val="en-US" w:eastAsia="zh-CN"/>
        </w:rPr>
        <w:t>Gansu pr</w:t>
      </w:r>
      <w:r>
        <w:rPr>
          <w:rFonts w:hint="eastAsia"/>
          <w:lang w:val="en-US" w:eastAsia="zh-CN"/>
        </w:rPr>
        <w:t>ovince, which is located i</w:t>
      </w:r>
      <w:r>
        <w:rPr>
          <w:rFonts w:hint="eastAsia"/>
          <w:highlight w:val="yellow"/>
          <w:lang w:val="en-US" w:eastAsia="zh-CN"/>
        </w:rPr>
        <w:t>n the northwestern</w:t>
      </w:r>
      <w:r>
        <w:rPr>
          <w:rFonts w:hint="eastAsia"/>
          <w:lang w:val="en-US" w:eastAsia="zh-CN"/>
        </w:rPr>
        <w:t xml:space="preserve"> part of China, contains several top tourist destinations. The top on my list i</w:t>
      </w:r>
      <w:r>
        <w:rPr>
          <w:rFonts w:hint="eastAsia"/>
          <w:highlight w:val="yellow"/>
          <w:lang w:val="en-US" w:eastAsia="zh-CN"/>
        </w:rPr>
        <w:t>s the Gobi De</w:t>
      </w:r>
      <w:r>
        <w:rPr>
          <w:rFonts w:hint="eastAsia"/>
          <w:lang w:val="en-US" w:eastAsia="zh-CN"/>
        </w:rPr>
        <w:t xml:space="preserve">sert, which is one of the most famous deserts in the world. This arid land is uninhabited but </w:t>
      </w:r>
      <w:r>
        <w:rPr>
          <w:rFonts w:hint="eastAsia"/>
          <w:highlight w:val="yellow"/>
          <w:lang w:val="en-US" w:eastAsia="zh-CN"/>
        </w:rPr>
        <w:t>possesses a</w:t>
      </w:r>
      <w:r>
        <w:rPr>
          <w:rFonts w:hint="eastAsia"/>
          <w:lang w:val="en-US" w:eastAsia="zh-CN"/>
        </w:rPr>
        <w:t xml:space="preserve"> stark beauty. B</w:t>
      </w:r>
      <w:r>
        <w:rPr>
          <w:rFonts w:hint="eastAsia"/>
          <w:highlight w:val="yellow"/>
          <w:lang w:val="en-US" w:eastAsia="zh-CN"/>
        </w:rPr>
        <w:t xml:space="preserve">efore you enter the </w:t>
      </w:r>
      <w:r>
        <w:rPr>
          <w:rFonts w:hint="eastAsia"/>
          <w:lang w:val="en-US" w:eastAsia="zh-CN"/>
        </w:rPr>
        <w:t xml:space="preserve">desert, you would have to wear special clothes to cover your full body and wear a pair of glasses since the sandstorm there could be pretty strong from time to time.  </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You wouldn</w:t>
      </w:r>
      <w:r>
        <w:rPr>
          <w:rFonts w:hint="default"/>
          <w:lang w:val="en-US" w:eastAsia="zh-CN"/>
        </w:rPr>
        <w:t>’</w:t>
      </w:r>
      <w:r>
        <w:rPr>
          <w:rFonts w:hint="eastAsia"/>
          <w:lang w:val="en-US" w:eastAsia="zh-CN"/>
        </w:rPr>
        <w:t>t be able to travel on your own in a desert. What you need is a camel. Don</w:t>
      </w:r>
      <w:r>
        <w:rPr>
          <w:rFonts w:hint="default"/>
          <w:lang w:val="en-US" w:eastAsia="zh-CN"/>
        </w:rPr>
        <w:t>’</w:t>
      </w:r>
      <w:r>
        <w:rPr>
          <w:rFonts w:hint="eastAsia"/>
          <w:lang w:val="en-US" w:eastAsia="zh-CN"/>
        </w:rPr>
        <w:t>t worry if you don</w:t>
      </w:r>
      <w:r>
        <w:rPr>
          <w:rFonts w:hint="default"/>
          <w:lang w:val="en-US" w:eastAsia="zh-CN"/>
        </w:rPr>
        <w:t>’</w:t>
      </w:r>
      <w:r>
        <w:rPr>
          <w:rFonts w:hint="eastAsia"/>
          <w:lang w:val="en-US" w:eastAsia="zh-CN"/>
        </w:rPr>
        <w:t>t know how to ride one, there would be a professional rider on every camel, and all y</w:t>
      </w:r>
      <w:r>
        <w:rPr>
          <w:rFonts w:hint="eastAsia"/>
          <w:highlight w:val="yellow"/>
          <w:lang w:val="en-US" w:eastAsia="zh-CN"/>
        </w:rPr>
        <w:t>ou have to do is enjoy the</w:t>
      </w:r>
      <w:r>
        <w:rPr>
          <w:rFonts w:hint="eastAsia"/>
          <w:lang w:val="en-US" w:eastAsia="zh-CN"/>
        </w:rPr>
        <w:t xml:space="preserve"> stunning view of this endless desert while sitting on one. There is also an oas</w:t>
      </w:r>
      <w:r>
        <w:rPr>
          <w:rFonts w:hint="eastAsia"/>
          <w:highlight w:val="yellow"/>
          <w:lang w:val="en-US" w:eastAsia="zh-CN"/>
        </w:rPr>
        <w:t xml:space="preserve">is in the shape </w:t>
      </w:r>
      <w:r>
        <w:rPr>
          <w:rFonts w:hint="eastAsia"/>
          <w:lang w:val="en-US" w:eastAsia="zh-CN"/>
        </w:rPr>
        <w:t xml:space="preserve">of a moon at the center of the desert, which I think everyone should at least pay a visit to it. Despite the commercialization </w:t>
      </w:r>
      <w:r>
        <w:rPr>
          <w:rFonts w:hint="eastAsia"/>
          <w:highlight w:val="yellow"/>
          <w:lang w:val="en-US" w:eastAsia="zh-CN"/>
        </w:rPr>
        <w:t xml:space="preserve">that has </w:t>
      </w:r>
      <w:r>
        <w:rPr>
          <w:rFonts w:hint="eastAsia"/>
          <w:lang w:val="en-US" w:eastAsia="zh-CN"/>
        </w:rPr>
        <w:t>been taking place in recent years, most of the landscape of the desert and the oasis s</w:t>
      </w:r>
      <w:r>
        <w:rPr>
          <w:rFonts w:hint="eastAsia"/>
          <w:highlight w:val="yellow"/>
          <w:lang w:val="en-US" w:eastAsia="zh-CN"/>
        </w:rPr>
        <w:t xml:space="preserve">till remains </w:t>
      </w:r>
      <w:r>
        <w:rPr>
          <w:rFonts w:hint="eastAsia"/>
          <w:lang w:val="en-US" w:eastAsia="zh-CN"/>
        </w:rPr>
        <w:t>untouch</w:t>
      </w:r>
      <w:r>
        <w:rPr>
          <w:rFonts w:hint="eastAsia"/>
          <w:highlight w:val="yellow"/>
          <w:lang w:val="en-US" w:eastAsia="zh-CN"/>
        </w:rPr>
        <w:t>ed by hu</w:t>
      </w:r>
      <w:r>
        <w:rPr>
          <w:rFonts w:hint="eastAsia"/>
          <w:lang w:val="en-US" w:eastAsia="zh-CN"/>
        </w:rPr>
        <w:t xml:space="preserve">mans. The magnificence of the view would not cease to amaze you the whole time while you are there. </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The reason that I would like to recommend it to people is that this place is so different from most urban areas you would easily come across in China. It offers</w:t>
      </w:r>
      <w:r>
        <w:rPr>
          <w:rFonts w:hint="eastAsia"/>
          <w:highlight w:val="yellow"/>
          <w:lang w:val="en-US" w:eastAsia="zh-CN"/>
        </w:rPr>
        <w:t xml:space="preserve"> a unique e</w:t>
      </w:r>
      <w:r>
        <w:rPr>
          <w:rFonts w:hint="eastAsia"/>
          <w:lang w:val="en-US" w:eastAsia="zh-CN"/>
        </w:rPr>
        <w:t>xperience to travelers and help them escape the reality of the hustle and bustle of city life. Travelers always mention how their anxieties are eased after setting foot on it.</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That has been taking place in recent years 限定性定语从句用 that</w:t>
      </w:r>
    </w:p>
    <w:p>
      <w:pPr>
        <w:numPr>
          <w:ilvl w:val="0"/>
          <w:numId w:val="0"/>
        </w:numPr>
        <w:ind w:leftChars="0"/>
        <w:rPr>
          <w:rFonts w:hint="default"/>
          <w:lang w:val="en-US" w:eastAsia="zh-CN"/>
        </w:rPr>
      </w:pPr>
      <w:r>
        <w:rPr>
          <w:rFonts w:hint="eastAsia"/>
          <w:lang w:val="en-US" w:eastAsia="zh-CN"/>
        </w:rPr>
        <w:t>Left me with a lasting impression 应该是me 后面 with</w:t>
      </w:r>
    </w:p>
    <w:p>
      <w:pPr>
        <w:numPr>
          <w:ilvl w:val="0"/>
          <w:numId w:val="0"/>
        </w:numPr>
        <w:ind w:leftChars="0"/>
        <w:rPr>
          <w:rFonts w:hint="eastAsia"/>
          <w:lang w:val="en-US" w:eastAsia="zh-CN"/>
        </w:rPr>
      </w:pPr>
      <w:r>
        <w:rPr>
          <w:rFonts w:hint="eastAsia"/>
          <w:lang w:val="en-US" w:eastAsia="zh-CN"/>
        </w:rPr>
        <w:t>The Gobi dessert 定冠词 the</w:t>
      </w:r>
    </w:p>
    <w:p>
      <w:pPr>
        <w:numPr>
          <w:ilvl w:val="0"/>
          <w:numId w:val="0"/>
        </w:numPr>
        <w:ind w:leftChars="0"/>
        <w:rPr>
          <w:rFonts w:hint="eastAsia"/>
          <w:lang w:val="en-US" w:eastAsia="zh-CN"/>
        </w:rPr>
      </w:pPr>
      <w:r>
        <w:rPr>
          <w:rFonts w:hint="eastAsia"/>
          <w:lang w:val="en-US" w:eastAsia="zh-CN"/>
        </w:rPr>
        <w:t>Before you enter the desert， before 是介词 后面是句子，只是提前了</w:t>
      </w:r>
    </w:p>
    <w:p>
      <w:pPr>
        <w:numPr>
          <w:ilvl w:val="0"/>
          <w:numId w:val="0"/>
        </w:numPr>
        <w:ind w:leftChars="0"/>
        <w:rPr>
          <w:rFonts w:hint="eastAsia"/>
          <w:lang w:val="en-US" w:eastAsia="zh-CN"/>
        </w:rPr>
      </w:pPr>
      <w:r>
        <w:rPr>
          <w:rFonts w:hint="eastAsia"/>
          <w:lang w:val="en-US" w:eastAsia="zh-CN"/>
        </w:rPr>
        <w:t>In the shape of 而不是 of the shape of</w:t>
      </w:r>
    </w:p>
    <w:p>
      <w:pPr>
        <w:numPr>
          <w:ilvl w:val="0"/>
          <w:numId w:val="0"/>
        </w:numPr>
        <w:ind w:leftChars="0"/>
        <w:rPr>
          <w:rFonts w:hint="eastAsia"/>
          <w:lang w:val="en-US" w:eastAsia="zh-CN"/>
        </w:rPr>
      </w:pPr>
      <w:r>
        <w:rPr>
          <w:rFonts w:hint="eastAsia"/>
          <w:lang w:val="en-US" w:eastAsia="zh-CN"/>
        </w:rPr>
        <w:t>In the northeastern part of China ，of前面的名词前面要加定冠词</w:t>
      </w:r>
    </w:p>
    <w:p>
      <w:pPr>
        <w:numPr>
          <w:ilvl w:val="0"/>
          <w:numId w:val="0"/>
        </w:numPr>
        <w:ind w:leftChars="0"/>
        <w:rPr>
          <w:rFonts w:hint="eastAsia"/>
          <w:lang w:val="en-US" w:eastAsia="zh-CN"/>
        </w:rPr>
      </w:pPr>
      <w:r>
        <w:rPr>
          <w:rFonts w:hint="eastAsia"/>
          <w:lang w:val="en-US" w:eastAsia="zh-CN"/>
        </w:rPr>
        <w:t>Remain untouched by human 而不是 the human</w:t>
      </w:r>
    </w:p>
    <w:p>
      <w:pPr>
        <w:numPr>
          <w:ilvl w:val="0"/>
          <w:numId w:val="0"/>
        </w:numPr>
        <w:ind w:leftChars="0"/>
        <w:rPr>
          <w:rFonts w:hint="eastAsia"/>
          <w:lang w:val="en-US" w:eastAsia="zh-CN"/>
        </w:rPr>
      </w:pPr>
      <w:r>
        <w:rPr>
          <w:rFonts w:hint="eastAsia"/>
          <w:lang w:val="en-US" w:eastAsia="zh-CN"/>
        </w:rPr>
        <w:t>A unique 而不是 an unique</w:t>
      </w:r>
    </w:p>
    <w:p>
      <w:pPr>
        <w:numPr>
          <w:ilvl w:val="0"/>
          <w:numId w:val="0"/>
        </w:numPr>
        <w:ind w:leftChars="0"/>
        <w:rPr>
          <w:rFonts w:hint="eastAsia"/>
          <w:lang w:val="en-US" w:eastAsia="zh-CN"/>
        </w:rPr>
      </w:pPr>
      <w:r>
        <w:rPr>
          <w:rFonts w:hint="eastAsia"/>
          <w:lang w:val="en-US" w:eastAsia="zh-CN"/>
        </w:rPr>
        <w:t>All you have to do is + do 或者 to do 都可以 但是不能加 doing</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default"/>
          <w:lang w:val="en-US" w:eastAsia="zh-CN"/>
        </w:rPr>
        <w:t xml:space="preserve">Describe a traditional product in your country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What it is </w:t>
      </w:r>
    </w:p>
    <w:p>
      <w:pPr>
        <w:numPr>
          <w:ilvl w:val="0"/>
          <w:numId w:val="0"/>
        </w:numPr>
        <w:ind w:leftChars="0"/>
        <w:rPr>
          <w:rFonts w:hint="default"/>
          <w:lang w:val="en-US" w:eastAsia="zh-CN"/>
        </w:rPr>
      </w:pPr>
      <w:r>
        <w:rPr>
          <w:rFonts w:hint="default"/>
          <w:lang w:val="en-US" w:eastAsia="zh-CN"/>
        </w:rPr>
        <w:t xml:space="preserve">When you tried this product for the first time </w:t>
      </w:r>
    </w:p>
    <w:p>
      <w:pPr>
        <w:numPr>
          <w:ilvl w:val="0"/>
          <w:numId w:val="0"/>
        </w:numPr>
        <w:ind w:leftChars="0"/>
        <w:rPr>
          <w:rFonts w:hint="default"/>
          <w:lang w:val="en-US" w:eastAsia="zh-CN"/>
        </w:rPr>
      </w:pPr>
      <w:r>
        <w:rPr>
          <w:rFonts w:hint="default"/>
          <w:lang w:val="en-US" w:eastAsia="zh-CN"/>
        </w:rPr>
        <w:t xml:space="preserve">What it is made of </w:t>
      </w:r>
    </w:p>
    <w:p>
      <w:pPr>
        <w:numPr>
          <w:ilvl w:val="0"/>
          <w:numId w:val="0"/>
        </w:numPr>
        <w:ind w:leftChars="0"/>
        <w:rPr>
          <w:rFonts w:hint="default"/>
          <w:lang w:val="en-US" w:eastAsia="zh-CN"/>
        </w:rPr>
      </w:pPr>
      <w:r>
        <w:rPr>
          <w:rFonts w:hint="default"/>
          <w:lang w:val="en-US" w:eastAsia="zh-CN"/>
        </w:rPr>
        <w:t>And explain how you feel about it</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that I definitely wasn</w:t>
      </w:r>
      <w:r>
        <w:rPr>
          <w:rFonts w:hint="default"/>
          <w:lang w:val="en-US" w:eastAsia="zh-CN"/>
        </w:rPr>
        <w:t>’</w:t>
      </w:r>
      <w:r>
        <w:rPr>
          <w:rFonts w:hint="eastAsia"/>
          <w:lang w:val="en-US" w:eastAsia="zh-CN"/>
        </w:rPr>
        <w:t>t expecting this topic. The traditional product that I would like to talk about today is chopsticks.</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Chopsticks originate from China. It has a long paragraph in Chinese history as a tool to grab food. It serves several purposes. First of all, it is hygienic and sanitary, you don</w:t>
      </w:r>
      <w:r>
        <w:rPr>
          <w:rFonts w:hint="default"/>
          <w:lang w:val="en-US" w:eastAsia="zh-CN"/>
        </w:rPr>
        <w:t>’</w:t>
      </w:r>
      <w:r>
        <w:rPr>
          <w:rFonts w:hint="eastAsia"/>
          <w:lang w:val="en-US" w:eastAsia="zh-CN"/>
        </w:rPr>
        <w:t>t have to worry that viruses or germs on your hands would contaminate the food. In addition, its construction</w:t>
      </w:r>
      <w:r>
        <w:rPr>
          <w:rFonts w:hint="eastAsia"/>
          <w:highlight w:val="yellow"/>
          <w:lang w:val="en-US" w:eastAsia="zh-CN"/>
        </w:rPr>
        <w:t xml:space="preserve"> smartly applies t</w:t>
      </w:r>
      <w:r>
        <w:rPr>
          <w:rFonts w:hint="eastAsia"/>
          <w:lang w:val="en-US" w:eastAsia="zh-CN"/>
        </w:rPr>
        <w:t>he science of leverage, so users</w:t>
      </w:r>
      <w:r>
        <w:rPr>
          <w:rFonts w:hint="default"/>
          <w:lang w:val="en-US" w:eastAsia="zh-CN"/>
        </w:rPr>
        <w:t>’</w:t>
      </w:r>
      <w:r>
        <w:rPr>
          <w:rFonts w:hint="eastAsia"/>
          <w:lang w:val="en-US" w:eastAsia="zh-CN"/>
        </w:rPr>
        <w:t xml:space="preserve"> hands won</w:t>
      </w:r>
      <w:r>
        <w:rPr>
          <w:rFonts w:hint="default"/>
          <w:lang w:val="en-US" w:eastAsia="zh-CN"/>
        </w:rPr>
        <w:t>’</w:t>
      </w:r>
      <w:r>
        <w:rPr>
          <w:rFonts w:hint="eastAsia"/>
          <w:lang w:val="en-US" w:eastAsia="zh-CN"/>
        </w:rPr>
        <w:t>t really get tired even after using it for several hours. It is also ingenious for the reason that adept users can precisely control how much food they want to grab by adjusting the angle between the two sticks.</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 xml:space="preserve">Chopsticks can be made of a variety of different materials, including wood, bamboo, plastics, or metals. The most commonly used material is wood. Not only because it is healthy but also because the price of wood is reasonable and affordable for most Chinese households. Apart from that, wooden chopsticks are not subject to getting moldy or rustic. </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It is widely believed that the most privileged Chinese people, especially those live in royal families, love to use silver chopsticks for the simple reason that the color of silver would turn black if the food it touches is poisoned.</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I personally cannot live without it. I love it very much and think the invention of it is very smart and practical. The only thing that people need to keep in mind is that only use it for eating since there are many cases of people being careless and poking chopsticks into their eyes or throats inadvertently.</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History 前不用加 the</w:t>
      </w:r>
    </w:p>
    <w:p>
      <w:pPr>
        <w:numPr>
          <w:ilvl w:val="0"/>
          <w:numId w:val="0"/>
        </w:numPr>
        <w:ind w:leftChars="0"/>
        <w:rPr>
          <w:rFonts w:hint="eastAsia"/>
          <w:lang w:val="en-US" w:eastAsia="zh-CN"/>
        </w:rPr>
      </w:pPr>
      <w:r>
        <w:rPr>
          <w:rFonts w:hint="eastAsia"/>
          <w:lang w:val="en-US" w:eastAsia="zh-CN"/>
        </w:rPr>
        <w:t>Apply 应用 直接用主动</w:t>
      </w:r>
    </w:p>
    <w:p>
      <w:pPr>
        <w:numPr>
          <w:ilvl w:val="0"/>
          <w:numId w:val="0"/>
        </w:numPr>
        <w:ind w:leftChars="0"/>
        <w:rPr>
          <w:rFonts w:hint="eastAsia"/>
          <w:lang w:val="en-US" w:eastAsia="zh-CN"/>
        </w:rPr>
      </w:pPr>
      <w:r>
        <w:rPr>
          <w:rFonts w:hint="eastAsia"/>
          <w:lang w:val="en-US" w:eastAsia="zh-CN"/>
        </w:rPr>
        <w:t>The crown</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default"/>
          <w:lang w:val="en-US" w:eastAsia="zh-CN"/>
        </w:rPr>
        <w:t xml:space="preserve">Describe a time when you were stuck in a traffic jam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When it happened </w:t>
      </w:r>
    </w:p>
    <w:p>
      <w:pPr>
        <w:numPr>
          <w:ilvl w:val="0"/>
          <w:numId w:val="0"/>
        </w:numPr>
        <w:ind w:leftChars="0"/>
        <w:rPr>
          <w:rFonts w:hint="default"/>
          <w:lang w:val="en-US" w:eastAsia="zh-CN"/>
        </w:rPr>
      </w:pPr>
      <w:r>
        <w:rPr>
          <w:rFonts w:hint="default"/>
          <w:lang w:val="en-US" w:eastAsia="zh-CN"/>
        </w:rPr>
        <w:t xml:space="preserve">Where you were stuck </w:t>
      </w:r>
    </w:p>
    <w:p>
      <w:pPr>
        <w:numPr>
          <w:ilvl w:val="0"/>
          <w:numId w:val="0"/>
        </w:numPr>
        <w:ind w:leftChars="0"/>
        <w:rPr>
          <w:rFonts w:hint="default"/>
          <w:lang w:val="en-US" w:eastAsia="zh-CN"/>
        </w:rPr>
      </w:pPr>
      <w:r>
        <w:rPr>
          <w:rFonts w:hint="default"/>
          <w:lang w:val="en-US" w:eastAsia="zh-CN"/>
        </w:rPr>
        <w:t xml:space="preserve">What you did while waiting </w:t>
      </w:r>
    </w:p>
    <w:p>
      <w:pPr>
        <w:numPr>
          <w:ilvl w:val="0"/>
          <w:numId w:val="0"/>
        </w:numPr>
        <w:ind w:leftChars="0"/>
        <w:rPr>
          <w:rFonts w:hint="default"/>
          <w:lang w:val="en-US" w:eastAsia="zh-CN"/>
        </w:rPr>
      </w:pPr>
      <w:r>
        <w:rPr>
          <w:rFonts w:hint="default"/>
          <w:lang w:val="en-US" w:eastAsia="zh-CN"/>
        </w:rPr>
        <w:t>And explain how you felt in the traffic jam</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I have to say I definitely wasn</w:t>
      </w:r>
      <w:r>
        <w:rPr>
          <w:rFonts w:hint="default"/>
          <w:lang w:val="en-US" w:eastAsia="zh-CN"/>
        </w:rPr>
        <w:t>’</w:t>
      </w:r>
      <w:r>
        <w:rPr>
          <w:rFonts w:hint="eastAsia"/>
          <w:lang w:val="en-US" w:eastAsia="zh-CN"/>
        </w:rPr>
        <w:t>t expecting this topic, I have had to cast my mind back around 5 years to come up with something. I would like to talk about the occasion that happened in 2018 when I was attending an investing conference in Shanghai.</w:t>
      </w:r>
    </w:p>
    <w:p>
      <w:pPr>
        <w:numPr>
          <w:ilvl w:val="0"/>
          <w:numId w:val="0"/>
        </w:numPr>
        <w:ind w:leftChars="0"/>
        <w:rPr>
          <w:rFonts w:hint="eastAsia"/>
          <w:lang w:val="en-US" w:eastAsia="zh-CN"/>
        </w:rPr>
      </w:pPr>
    </w:p>
    <w:p>
      <w:pPr>
        <w:numPr>
          <w:ilvl w:val="0"/>
          <w:numId w:val="0"/>
        </w:numPr>
        <w:ind w:leftChars="0"/>
        <w:rPr>
          <w:rFonts w:hint="default"/>
          <w:highlight w:val="yellow"/>
          <w:lang w:val="en-US" w:eastAsia="zh-CN"/>
        </w:rPr>
      </w:pPr>
      <w:r>
        <w:rPr>
          <w:rFonts w:hint="eastAsia"/>
          <w:lang w:val="en-US" w:eastAsia="zh-CN"/>
        </w:rPr>
        <w:t xml:space="preserve">It was during the national holiday. The conference was set to start at 10 a.m., and I arrived Shanghai around 8, so I was only left with 2 hours to reach there. The destination </w:t>
      </w:r>
      <w:r>
        <w:rPr>
          <w:rFonts w:hint="eastAsia"/>
          <w:highlight w:val="yellow"/>
          <w:lang w:val="en-US" w:eastAsia="zh-CN"/>
        </w:rPr>
        <w:t xml:space="preserve">was a hotel </w:t>
      </w:r>
      <w:r>
        <w:rPr>
          <w:rFonts w:hint="eastAsia"/>
          <w:lang w:val="en-US" w:eastAsia="zh-CN"/>
        </w:rPr>
        <w:t>in the city center. Since I wasn</w:t>
      </w:r>
      <w:r>
        <w:rPr>
          <w:rFonts w:hint="default"/>
          <w:lang w:val="en-US" w:eastAsia="zh-CN"/>
        </w:rPr>
        <w:t>’</w:t>
      </w:r>
      <w:r>
        <w:rPr>
          <w:rFonts w:hint="eastAsia"/>
          <w:lang w:val="en-US" w:eastAsia="zh-CN"/>
        </w:rPr>
        <w:t>t familiar with the layout of Shanghai, I decided to take a ta</w:t>
      </w:r>
      <w:r>
        <w:rPr>
          <w:rFonts w:hint="eastAsia"/>
          <w:highlight w:val="yellow"/>
          <w:lang w:val="en-US" w:eastAsia="zh-CN"/>
        </w:rPr>
        <w:t>xi.</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 xml:space="preserve">When we were approaching the city center, there </w:t>
      </w:r>
      <w:r>
        <w:rPr>
          <w:rFonts w:hint="eastAsia"/>
          <w:highlight w:val="yellow"/>
          <w:lang w:val="en-US" w:eastAsia="zh-CN"/>
        </w:rPr>
        <w:t>were mo</w:t>
      </w:r>
      <w:r>
        <w:rPr>
          <w:rFonts w:hint="eastAsia"/>
          <w:lang w:val="en-US" w:eastAsia="zh-CN"/>
        </w:rPr>
        <w:t>re and more cars appearing on the road. It eventually reached a point that could be described as bumper to bumper, and we felt like we were moving like a snail. What I did was basicall</w:t>
      </w:r>
      <w:r>
        <w:rPr>
          <w:rFonts w:hint="eastAsia"/>
          <w:highlight w:val="yellow"/>
          <w:lang w:val="en-US" w:eastAsia="zh-CN"/>
        </w:rPr>
        <w:t xml:space="preserve">y use </w:t>
      </w:r>
      <w:r>
        <w:rPr>
          <w:rFonts w:hint="eastAsia"/>
          <w:lang w:val="en-US" w:eastAsia="zh-CN"/>
        </w:rPr>
        <w:t>my cellphone to attend the live streaming of the event, so I didn</w:t>
      </w:r>
      <w:r>
        <w:rPr>
          <w:rFonts w:hint="default"/>
          <w:lang w:val="en-US" w:eastAsia="zh-CN"/>
        </w:rPr>
        <w:t>’</w:t>
      </w:r>
      <w:r>
        <w:rPr>
          <w:rFonts w:hint="eastAsia"/>
          <w:lang w:val="en-US" w:eastAsia="zh-CN"/>
        </w:rPr>
        <w:t xml:space="preserve">t miss the most valuable part of the conference. It took us several hours to travel only a few kilometers </w:t>
      </w:r>
      <w:r>
        <w:rPr>
          <w:rFonts w:hint="eastAsia"/>
          <w:highlight w:val="yellow"/>
          <w:lang w:val="en-US" w:eastAsia="zh-CN"/>
        </w:rPr>
        <w:t>around</w:t>
      </w:r>
      <w:r>
        <w:rPr>
          <w:rFonts w:hint="eastAsia"/>
          <w:lang w:val="en-US" w:eastAsia="zh-CN"/>
        </w:rPr>
        <w:t xml:space="preserve"> the city center, </w:t>
      </w:r>
      <w:r>
        <w:rPr>
          <w:rFonts w:hint="eastAsia"/>
          <w:highlight w:val="yellow"/>
          <w:lang w:val="en-US" w:eastAsia="zh-CN"/>
        </w:rPr>
        <w:t>and when</w:t>
      </w:r>
      <w:r>
        <w:rPr>
          <w:rFonts w:hint="eastAsia"/>
          <w:lang w:val="en-US" w:eastAsia="zh-CN"/>
        </w:rPr>
        <w:t xml:space="preserve"> we reached our destination, the conference was almost over.</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 xml:space="preserve">I feel like, even today, the existing traffic system is still very inefficient. </w:t>
      </w:r>
      <w:r>
        <w:rPr>
          <w:rFonts w:hint="eastAsia"/>
          <w:strike/>
          <w:dstrike w:val="0"/>
          <w:lang w:val="en-US" w:eastAsia="zh-CN"/>
        </w:rPr>
        <w:t>Even though we have a very powerful public transport system only a few people are used</w:t>
      </w:r>
      <w:r>
        <w:rPr>
          <w:rFonts w:hint="eastAsia"/>
          <w:strike/>
          <w:dstrike w:val="0"/>
          <w:highlight w:val="yellow"/>
          <w:lang w:val="en-US" w:eastAsia="zh-CN"/>
        </w:rPr>
        <w:t xml:space="preserve"> to using</w:t>
      </w:r>
      <w:r>
        <w:rPr>
          <w:rFonts w:hint="eastAsia"/>
          <w:strike/>
          <w:dstrike w:val="0"/>
          <w:lang w:val="en-US" w:eastAsia="zh-CN"/>
        </w:rPr>
        <w:t xml:space="preserve"> it. </w:t>
      </w:r>
      <w:r>
        <w:rPr>
          <w:rFonts w:hint="eastAsia"/>
          <w:lang w:val="en-US" w:eastAsia="zh-CN"/>
        </w:rPr>
        <w:t>Since our country is very different from western countries where the population density is low, we should encourage more people to adopt public transport, such as subways,</w:t>
      </w:r>
      <w:r>
        <w:rPr>
          <w:rFonts w:hint="eastAsia"/>
          <w:highlight w:val="yellow"/>
          <w:lang w:val="en-US" w:eastAsia="zh-CN"/>
        </w:rPr>
        <w:t xml:space="preserve"> shared bikes</w:t>
      </w:r>
      <w:r>
        <w:rPr>
          <w:rFonts w:hint="eastAsia"/>
          <w:lang w:val="en-US" w:eastAsia="zh-CN"/>
        </w:rPr>
        <w:t>, and buses, which would reduce carbon emissions per person and mitig</w:t>
      </w:r>
      <w:r>
        <w:rPr>
          <w:rFonts w:hint="eastAsia"/>
          <w:highlight w:val="yellow"/>
          <w:lang w:val="en-US" w:eastAsia="zh-CN"/>
        </w:rPr>
        <w:t>ate traffi</w:t>
      </w:r>
      <w:r>
        <w:rPr>
          <w:rFonts w:hint="eastAsia"/>
          <w:lang w:val="en-US" w:eastAsia="zh-CN"/>
        </w:rPr>
        <w:t>c congestion in metropolitan cities.</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xml:space="preserve">Describe a time you used your cellphone/smartphone to do something important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What happened </w:t>
      </w:r>
    </w:p>
    <w:p>
      <w:pPr>
        <w:numPr>
          <w:ilvl w:val="0"/>
          <w:numId w:val="0"/>
        </w:numPr>
        <w:ind w:leftChars="0"/>
        <w:rPr>
          <w:rFonts w:hint="default"/>
          <w:lang w:val="en-US" w:eastAsia="zh-CN"/>
        </w:rPr>
      </w:pPr>
      <w:r>
        <w:rPr>
          <w:rFonts w:hint="default"/>
          <w:lang w:val="en-US" w:eastAsia="zh-CN"/>
        </w:rPr>
        <w:t xml:space="preserve">When it happened </w:t>
      </w:r>
    </w:p>
    <w:p>
      <w:pPr>
        <w:numPr>
          <w:ilvl w:val="0"/>
          <w:numId w:val="0"/>
        </w:numPr>
        <w:ind w:leftChars="0"/>
        <w:rPr>
          <w:rFonts w:hint="default"/>
          <w:lang w:val="en-US" w:eastAsia="zh-CN"/>
        </w:rPr>
      </w:pPr>
      <w:r>
        <w:rPr>
          <w:rFonts w:hint="default"/>
          <w:lang w:val="en-US" w:eastAsia="zh-CN"/>
        </w:rPr>
        <w:t xml:space="preserve">How important the cellphone/smartphone was </w:t>
      </w:r>
    </w:p>
    <w:p>
      <w:pPr>
        <w:numPr>
          <w:ilvl w:val="0"/>
          <w:numId w:val="0"/>
        </w:numPr>
        <w:ind w:leftChars="0"/>
        <w:rPr>
          <w:rFonts w:hint="default"/>
          <w:lang w:val="en-US" w:eastAsia="zh-CN"/>
        </w:rPr>
      </w:pPr>
      <w:r>
        <w:rPr>
          <w:rFonts w:hint="default"/>
          <w:lang w:val="en-US" w:eastAsia="zh-CN"/>
        </w:rPr>
        <w:t>And explain how you felt about the experience</w:t>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default"/>
          <w:lang w:val="en-US" w:eastAsia="zh-CN"/>
        </w:rPr>
        <w:t xml:space="preserve">Describe an important river/lake in your country </w:t>
      </w:r>
    </w:p>
    <w:p>
      <w:pPr>
        <w:numPr>
          <w:ilvl w:val="0"/>
          <w:numId w:val="0"/>
        </w:numPr>
        <w:ind w:leftChars="0"/>
        <w:rPr>
          <w:rFonts w:hint="default"/>
          <w:lang w:val="en-US" w:eastAsia="zh-CN"/>
        </w:rPr>
      </w:pPr>
      <w:r>
        <w:rPr>
          <w:rFonts w:hint="default"/>
          <w:lang w:val="en-US" w:eastAsia="zh-CN"/>
        </w:rPr>
        <w:t xml:space="preserve">You should say: </w:t>
      </w:r>
    </w:p>
    <w:p>
      <w:pPr>
        <w:numPr>
          <w:ilvl w:val="0"/>
          <w:numId w:val="0"/>
        </w:numPr>
        <w:ind w:leftChars="0"/>
        <w:rPr>
          <w:rFonts w:hint="default"/>
          <w:lang w:val="en-US" w:eastAsia="zh-CN"/>
        </w:rPr>
      </w:pPr>
      <w:r>
        <w:rPr>
          <w:rFonts w:hint="default"/>
          <w:lang w:val="en-US" w:eastAsia="zh-CN"/>
        </w:rPr>
        <w:t xml:space="preserve">Where it is located </w:t>
      </w:r>
    </w:p>
    <w:p>
      <w:pPr>
        <w:numPr>
          <w:ilvl w:val="0"/>
          <w:numId w:val="0"/>
        </w:numPr>
        <w:ind w:leftChars="0"/>
        <w:rPr>
          <w:rFonts w:hint="default"/>
          <w:lang w:val="en-US" w:eastAsia="zh-CN"/>
        </w:rPr>
      </w:pPr>
      <w:r>
        <w:rPr>
          <w:rFonts w:hint="default"/>
          <w:lang w:val="en-US" w:eastAsia="zh-CN"/>
        </w:rPr>
        <w:t xml:space="preserve">How big/long it is </w:t>
      </w:r>
    </w:p>
    <w:p>
      <w:pPr>
        <w:numPr>
          <w:ilvl w:val="0"/>
          <w:numId w:val="0"/>
        </w:numPr>
        <w:ind w:leftChars="0"/>
        <w:rPr>
          <w:rFonts w:hint="default"/>
          <w:lang w:val="en-US" w:eastAsia="zh-CN"/>
        </w:rPr>
      </w:pPr>
      <w:r>
        <w:rPr>
          <w:rFonts w:hint="default"/>
          <w:lang w:val="en-US" w:eastAsia="zh-CN"/>
        </w:rPr>
        <w:t xml:space="preserve">What it looks like </w:t>
      </w:r>
    </w:p>
    <w:p>
      <w:pPr>
        <w:numPr>
          <w:ilvl w:val="0"/>
          <w:numId w:val="0"/>
        </w:numPr>
        <w:ind w:leftChars="0"/>
        <w:rPr>
          <w:rFonts w:hint="default"/>
          <w:lang w:val="en-US" w:eastAsia="zh-CN"/>
        </w:rPr>
      </w:pPr>
      <w:r>
        <w:rPr>
          <w:rFonts w:hint="default"/>
          <w:lang w:val="en-US" w:eastAsia="zh-CN"/>
        </w:rPr>
        <w:t>And explain why it is important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1D0F5A"/>
    <w:rsid w:val="00246E21"/>
    <w:rsid w:val="00363580"/>
    <w:rsid w:val="003D42F8"/>
    <w:rsid w:val="00551AB0"/>
    <w:rsid w:val="005B1652"/>
    <w:rsid w:val="008878D1"/>
    <w:rsid w:val="008E53EE"/>
    <w:rsid w:val="00966EA7"/>
    <w:rsid w:val="00A33F4E"/>
    <w:rsid w:val="00B27D41"/>
    <w:rsid w:val="00B370C9"/>
    <w:rsid w:val="00B374C8"/>
    <w:rsid w:val="00CA7CB3"/>
    <w:rsid w:val="00DC6D34"/>
    <w:rsid w:val="00EF2C9B"/>
    <w:rsid w:val="010964FB"/>
    <w:rsid w:val="015B71AD"/>
    <w:rsid w:val="016C134C"/>
    <w:rsid w:val="016C1C3F"/>
    <w:rsid w:val="01805307"/>
    <w:rsid w:val="0183273C"/>
    <w:rsid w:val="018B1A69"/>
    <w:rsid w:val="019D738A"/>
    <w:rsid w:val="01BE00DC"/>
    <w:rsid w:val="01BE5B3E"/>
    <w:rsid w:val="01E6409D"/>
    <w:rsid w:val="01F17E0E"/>
    <w:rsid w:val="02136645"/>
    <w:rsid w:val="02150644"/>
    <w:rsid w:val="021776FC"/>
    <w:rsid w:val="021D04ED"/>
    <w:rsid w:val="022C7591"/>
    <w:rsid w:val="02311EFB"/>
    <w:rsid w:val="023436FB"/>
    <w:rsid w:val="0240574D"/>
    <w:rsid w:val="02496E32"/>
    <w:rsid w:val="02593C22"/>
    <w:rsid w:val="025F1A63"/>
    <w:rsid w:val="02642F1B"/>
    <w:rsid w:val="026B2EDA"/>
    <w:rsid w:val="02704A6A"/>
    <w:rsid w:val="027143EF"/>
    <w:rsid w:val="02766588"/>
    <w:rsid w:val="027C2CDB"/>
    <w:rsid w:val="02A67A28"/>
    <w:rsid w:val="02A92B78"/>
    <w:rsid w:val="02AD6960"/>
    <w:rsid w:val="02B17C9A"/>
    <w:rsid w:val="02B366FD"/>
    <w:rsid w:val="02BC0859"/>
    <w:rsid w:val="02C50A09"/>
    <w:rsid w:val="02DB0A81"/>
    <w:rsid w:val="030900C2"/>
    <w:rsid w:val="03332D30"/>
    <w:rsid w:val="034321D6"/>
    <w:rsid w:val="03694BB2"/>
    <w:rsid w:val="03703275"/>
    <w:rsid w:val="037F7757"/>
    <w:rsid w:val="03C431E6"/>
    <w:rsid w:val="03CB202D"/>
    <w:rsid w:val="03FE41B8"/>
    <w:rsid w:val="0402322C"/>
    <w:rsid w:val="04125FCD"/>
    <w:rsid w:val="04261B94"/>
    <w:rsid w:val="0430737E"/>
    <w:rsid w:val="046B18AF"/>
    <w:rsid w:val="048414A0"/>
    <w:rsid w:val="048A3516"/>
    <w:rsid w:val="04A9243E"/>
    <w:rsid w:val="04AE7B23"/>
    <w:rsid w:val="04E87FC0"/>
    <w:rsid w:val="04FC3442"/>
    <w:rsid w:val="04FF7CC4"/>
    <w:rsid w:val="05020C51"/>
    <w:rsid w:val="050A6E89"/>
    <w:rsid w:val="05152A51"/>
    <w:rsid w:val="052F5C5F"/>
    <w:rsid w:val="05630227"/>
    <w:rsid w:val="05791EDF"/>
    <w:rsid w:val="057E29F3"/>
    <w:rsid w:val="058310E5"/>
    <w:rsid w:val="05A67484"/>
    <w:rsid w:val="05AE31EB"/>
    <w:rsid w:val="05B457E7"/>
    <w:rsid w:val="05CC12E2"/>
    <w:rsid w:val="05E32289"/>
    <w:rsid w:val="05EF6BB0"/>
    <w:rsid w:val="06013D83"/>
    <w:rsid w:val="060A0E5F"/>
    <w:rsid w:val="060A6EE3"/>
    <w:rsid w:val="06135765"/>
    <w:rsid w:val="0625120D"/>
    <w:rsid w:val="062C52C2"/>
    <w:rsid w:val="064944D0"/>
    <w:rsid w:val="06797E31"/>
    <w:rsid w:val="067A5D53"/>
    <w:rsid w:val="067D5552"/>
    <w:rsid w:val="069F0752"/>
    <w:rsid w:val="06CC7807"/>
    <w:rsid w:val="06CD48FF"/>
    <w:rsid w:val="06D46CBB"/>
    <w:rsid w:val="06E41737"/>
    <w:rsid w:val="07067B5E"/>
    <w:rsid w:val="070954E4"/>
    <w:rsid w:val="070B300A"/>
    <w:rsid w:val="07305D2F"/>
    <w:rsid w:val="073401B2"/>
    <w:rsid w:val="073B6CDE"/>
    <w:rsid w:val="073F1966"/>
    <w:rsid w:val="078828AD"/>
    <w:rsid w:val="07CB5B22"/>
    <w:rsid w:val="07DA3804"/>
    <w:rsid w:val="08041D5A"/>
    <w:rsid w:val="08080982"/>
    <w:rsid w:val="080C229D"/>
    <w:rsid w:val="080D5A5D"/>
    <w:rsid w:val="08224A87"/>
    <w:rsid w:val="08314631"/>
    <w:rsid w:val="086C4B49"/>
    <w:rsid w:val="08801FB3"/>
    <w:rsid w:val="08A71E99"/>
    <w:rsid w:val="08B767EB"/>
    <w:rsid w:val="08B85CB4"/>
    <w:rsid w:val="08BA69F7"/>
    <w:rsid w:val="08CB2799"/>
    <w:rsid w:val="08CB4B8D"/>
    <w:rsid w:val="08D33529"/>
    <w:rsid w:val="08DD61C0"/>
    <w:rsid w:val="093E42A0"/>
    <w:rsid w:val="09406418"/>
    <w:rsid w:val="09607537"/>
    <w:rsid w:val="09643533"/>
    <w:rsid w:val="096B47D0"/>
    <w:rsid w:val="09815E0C"/>
    <w:rsid w:val="09885527"/>
    <w:rsid w:val="098961B3"/>
    <w:rsid w:val="098C6D79"/>
    <w:rsid w:val="09906BBB"/>
    <w:rsid w:val="09960669"/>
    <w:rsid w:val="099872AA"/>
    <w:rsid w:val="09A514F4"/>
    <w:rsid w:val="09BC4AAA"/>
    <w:rsid w:val="09C24800"/>
    <w:rsid w:val="09D32165"/>
    <w:rsid w:val="09DF7EEF"/>
    <w:rsid w:val="09E35DE0"/>
    <w:rsid w:val="09E52755"/>
    <w:rsid w:val="09F76BD3"/>
    <w:rsid w:val="0A044046"/>
    <w:rsid w:val="0A071B33"/>
    <w:rsid w:val="0A1B3041"/>
    <w:rsid w:val="0A382368"/>
    <w:rsid w:val="0A4061E9"/>
    <w:rsid w:val="0A4C4782"/>
    <w:rsid w:val="0A525F1C"/>
    <w:rsid w:val="0A597A70"/>
    <w:rsid w:val="0A5D696F"/>
    <w:rsid w:val="0A5E097E"/>
    <w:rsid w:val="0A6414F6"/>
    <w:rsid w:val="0A953591"/>
    <w:rsid w:val="0A9A1B2A"/>
    <w:rsid w:val="0ABD6C0F"/>
    <w:rsid w:val="0ABE1A65"/>
    <w:rsid w:val="0ACD78AC"/>
    <w:rsid w:val="0ACF38CA"/>
    <w:rsid w:val="0AE14EF2"/>
    <w:rsid w:val="0AF1769B"/>
    <w:rsid w:val="0AF63DE3"/>
    <w:rsid w:val="0B1D276A"/>
    <w:rsid w:val="0B3570E3"/>
    <w:rsid w:val="0B507796"/>
    <w:rsid w:val="0B571089"/>
    <w:rsid w:val="0B8221BC"/>
    <w:rsid w:val="0B8F5DFB"/>
    <w:rsid w:val="0B903B0E"/>
    <w:rsid w:val="0BBE08DD"/>
    <w:rsid w:val="0BC910AF"/>
    <w:rsid w:val="0BD63CD5"/>
    <w:rsid w:val="0BE66B6F"/>
    <w:rsid w:val="0BF24799"/>
    <w:rsid w:val="0C004C5B"/>
    <w:rsid w:val="0C083D9A"/>
    <w:rsid w:val="0C25691C"/>
    <w:rsid w:val="0C4B116A"/>
    <w:rsid w:val="0C557C27"/>
    <w:rsid w:val="0C7079ED"/>
    <w:rsid w:val="0C917085"/>
    <w:rsid w:val="0CA00651"/>
    <w:rsid w:val="0CA32CE9"/>
    <w:rsid w:val="0CB4264A"/>
    <w:rsid w:val="0CBF26C9"/>
    <w:rsid w:val="0CE844A6"/>
    <w:rsid w:val="0D0E5BE4"/>
    <w:rsid w:val="0D1C477E"/>
    <w:rsid w:val="0D38267F"/>
    <w:rsid w:val="0D485133"/>
    <w:rsid w:val="0D7A22E9"/>
    <w:rsid w:val="0D9832DA"/>
    <w:rsid w:val="0DB939C4"/>
    <w:rsid w:val="0DC00507"/>
    <w:rsid w:val="0DD63A86"/>
    <w:rsid w:val="0DE334A8"/>
    <w:rsid w:val="0E163208"/>
    <w:rsid w:val="0E31014F"/>
    <w:rsid w:val="0E4D2AEF"/>
    <w:rsid w:val="0E566633"/>
    <w:rsid w:val="0E5B57A9"/>
    <w:rsid w:val="0E5C69AF"/>
    <w:rsid w:val="0E782BD5"/>
    <w:rsid w:val="0E986CED"/>
    <w:rsid w:val="0E987F42"/>
    <w:rsid w:val="0EA224A6"/>
    <w:rsid w:val="0EA33B28"/>
    <w:rsid w:val="0EA80091"/>
    <w:rsid w:val="0EB070DC"/>
    <w:rsid w:val="0EB67CCA"/>
    <w:rsid w:val="0EC7047D"/>
    <w:rsid w:val="0ED46442"/>
    <w:rsid w:val="0EFD3479"/>
    <w:rsid w:val="0F310BFC"/>
    <w:rsid w:val="0F35146A"/>
    <w:rsid w:val="0F3C7675"/>
    <w:rsid w:val="0F4C3F1D"/>
    <w:rsid w:val="0F6459AD"/>
    <w:rsid w:val="0F951736"/>
    <w:rsid w:val="0FC25BD8"/>
    <w:rsid w:val="0FD8758A"/>
    <w:rsid w:val="0FEA76DB"/>
    <w:rsid w:val="10152985"/>
    <w:rsid w:val="107137CE"/>
    <w:rsid w:val="1084133C"/>
    <w:rsid w:val="108B38F4"/>
    <w:rsid w:val="10941E24"/>
    <w:rsid w:val="10961FE6"/>
    <w:rsid w:val="10A33A4E"/>
    <w:rsid w:val="10AC597F"/>
    <w:rsid w:val="10B61C33"/>
    <w:rsid w:val="10C259B1"/>
    <w:rsid w:val="10CC162A"/>
    <w:rsid w:val="10DE0274"/>
    <w:rsid w:val="11011608"/>
    <w:rsid w:val="11114CB4"/>
    <w:rsid w:val="1114617F"/>
    <w:rsid w:val="111C1EFC"/>
    <w:rsid w:val="114B0EF0"/>
    <w:rsid w:val="119500DC"/>
    <w:rsid w:val="11BB03D1"/>
    <w:rsid w:val="11E75881"/>
    <w:rsid w:val="11F42103"/>
    <w:rsid w:val="11FA15A9"/>
    <w:rsid w:val="120F501B"/>
    <w:rsid w:val="12557BD0"/>
    <w:rsid w:val="126F6B21"/>
    <w:rsid w:val="129C0140"/>
    <w:rsid w:val="12A43283"/>
    <w:rsid w:val="12A7643B"/>
    <w:rsid w:val="12AD7AE8"/>
    <w:rsid w:val="12C841EF"/>
    <w:rsid w:val="12CC5B51"/>
    <w:rsid w:val="12E5461B"/>
    <w:rsid w:val="12EB0686"/>
    <w:rsid w:val="12FA6CF3"/>
    <w:rsid w:val="130B4E1E"/>
    <w:rsid w:val="13135EB3"/>
    <w:rsid w:val="13175CC4"/>
    <w:rsid w:val="133462C3"/>
    <w:rsid w:val="133D4D15"/>
    <w:rsid w:val="13541C5D"/>
    <w:rsid w:val="13756852"/>
    <w:rsid w:val="137745AF"/>
    <w:rsid w:val="138C20EE"/>
    <w:rsid w:val="13B21A4C"/>
    <w:rsid w:val="13C311F2"/>
    <w:rsid w:val="13CA59B5"/>
    <w:rsid w:val="13D90DB6"/>
    <w:rsid w:val="13EC6C09"/>
    <w:rsid w:val="13ED3757"/>
    <w:rsid w:val="13ED7DD5"/>
    <w:rsid w:val="13F54834"/>
    <w:rsid w:val="13FB011F"/>
    <w:rsid w:val="140B6379"/>
    <w:rsid w:val="143D7B91"/>
    <w:rsid w:val="14490450"/>
    <w:rsid w:val="145A1CE2"/>
    <w:rsid w:val="145B6F57"/>
    <w:rsid w:val="14665D24"/>
    <w:rsid w:val="14717E92"/>
    <w:rsid w:val="14912BB1"/>
    <w:rsid w:val="14956E74"/>
    <w:rsid w:val="14A01D82"/>
    <w:rsid w:val="14BC532F"/>
    <w:rsid w:val="14BE511A"/>
    <w:rsid w:val="14C70602"/>
    <w:rsid w:val="14E009B1"/>
    <w:rsid w:val="14EF1E4C"/>
    <w:rsid w:val="14F1476F"/>
    <w:rsid w:val="14FD7440"/>
    <w:rsid w:val="1511751C"/>
    <w:rsid w:val="15117A44"/>
    <w:rsid w:val="15262A5E"/>
    <w:rsid w:val="15602074"/>
    <w:rsid w:val="158563CF"/>
    <w:rsid w:val="15A15D2D"/>
    <w:rsid w:val="15A74B3B"/>
    <w:rsid w:val="15B9029D"/>
    <w:rsid w:val="15B91DB9"/>
    <w:rsid w:val="15CC6EFF"/>
    <w:rsid w:val="15E75D16"/>
    <w:rsid w:val="15EC508B"/>
    <w:rsid w:val="16230D54"/>
    <w:rsid w:val="163D64A2"/>
    <w:rsid w:val="164E6403"/>
    <w:rsid w:val="1654353F"/>
    <w:rsid w:val="165560DE"/>
    <w:rsid w:val="165874BA"/>
    <w:rsid w:val="166C52EA"/>
    <w:rsid w:val="166D18B3"/>
    <w:rsid w:val="16A71906"/>
    <w:rsid w:val="16B86E93"/>
    <w:rsid w:val="16B8720E"/>
    <w:rsid w:val="16BA69D0"/>
    <w:rsid w:val="16C04307"/>
    <w:rsid w:val="16F45869"/>
    <w:rsid w:val="16F713E0"/>
    <w:rsid w:val="16F9128C"/>
    <w:rsid w:val="16F9685C"/>
    <w:rsid w:val="17071359"/>
    <w:rsid w:val="17290466"/>
    <w:rsid w:val="17305E37"/>
    <w:rsid w:val="1752433D"/>
    <w:rsid w:val="179C1875"/>
    <w:rsid w:val="179E695A"/>
    <w:rsid w:val="17C43DD0"/>
    <w:rsid w:val="17C658F7"/>
    <w:rsid w:val="17CC51E0"/>
    <w:rsid w:val="17D10799"/>
    <w:rsid w:val="17DD5153"/>
    <w:rsid w:val="17F74209"/>
    <w:rsid w:val="180446CD"/>
    <w:rsid w:val="180B19A4"/>
    <w:rsid w:val="18182FFF"/>
    <w:rsid w:val="18221C78"/>
    <w:rsid w:val="182A458E"/>
    <w:rsid w:val="182B4B52"/>
    <w:rsid w:val="18476515"/>
    <w:rsid w:val="185F3DA2"/>
    <w:rsid w:val="18650F7D"/>
    <w:rsid w:val="18657D26"/>
    <w:rsid w:val="187F314A"/>
    <w:rsid w:val="18832E9F"/>
    <w:rsid w:val="1890089B"/>
    <w:rsid w:val="1898166A"/>
    <w:rsid w:val="18A12010"/>
    <w:rsid w:val="18AD1107"/>
    <w:rsid w:val="18B05637"/>
    <w:rsid w:val="18C1391B"/>
    <w:rsid w:val="18DC3304"/>
    <w:rsid w:val="18F530BE"/>
    <w:rsid w:val="19173B3F"/>
    <w:rsid w:val="19210398"/>
    <w:rsid w:val="1921403D"/>
    <w:rsid w:val="192F7BD2"/>
    <w:rsid w:val="19353F17"/>
    <w:rsid w:val="194137ED"/>
    <w:rsid w:val="195A2A84"/>
    <w:rsid w:val="1991739F"/>
    <w:rsid w:val="199D433D"/>
    <w:rsid w:val="19BD7631"/>
    <w:rsid w:val="19BE7CBD"/>
    <w:rsid w:val="19C07C0D"/>
    <w:rsid w:val="19CA137C"/>
    <w:rsid w:val="19ED51A7"/>
    <w:rsid w:val="19FC4F2A"/>
    <w:rsid w:val="1A004525"/>
    <w:rsid w:val="1A0D4DE5"/>
    <w:rsid w:val="1A142A44"/>
    <w:rsid w:val="1A150E02"/>
    <w:rsid w:val="1A2C6C3F"/>
    <w:rsid w:val="1A445FF5"/>
    <w:rsid w:val="1A646F43"/>
    <w:rsid w:val="1A68579E"/>
    <w:rsid w:val="1A797B7C"/>
    <w:rsid w:val="1A7C1A9B"/>
    <w:rsid w:val="1A890986"/>
    <w:rsid w:val="1AC57566"/>
    <w:rsid w:val="1AD57583"/>
    <w:rsid w:val="1AE21E1A"/>
    <w:rsid w:val="1AF15561"/>
    <w:rsid w:val="1AF545B2"/>
    <w:rsid w:val="1B0A444F"/>
    <w:rsid w:val="1B326477"/>
    <w:rsid w:val="1B3F1E98"/>
    <w:rsid w:val="1B5803EA"/>
    <w:rsid w:val="1B5C20B3"/>
    <w:rsid w:val="1B6F23A1"/>
    <w:rsid w:val="1B8003C8"/>
    <w:rsid w:val="1B845920"/>
    <w:rsid w:val="1B860A0D"/>
    <w:rsid w:val="1B8F09C5"/>
    <w:rsid w:val="1B967384"/>
    <w:rsid w:val="1B9A5A59"/>
    <w:rsid w:val="1B9F3FD2"/>
    <w:rsid w:val="1BA03749"/>
    <w:rsid w:val="1BF97C50"/>
    <w:rsid w:val="1C0A05EA"/>
    <w:rsid w:val="1C0D1A63"/>
    <w:rsid w:val="1C14361B"/>
    <w:rsid w:val="1C3343D1"/>
    <w:rsid w:val="1C3E6CD8"/>
    <w:rsid w:val="1C454D67"/>
    <w:rsid w:val="1C49566C"/>
    <w:rsid w:val="1C7D79AF"/>
    <w:rsid w:val="1C8410F7"/>
    <w:rsid w:val="1CBB1F3B"/>
    <w:rsid w:val="1CD203FA"/>
    <w:rsid w:val="1CD62239"/>
    <w:rsid w:val="1D3F3675"/>
    <w:rsid w:val="1D470247"/>
    <w:rsid w:val="1D502D79"/>
    <w:rsid w:val="1D851A95"/>
    <w:rsid w:val="1D890FD8"/>
    <w:rsid w:val="1D8D18C1"/>
    <w:rsid w:val="1DA44312"/>
    <w:rsid w:val="1DB056D7"/>
    <w:rsid w:val="1DC241B1"/>
    <w:rsid w:val="1DC270AA"/>
    <w:rsid w:val="1DC43EB7"/>
    <w:rsid w:val="1DCB2234"/>
    <w:rsid w:val="1DE44892"/>
    <w:rsid w:val="1DE44FAA"/>
    <w:rsid w:val="1DEF022F"/>
    <w:rsid w:val="1DEF0FC4"/>
    <w:rsid w:val="1E0E2891"/>
    <w:rsid w:val="1E296308"/>
    <w:rsid w:val="1E4C6442"/>
    <w:rsid w:val="1E4F099C"/>
    <w:rsid w:val="1E5F71AF"/>
    <w:rsid w:val="1E9F430C"/>
    <w:rsid w:val="1EB34F18"/>
    <w:rsid w:val="1EC33D62"/>
    <w:rsid w:val="1F020965"/>
    <w:rsid w:val="1F0306BD"/>
    <w:rsid w:val="1F17052E"/>
    <w:rsid w:val="1F2B4657"/>
    <w:rsid w:val="1F4E3746"/>
    <w:rsid w:val="1F5D3C62"/>
    <w:rsid w:val="1F5E1DFA"/>
    <w:rsid w:val="1F674396"/>
    <w:rsid w:val="1F6F0C08"/>
    <w:rsid w:val="1F7F25FA"/>
    <w:rsid w:val="1F850B59"/>
    <w:rsid w:val="1FA970CE"/>
    <w:rsid w:val="1FB13BB8"/>
    <w:rsid w:val="1FC84060"/>
    <w:rsid w:val="1FD01550"/>
    <w:rsid w:val="1FF05470"/>
    <w:rsid w:val="2031368A"/>
    <w:rsid w:val="20385E45"/>
    <w:rsid w:val="2039200A"/>
    <w:rsid w:val="203C016F"/>
    <w:rsid w:val="20686458"/>
    <w:rsid w:val="208409A4"/>
    <w:rsid w:val="20910DC6"/>
    <w:rsid w:val="209507F0"/>
    <w:rsid w:val="20983709"/>
    <w:rsid w:val="209A5BEC"/>
    <w:rsid w:val="20A16929"/>
    <w:rsid w:val="20CB6A3A"/>
    <w:rsid w:val="20D66D3A"/>
    <w:rsid w:val="20FF47B8"/>
    <w:rsid w:val="21016153"/>
    <w:rsid w:val="21186CA9"/>
    <w:rsid w:val="212D12B0"/>
    <w:rsid w:val="213B2B17"/>
    <w:rsid w:val="21411A48"/>
    <w:rsid w:val="21437CA7"/>
    <w:rsid w:val="214C1959"/>
    <w:rsid w:val="21706DE3"/>
    <w:rsid w:val="218349D3"/>
    <w:rsid w:val="218748C3"/>
    <w:rsid w:val="219771C8"/>
    <w:rsid w:val="21A84A11"/>
    <w:rsid w:val="21B24ED0"/>
    <w:rsid w:val="21EE20CB"/>
    <w:rsid w:val="22063845"/>
    <w:rsid w:val="222B2F72"/>
    <w:rsid w:val="2231313E"/>
    <w:rsid w:val="22372B38"/>
    <w:rsid w:val="22433E12"/>
    <w:rsid w:val="224A5CEC"/>
    <w:rsid w:val="224E2CC9"/>
    <w:rsid w:val="22522477"/>
    <w:rsid w:val="22645EEA"/>
    <w:rsid w:val="22691CFA"/>
    <w:rsid w:val="22835CF3"/>
    <w:rsid w:val="2286107A"/>
    <w:rsid w:val="2289084B"/>
    <w:rsid w:val="22AE4472"/>
    <w:rsid w:val="22D615E8"/>
    <w:rsid w:val="22E45D41"/>
    <w:rsid w:val="22F10EAE"/>
    <w:rsid w:val="23072FE5"/>
    <w:rsid w:val="232E56F6"/>
    <w:rsid w:val="234436D4"/>
    <w:rsid w:val="234D7183"/>
    <w:rsid w:val="235139C0"/>
    <w:rsid w:val="23575BB1"/>
    <w:rsid w:val="236562AA"/>
    <w:rsid w:val="239D0FAF"/>
    <w:rsid w:val="23A3025F"/>
    <w:rsid w:val="23AE7556"/>
    <w:rsid w:val="23B86B43"/>
    <w:rsid w:val="23BF2C73"/>
    <w:rsid w:val="23C73A4E"/>
    <w:rsid w:val="23C945CD"/>
    <w:rsid w:val="23ED2B48"/>
    <w:rsid w:val="23F8409F"/>
    <w:rsid w:val="240B75A8"/>
    <w:rsid w:val="24165275"/>
    <w:rsid w:val="24184152"/>
    <w:rsid w:val="241D7FBE"/>
    <w:rsid w:val="242863C3"/>
    <w:rsid w:val="24333BE3"/>
    <w:rsid w:val="24496020"/>
    <w:rsid w:val="246A055E"/>
    <w:rsid w:val="24855025"/>
    <w:rsid w:val="24910CE6"/>
    <w:rsid w:val="24AB5B47"/>
    <w:rsid w:val="24AE0187"/>
    <w:rsid w:val="24E17D60"/>
    <w:rsid w:val="24F1081D"/>
    <w:rsid w:val="24FA6221"/>
    <w:rsid w:val="24FB212D"/>
    <w:rsid w:val="251915B4"/>
    <w:rsid w:val="251A7161"/>
    <w:rsid w:val="25302162"/>
    <w:rsid w:val="25393289"/>
    <w:rsid w:val="253E68BD"/>
    <w:rsid w:val="2544021F"/>
    <w:rsid w:val="25466304"/>
    <w:rsid w:val="255A1FF9"/>
    <w:rsid w:val="255F47F5"/>
    <w:rsid w:val="256C5E3C"/>
    <w:rsid w:val="2598579E"/>
    <w:rsid w:val="259F3EF0"/>
    <w:rsid w:val="25AE2FE3"/>
    <w:rsid w:val="25C774BC"/>
    <w:rsid w:val="25FA451E"/>
    <w:rsid w:val="25FC502E"/>
    <w:rsid w:val="25FE4141"/>
    <w:rsid w:val="2600508E"/>
    <w:rsid w:val="262470B9"/>
    <w:rsid w:val="2629263B"/>
    <w:rsid w:val="26341C92"/>
    <w:rsid w:val="26450BAE"/>
    <w:rsid w:val="265C29D1"/>
    <w:rsid w:val="268E56A7"/>
    <w:rsid w:val="269237F7"/>
    <w:rsid w:val="26C764D6"/>
    <w:rsid w:val="26D15050"/>
    <w:rsid w:val="26E153B5"/>
    <w:rsid w:val="26E434F5"/>
    <w:rsid w:val="26EC20B9"/>
    <w:rsid w:val="26FA5AED"/>
    <w:rsid w:val="275259DD"/>
    <w:rsid w:val="275F3A7F"/>
    <w:rsid w:val="27643A82"/>
    <w:rsid w:val="27946C03"/>
    <w:rsid w:val="27A66186"/>
    <w:rsid w:val="27C06926"/>
    <w:rsid w:val="27C5542E"/>
    <w:rsid w:val="27D547E6"/>
    <w:rsid w:val="27F54B54"/>
    <w:rsid w:val="27F55F5F"/>
    <w:rsid w:val="27FC7902"/>
    <w:rsid w:val="282047C7"/>
    <w:rsid w:val="28215D92"/>
    <w:rsid w:val="28227122"/>
    <w:rsid w:val="286B429C"/>
    <w:rsid w:val="286E03F0"/>
    <w:rsid w:val="28833D62"/>
    <w:rsid w:val="288819CD"/>
    <w:rsid w:val="288D4E09"/>
    <w:rsid w:val="28976054"/>
    <w:rsid w:val="289A2E7C"/>
    <w:rsid w:val="28BE5C95"/>
    <w:rsid w:val="28D4324F"/>
    <w:rsid w:val="28E441EA"/>
    <w:rsid w:val="28F458CB"/>
    <w:rsid w:val="2907020B"/>
    <w:rsid w:val="29074326"/>
    <w:rsid w:val="290A5C6F"/>
    <w:rsid w:val="290A7832"/>
    <w:rsid w:val="2912701C"/>
    <w:rsid w:val="292D040A"/>
    <w:rsid w:val="29595EDF"/>
    <w:rsid w:val="29656B88"/>
    <w:rsid w:val="29824251"/>
    <w:rsid w:val="29836F94"/>
    <w:rsid w:val="29AA157C"/>
    <w:rsid w:val="29D73471"/>
    <w:rsid w:val="29E86118"/>
    <w:rsid w:val="29F902F0"/>
    <w:rsid w:val="2A015A34"/>
    <w:rsid w:val="2A0C7891"/>
    <w:rsid w:val="2A111E36"/>
    <w:rsid w:val="2A3A138D"/>
    <w:rsid w:val="2A560484"/>
    <w:rsid w:val="2A8945C9"/>
    <w:rsid w:val="2A9278AB"/>
    <w:rsid w:val="2AD1624A"/>
    <w:rsid w:val="2AED1FC6"/>
    <w:rsid w:val="2B01591D"/>
    <w:rsid w:val="2B1725AC"/>
    <w:rsid w:val="2B2033C0"/>
    <w:rsid w:val="2B5474B8"/>
    <w:rsid w:val="2B5E5B55"/>
    <w:rsid w:val="2B720933"/>
    <w:rsid w:val="2B7800AD"/>
    <w:rsid w:val="2B967998"/>
    <w:rsid w:val="2B986A10"/>
    <w:rsid w:val="2B9E35B9"/>
    <w:rsid w:val="2BB8427E"/>
    <w:rsid w:val="2BBA4C84"/>
    <w:rsid w:val="2BD31A99"/>
    <w:rsid w:val="2BD77907"/>
    <w:rsid w:val="2C01229D"/>
    <w:rsid w:val="2C0430DC"/>
    <w:rsid w:val="2C185AE6"/>
    <w:rsid w:val="2C202BF1"/>
    <w:rsid w:val="2C293467"/>
    <w:rsid w:val="2C305E77"/>
    <w:rsid w:val="2C477D91"/>
    <w:rsid w:val="2C484235"/>
    <w:rsid w:val="2C4F6E79"/>
    <w:rsid w:val="2C5B2A2B"/>
    <w:rsid w:val="2C61314B"/>
    <w:rsid w:val="2C624BCB"/>
    <w:rsid w:val="2C6F4EC4"/>
    <w:rsid w:val="2C8C28A6"/>
    <w:rsid w:val="2CA4032A"/>
    <w:rsid w:val="2CAB4FAB"/>
    <w:rsid w:val="2CD05315"/>
    <w:rsid w:val="2CE03BB2"/>
    <w:rsid w:val="2CE936C3"/>
    <w:rsid w:val="2CED506D"/>
    <w:rsid w:val="2CEF7C3C"/>
    <w:rsid w:val="2D0552C7"/>
    <w:rsid w:val="2D0A5A77"/>
    <w:rsid w:val="2D1A603A"/>
    <w:rsid w:val="2D377E06"/>
    <w:rsid w:val="2D3B118D"/>
    <w:rsid w:val="2D572346"/>
    <w:rsid w:val="2D5C05DE"/>
    <w:rsid w:val="2D6800BA"/>
    <w:rsid w:val="2D6A0F01"/>
    <w:rsid w:val="2D761431"/>
    <w:rsid w:val="2D8154D4"/>
    <w:rsid w:val="2D980701"/>
    <w:rsid w:val="2DC127F6"/>
    <w:rsid w:val="2DCC579B"/>
    <w:rsid w:val="2DDE305F"/>
    <w:rsid w:val="2DE24E7B"/>
    <w:rsid w:val="2DE47175"/>
    <w:rsid w:val="2E112C7D"/>
    <w:rsid w:val="2E20089A"/>
    <w:rsid w:val="2E224612"/>
    <w:rsid w:val="2E312239"/>
    <w:rsid w:val="2E342429"/>
    <w:rsid w:val="2E3652D8"/>
    <w:rsid w:val="2E467AE4"/>
    <w:rsid w:val="2E4C3FB0"/>
    <w:rsid w:val="2E5D701B"/>
    <w:rsid w:val="2E5F1435"/>
    <w:rsid w:val="2E611D0D"/>
    <w:rsid w:val="2E722557"/>
    <w:rsid w:val="2E806920"/>
    <w:rsid w:val="2E9A2E66"/>
    <w:rsid w:val="2EA2281D"/>
    <w:rsid w:val="2F13234A"/>
    <w:rsid w:val="2F18604F"/>
    <w:rsid w:val="2F1B592F"/>
    <w:rsid w:val="2F3426DA"/>
    <w:rsid w:val="2F4365E1"/>
    <w:rsid w:val="2F565B62"/>
    <w:rsid w:val="2F575EBF"/>
    <w:rsid w:val="2F5D0B3F"/>
    <w:rsid w:val="2F6539F4"/>
    <w:rsid w:val="2F907F83"/>
    <w:rsid w:val="2F997260"/>
    <w:rsid w:val="2FEC01CB"/>
    <w:rsid w:val="2FFB572C"/>
    <w:rsid w:val="301A55D3"/>
    <w:rsid w:val="305106B6"/>
    <w:rsid w:val="306E01BE"/>
    <w:rsid w:val="307A33FC"/>
    <w:rsid w:val="307E3972"/>
    <w:rsid w:val="307E6C0B"/>
    <w:rsid w:val="30A43A04"/>
    <w:rsid w:val="30AD6FBB"/>
    <w:rsid w:val="30AF7C8B"/>
    <w:rsid w:val="30BA0ABA"/>
    <w:rsid w:val="30C22D2D"/>
    <w:rsid w:val="30CC4377"/>
    <w:rsid w:val="30D7543E"/>
    <w:rsid w:val="3133631A"/>
    <w:rsid w:val="31344D45"/>
    <w:rsid w:val="314B3E80"/>
    <w:rsid w:val="31533344"/>
    <w:rsid w:val="315652B1"/>
    <w:rsid w:val="3160650F"/>
    <w:rsid w:val="31AE680B"/>
    <w:rsid w:val="31B22096"/>
    <w:rsid w:val="31BB54AB"/>
    <w:rsid w:val="31C32EBE"/>
    <w:rsid w:val="31E05259"/>
    <w:rsid w:val="32295C5F"/>
    <w:rsid w:val="3253492D"/>
    <w:rsid w:val="325E1AA6"/>
    <w:rsid w:val="326B3530"/>
    <w:rsid w:val="328C1E85"/>
    <w:rsid w:val="329B201F"/>
    <w:rsid w:val="32F2354C"/>
    <w:rsid w:val="32F42BE8"/>
    <w:rsid w:val="331E19CA"/>
    <w:rsid w:val="332546A1"/>
    <w:rsid w:val="33264E2F"/>
    <w:rsid w:val="33335667"/>
    <w:rsid w:val="33482D6D"/>
    <w:rsid w:val="33A2385D"/>
    <w:rsid w:val="33E83C08"/>
    <w:rsid w:val="34117602"/>
    <w:rsid w:val="341C54BD"/>
    <w:rsid w:val="342466AD"/>
    <w:rsid w:val="344409CF"/>
    <w:rsid w:val="345179FF"/>
    <w:rsid w:val="346A0AC1"/>
    <w:rsid w:val="3478581C"/>
    <w:rsid w:val="34A30F22"/>
    <w:rsid w:val="34A8074F"/>
    <w:rsid w:val="34AE7C3A"/>
    <w:rsid w:val="34B257BE"/>
    <w:rsid w:val="34B86B1E"/>
    <w:rsid w:val="34CA66E3"/>
    <w:rsid w:val="34CB3AF3"/>
    <w:rsid w:val="34EE17C8"/>
    <w:rsid w:val="34FF1C8A"/>
    <w:rsid w:val="350D451A"/>
    <w:rsid w:val="35457618"/>
    <w:rsid w:val="354E5036"/>
    <w:rsid w:val="35711278"/>
    <w:rsid w:val="358C4813"/>
    <w:rsid w:val="35E95BEB"/>
    <w:rsid w:val="35EE758F"/>
    <w:rsid w:val="36034D29"/>
    <w:rsid w:val="36061624"/>
    <w:rsid w:val="363A42AF"/>
    <w:rsid w:val="363C160C"/>
    <w:rsid w:val="363E2205"/>
    <w:rsid w:val="365944BB"/>
    <w:rsid w:val="3664497E"/>
    <w:rsid w:val="367819C0"/>
    <w:rsid w:val="368C2A58"/>
    <w:rsid w:val="369C290D"/>
    <w:rsid w:val="369F5ED2"/>
    <w:rsid w:val="36B97ADD"/>
    <w:rsid w:val="36D76676"/>
    <w:rsid w:val="36E60C92"/>
    <w:rsid w:val="36F6663C"/>
    <w:rsid w:val="36FF79C6"/>
    <w:rsid w:val="37097217"/>
    <w:rsid w:val="370F16D6"/>
    <w:rsid w:val="371A713B"/>
    <w:rsid w:val="3725632C"/>
    <w:rsid w:val="37775226"/>
    <w:rsid w:val="377826F9"/>
    <w:rsid w:val="378F6E97"/>
    <w:rsid w:val="37B0651A"/>
    <w:rsid w:val="37B37449"/>
    <w:rsid w:val="37B71EE9"/>
    <w:rsid w:val="37F4691C"/>
    <w:rsid w:val="37F51C38"/>
    <w:rsid w:val="37FE7408"/>
    <w:rsid w:val="381B27FE"/>
    <w:rsid w:val="38206747"/>
    <w:rsid w:val="38276CF7"/>
    <w:rsid w:val="383B45B7"/>
    <w:rsid w:val="38675D29"/>
    <w:rsid w:val="3870241E"/>
    <w:rsid w:val="387C6534"/>
    <w:rsid w:val="387E0A1A"/>
    <w:rsid w:val="38C420A7"/>
    <w:rsid w:val="38D47982"/>
    <w:rsid w:val="38FE7A29"/>
    <w:rsid w:val="39065067"/>
    <w:rsid w:val="390810C8"/>
    <w:rsid w:val="390827C2"/>
    <w:rsid w:val="390A39E8"/>
    <w:rsid w:val="39180668"/>
    <w:rsid w:val="394476D7"/>
    <w:rsid w:val="394A4072"/>
    <w:rsid w:val="39557407"/>
    <w:rsid w:val="3960642C"/>
    <w:rsid w:val="396928F7"/>
    <w:rsid w:val="39912B88"/>
    <w:rsid w:val="39A9567B"/>
    <w:rsid w:val="39D33525"/>
    <w:rsid w:val="3A2F6E47"/>
    <w:rsid w:val="3A455CBF"/>
    <w:rsid w:val="3A5539A1"/>
    <w:rsid w:val="3A6A1203"/>
    <w:rsid w:val="3A993EAE"/>
    <w:rsid w:val="3AAB4BB5"/>
    <w:rsid w:val="3AAF17D6"/>
    <w:rsid w:val="3AC6552C"/>
    <w:rsid w:val="3AD30DC7"/>
    <w:rsid w:val="3AD94B6E"/>
    <w:rsid w:val="3AFD2504"/>
    <w:rsid w:val="3AFE0229"/>
    <w:rsid w:val="3B1C31C0"/>
    <w:rsid w:val="3B307320"/>
    <w:rsid w:val="3B800BCA"/>
    <w:rsid w:val="3B8D54AA"/>
    <w:rsid w:val="3B8F727B"/>
    <w:rsid w:val="3BA725FA"/>
    <w:rsid w:val="3BBF7C48"/>
    <w:rsid w:val="3BCB4CCC"/>
    <w:rsid w:val="3BE42D05"/>
    <w:rsid w:val="3BEF0201"/>
    <w:rsid w:val="3C0E6991"/>
    <w:rsid w:val="3C165B86"/>
    <w:rsid w:val="3C1F431E"/>
    <w:rsid w:val="3C241E9D"/>
    <w:rsid w:val="3C327AE9"/>
    <w:rsid w:val="3C5E1636"/>
    <w:rsid w:val="3C7C4291"/>
    <w:rsid w:val="3C802F9F"/>
    <w:rsid w:val="3C84487F"/>
    <w:rsid w:val="3C890094"/>
    <w:rsid w:val="3C965E23"/>
    <w:rsid w:val="3C983CE2"/>
    <w:rsid w:val="3C995A70"/>
    <w:rsid w:val="3CA803D8"/>
    <w:rsid w:val="3CAA7E53"/>
    <w:rsid w:val="3CB11E3E"/>
    <w:rsid w:val="3CC41D93"/>
    <w:rsid w:val="3CC836B0"/>
    <w:rsid w:val="3CD57D81"/>
    <w:rsid w:val="3CE134AF"/>
    <w:rsid w:val="3CE316C2"/>
    <w:rsid w:val="3D0F2AA3"/>
    <w:rsid w:val="3D15341C"/>
    <w:rsid w:val="3D196916"/>
    <w:rsid w:val="3D2836D9"/>
    <w:rsid w:val="3D3C0106"/>
    <w:rsid w:val="3D4B4485"/>
    <w:rsid w:val="3D544B49"/>
    <w:rsid w:val="3D5918F7"/>
    <w:rsid w:val="3D605A06"/>
    <w:rsid w:val="3D641308"/>
    <w:rsid w:val="3D67730F"/>
    <w:rsid w:val="3D687585"/>
    <w:rsid w:val="3D8274F0"/>
    <w:rsid w:val="3D870A34"/>
    <w:rsid w:val="3D87678B"/>
    <w:rsid w:val="3D8A6036"/>
    <w:rsid w:val="3DD35929"/>
    <w:rsid w:val="3DE04ECC"/>
    <w:rsid w:val="3DE60F02"/>
    <w:rsid w:val="3DE61259"/>
    <w:rsid w:val="3DE6565C"/>
    <w:rsid w:val="3DE91F16"/>
    <w:rsid w:val="3E0E5AE0"/>
    <w:rsid w:val="3E116AE2"/>
    <w:rsid w:val="3E512764"/>
    <w:rsid w:val="3E6E7F41"/>
    <w:rsid w:val="3E706AA3"/>
    <w:rsid w:val="3E7F5CD7"/>
    <w:rsid w:val="3E822812"/>
    <w:rsid w:val="3EA6693C"/>
    <w:rsid w:val="3EC46279"/>
    <w:rsid w:val="3EF1000F"/>
    <w:rsid w:val="3F0F346C"/>
    <w:rsid w:val="3F43370C"/>
    <w:rsid w:val="3F503F80"/>
    <w:rsid w:val="3F7428FC"/>
    <w:rsid w:val="3FA0645E"/>
    <w:rsid w:val="3FBD063E"/>
    <w:rsid w:val="3FC91E7F"/>
    <w:rsid w:val="3FD21347"/>
    <w:rsid w:val="3FE357A7"/>
    <w:rsid w:val="3FEC558C"/>
    <w:rsid w:val="404D08A3"/>
    <w:rsid w:val="40607FBD"/>
    <w:rsid w:val="4081274D"/>
    <w:rsid w:val="408D0D3A"/>
    <w:rsid w:val="409C0CDF"/>
    <w:rsid w:val="409C4184"/>
    <w:rsid w:val="40DF00F0"/>
    <w:rsid w:val="41285339"/>
    <w:rsid w:val="41376F4E"/>
    <w:rsid w:val="414B67C3"/>
    <w:rsid w:val="41596177"/>
    <w:rsid w:val="41692B8E"/>
    <w:rsid w:val="417D2DE3"/>
    <w:rsid w:val="41AA38C9"/>
    <w:rsid w:val="41CA0DF1"/>
    <w:rsid w:val="41CC723D"/>
    <w:rsid w:val="41CD4A20"/>
    <w:rsid w:val="41FF6CEC"/>
    <w:rsid w:val="42014725"/>
    <w:rsid w:val="42166ABB"/>
    <w:rsid w:val="425A1848"/>
    <w:rsid w:val="426449A9"/>
    <w:rsid w:val="426F60F8"/>
    <w:rsid w:val="42733098"/>
    <w:rsid w:val="4278482D"/>
    <w:rsid w:val="429A6A15"/>
    <w:rsid w:val="429F4B52"/>
    <w:rsid w:val="42B51AC8"/>
    <w:rsid w:val="42BF1A9F"/>
    <w:rsid w:val="43285FDD"/>
    <w:rsid w:val="43293069"/>
    <w:rsid w:val="43344580"/>
    <w:rsid w:val="43395821"/>
    <w:rsid w:val="434A682A"/>
    <w:rsid w:val="434E6BE4"/>
    <w:rsid w:val="43575972"/>
    <w:rsid w:val="43687579"/>
    <w:rsid w:val="436D3F08"/>
    <w:rsid w:val="437531E6"/>
    <w:rsid w:val="43E3490B"/>
    <w:rsid w:val="43FA4678"/>
    <w:rsid w:val="44083531"/>
    <w:rsid w:val="44227892"/>
    <w:rsid w:val="44297CED"/>
    <w:rsid w:val="443100E6"/>
    <w:rsid w:val="443D4BAF"/>
    <w:rsid w:val="44475672"/>
    <w:rsid w:val="444F07DA"/>
    <w:rsid w:val="44730120"/>
    <w:rsid w:val="448741DA"/>
    <w:rsid w:val="448F6EFF"/>
    <w:rsid w:val="44A55AD0"/>
    <w:rsid w:val="44B97D2F"/>
    <w:rsid w:val="44E7418D"/>
    <w:rsid w:val="45231DDC"/>
    <w:rsid w:val="452746A8"/>
    <w:rsid w:val="45380C3A"/>
    <w:rsid w:val="453E0AA9"/>
    <w:rsid w:val="453E7A18"/>
    <w:rsid w:val="4547171A"/>
    <w:rsid w:val="45764E10"/>
    <w:rsid w:val="45893B31"/>
    <w:rsid w:val="45966546"/>
    <w:rsid w:val="45986772"/>
    <w:rsid w:val="45B46E25"/>
    <w:rsid w:val="45F22F09"/>
    <w:rsid w:val="45FB43A4"/>
    <w:rsid w:val="45FE3477"/>
    <w:rsid w:val="46060D17"/>
    <w:rsid w:val="46150E61"/>
    <w:rsid w:val="463E0DF5"/>
    <w:rsid w:val="46431686"/>
    <w:rsid w:val="46460E7F"/>
    <w:rsid w:val="46643851"/>
    <w:rsid w:val="467A1E02"/>
    <w:rsid w:val="467C3C16"/>
    <w:rsid w:val="46851714"/>
    <w:rsid w:val="468813BB"/>
    <w:rsid w:val="46911B59"/>
    <w:rsid w:val="46947716"/>
    <w:rsid w:val="46D573B1"/>
    <w:rsid w:val="46EB3D58"/>
    <w:rsid w:val="47043C81"/>
    <w:rsid w:val="472112F7"/>
    <w:rsid w:val="47281A42"/>
    <w:rsid w:val="473705AC"/>
    <w:rsid w:val="47382D2F"/>
    <w:rsid w:val="47395DEE"/>
    <w:rsid w:val="475559A9"/>
    <w:rsid w:val="47663A31"/>
    <w:rsid w:val="47773E92"/>
    <w:rsid w:val="477F19A8"/>
    <w:rsid w:val="47986DBA"/>
    <w:rsid w:val="479D3648"/>
    <w:rsid w:val="47B34314"/>
    <w:rsid w:val="47D06A35"/>
    <w:rsid w:val="47E51F49"/>
    <w:rsid w:val="47F15329"/>
    <w:rsid w:val="47F70466"/>
    <w:rsid w:val="480E0463"/>
    <w:rsid w:val="481903DC"/>
    <w:rsid w:val="481E21BE"/>
    <w:rsid w:val="48750FE2"/>
    <w:rsid w:val="489D1632"/>
    <w:rsid w:val="489E2CB1"/>
    <w:rsid w:val="48E72D5E"/>
    <w:rsid w:val="48EB4E65"/>
    <w:rsid w:val="48F14B53"/>
    <w:rsid w:val="48F57A1A"/>
    <w:rsid w:val="48FB42D1"/>
    <w:rsid w:val="48FE759B"/>
    <w:rsid w:val="49140C5D"/>
    <w:rsid w:val="49602702"/>
    <w:rsid w:val="498A77E3"/>
    <w:rsid w:val="499441D8"/>
    <w:rsid w:val="49A735B5"/>
    <w:rsid w:val="49AC5A24"/>
    <w:rsid w:val="49AF724A"/>
    <w:rsid w:val="49B8094B"/>
    <w:rsid w:val="49C2766F"/>
    <w:rsid w:val="49DD6CEF"/>
    <w:rsid w:val="49F96717"/>
    <w:rsid w:val="49FC6088"/>
    <w:rsid w:val="4A1E3175"/>
    <w:rsid w:val="4A5C2B30"/>
    <w:rsid w:val="4A606796"/>
    <w:rsid w:val="4A670633"/>
    <w:rsid w:val="4AAD3D85"/>
    <w:rsid w:val="4AB71B30"/>
    <w:rsid w:val="4ABB1E60"/>
    <w:rsid w:val="4AC41483"/>
    <w:rsid w:val="4AE9378B"/>
    <w:rsid w:val="4AFA7A0C"/>
    <w:rsid w:val="4B077979"/>
    <w:rsid w:val="4B157FF4"/>
    <w:rsid w:val="4B1A0735"/>
    <w:rsid w:val="4B410E45"/>
    <w:rsid w:val="4B430F0F"/>
    <w:rsid w:val="4B6E3534"/>
    <w:rsid w:val="4B785B6A"/>
    <w:rsid w:val="4B8C7C66"/>
    <w:rsid w:val="4B9444ED"/>
    <w:rsid w:val="4BA31329"/>
    <w:rsid w:val="4BA33FD7"/>
    <w:rsid w:val="4BB46D99"/>
    <w:rsid w:val="4BCE6EB5"/>
    <w:rsid w:val="4BCF4E49"/>
    <w:rsid w:val="4BDC646C"/>
    <w:rsid w:val="4BEF6A7B"/>
    <w:rsid w:val="4BFC7A96"/>
    <w:rsid w:val="4C0C7F15"/>
    <w:rsid w:val="4C172E84"/>
    <w:rsid w:val="4C236903"/>
    <w:rsid w:val="4C260EAE"/>
    <w:rsid w:val="4C416804"/>
    <w:rsid w:val="4C59524B"/>
    <w:rsid w:val="4C64223B"/>
    <w:rsid w:val="4C82094D"/>
    <w:rsid w:val="4C8C3511"/>
    <w:rsid w:val="4C9A5984"/>
    <w:rsid w:val="4CA92473"/>
    <w:rsid w:val="4CB35EF1"/>
    <w:rsid w:val="4CB54B4F"/>
    <w:rsid w:val="4CD34731"/>
    <w:rsid w:val="4CDA17ED"/>
    <w:rsid w:val="4CDB0356"/>
    <w:rsid w:val="4CDE4977"/>
    <w:rsid w:val="4CE9758B"/>
    <w:rsid w:val="4D00622B"/>
    <w:rsid w:val="4D01321D"/>
    <w:rsid w:val="4D05599E"/>
    <w:rsid w:val="4D1A0472"/>
    <w:rsid w:val="4D3136CA"/>
    <w:rsid w:val="4D405120"/>
    <w:rsid w:val="4D4B5616"/>
    <w:rsid w:val="4D5C0323"/>
    <w:rsid w:val="4D5F3876"/>
    <w:rsid w:val="4D60380D"/>
    <w:rsid w:val="4D636BAA"/>
    <w:rsid w:val="4D7402E1"/>
    <w:rsid w:val="4D884573"/>
    <w:rsid w:val="4D9B75EE"/>
    <w:rsid w:val="4D9C13B3"/>
    <w:rsid w:val="4DA650B4"/>
    <w:rsid w:val="4DAE785B"/>
    <w:rsid w:val="4DAF5D74"/>
    <w:rsid w:val="4DBF3C1F"/>
    <w:rsid w:val="4DC52EDA"/>
    <w:rsid w:val="4DF30C68"/>
    <w:rsid w:val="4DF551E8"/>
    <w:rsid w:val="4E3C2ADD"/>
    <w:rsid w:val="4E3E527A"/>
    <w:rsid w:val="4E41262D"/>
    <w:rsid w:val="4E6F0E67"/>
    <w:rsid w:val="4E7245E6"/>
    <w:rsid w:val="4E8E3BAE"/>
    <w:rsid w:val="4E950B84"/>
    <w:rsid w:val="4EBF2899"/>
    <w:rsid w:val="4EF35138"/>
    <w:rsid w:val="4F2747B0"/>
    <w:rsid w:val="4F2B2361"/>
    <w:rsid w:val="4F3A18BA"/>
    <w:rsid w:val="4F3B50D5"/>
    <w:rsid w:val="4F4D2279"/>
    <w:rsid w:val="4F755B4A"/>
    <w:rsid w:val="4F817DA2"/>
    <w:rsid w:val="4F8B7E11"/>
    <w:rsid w:val="4F967CC7"/>
    <w:rsid w:val="4FFF663D"/>
    <w:rsid w:val="500050EC"/>
    <w:rsid w:val="50081462"/>
    <w:rsid w:val="501608DA"/>
    <w:rsid w:val="501A2F43"/>
    <w:rsid w:val="501E5B4A"/>
    <w:rsid w:val="50333AED"/>
    <w:rsid w:val="505226DD"/>
    <w:rsid w:val="50523080"/>
    <w:rsid w:val="50552FA0"/>
    <w:rsid w:val="50575BBF"/>
    <w:rsid w:val="508A6E12"/>
    <w:rsid w:val="50991873"/>
    <w:rsid w:val="50CD7C62"/>
    <w:rsid w:val="50D17F4E"/>
    <w:rsid w:val="50E96167"/>
    <w:rsid w:val="50F75384"/>
    <w:rsid w:val="5125662C"/>
    <w:rsid w:val="512B30AB"/>
    <w:rsid w:val="5137628C"/>
    <w:rsid w:val="513C4DB7"/>
    <w:rsid w:val="515B565A"/>
    <w:rsid w:val="51990D26"/>
    <w:rsid w:val="51AE1727"/>
    <w:rsid w:val="51C95274"/>
    <w:rsid w:val="51D618DF"/>
    <w:rsid w:val="51E065E0"/>
    <w:rsid w:val="52085394"/>
    <w:rsid w:val="5251742F"/>
    <w:rsid w:val="52545F8D"/>
    <w:rsid w:val="5255654F"/>
    <w:rsid w:val="5290797B"/>
    <w:rsid w:val="529B480F"/>
    <w:rsid w:val="52AB5723"/>
    <w:rsid w:val="52CA1882"/>
    <w:rsid w:val="52CB3250"/>
    <w:rsid w:val="52DE4180"/>
    <w:rsid w:val="52F673E2"/>
    <w:rsid w:val="5309018C"/>
    <w:rsid w:val="5339272E"/>
    <w:rsid w:val="53491B4F"/>
    <w:rsid w:val="534A47A8"/>
    <w:rsid w:val="534E3054"/>
    <w:rsid w:val="535707D0"/>
    <w:rsid w:val="53575126"/>
    <w:rsid w:val="5364047A"/>
    <w:rsid w:val="537F6A03"/>
    <w:rsid w:val="53924CA9"/>
    <w:rsid w:val="53951795"/>
    <w:rsid w:val="539D0D97"/>
    <w:rsid w:val="53C66DC3"/>
    <w:rsid w:val="53CC50EF"/>
    <w:rsid w:val="53CC598B"/>
    <w:rsid w:val="53E46497"/>
    <w:rsid w:val="53F85969"/>
    <w:rsid w:val="54410788"/>
    <w:rsid w:val="544C647C"/>
    <w:rsid w:val="54502B5F"/>
    <w:rsid w:val="545A4256"/>
    <w:rsid w:val="547217D4"/>
    <w:rsid w:val="54742271"/>
    <w:rsid w:val="54827C96"/>
    <w:rsid w:val="5486033E"/>
    <w:rsid w:val="548E6E7E"/>
    <w:rsid w:val="549229EC"/>
    <w:rsid w:val="549B71AB"/>
    <w:rsid w:val="54B05DCB"/>
    <w:rsid w:val="54CA05DF"/>
    <w:rsid w:val="54D46395"/>
    <w:rsid w:val="54FB1D80"/>
    <w:rsid w:val="54FF12D2"/>
    <w:rsid w:val="550872A4"/>
    <w:rsid w:val="550E1529"/>
    <w:rsid w:val="55143E64"/>
    <w:rsid w:val="55147E09"/>
    <w:rsid w:val="551E3A9E"/>
    <w:rsid w:val="55381ED8"/>
    <w:rsid w:val="55490415"/>
    <w:rsid w:val="557F2E9B"/>
    <w:rsid w:val="55AA246D"/>
    <w:rsid w:val="55CA4232"/>
    <w:rsid w:val="55EB1ACB"/>
    <w:rsid w:val="564277A1"/>
    <w:rsid w:val="56774D92"/>
    <w:rsid w:val="568A395B"/>
    <w:rsid w:val="56A65BDA"/>
    <w:rsid w:val="56B6333C"/>
    <w:rsid w:val="56BE3923"/>
    <w:rsid w:val="56E31758"/>
    <w:rsid w:val="570A2477"/>
    <w:rsid w:val="57471324"/>
    <w:rsid w:val="57540073"/>
    <w:rsid w:val="57602473"/>
    <w:rsid w:val="576A46B7"/>
    <w:rsid w:val="576A5FA0"/>
    <w:rsid w:val="577C2195"/>
    <w:rsid w:val="57A20E0A"/>
    <w:rsid w:val="57A81EBA"/>
    <w:rsid w:val="57BE4AFC"/>
    <w:rsid w:val="57C078D9"/>
    <w:rsid w:val="57C5106B"/>
    <w:rsid w:val="57DB28FB"/>
    <w:rsid w:val="57E30C41"/>
    <w:rsid w:val="57F21016"/>
    <w:rsid w:val="57F5621E"/>
    <w:rsid w:val="57F65106"/>
    <w:rsid w:val="58020E8D"/>
    <w:rsid w:val="58262786"/>
    <w:rsid w:val="5853215F"/>
    <w:rsid w:val="58860AD6"/>
    <w:rsid w:val="58C2403A"/>
    <w:rsid w:val="58DA0AB7"/>
    <w:rsid w:val="58E81CBD"/>
    <w:rsid w:val="58E82A86"/>
    <w:rsid w:val="59051AE5"/>
    <w:rsid w:val="590747AB"/>
    <w:rsid w:val="591D28A7"/>
    <w:rsid w:val="592B7501"/>
    <w:rsid w:val="59363843"/>
    <w:rsid w:val="59407906"/>
    <w:rsid w:val="59476B94"/>
    <w:rsid w:val="5962211A"/>
    <w:rsid w:val="59674A6A"/>
    <w:rsid w:val="598C7682"/>
    <w:rsid w:val="599348F5"/>
    <w:rsid w:val="59A57D21"/>
    <w:rsid w:val="59AD0AF7"/>
    <w:rsid w:val="59B65364"/>
    <w:rsid w:val="59BB3CE7"/>
    <w:rsid w:val="59D17463"/>
    <w:rsid w:val="59D715E7"/>
    <w:rsid w:val="59DB7BE7"/>
    <w:rsid w:val="59E44015"/>
    <w:rsid w:val="5A0F3B18"/>
    <w:rsid w:val="5A230B9F"/>
    <w:rsid w:val="5A5A759F"/>
    <w:rsid w:val="5A9D2D5F"/>
    <w:rsid w:val="5AC515F1"/>
    <w:rsid w:val="5ADC379C"/>
    <w:rsid w:val="5B09461B"/>
    <w:rsid w:val="5B097EDF"/>
    <w:rsid w:val="5B180446"/>
    <w:rsid w:val="5B22329D"/>
    <w:rsid w:val="5B37128C"/>
    <w:rsid w:val="5B376EA5"/>
    <w:rsid w:val="5B4305BD"/>
    <w:rsid w:val="5B434A6C"/>
    <w:rsid w:val="5B4524D0"/>
    <w:rsid w:val="5B4C2BEE"/>
    <w:rsid w:val="5B736380"/>
    <w:rsid w:val="5B77749C"/>
    <w:rsid w:val="5B7A10F7"/>
    <w:rsid w:val="5B7C3C4D"/>
    <w:rsid w:val="5B8C35DA"/>
    <w:rsid w:val="5BA45EB7"/>
    <w:rsid w:val="5BB950FA"/>
    <w:rsid w:val="5BCE7A4D"/>
    <w:rsid w:val="5BD74606"/>
    <w:rsid w:val="5BE06AD9"/>
    <w:rsid w:val="5BF972A1"/>
    <w:rsid w:val="5C064B23"/>
    <w:rsid w:val="5C1318BA"/>
    <w:rsid w:val="5C2A5819"/>
    <w:rsid w:val="5C2D6007"/>
    <w:rsid w:val="5C2F4970"/>
    <w:rsid w:val="5C7C68E0"/>
    <w:rsid w:val="5C98775B"/>
    <w:rsid w:val="5C9B3A52"/>
    <w:rsid w:val="5CA051D4"/>
    <w:rsid w:val="5CA45898"/>
    <w:rsid w:val="5CE30A0E"/>
    <w:rsid w:val="5CE73E39"/>
    <w:rsid w:val="5D0547A3"/>
    <w:rsid w:val="5D135DF1"/>
    <w:rsid w:val="5D3D2CF2"/>
    <w:rsid w:val="5D5749A7"/>
    <w:rsid w:val="5D7C33B3"/>
    <w:rsid w:val="5D7D0F22"/>
    <w:rsid w:val="5D8D36EA"/>
    <w:rsid w:val="5D9743A9"/>
    <w:rsid w:val="5DB00E05"/>
    <w:rsid w:val="5DCA33C5"/>
    <w:rsid w:val="5DE4133B"/>
    <w:rsid w:val="5DF410D0"/>
    <w:rsid w:val="5E096E73"/>
    <w:rsid w:val="5E10715B"/>
    <w:rsid w:val="5E292F3B"/>
    <w:rsid w:val="5E3027E5"/>
    <w:rsid w:val="5E665155"/>
    <w:rsid w:val="5E6B308F"/>
    <w:rsid w:val="5E7B3747"/>
    <w:rsid w:val="5EAF4699"/>
    <w:rsid w:val="5EAF5C0D"/>
    <w:rsid w:val="5EB10808"/>
    <w:rsid w:val="5ED0231B"/>
    <w:rsid w:val="5EE574FA"/>
    <w:rsid w:val="5EF17826"/>
    <w:rsid w:val="5F1170A0"/>
    <w:rsid w:val="5F412D44"/>
    <w:rsid w:val="5F43230B"/>
    <w:rsid w:val="5F57386C"/>
    <w:rsid w:val="5F5A485D"/>
    <w:rsid w:val="5F755834"/>
    <w:rsid w:val="5FB96CFF"/>
    <w:rsid w:val="5FE304D9"/>
    <w:rsid w:val="5FEB003C"/>
    <w:rsid w:val="6019533B"/>
    <w:rsid w:val="601D1297"/>
    <w:rsid w:val="60667058"/>
    <w:rsid w:val="606E57EA"/>
    <w:rsid w:val="607111CF"/>
    <w:rsid w:val="607C44DA"/>
    <w:rsid w:val="60880F62"/>
    <w:rsid w:val="60A6634D"/>
    <w:rsid w:val="60A945D1"/>
    <w:rsid w:val="60B22372"/>
    <w:rsid w:val="60BD1166"/>
    <w:rsid w:val="60C16521"/>
    <w:rsid w:val="60D159D9"/>
    <w:rsid w:val="60D90BAB"/>
    <w:rsid w:val="61161AA3"/>
    <w:rsid w:val="6118338C"/>
    <w:rsid w:val="611873EB"/>
    <w:rsid w:val="612A47CD"/>
    <w:rsid w:val="6130303A"/>
    <w:rsid w:val="61325F19"/>
    <w:rsid w:val="613A42EB"/>
    <w:rsid w:val="614815AD"/>
    <w:rsid w:val="61510C4A"/>
    <w:rsid w:val="616B7AA3"/>
    <w:rsid w:val="618671E8"/>
    <w:rsid w:val="618A7603"/>
    <w:rsid w:val="618D2C94"/>
    <w:rsid w:val="61920BA5"/>
    <w:rsid w:val="619E0691"/>
    <w:rsid w:val="61DC739F"/>
    <w:rsid w:val="620D71A2"/>
    <w:rsid w:val="620F2DB4"/>
    <w:rsid w:val="62150C59"/>
    <w:rsid w:val="62192366"/>
    <w:rsid w:val="621E7C50"/>
    <w:rsid w:val="62242996"/>
    <w:rsid w:val="62244E9F"/>
    <w:rsid w:val="62255346"/>
    <w:rsid w:val="62284EDF"/>
    <w:rsid w:val="6239194F"/>
    <w:rsid w:val="62471346"/>
    <w:rsid w:val="62755D04"/>
    <w:rsid w:val="627C01D3"/>
    <w:rsid w:val="628A664F"/>
    <w:rsid w:val="62A4491C"/>
    <w:rsid w:val="62B40FD5"/>
    <w:rsid w:val="62B47CBA"/>
    <w:rsid w:val="62DB2AED"/>
    <w:rsid w:val="62DC6DAC"/>
    <w:rsid w:val="62F42E50"/>
    <w:rsid w:val="630C64E4"/>
    <w:rsid w:val="632469CD"/>
    <w:rsid w:val="63487141"/>
    <w:rsid w:val="635C1C18"/>
    <w:rsid w:val="6364032C"/>
    <w:rsid w:val="63661917"/>
    <w:rsid w:val="638962F2"/>
    <w:rsid w:val="638C5AAE"/>
    <w:rsid w:val="63A11A3F"/>
    <w:rsid w:val="63E103D2"/>
    <w:rsid w:val="63E304B5"/>
    <w:rsid w:val="63E84FF7"/>
    <w:rsid w:val="63EA7943"/>
    <w:rsid w:val="6418674C"/>
    <w:rsid w:val="643C74D4"/>
    <w:rsid w:val="643E5F3E"/>
    <w:rsid w:val="64462101"/>
    <w:rsid w:val="645A4F17"/>
    <w:rsid w:val="64790728"/>
    <w:rsid w:val="649D4417"/>
    <w:rsid w:val="64BF0D06"/>
    <w:rsid w:val="64D35ED3"/>
    <w:rsid w:val="64E96642"/>
    <w:rsid w:val="64FB5149"/>
    <w:rsid w:val="65063A90"/>
    <w:rsid w:val="65091565"/>
    <w:rsid w:val="6512532F"/>
    <w:rsid w:val="656A3B67"/>
    <w:rsid w:val="657D1B44"/>
    <w:rsid w:val="658114EF"/>
    <w:rsid w:val="65AB1689"/>
    <w:rsid w:val="65C87949"/>
    <w:rsid w:val="65D106AB"/>
    <w:rsid w:val="65DE4CE7"/>
    <w:rsid w:val="65FC3E9A"/>
    <w:rsid w:val="65FF4C4D"/>
    <w:rsid w:val="6614083B"/>
    <w:rsid w:val="661D62C6"/>
    <w:rsid w:val="661E16A0"/>
    <w:rsid w:val="66302A27"/>
    <w:rsid w:val="667123FB"/>
    <w:rsid w:val="66895F84"/>
    <w:rsid w:val="66A74FD8"/>
    <w:rsid w:val="66A97B75"/>
    <w:rsid w:val="674A31C5"/>
    <w:rsid w:val="675D1267"/>
    <w:rsid w:val="67686A74"/>
    <w:rsid w:val="67804C0E"/>
    <w:rsid w:val="67837A8A"/>
    <w:rsid w:val="678C37C4"/>
    <w:rsid w:val="67A374E7"/>
    <w:rsid w:val="67B76AB3"/>
    <w:rsid w:val="67E534E3"/>
    <w:rsid w:val="67EB1A60"/>
    <w:rsid w:val="680C4F78"/>
    <w:rsid w:val="682A2E18"/>
    <w:rsid w:val="68302DB0"/>
    <w:rsid w:val="684239AE"/>
    <w:rsid w:val="68592AB9"/>
    <w:rsid w:val="686457A3"/>
    <w:rsid w:val="6867315A"/>
    <w:rsid w:val="686A5CAE"/>
    <w:rsid w:val="687060B5"/>
    <w:rsid w:val="689F17ED"/>
    <w:rsid w:val="68B41D2F"/>
    <w:rsid w:val="69241E13"/>
    <w:rsid w:val="69293190"/>
    <w:rsid w:val="69826F10"/>
    <w:rsid w:val="69886D18"/>
    <w:rsid w:val="69B11CDD"/>
    <w:rsid w:val="69D13060"/>
    <w:rsid w:val="69F20B9B"/>
    <w:rsid w:val="6A1A02B8"/>
    <w:rsid w:val="6A2D62D3"/>
    <w:rsid w:val="6A3E4912"/>
    <w:rsid w:val="6A6A2389"/>
    <w:rsid w:val="6A6F1A11"/>
    <w:rsid w:val="6A8A6BF9"/>
    <w:rsid w:val="6AA8186D"/>
    <w:rsid w:val="6ACE185D"/>
    <w:rsid w:val="6ACE698F"/>
    <w:rsid w:val="6B037E05"/>
    <w:rsid w:val="6B1C3CEB"/>
    <w:rsid w:val="6B213CB0"/>
    <w:rsid w:val="6B2A1FC8"/>
    <w:rsid w:val="6B491470"/>
    <w:rsid w:val="6B546244"/>
    <w:rsid w:val="6B55512C"/>
    <w:rsid w:val="6B5B2E2E"/>
    <w:rsid w:val="6B6251A9"/>
    <w:rsid w:val="6B715A19"/>
    <w:rsid w:val="6B721029"/>
    <w:rsid w:val="6B84214A"/>
    <w:rsid w:val="6BC51DE3"/>
    <w:rsid w:val="6C106EA3"/>
    <w:rsid w:val="6C215E63"/>
    <w:rsid w:val="6C2E3690"/>
    <w:rsid w:val="6C340BCC"/>
    <w:rsid w:val="6C4C0AD1"/>
    <w:rsid w:val="6C6131B8"/>
    <w:rsid w:val="6C8847AD"/>
    <w:rsid w:val="6CEB49D0"/>
    <w:rsid w:val="6D1A412B"/>
    <w:rsid w:val="6D245623"/>
    <w:rsid w:val="6D3776EE"/>
    <w:rsid w:val="6D407CD6"/>
    <w:rsid w:val="6D431FC4"/>
    <w:rsid w:val="6D75178C"/>
    <w:rsid w:val="6D861746"/>
    <w:rsid w:val="6D8D161E"/>
    <w:rsid w:val="6D8D5310"/>
    <w:rsid w:val="6DB44613"/>
    <w:rsid w:val="6DB65CE0"/>
    <w:rsid w:val="6DED679D"/>
    <w:rsid w:val="6DF96C14"/>
    <w:rsid w:val="6E020846"/>
    <w:rsid w:val="6E056B6D"/>
    <w:rsid w:val="6E1847F9"/>
    <w:rsid w:val="6E1967BA"/>
    <w:rsid w:val="6E1A5417"/>
    <w:rsid w:val="6E311938"/>
    <w:rsid w:val="6E3459DE"/>
    <w:rsid w:val="6E472A13"/>
    <w:rsid w:val="6E511637"/>
    <w:rsid w:val="6E553654"/>
    <w:rsid w:val="6E55366C"/>
    <w:rsid w:val="6E61450C"/>
    <w:rsid w:val="6E6D45C6"/>
    <w:rsid w:val="6EA55A6E"/>
    <w:rsid w:val="6EB60311"/>
    <w:rsid w:val="6EC75D7B"/>
    <w:rsid w:val="6ED53635"/>
    <w:rsid w:val="6EE45C9F"/>
    <w:rsid w:val="6EE9566B"/>
    <w:rsid w:val="6EF62AA5"/>
    <w:rsid w:val="6EF91DAC"/>
    <w:rsid w:val="6F1A3F97"/>
    <w:rsid w:val="6F23733A"/>
    <w:rsid w:val="6F53759C"/>
    <w:rsid w:val="6F673946"/>
    <w:rsid w:val="6F6E5AC9"/>
    <w:rsid w:val="6F7C5EE2"/>
    <w:rsid w:val="6F8222D2"/>
    <w:rsid w:val="6F8A157D"/>
    <w:rsid w:val="6F930524"/>
    <w:rsid w:val="6F9C7557"/>
    <w:rsid w:val="6FB33D36"/>
    <w:rsid w:val="6FB47687"/>
    <w:rsid w:val="6FB60C0B"/>
    <w:rsid w:val="6FC32969"/>
    <w:rsid w:val="6FEE246B"/>
    <w:rsid w:val="6FF1058D"/>
    <w:rsid w:val="6FF40439"/>
    <w:rsid w:val="6FFF2F39"/>
    <w:rsid w:val="70107BA8"/>
    <w:rsid w:val="701D28B0"/>
    <w:rsid w:val="7062364E"/>
    <w:rsid w:val="707E2AA8"/>
    <w:rsid w:val="70972597"/>
    <w:rsid w:val="70A32BC1"/>
    <w:rsid w:val="70E746D0"/>
    <w:rsid w:val="70ED50B2"/>
    <w:rsid w:val="71031AA6"/>
    <w:rsid w:val="712E2259"/>
    <w:rsid w:val="71303888"/>
    <w:rsid w:val="71632EFF"/>
    <w:rsid w:val="71670DBF"/>
    <w:rsid w:val="717D29E0"/>
    <w:rsid w:val="719D1DDD"/>
    <w:rsid w:val="71B30144"/>
    <w:rsid w:val="71C01A00"/>
    <w:rsid w:val="71C10F79"/>
    <w:rsid w:val="71C85AC6"/>
    <w:rsid w:val="71CE1D28"/>
    <w:rsid w:val="71D71E43"/>
    <w:rsid w:val="71DC56E4"/>
    <w:rsid w:val="71DD152F"/>
    <w:rsid w:val="71E47DB9"/>
    <w:rsid w:val="71EF5CFF"/>
    <w:rsid w:val="71F320C5"/>
    <w:rsid w:val="7210483F"/>
    <w:rsid w:val="72492862"/>
    <w:rsid w:val="724A3F59"/>
    <w:rsid w:val="726C5429"/>
    <w:rsid w:val="728D0D20"/>
    <w:rsid w:val="72C15778"/>
    <w:rsid w:val="72CA465D"/>
    <w:rsid w:val="72D56EC2"/>
    <w:rsid w:val="72DB668E"/>
    <w:rsid w:val="730D676B"/>
    <w:rsid w:val="730E1312"/>
    <w:rsid w:val="73140399"/>
    <w:rsid w:val="731720EA"/>
    <w:rsid w:val="73206181"/>
    <w:rsid w:val="73312491"/>
    <w:rsid w:val="73350819"/>
    <w:rsid w:val="735635E4"/>
    <w:rsid w:val="735A0643"/>
    <w:rsid w:val="73A23E26"/>
    <w:rsid w:val="73BF77DA"/>
    <w:rsid w:val="73ED5181"/>
    <w:rsid w:val="73F05AB0"/>
    <w:rsid w:val="74132591"/>
    <w:rsid w:val="74641320"/>
    <w:rsid w:val="746861E4"/>
    <w:rsid w:val="74895730"/>
    <w:rsid w:val="74963716"/>
    <w:rsid w:val="74A848EC"/>
    <w:rsid w:val="74B7661C"/>
    <w:rsid w:val="74BB0C43"/>
    <w:rsid w:val="74C96BF2"/>
    <w:rsid w:val="74E07D7C"/>
    <w:rsid w:val="74E90622"/>
    <w:rsid w:val="74FA2466"/>
    <w:rsid w:val="750A4AEE"/>
    <w:rsid w:val="750D28FC"/>
    <w:rsid w:val="7516192A"/>
    <w:rsid w:val="751D21C1"/>
    <w:rsid w:val="755D54FC"/>
    <w:rsid w:val="75625D1E"/>
    <w:rsid w:val="75727494"/>
    <w:rsid w:val="75780C69"/>
    <w:rsid w:val="7586670B"/>
    <w:rsid w:val="75D57E4E"/>
    <w:rsid w:val="75DE663D"/>
    <w:rsid w:val="75E840CF"/>
    <w:rsid w:val="75F57091"/>
    <w:rsid w:val="760A2756"/>
    <w:rsid w:val="760C25E7"/>
    <w:rsid w:val="762133D1"/>
    <w:rsid w:val="762E1891"/>
    <w:rsid w:val="76332262"/>
    <w:rsid w:val="76342B5E"/>
    <w:rsid w:val="76432DB0"/>
    <w:rsid w:val="7650160A"/>
    <w:rsid w:val="765F5FFB"/>
    <w:rsid w:val="76697065"/>
    <w:rsid w:val="766A178B"/>
    <w:rsid w:val="7678575A"/>
    <w:rsid w:val="7685067C"/>
    <w:rsid w:val="768D16CD"/>
    <w:rsid w:val="769431A0"/>
    <w:rsid w:val="76A44989"/>
    <w:rsid w:val="76B30ACF"/>
    <w:rsid w:val="76B33626"/>
    <w:rsid w:val="76BB4079"/>
    <w:rsid w:val="76C73197"/>
    <w:rsid w:val="76DE3348"/>
    <w:rsid w:val="76F22A3C"/>
    <w:rsid w:val="76F47399"/>
    <w:rsid w:val="76FF3BB0"/>
    <w:rsid w:val="772D58FF"/>
    <w:rsid w:val="77602CDD"/>
    <w:rsid w:val="77606BED"/>
    <w:rsid w:val="77637FFA"/>
    <w:rsid w:val="77764653"/>
    <w:rsid w:val="779710CA"/>
    <w:rsid w:val="779D38D5"/>
    <w:rsid w:val="77B67703"/>
    <w:rsid w:val="77E141C3"/>
    <w:rsid w:val="77F8428C"/>
    <w:rsid w:val="78146FC1"/>
    <w:rsid w:val="78177C21"/>
    <w:rsid w:val="781B2A03"/>
    <w:rsid w:val="782E7C7E"/>
    <w:rsid w:val="7835130F"/>
    <w:rsid w:val="78396433"/>
    <w:rsid w:val="783E6FA3"/>
    <w:rsid w:val="78873633"/>
    <w:rsid w:val="78972AD3"/>
    <w:rsid w:val="78CB5492"/>
    <w:rsid w:val="78CC030B"/>
    <w:rsid w:val="78DB5C48"/>
    <w:rsid w:val="78DB7E55"/>
    <w:rsid w:val="78F61880"/>
    <w:rsid w:val="790F0A66"/>
    <w:rsid w:val="791D52BE"/>
    <w:rsid w:val="79223FA2"/>
    <w:rsid w:val="7934174F"/>
    <w:rsid w:val="795668DB"/>
    <w:rsid w:val="79667075"/>
    <w:rsid w:val="79754594"/>
    <w:rsid w:val="79860C21"/>
    <w:rsid w:val="798C6793"/>
    <w:rsid w:val="79A00DB4"/>
    <w:rsid w:val="79B61164"/>
    <w:rsid w:val="79BF5BDE"/>
    <w:rsid w:val="79DA2C6B"/>
    <w:rsid w:val="79DC2E94"/>
    <w:rsid w:val="79FA22BC"/>
    <w:rsid w:val="79FC4819"/>
    <w:rsid w:val="79FD0799"/>
    <w:rsid w:val="79FD2D2B"/>
    <w:rsid w:val="7A1B1730"/>
    <w:rsid w:val="7A2071A2"/>
    <w:rsid w:val="7A2D56D6"/>
    <w:rsid w:val="7A2F7E37"/>
    <w:rsid w:val="7A6D2191"/>
    <w:rsid w:val="7A7B3D7F"/>
    <w:rsid w:val="7A7C2A9F"/>
    <w:rsid w:val="7A7F2B32"/>
    <w:rsid w:val="7A844288"/>
    <w:rsid w:val="7A8D4923"/>
    <w:rsid w:val="7AA51892"/>
    <w:rsid w:val="7AAB4E94"/>
    <w:rsid w:val="7AAD4A91"/>
    <w:rsid w:val="7ABB5EAE"/>
    <w:rsid w:val="7AD53F1B"/>
    <w:rsid w:val="7AD645C9"/>
    <w:rsid w:val="7AE73374"/>
    <w:rsid w:val="7AF06A08"/>
    <w:rsid w:val="7B025978"/>
    <w:rsid w:val="7B0C58F5"/>
    <w:rsid w:val="7B0F5D55"/>
    <w:rsid w:val="7B1565B0"/>
    <w:rsid w:val="7B402042"/>
    <w:rsid w:val="7B44118E"/>
    <w:rsid w:val="7B5610B9"/>
    <w:rsid w:val="7B731CD9"/>
    <w:rsid w:val="7B852963"/>
    <w:rsid w:val="7B8A73CE"/>
    <w:rsid w:val="7B9A4E16"/>
    <w:rsid w:val="7B9E3DDC"/>
    <w:rsid w:val="7BA73118"/>
    <w:rsid w:val="7BBA342C"/>
    <w:rsid w:val="7BC10FDD"/>
    <w:rsid w:val="7BD24241"/>
    <w:rsid w:val="7BDA1655"/>
    <w:rsid w:val="7BEA1391"/>
    <w:rsid w:val="7BF41BF7"/>
    <w:rsid w:val="7C4E7A2E"/>
    <w:rsid w:val="7C530CF6"/>
    <w:rsid w:val="7C5F05AB"/>
    <w:rsid w:val="7C6B533D"/>
    <w:rsid w:val="7C7716F7"/>
    <w:rsid w:val="7C8716CA"/>
    <w:rsid w:val="7C9E770E"/>
    <w:rsid w:val="7CA55A88"/>
    <w:rsid w:val="7CB3423C"/>
    <w:rsid w:val="7CC237EE"/>
    <w:rsid w:val="7CD13917"/>
    <w:rsid w:val="7CE47D4A"/>
    <w:rsid w:val="7D146FFB"/>
    <w:rsid w:val="7D1705D7"/>
    <w:rsid w:val="7D1E04AA"/>
    <w:rsid w:val="7D464CCE"/>
    <w:rsid w:val="7D580E3B"/>
    <w:rsid w:val="7D5C16C1"/>
    <w:rsid w:val="7D6954C1"/>
    <w:rsid w:val="7D8636B9"/>
    <w:rsid w:val="7D8C4BD1"/>
    <w:rsid w:val="7DC15CF3"/>
    <w:rsid w:val="7DCD6ED9"/>
    <w:rsid w:val="7E2412AD"/>
    <w:rsid w:val="7E250825"/>
    <w:rsid w:val="7E4746A1"/>
    <w:rsid w:val="7E54225E"/>
    <w:rsid w:val="7E64258B"/>
    <w:rsid w:val="7E68069D"/>
    <w:rsid w:val="7E864254"/>
    <w:rsid w:val="7E94162E"/>
    <w:rsid w:val="7E9E2C74"/>
    <w:rsid w:val="7ED91579"/>
    <w:rsid w:val="7EE87368"/>
    <w:rsid w:val="7EEA5351"/>
    <w:rsid w:val="7F2822B2"/>
    <w:rsid w:val="7F354B67"/>
    <w:rsid w:val="7F534DA0"/>
    <w:rsid w:val="7F622092"/>
    <w:rsid w:val="7F745A26"/>
    <w:rsid w:val="7F815141"/>
    <w:rsid w:val="7FC43DAB"/>
    <w:rsid w:val="7FCB2F80"/>
    <w:rsid w:val="7FFE1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7511</Words>
  <Characters>31292</Characters>
  <Lines>0</Lines>
  <Paragraphs>0</Paragraphs>
  <TotalTime>379</TotalTime>
  <ScaleCrop>false</ScaleCrop>
  <LinksUpToDate>false</LinksUpToDate>
  <CharactersWithSpaces>37982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2022-08-08T13:46:00Z</dcterms:created>
  <dc:creator>44311</dc:creator>
  <cp:lastModifiedBy>，，</cp:lastModifiedBy>
  <dcterms:modified xsi:type="dcterms:W3CDTF">2022-10-06T07:34:37Z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7821F7F080D54F49861FA507F549D322</vt:lpwstr>
  </property>
</Properties>
</file>