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eastAsia"/>
          <w:lang w:val="en-US" w:eastAsia="zh-CN"/>
        </w:rPr>
      </w:pPr>
      <w:r>
        <w:rPr>
          <w:rFonts w:hint="eastAsia"/>
          <w:lang w:val="en-US" w:eastAsia="zh-CN"/>
        </w:rPr>
        <w:t xml:space="preserve">How did you learn the languages that you know </w:t>
      </w:r>
    </w:p>
    <w:p>
      <w:pPr>
        <w:numPr>
          <w:numId w:val="0"/>
        </w:numPr>
        <w:rPr>
          <w:rFonts w:hint="eastAsia"/>
          <w:lang w:val="en-US" w:eastAsia="zh-CN"/>
        </w:rPr>
      </w:pPr>
      <w:r>
        <w:rPr>
          <w:rFonts w:hint="eastAsia"/>
          <w:lang w:val="en-US" w:eastAsia="zh-CN"/>
        </w:rPr>
        <w:t>Well I started going to an English language school when I was eight, as a matter of fact, most children start learning a foreign language around that age in my country</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Why do people learn more than one language?</w:t>
      </w:r>
    </w:p>
    <w:p>
      <w:pPr>
        <w:numPr>
          <w:numId w:val="0"/>
        </w:numPr>
        <w:rPr>
          <w:rFonts w:hint="eastAsia"/>
          <w:lang w:val="en-US" w:eastAsia="zh-CN"/>
        </w:rPr>
      </w:pPr>
      <w:r>
        <w:rPr>
          <w:rFonts w:hint="eastAsia"/>
          <w:lang w:val="en-US" w:eastAsia="zh-CN"/>
        </w:rPr>
        <w:t>Obviously, with so much competition in the workplace, a second or third language can be an advantage when looking for a job, also, by learning foreign languages communication with people from other countries is made easier.</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Do you think that all children should be taught foreign languages at school?</w:t>
      </w:r>
    </w:p>
    <w:p>
      <w:pPr>
        <w:numPr>
          <w:numId w:val="0"/>
        </w:numPr>
        <w:rPr>
          <w:rFonts w:hint="eastAsia"/>
          <w:lang w:val="en-US" w:eastAsia="zh-CN"/>
        </w:rPr>
      </w:pPr>
      <w:r>
        <w:rPr>
          <w:rFonts w:hint="eastAsia"/>
          <w:lang w:val="en-US" w:eastAsia="zh-CN"/>
        </w:rPr>
        <w:t>According to my opinions, yes, they should. Because not all families have the resources to send their children to a private language school or get a private tutor. This would be fairer for all children regardless of their background.</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Do you read any newspaper or magazines?</w:t>
      </w:r>
    </w:p>
    <w:p>
      <w:pPr>
        <w:numPr>
          <w:numId w:val="0"/>
        </w:numPr>
        <w:rPr>
          <w:rFonts w:hint="eastAsia"/>
          <w:lang w:val="en-US" w:eastAsia="zh-CN"/>
        </w:rPr>
      </w:pPr>
      <w:r>
        <w:rPr>
          <w:rFonts w:hint="eastAsia"/>
          <w:lang w:val="en-US" w:eastAsia="zh-CN"/>
        </w:rPr>
        <w:t>Actually I don</w:t>
      </w:r>
      <w:r>
        <w:rPr>
          <w:rFonts w:hint="default"/>
          <w:lang w:val="en-US" w:eastAsia="zh-CN"/>
        </w:rPr>
        <w:t>’</w:t>
      </w:r>
      <w:r>
        <w:rPr>
          <w:rFonts w:hint="eastAsia"/>
          <w:lang w:val="en-US" w:eastAsia="zh-CN"/>
        </w:rPr>
        <w:t>t read any newspapers I usually keep up to date with current affairs by watching the news on TV or listening to radio. I do like to read fashion magazines once in a while though to find out about the last fashions.</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What kinds of articles do you find the most interesting?</w:t>
      </w:r>
    </w:p>
    <w:p>
      <w:pPr>
        <w:numPr>
          <w:numId w:val="0"/>
        </w:numPr>
        <w:rPr>
          <w:rFonts w:hint="eastAsia"/>
          <w:lang w:val="en-US" w:eastAsia="zh-CN"/>
        </w:rPr>
      </w:pPr>
      <w:r>
        <w:rPr>
          <w:rFonts w:hint="eastAsia"/>
          <w:lang w:val="en-US" w:eastAsia="zh-CN"/>
        </w:rPr>
        <w:t>Most of the articles in fashion magazines interest me but I especially like those about health and nutrition or fashion and beauty. Also, I find articles about celebrities lives appealing. Well, you might find this a bit silly but I like to read the celebrity gossip too</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And how about advertising do you enjoy watching the adverts on television?</w:t>
      </w:r>
    </w:p>
    <w:p>
      <w:pPr>
        <w:numPr>
          <w:numId w:val="0"/>
        </w:numPr>
        <w:rPr>
          <w:rFonts w:hint="eastAsia"/>
          <w:lang w:val="en-US" w:eastAsia="zh-CN"/>
        </w:rPr>
      </w:pPr>
      <w:r>
        <w:rPr>
          <w:rFonts w:hint="eastAsia"/>
          <w:lang w:val="en-US" w:eastAsia="zh-CN"/>
        </w:rPr>
        <w:t>Generally I don</w:t>
      </w:r>
      <w:r>
        <w:rPr>
          <w:rFonts w:hint="default"/>
          <w:lang w:val="en-US" w:eastAsia="zh-CN"/>
        </w:rPr>
        <w:t>’</w:t>
      </w:r>
      <w:r>
        <w:rPr>
          <w:rFonts w:hint="eastAsia"/>
          <w:lang w:val="en-US" w:eastAsia="zh-CN"/>
        </w:rPr>
        <w:t>t enjoy to watch ads and I get annoyed when the program that I</w:t>
      </w:r>
      <w:r>
        <w:rPr>
          <w:rFonts w:hint="default"/>
          <w:lang w:val="en-US" w:eastAsia="zh-CN"/>
        </w:rPr>
        <w:t>’</w:t>
      </w:r>
      <w:r>
        <w:rPr>
          <w:rFonts w:hint="eastAsia"/>
          <w:lang w:val="en-US" w:eastAsia="zh-CN"/>
        </w:rPr>
        <w:t>m watching is interrupted. Even though advertisements inform you about new products, I</w:t>
      </w:r>
      <w:r>
        <w:rPr>
          <w:rFonts w:hint="default"/>
          <w:lang w:val="en-US" w:eastAsia="zh-CN"/>
        </w:rPr>
        <w:t>’</w:t>
      </w:r>
      <w:r>
        <w:rPr>
          <w:rFonts w:hint="eastAsia"/>
          <w:lang w:val="en-US" w:eastAsia="zh-CN"/>
        </w:rPr>
        <w:t>m really not interested and I often find them boring. I have to admit though that some are very clever and funny, those I don</w:t>
      </w:r>
      <w:r>
        <w:rPr>
          <w:rFonts w:hint="default"/>
          <w:lang w:val="en-US" w:eastAsia="zh-CN"/>
        </w:rPr>
        <w:t>’</w:t>
      </w:r>
      <w:r>
        <w:rPr>
          <w:rFonts w:hint="eastAsia"/>
          <w:lang w:val="en-US" w:eastAsia="zh-CN"/>
        </w:rPr>
        <w:t>t mind.</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 xml:space="preserve">Describe a website that you often use. </w:t>
      </w:r>
    </w:p>
    <w:p>
      <w:pPr>
        <w:numPr>
          <w:numId w:val="0"/>
        </w:numPr>
        <w:rPr>
          <w:rFonts w:hint="eastAsia"/>
          <w:lang w:val="en-US" w:eastAsia="zh-CN"/>
        </w:rPr>
      </w:pPr>
      <w:r>
        <w:rPr>
          <w:rFonts w:hint="eastAsia"/>
          <w:lang w:val="en-US" w:eastAsia="zh-CN"/>
        </w:rPr>
        <w:t>You should say</w:t>
      </w:r>
    </w:p>
    <w:p>
      <w:pPr>
        <w:numPr>
          <w:numId w:val="0"/>
        </w:numPr>
        <w:rPr>
          <w:rFonts w:hint="eastAsia"/>
          <w:lang w:val="en-US" w:eastAsia="zh-CN"/>
        </w:rPr>
      </w:pPr>
      <w:r>
        <w:rPr>
          <w:rFonts w:hint="eastAsia"/>
          <w:lang w:val="en-US" w:eastAsia="zh-CN"/>
        </w:rPr>
        <w:t>What type of website it is?</w:t>
      </w:r>
    </w:p>
    <w:p>
      <w:pPr>
        <w:numPr>
          <w:numId w:val="0"/>
        </w:numPr>
        <w:rPr>
          <w:rFonts w:hint="eastAsia"/>
          <w:lang w:val="en-US" w:eastAsia="zh-CN"/>
        </w:rPr>
      </w:pPr>
      <w:r>
        <w:rPr>
          <w:rFonts w:hint="eastAsia"/>
          <w:lang w:val="en-US" w:eastAsia="zh-CN"/>
        </w:rPr>
        <w:t>How you found out about it?</w:t>
      </w:r>
    </w:p>
    <w:p>
      <w:pPr>
        <w:numPr>
          <w:numId w:val="0"/>
        </w:numPr>
        <w:rPr>
          <w:rFonts w:hint="eastAsia"/>
          <w:lang w:val="en-US" w:eastAsia="zh-CN"/>
        </w:rPr>
      </w:pPr>
      <w:r>
        <w:rPr>
          <w:rFonts w:hint="eastAsia"/>
          <w:lang w:val="en-US" w:eastAsia="zh-CN"/>
        </w:rPr>
        <w:t>What it allows you to do, and why you find it useful?</w:t>
      </w:r>
    </w:p>
    <w:p>
      <w:pPr>
        <w:numPr>
          <w:numId w:val="0"/>
        </w:numPr>
        <w:rPr>
          <w:rFonts w:hint="default"/>
          <w:lang w:val="en-US" w:eastAsia="zh-CN"/>
        </w:rPr>
      </w:pPr>
    </w:p>
    <w:p>
      <w:pPr>
        <w:numPr>
          <w:numId w:val="0"/>
        </w:numPr>
        <w:rPr>
          <w:rFonts w:hint="eastAsia"/>
          <w:lang w:val="en-US" w:eastAsia="zh-CN"/>
        </w:rPr>
      </w:pPr>
      <w:r>
        <w:rPr>
          <w:rFonts w:hint="eastAsia"/>
          <w:lang w:val="en-US" w:eastAsia="zh-CN"/>
        </w:rPr>
        <w:t>Actually, I use a lot of websites, especially social networking sites, but I</w:t>
      </w:r>
      <w:r>
        <w:rPr>
          <w:rFonts w:hint="default"/>
          <w:lang w:val="en-US" w:eastAsia="zh-CN"/>
        </w:rPr>
        <w:t>’</w:t>
      </w:r>
      <w:r>
        <w:rPr>
          <w:rFonts w:hint="eastAsia"/>
          <w:lang w:val="en-US" w:eastAsia="zh-CN"/>
        </w:rPr>
        <w:t>d say that the one that I use the most is facebook. I</w:t>
      </w:r>
      <w:r>
        <w:rPr>
          <w:rFonts w:hint="default"/>
          <w:lang w:val="en-US" w:eastAsia="zh-CN"/>
        </w:rPr>
        <w:t>’</w:t>
      </w:r>
      <w:r>
        <w:rPr>
          <w:rFonts w:hint="eastAsia"/>
          <w:lang w:val="en-US" w:eastAsia="zh-CN"/>
        </w:rPr>
        <w:t>ve been using it since I was 14 that</w:t>
      </w:r>
      <w:r>
        <w:rPr>
          <w:rFonts w:hint="default"/>
          <w:lang w:val="en-US" w:eastAsia="zh-CN"/>
        </w:rPr>
        <w:t>’</w:t>
      </w:r>
      <w:r>
        <w:rPr>
          <w:rFonts w:hint="eastAsia"/>
          <w:lang w:val="en-US" w:eastAsia="zh-CN"/>
        </w:rPr>
        <w:t>s about eight years now. And I find it fascinating, all my friends started using facebook at that time so did I. It was the in thing to do then but I don</w:t>
      </w:r>
      <w:r>
        <w:rPr>
          <w:rFonts w:hint="default"/>
          <w:lang w:val="en-US" w:eastAsia="zh-CN"/>
        </w:rPr>
        <w:t>’</w:t>
      </w:r>
      <w:r>
        <w:rPr>
          <w:rFonts w:hint="eastAsia"/>
          <w:lang w:val="en-US" w:eastAsia="zh-CN"/>
        </w:rPr>
        <w:t>t regret it. It</w:t>
      </w:r>
      <w:r>
        <w:rPr>
          <w:rFonts w:hint="default"/>
          <w:lang w:val="en-US" w:eastAsia="zh-CN"/>
        </w:rPr>
        <w:t>’</w:t>
      </w:r>
      <w:r>
        <w:rPr>
          <w:rFonts w:hint="eastAsia"/>
          <w:lang w:val="en-US" w:eastAsia="zh-CN"/>
        </w:rPr>
        <w:t>s a great way to see what my friends are up to, especially the ones who have moved abroad. I can also chat to close relatives that I can</w:t>
      </w:r>
      <w:r>
        <w:rPr>
          <w:rFonts w:hint="default"/>
          <w:lang w:val="en-US" w:eastAsia="zh-CN"/>
        </w:rPr>
        <w:t>’</w:t>
      </w:r>
      <w:r>
        <w:rPr>
          <w:rFonts w:hint="eastAsia"/>
          <w:lang w:val="en-US" w:eastAsia="zh-CN"/>
        </w:rPr>
        <w:t>t see every day.</w:t>
      </w:r>
    </w:p>
    <w:p>
      <w:pPr>
        <w:numPr>
          <w:numId w:val="0"/>
        </w:numPr>
        <w:rPr>
          <w:rFonts w:hint="eastAsia"/>
          <w:lang w:val="en-US" w:eastAsia="zh-CN"/>
        </w:rPr>
      </w:pPr>
      <w:r>
        <w:rPr>
          <w:rFonts w:hint="eastAsia"/>
          <w:lang w:val="en-US" w:eastAsia="zh-CN"/>
        </w:rPr>
        <w:t>The fact that facebook is interactive makes it far more personal than sending an email. I love the fact that my friends are right there and I can speak to them at any time and see them too If I use the video chat.</w:t>
      </w:r>
    </w:p>
    <w:p>
      <w:pPr>
        <w:numPr>
          <w:numId w:val="0"/>
        </w:numPr>
        <w:rPr>
          <w:rFonts w:hint="eastAsia"/>
          <w:lang w:val="en-US" w:eastAsia="zh-CN"/>
        </w:rPr>
      </w:pPr>
      <w:r>
        <w:rPr>
          <w:rFonts w:hint="eastAsia"/>
          <w:lang w:val="en-US" w:eastAsia="zh-CN"/>
        </w:rPr>
        <w:t>What I enjoy the most though is when somebody posts something funny or unusual that makes me laugh. It</w:t>
      </w:r>
      <w:r>
        <w:rPr>
          <w:rFonts w:hint="default"/>
          <w:lang w:val="en-US" w:eastAsia="zh-CN"/>
        </w:rPr>
        <w:t>’</w:t>
      </w:r>
      <w:r>
        <w:rPr>
          <w:rFonts w:hint="eastAsia"/>
          <w:lang w:val="en-US" w:eastAsia="zh-CN"/>
        </w:rPr>
        <w:t>s fun writing comments about their posts too. As a matter of fact, I don</w:t>
      </w:r>
      <w:r>
        <w:rPr>
          <w:rFonts w:hint="default"/>
          <w:lang w:val="en-US" w:eastAsia="zh-CN"/>
        </w:rPr>
        <w:t>’</w:t>
      </w:r>
      <w:r>
        <w:rPr>
          <w:rFonts w:hint="eastAsia"/>
          <w:lang w:val="en-US" w:eastAsia="zh-CN"/>
        </w:rPr>
        <w:t xml:space="preserve">t think I could live without facebook. </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What are some of the dangers associated with using the internet?</w:t>
      </w:r>
    </w:p>
    <w:p>
      <w:pPr>
        <w:numPr>
          <w:numId w:val="0"/>
        </w:numPr>
        <w:rPr>
          <w:rFonts w:hint="eastAsia"/>
          <w:lang w:val="en-US" w:eastAsia="zh-CN"/>
        </w:rPr>
      </w:pPr>
      <w:r>
        <w:rPr>
          <w:rFonts w:hint="eastAsia"/>
          <w:lang w:val="en-US" w:eastAsia="zh-CN"/>
        </w:rPr>
        <w:t>There are so many dangers for both adults and children and they are everywhere. Social networking can easily cause problems to anyone. Children can easily be exposed to inappropriate material on some sites that contain violence or have sexual references which is not good, also, young adults post videos or images of themselves or their friends. For example, drinking alcohol or using drugs and this may cause problems. The most common danger I think is cyber bullying and there have been many victims of this.</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And do you think children and young people are likely to be more vulnerable to these dangers?</w:t>
      </w:r>
    </w:p>
    <w:p>
      <w:pPr>
        <w:numPr>
          <w:numId w:val="0"/>
        </w:numPr>
        <w:rPr>
          <w:rFonts w:hint="eastAsia"/>
          <w:lang w:val="en-US" w:eastAsia="zh-CN"/>
        </w:rPr>
      </w:pPr>
      <w:r>
        <w:rPr>
          <w:rFonts w:hint="eastAsia"/>
          <w:lang w:val="en-US" w:eastAsia="zh-CN"/>
        </w:rPr>
        <w:t>Well at that ages they are quite naive and don</w:t>
      </w:r>
      <w:r>
        <w:rPr>
          <w:rFonts w:hint="default"/>
          <w:lang w:val="en-US" w:eastAsia="zh-CN"/>
        </w:rPr>
        <w:t>’</w:t>
      </w:r>
      <w:r>
        <w:rPr>
          <w:rFonts w:hint="eastAsia"/>
          <w:lang w:val="en-US" w:eastAsia="zh-CN"/>
        </w:rPr>
        <w:t>t think of the danger, they are more likely to believe what they hear or see without really questioning it. For example, if they are chatting to somebody who pretends to be a good person and asks them to meet up somewhere it could have unpredictable consequences if that person is not who he says he really is.</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Do you think parents can do something to protect their children from these threats?</w:t>
      </w:r>
    </w:p>
    <w:p>
      <w:pPr>
        <w:numPr>
          <w:numId w:val="0"/>
        </w:numPr>
        <w:rPr>
          <w:rFonts w:hint="eastAsia"/>
          <w:lang w:val="en-US" w:eastAsia="zh-CN"/>
        </w:rPr>
      </w:pPr>
      <w:r>
        <w:rPr>
          <w:rFonts w:hint="eastAsia"/>
          <w:lang w:val="en-US" w:eastAsia="zh-CN"/>
        </w:rPr>
        <w:t xml:space="preserve">Certainly, parents can do many different things to make sure their children are okay. </w:t>
      </w:r>
    </w:p>
    <w:p>
      <w:pPr>
        <w:numPr>
          <w:numId w:val="0"/>
        </w:numPr>
        <w:rPr>
          <w:rFonts w:hint="eastAsia"/>
          <w:lang w:val="en-US" w:eastAsia="zh-CN"/>
        </w:rPr>
      </w:pPr>
      <w:r>
        <w:rPr>
          <w:rFonts w:hint="eastAsia"/>
          <w:lang w:val="en-US" w:eastAsia="zh-CN"/>
        </w:rPr>
        <w:t>First of all, parental supervision is a must. Parents should put the computer in a common area in their home and not in their child</w:t>
      </w:r>
      <w:r>
        <w:rPr>
          <w:rFonts w:hint="default"/>
          <w:lang w:val="en-US" w:eastAsia="zh-CN"/>
        </w:rPr>
        <w:t>’</w:t>
      </w:r>
      <w:r>
        <w:rPr>
          <w:rFonts w:hint="eastAsia"/>
          <w:lang w:val="en-US" w:eastAsia="zh-CN"/>
        </w:rPr>
        <w:t>s bedroom, then they can keep an eye on their child</w:t>
      </w:r>
      <w:r>
        <w:rPr>
          <w:rFonts w:hint="default"/>
          <w:lang w:val="en-US" w:eastAsia="zh-CN"/>
        </w:rPr>
        <w:t>’</w:t>
      </w:r>
      <w:r>
        <w:rPr>
          <w:rFonts w:hint="eastAsia"/>
          <w:lang w:val="en-US" w:eastAsia="zh-CN"/>
        </w:rPr>
        <w:t xml:space="preserve">s online activities. </w:t>
      </w:r>
    </w:p>
    <w:p>
      <w:pPr>
        <w:numPr>
          <w:numId w:val="0"/>
        </w:numPr>
        <w:rPr>
          <w:rFonts w:hint="eastAsia"/>
          <w:lang w:val="en-US" w:eastAsia="zh-CN"/>
        </w:rPr>
      </w:pPr>
      <w:r>
        <w:rPr>
          <w:rFonts w:hint="eastAsia"/>
          <w:lang w:val="en-US" w:eastAsia="zh-CN"/>
        </w:rPr>
        <w:t xml:space="preserve">Also, parents should talk to their children and explain the dangers associated with the Internet so that way the kids will know what to do and what not to do. </w:t>
      </w:r>
    </w:p>
    <w:p>
      <w:pPr>
        <w:numPr>
          <w:numId w:val="0"/>
        </w:numPr>
        <w:rPr>
          <w:rFonts w:hint="eastAsia"/>
          <w:lang w:val="en-US" w:eastAsia="zh-CN"/>
        </w:rPr>
      </w:pPr>
      <w:r>
        <w:rPr>
          <w:rFonts w:hint="eastAsia"/>
          <w:lang w:val="en-US" w:eastAsia="zh-CN"/>
        </w:rPr>
        <w:t xml:space="preserve">Another thing is that parents must have a good relationship with their children and encourage them to mention anything strange or unusual to them. </w:t>
      </w:r>
    </w:p>
    <w:p>
      <w:pPr>
        <w:numPr>
          <w:numId w:val="0"/>
        </w:numPr>
        <w:rPr>
          <w:rFonts w:hint="eastAsia"/>
          <w:lang w:val="en-US" w:eastAsia="zh-CN"/>
        </w:rPr>
      </w:pPr>
      <w:r>
        <w:rPr>
          <w:rFonts w:hint="eastAsia"/>
          <w:lang w:val="en-US" w:eastAsia="zh-CN"/>
        </w:rPr>
        <w:t>Another solution would be to block certain sites or perhaps not allow children get access to the Internet until they are old enough to understand the dangers.</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So you think children should not be allowed to use the Internet then.</w:t>
      </w:r>
    </w:p>
    <w:p>
      <w:pPr>
        <w:numPr>
          <w:numId w:val="0"/>
        </w:numPr>
        <w:rPr>
          <w:rFonts w:hint="eastAsia"/>
          <w:lang w:val="en-US" w:eastAsia="zh-CN"/>
        </w:rPr>
      </w:pPr>
      <w:r>
        <w:rPr>
          <w:rFonts w:hint="eastAsia"/>
          <w:lang w:val="en-US" w:eastAsia="zh-CN"/>
        </w:rPr>
        <w:t>What I meant is that children need to be aware about the dangers, as I said before, and if parents give them some valuable advice, such as not to share internet passwords with anyone, not to respond to rude messages, not to post inappropriate photos and things like that, then there won</w:t>
      </w:r>
      <w:r>
        <w:rPr>
          <w:rFonts w:hint="default"/>
          <w:lang w:val="en-US" w:eastAsia="zh-CN"/>
        </w:rPr>
        <w:t>’</w:t>
      </w:r>
      <w:r>
        <w:rPr>
          <w:rFonts w:hint="eastAsia"/>
          <w:lang w:val="en-US" w:eastAsia="zh-CN"/>
        </w:rPr>
        <w:t>t be any problem, of course, parents must always know what their children are doing.</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Do you think there is more to expect from the Internet or do you feel it has reached its full potential?</w:t>
      </w:r>
    </w:p>
    <w:p>
      <w:pPr>
        <w:numPr>
          <w:numId w:val="0"/>
        </w:numPr>
        <w:rPr>
          <w:rFonts w:hint="eastAsia"/>
          <w:lang w:val="en-US" w:eastAsia="zh-CN"/>
        </w:rPr>
      </w:pPr>
      <w:r>
        <w:rPr>
          <w:rFonts w:hint="eastAsia"/>
          <w:lang w:val="en-US" w:eastAsia="zh-CN"/>
        </w:rPr>
        <w:t>Well, I am of the opinion that the Internet still has a long way to go.</w:t>
      </w:r>
    </w:p>
    <w:p>
      <w:pPr>
        <w:numPr>
          <w:numId w:val="0"/>
        </w:numPr>
        <w:rPr>
          <w:rFonts w:hint="eastAsia"/>
          <w:lang w:val="en-US" w:eastAsia="zh-CN"/>
        </w:rPr>
      </w:pPr>
      <w:r>
        <w:rPr>
          <w:rFonts w:hint="eastAsia"/>
          <w:lang w:val="en-US" w:eastAsia="zh-CN"/>
        </w:rPr>
        <w:t>I don</w:t>
      </w:r>
      <w:r>
        <w:rPr>
          <w:rFonts w:hint="default"/>
          <w:lang w:val="en-US" w:eastAsia="zh-CN"/>
        </w:rPr>
        <w:t>’</w:t>
      </w:r>
      <w:r>
        <w:rPr>
          <w:rFonts w:hint="eastAsia"/>
          <w:lang w:val="en-US" w:eastAsia="zh-CN"/>
        </w:rPr>
        <w:t>t know exactly what else there is to come but I</w:t>
      </w:r>
      <w:r>
        <w:rPr>
          <w:rFonts w:hint="default"/>
          <w:lang w:val="en-US" w:eastAsia="zh-CN"/>
        </w:rPr>
        <w:t>’</w:t>
      </w:r>
      <w:r>
        <w:rPr>
          <w:rFonts w:hint="eastAsia"/>
          <w:lang w:val="en-US" w:eastAsia="zh-CN"/>
        </w:rPr>
        <w:t>m sure there is still much more to be expected. Since its beginning we have seen so many advances and it continues to grow with greater amounts of online information and entertainment and social networking. It will be years if ever before it reaches its full potential I think.</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Describe an invention that has changed how people live</w:t>
      </w:r>
    </w:p>
    <w:p>
      <w:pPr>
        <w:numPr>
          <w:numId w:val="0"/>
        </w:numPr>
        <w:rPr>
          <w:rFonts w:hint="default"/>
          <w:lang w:val="en-US" w:eastAsia="zh-CN"/>
        </w:rPr>
      </w:pPr>
    </w:p>
    <w:p>
      <w:pPr>
        <w:numPr>
          <w:numId w:val="0"/>
        </w:numPr>
        <w:rPr>
          <w:rFonts w:hint="eastAsia"/>
          <w:lang w:val="en-US" w:eastAsia="zh-CN"/>
        </w:rPr>
      </w:pPr>
      <w:r>
        <w:rPr>
          <w:rFonts w:hint="eastAsia"/>
          <w:lang w:val="en-US" w:eastAsia="zh-CN"/>
        </w:rPr>
        <w:t>Through out the history of humanity, People have tried to invent things to make life more convenient, of a higher quality and better as a whole.Most inventions, aside from weapons of war perhaps, are designed in order to improve the world or change it at least in an incremental way.</w:t>
      </w:r>
    </w:p>
    <w:p>
      <w:pPr>
        <w:numPr>
          <w:numId w:val="0"/>
        </w:numPr>
        <w:rPr>
          <w:rFonts w:hint="eastAsia"/>
          <w:lang w:val="en-US" w:eastAsia="zh-CN"/>
        </w:rPr>
      </w:pPr>
      <w:bookmarkStart w:id="0" w:name="_GoBack"/>
      <w:bookmarkEnd w:id="0"/>
    </w:p>
    <w:p>
      <w:pPr>
        <w:numPr>
          <w:numId w:val="0"/>
        </w:numPr>
        <w:rPr>
          <w:rFonts w:hint="eastAsia"/>
          <w:lang w:val="en-US" w:eastAsia="zh-CN"/>
        </w:rPr>
      </w:pPr>
      <w:r>
        <w:rPr>
          <w:rFonts w:hint="eastAsia"/>
          <w:lang w:val="en-US" w:eastAsia="zh-CN"/>
        </w:rPr>
        <w:t>Maybe the most influential invention of the past couple of centuries has been antibiotics.</w:t>
      </w:r>
    </w:p>
    <w:p>
      <w:pPr>
        <w:numPr>
          <w:numId w:val="0"/>
        </w:numPr>
        <w:rPr>
          <w:rFonts w:hint="eastAsia"/>
          <w:lang w:val="en-US" w:eastAsia="zh-CN"/>
        </w:rPr>
      </w:pPr>
      <w:r>
        <w:rPr>
          <w:rFonts w:hint="eastAsia"/>
          <w:lang w:val="en-US" w:eastAsia="zh-CN"/>
        </w:rPr>
        <w:t>Prior to its invention, people would die from easily preventable infectious diseases, often at a very early age. It is only with the advent of modern medicine, based around antibiotics, that people could stave off these deadly infectious and live a longer life. We can see that it has led to a global population boom, especially in recent years as it has been more widely accessible around the world. It also allows, in particular, for young children and elderly people, whose immune systems may perhaps not be as fully functioning as a young adult to be able to ward off medical problems that will affect them.</w:t>
      </w:r>
    </w:p>
    <w:p>
      <w:pPr>
        <w:numPr>
          <w:numId w:val="0"/>
        </w:numPr>
        <w:rPr>
          <w:rFonts w:hint="default"/>
          <w:lang w:val="en-US" w:eastAsia="zh-CN"/>
        </w:rPr>
      </w:pPr>
    </w:p>
    <w:p>
      <w:pPr>
        <w:numPr>
          <w:numId w:val="0"/>
        </w:numPr>
        <w:rPr>
          <w:rFonts w:hint="eastAsia"/>
          <w:lang w:val="en-US" w:eastAsia="zh-CN"/>
        </w:rPr>
      </w:pPr>
      <w:r>
        <w:rPr>
          <w:rFonts w:hint="eastAsia"/>
          <w:lang w:val="en-US" w:eastAsia="zh-CN"/>
        </w:rPr>
        <w:t>The whole world as we know it today is a legacy of antibiotics, and scientists are still using knowledge they gained from studying antibiotics in order to invent new medicines for infectious diseases such as the novel coronavirus.</w:t>
      </w:r>
    </w:p>
    <w:p>
      <w:pPr>
        <w:numPr>
          <w:numId w:val="0"/>
        </w:numPr>
        <w:rPr>
          <w:rFonts w:hint="eastAsia"/>
          <w:lang w:val="en-US" w:eastAsia="zh-CN"/>
        </w:rPr>
      </w:pPr>
    </w:p>
    <w:p>
      <w:pPr>
        <w:numPr>
          <w:numId w:val="0"/>
        </w:numPr>
        <w:rPr>
          <w:rFonts w:hint="default"/>
          <w:lang w:val="en-US" w:eastAsia="zh-CN"/>
        </w:rPr>
      </w:pPr>
      <w:r>
        <w:rPr>
          <w:rFonts w:hint="eastAsia"/>
          <w:lang w:val="en-US" w:eastAsia="zh-CN"/>
        </w:rPr>
        <w:t>Ultimately, I don</w:t>
      </w:r>
      <w:r>
        <w:rPr>
          <w:rFonts w:hint="default"/>
          <w:lang w:val="en-US" w:eastAsia="zh-CN"/>
        </w:rPr>
        <w:t>’</w:t>
      </w:r>
      <w:r>
        <w:rPr>
          <w:rFonts w:hint="eastAsia"/>
          <w:lang w:val="en-US" w:eastAsia="zh-CN"/>
        </w:rPr>
        <w:t>t believe that any other invention from the past two or three hundred years has had anywhere near the same kind of physical impact as antibiotics.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D2AB8B"/>
    <w:multiLevelType w:val="singleLevel"/>
    <w:tmpl w:val="B2D2AB8B"/>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E2ZDEyOWJhOTU4ZDVkNjU0ZTAyZTdjNmYzZDVkYjYifQ=="/>
  </w:docVars>
  <w:rsids>
    <w:rsidRoot w:val="00000000"/>
    <w:rsid w:val="00A02E50"/>
    <w:rsid w:val="00D848D0"/>
    <w:rsid w:val="02020F53"/>
    <w:rsid w:val="03112524"/>
    <w:rsid w:val="031D13A2"/>
    <w:rsid w:val="04AD6363"/>
    <w:rsid w:val="04C25E98"/>
    <w:rsid w:val="05043C76"/>
    <w:rsid w:val="05DF063B"/>
    <w:rsid w:val="06245BC1"/>
    <w:rsid w:val="089A15B8"/>
    <w:rsid w:val="09A129E2"/>
    <w:rsid w:val="0AA71EDB"/>
    <w:rsid w:val="0AA80086"/>
    <w:rsid w:val="0AD413AE"/>
    <w:rsid w:val="0B224058"/>
    <w:rsid w:val="0B333751"/>
    <w:rsid w:val="0CF5331C"/>
    <w:rsid w:val="0D0E001F"/>
    <w:rsid w:val="0D454F21"/>
    <w:rsid w:val="0DB67672"/>
    <w:rsid w:val="0ED54151"/>
    <w:rsid w:val="0F7A0392"/>
    <w:rsid w:val="113B2D40"/>
    <w:rsid w:val="118A0421"/>
    <w:rsid w:val="11927A6D"/>
    <w:rsid w:val="122A0B89"/>
    <w:rsid w:val="123C2899"/>
    <w:rsid w:val="12752384"/>
    <w:rsid w:val="13727D5F"/>
    <w:rsid w:val="13DF4773"/>
    <w:rsid w:val="140E0305"/>
    <w:rsid w:val="16302145"/>
    <w:rsid w:val="1694356F"/>
    <w:rsid w:val="174E75F7"/>
    <w:rsid w:val="18573BA7"/>
    <w:rsid w:val="185C26A9"/>
    <w:rsid w:val="197832BB"/>
    <w:rsid w:val="19FD549D"/>
    <w:rsid w:val="19FE4F03"/>
    <w:rsid w:val="1A8E319E"/>
    <w:rsid w:val="1AF077EF"/>
    <w:rsid w:val="1B995551"/>
    <w:rsid w:val="1C0F4599"/>
    <w:rsid w:val="1C2857BC"/>
    <w:rsid w:val="1E37428D"/>
    <w:rsid w:val="1F7245E4"/>
    <w:rsid w:val="1FCF5EB1"/>
    <w:rsid w:val="205F7B92"/>
    <w:rsid w:val="206768DD"/>
    <w:rsid w:val="20744B6F"/>
    <w:rsid w:val="2181453C"/>
    <w:rsid w:val="21AE7E65"/>
    <w:rsid w:val="22AE62E6"/>
    <w:rsid w:val="24444117"/>
    <w:rsid w:val="24934363"/>
    <w:rsid w:val="267B1846"/>
    <w:rsid w:val="269D602E"/>
    <w:rsid w:val="26F62847"/>
    <w:rsid w:val="271351A0"/>
    <w:rsid w:val="278F257C"/>
    <w:rsid w:val="285F0D87"/>
    <w:rsid w:val="28F1221E"/>
    <w:rsid w:val="28F204A5"/>
    <w:rsid w:val="28F41ECB"/>
    <w:rsid w:val="2CB91ACC"/>
    <w:rsid w:val="2DB779FE"/>
    <w:rsid w:val="2F62545E"/>
    <w:rsid w:val="302B6ABC"/>
    <w:rsid w:val="307851C5"/>
    <w:rsid w:val="31810686"/>
    <w:rsid w:val="31FB469D"/>
    <w:rsid w:val="32EB63D6"/>
    <w:rsid w:val="341472E4"/>
    <w:rsid w:val="343A0AF4"/>
    <w:rsid w:val="346046F4"/>
    <w:rsid w:val="34C11F07"/>
    <w:rsid w:val="353D7244"/>
    <w:rsid w:val="362D5185"/>
    <w:rsid w:val="36F434DB"/>
    <w:rsid w:val="37D80C43"/>
    <w:rsid w:val="3821204D"/>
    <w:rsid w:val="38507A18"/>
    <w:rsid w:val="3889072D"/>
    <w:rsid w:val="3A1E1170"/>
    <w:rsid w:val="3A4E3745"/>
    <w:rsid w:val="3B0F4170"/>
    <w:rsid w:val="3BC44171"/>
    <w:rsid w:val="3BCE6DE3"/>
    <w:rsid w:val="3C087849"/>
    <w:rsid w:val="3C171F64"/>
    <w:rsid w:val="3CE1219F"/>
    <w:rsid w:val="3D6066C5"/>
    <w:rsid w:val="3D6121B8"/>
    <w:rsid w:val="3E0553DD"/>
    <w:rsid w:val="3E9B24CE"/>
    <w:rsid w:val="427025F6"/>
    <w:rsid w:val="4354695D"/>
    <w:rsid w:val="436419E7"/>
    <w:rsid w:val="444708F8"/>
    <w:rsid w:val="470A3070"/>
    <w:rsid w:val="48CD5D08"/>
    <w:rsid w:val="49D734A3"/>
    <w:rsid w:val="49E15EA5"/>
    <w:rsid w:val="4A58297D"/>
    <w:rsid w:val="4AA0231B"/>
    <w:rsid w:val="4AB3509A"/>
    <w:rsid w:val="4BB723FD"/>
    <w:rsid w:val="4BE97CED"/>
    <w:rsid w:val="4CDE1093"/>
    <w:rsid w:val="4E4B45A3"/>
    <w:rsid w:val="4E7716E5"/>
    <w:rsid w:val="4F812B0B"/>
    <w:rsid w:val="501C792F"/>
    <w:rsid w:val="502E2B4B"/>
    <w:rsid w:val="516D2BCF"/>
    <w:rsid w:val="531851FE"/>
    <w:rsid w:val="53B97F37"/>
    <w:rsid w:val="54F82E72"/>
    <w:rsid w:val="55D5191A"/>
    <w:rsid w:val="568B3B27"/>
    <w:rsid w:val="58DB329F"/>
    <w:rsid w:val="595B2BCA"/>
    <w:rsid w:val="5BEC0332"/>
    <w:rsid w:val="5C1F463E"/>
    <w:rsid w:val="5C2F7D20"/>
    <w:rsid w:val="5CB23CBE"/>
    <w:rsid w:val="5E654393"/>
    <w:rsid w:val="61830D92"/>
    <w:rsid w:val="61E74CA8"/>
    <w:rsid w:val="64884173"/>
    <w:rsid w:val="68634CCB"/>
    <w:rsid w:val="68716F5A"/>
    <w:rsid w:val="68C87D14"/>
    <w:rsid w:val="690212D2"/>
    <w:rsid w:val="69350ACD"/>
    <w:rsid w:val="6A6718F2"/>
    <w:rsid w:val="6B173B08"/>
    <w:rsid w:val="6EEA3B7D"/>
    <w:rsid w:val="6EEC3E21"/>
    <w:rsid w:val="6F8C346A"/>
    <w:rsid w:val="71491080"/>
    <w:rsid w:val="72FF0ED7"/>
    <w:rsid w:val="73250D21"/>
    <w:rsid w:val="7613626B"/>
    <w:rsid w:val="766B0199"/>
    <w:rsid w:val="76A4427E"/>
    <w:rsid w:val="76E84269"/>
    <w:rsid w:val="76EC2239"/>
    <w:rsid w:val="77127E67"/>
    <w:rsid w:val="775946EC"/>
    <w:rsid w:val="77D34EC1"/>
    <w:rsid w:val="77FC7C4F"/>
    <w:rsid w:val="78207C9D"/>
    <w:rsid w:val="785D2BED"/>
    <w:rsid w:val="787F67C0"/>
    <w:rsid w:val="78A5543C"/>
    <w:rsid w:val="79B02FB3"/>
    <w:rsid w:val="79D60FB3"/>
    <w:rsid w:val="7B5779E0"/>
    <w:rsid w:val="7B722BD4"/>
    <w:rsid w:val="7BA268EC"/>
    <w:rsid w:val="7FA54385"/>
    <w:rsid w:val="7FDE4398"/>
    <w:rsid w:val="7FFE6F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1273</Words>
  <Characters>5836</Characters>
  <Lines>0</Lines>
  <Paragraphs>0</Paragraphs>
  <TotalTime>358</TotalTime>
  <ScaleCrop>false</ScaleCrop>
  <LinksUpToDate>false</LinksUpToDate>
  <CharactersWithSpaces>7073</CharactersWithSpaces>
  <Application>WPS Office_11.1.0.11753_F1E327BC-269C-435d-A152-05C5408002CA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2022-08-07T09:43:52Z</dcterms:created>
  <dc:creator>44311</dc:creator>
  <cp:lastModifiedBy>，，</cp:lastModifiedBy>
  <dcterms:modified xsi:type="dcterms:W3CDTF">2022-08-07T15:41:57Z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2052-11.1.0.11753</vt:lpwstr>
  </property>
  <property fmtid="{D5CDD505-2E9C-101B-9397-08002B2CF9AE}" pid="3" name="ICV">
    <vt:lpwstr>579A3815B46E4FD9A8A6355A2AD181D5</vt:lpwstr>
  </property>
</Properties>
</file>