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Describe a time you were very busy</w:t>
      </w:r>
    </w:p>
    <w:p>
      <w:pPr>
        <w:rPr>
          <w:rFonts w:hint="eastAsia"/>
        </w:rPr>
      </w:pPr>
      <w:r>
        <w:rPr>
          <w:rFonts w:hint="eastAsia"/>
        </w:rPr>
        <w:t>You should say:</w:t>
      </w:r>
    </w:p>
    <w:p>
      <w:pPr>
        <w:rPr>
          <w:rFonts w:hint="eastAsia"/>
        </w:rPr>
      </w:pPr>
      <w:r>
        <w:rPr>
          <w:rFonts w:hint="eastAsia"/>
        </w:rPr>
        <w:t>When it happened</w:t>
      </w:r>
    </w:p>
    <w:p>
      <w:pPr>
        <w:rPr>
          <w:rFonts w:hint="eastAsia"/>
        </w:rPr>
      </w:pPr>
      <w:r>
        <w:rPr>
          <w:rFonts w:hint="eastAsia"/>
        </w:rPr>
        <w:t>Where you were</w:t>
      </w:r>
    </w:p>
    <w:p>
      <w:pPr>
        <w:rPr>
          <w:rFonts w:hint="eastAsia"/>
        </w:rPr>
      </w:pPr>
      <w:r>
        <w:rPr>
          <w:rFonts w:hint="eastAsia"/>
        </w:rPr>
        <w:t>What you did</w:t>
      </w:r>
    </w:p>
    <w:p>
      <w:pPr>
        <w:rPr>
          <w:rFonts w:hint="eastAsia"/>
        </w:rPr>
      </w:pPr>
      <w:r>
        <w:rPr>
          <w:rFonts w:hint="eastAsia"/>
        </w:rPr>
        <w:t>And explain why you were busy</w:t>
      </w:r>
    </w:p>
    <w:p>
      <w:pPr>
        <w:rPr>
          <w:rFonts w:hint="eastAsia"/>
        </w:rPr>
      </w:pPr>
    </w:p>
    <w:p>
      <w:pPr>
        <w:rPr>
          <w:rFonts w:hint="eastAsia"/>
          <w:lang w:val="en-US" w:eastAsia="zh-CN"/>
        </w:rPr>
      </w:pPr>
      <w:r>
        <w:rPr>
          <w:rFonts w:hint="eastAsia"/>
          <w:lang w:val="en-US" w:eastAsia="zh-CN"/>
        </w:rPr>
        <w:t xml:space="preserve">Today I would like to talk about a time I was very busy when I had to work very hard at my company. </w:t>
      </w:r>
    </w:p>
    <w:p>
      <w:pPr>
        <w:rPr>
          <w:rFonts w:hint="eastAsia"/>
          <w:lang w:val="en-US" w:eastAsia="zh-CN"/>
        </w:rPr>
      </w:pPr>
    </w:p>
    <w:p>
      <w:pPr>
        <w:rPr>
          <w:rFonts w:hint="default"/>
          <w:lang w:val="en-US" w:eastAsia="zh-CN"/>
        </w:rPr>
      </w:pPr>
      <w:r>
        <w:rPr>
          <w:rFonts w:hint="eastAsia"/>
          <w:lang w:val="en-US" w:eastAsia="zh-CN"/>
        </w:rPr>
        <w:t>It happened at the end of the last year, my boss assigned me a challenging function to complete within two weeks. As it was around the end of the year, everyone was pretty busy reviewing their work and finishing their tasks. It was not an exception for me.</w:t>
      </w:r>
    </w:p>
    <w:p>
      <w:pPr>
        <w:rPr>
          <w:rFonts w:hint="eastAsia"/>
          <w:lang w:val="en-US" w:eastAsia="zh-CN"/>
        </w:rPr>
      </w:pPr>
    </w:p>
    <w:p>
      <w:pPr>
        <w:rPr>
          <w:rFonts w:hint="eastAsia"/>
          <w:lang w:val="en-US" w:eastAsia="zh-CN"/>
        </w:rPr>
      </w:pPr>
      <w:r>
        <w:rPr>
          <w:rFonts w:hint="eastAsia"/>
          <w:lang w:val="en-US" w:eastAsia="zh-CN"/>
        </w:rPr>
        <w:t>Where?</w:t>
      </w:r>
    </w:p>
    <w:p>
      <w:pPr>
        <w:rPr>
          <w:rFonts w:hint="default"/>
          <w:lang w:val="en-US" w:eastAsia="zh-CN"/>
        </w:rPr>
      </w:pPr>
      <w:r>
        <w:rPr>
          <w:rFonts w:hint="eastAsia"/>
          <w:lang w:val="en-US" w:eastAsia="zh-CN"/>
        </w:rPr>
        <w:t>I was at my company, it usually takes me 40 minutes to travel there from my apartment. There was a really beautiful community behind our office. There is even a park in the middle of the community, we usually take a walk after lunches through it to unwind and relax ourselves.</w:t>
      </w:r>
    </w:p>
    <w:p>
      <w:pPr>
        <w:rPr>
          <w:rFonts w:hint="eastAsia"/>
          <w:lang w:val="en-US" w:eastAsia="zh-CN"/>
        </w:rPr>
      </w:pPr>
    </w:p>
    <w:p>
      <w:pPr>
        <w:rPr>
          <w:rFonts w:hint="eastAsia"/>
          <w:lang w:val="en-US" w:eastAsia="zh-CN"/>
        </w:rPr>
      </w:pPr>
      <w:r>
        <w:rPr>
          <w:rFonts w:hint="eastAsia"/>
          <w:lang w:val="en-US" w:eastAsia="zh-CN"/>
        </w:rPr>
        <w:t>I had no choice but to give up all my entertainment and work overtime at the office. I remembered I was the first to arrive and the last to leave every day during that period of time. Everyone else seemed to understand my situation and was very collaborative with my job. An elderly programmer even took a part of the function and finished it for me. At last, I couldn</w:t>
      </w:r>
      <w:r>
        <w:rPr>
          <w:rFonts w:hint="default"/>
          <w:lang w:val="en-US" w:eastAsia="zh-CN"/>
        </w:rPr>
        <w:t>’</w:t>
      </w:r>
      <w:r>
        <w:rPr>
          <w:rFonts w:hint="eastAsia"/>
          <w:lang w:val="en-US" w:eastAsia="zh-CN"/>
        </w:rPr>
        <w:t>t believe I finished this challenge task on time!</w:t>
      </w:r>
    </w:p>
    <w:p>
      <w:pPr>
        <w:rPr>
          <w:rFonts w:hint="eastAsia"/>
          <w:lang w:val="en-US" w:eastAsia="zh-CN"/>
        </w:rPr>
      </w:pPr>
    </w:p>
    <w:p>
      <w:pPr>
        <w:rPr>
          <w:rFonts w:hint="eastAsia"/>
          <w:lang w:val="en-US" w:eastAsia="zh-CN"/>
        </w:rPr>
      </w:pPr>
      <w:r>
        <w:rPr>
          <w:rFonts w:hint="eastAsia"/>
          <w:lang w:val="en-US" w:eastAsia="zh-CN"/>
        </w:rPr>
        <w:t>It was hard because I was only given 2 weeks</w:t>
      </w:r>
      <w:r>
        <w:rPr>
          <w:rFonts w:hint="default"/>
          <w:lang w:val="en-US" w:eastAsia="zh-CN"/>
        </w:rPr>
        <w:t>’</w:t>
      </w:r>
      <w:r>
        <w:rPr>
          <w:rFonts w:hint="eastAsia"/>
          <w:lang w:val="en-US" w:eastAsia="zh-CN"/>
        </w:rPr>
        <w:t xml:space="preserve"> time to finish all the functionalities. At first it was a mess, and I had to start it from scratches. It was about to register the current statuses,such as operating, broken, repairing and on delivery, of unmanned aerial vehicles into our system. I had to figure out the complicated logic and relationships in the business, besides that, I also had to design the user interface, write the user documents and do a tutoring for the users. </w:t>
      </w: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Feeling:</w:t>
      </w:r>
    </w:p>
    <w:p>
      <w:pPr>
        <w:rPr>
          <w:rFonts w:hint="eastAsia"/>
          <w:lang w:val="en-US" w:eastAsia="zh-CN"/>
        </w:rPr>
      </w:pPr>
      <w:r>
        <w:rPr>
          <w:rFonts w:hint="eastAsia"/>
          <w:lang w:val="en-US" w:eastAsia="zh-CN"/>
        </w:rPr>
        <w:t>I felt it was a really meaningful experience for me, I broke my own limitations by working extremely hard and trying my best. Even though I felt burned out from time to time because of the intensity, I learned a lot about how to program efficiently. I also felt that relationships between me and my coworkers were strengthened. After all, it was really worth it.</w:t>
      </w:r>
    </w:p>
    <w:p>
      <w:pPr>
        <w:rPr>
          <w:rFonts w:hint="eastAsia"/>
          <w:lang w:val="en-US" w:eastAsia="zh-CN"/>
        </w:rPr>
      </w:pPr>
    </w:p>
    <w:p>
      <w:pPr>
        <w:rPr>
          <w:rFonts w:hint="eastAsia"/>
          <w:lang w:val="en-US" w:eastAsia="zh-CN"/>
        </w:rPr>
      </w:pPr>
      <w:r>
        <w:rPr>
          <w:rFonts w:hint="eastAsia"/>
          <w:lang w:val="en-US" w:eastAsia="zh-CN"/>
        </w:rPr>
        <w:t>Why?</w:t>
      </w:r>
    </w:p>
    <w:p>
      <w:pPr>
        <w:rPr>
          <w:rFonts w:hint="default"/>
          <w:lang w:val="en-US" w:eastAsia="zh-CN"/>
        </w:rPr>
      </w:pPr>
      <w:r>
        <w:rPr>
          <w:rFonts w:hint="eastAsia"/>
          <w:lang w:val="en-US" w:eastAsia="zh-CN"/>
        </w:rPr>
        <w:t>I didn</w:t>
      </w:r>
      <w:r>
        <w:rPr>
          <w:rFonts w:hint="default"/>
          <w:lang w:val="en-US" w:eastAsia="zh-CN"/>
        </w:rPr>
        <w:t>’</w:t>
      </w:r>
      <w:r>
        <w:rPr>
          <w:rFonts w:hint="eastAsia"/>
          <w:lang w:val="en-US" w:eastAsia="zh-CN"/>
        </w:rPr>
        <w:t>t want to lose my job and want my boss satisfied with my work, as the company treated me well in terms of the salary and work-life balance. You know, nowadays it is hard to find a decent job in China, there are a lot of competitions. I have no idea where I am going or what to do if I have to leave this company.</w:t>
      </w: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Describe a pressure from the life you are experiencing</w:t>
      </w:r>
    </w:p>
    <w:p>
      <w:pPr>
        <w:rPr>
          <w:rFonts w:hint="default"/>
          <w:lang w:val="en-US" w:eastAsia="zh-CN"/>
        </w:rPr>
      </w:pPr>
      <w:r>
        <w:rPr>
          <w:rFonts w:hint="default"/>
          <w:lang w:val="en-US" w:eastAsia="zh-CN"/>
        </w:rPr>
        <w:t>You should say:</w:t>
      </w:r>
    </w:p>
    <w:p>
      <w:pPr>
        <w:rPr>
          <w:rFonts w:hint="default"/>
          <w:lang w:val="en-US" w:eastAsia="zh-CN"/>
        </w:rPr>
      </w:pPr>
      <w:r>
        <w:rPr>
          <w:rFonts w:hint="default"/>
          <w:lang w:val="en-US" w:eastAsia="zh-CN"/>
        </w:rPr>
        <w:t>Where it is from</w:t>
      </w:r>
    </w:p>
    <w:p>
      <w:pPr>
        <w:rPr>
          <w:rFonts w:hint="default"/>
          <w:lang w:val="en-US" w:eastAsia="zh-CN"/>
        </w:rPr>
      </w:pPr>
      <w:r>
        <w:rPr>
          <w:rFonts w:hint="default"/>
          <w:lang w:val="en-US" w:eastAsia="zh-CN"/>
        </w:rPr>
        <w:t>When you started to feel it</w:t>
      </w:r>
    </w:p>
    <w:p>
      <w:pPr>
        <w:rPr>
          <w:rFonts w:hint="default"/>
          <w:lang w:val="en-US" w:eastAsia="zh-CN"/>
        </w:rPr>
      </w:pPr>
      <w:r>
        <w:rPr>
          <w:rFonts w:hint="default"/>
          <w:lang w:val="en-US" w:eastAsia="zh-CN"/>
        </w:rPr>
        <w:t>How it can be resolved</w:t>
      </w:r>
    </w:p>
    <w:p>
      <w:pPr>
        <w:pBdr>
          <w:bottom w:val="single" w:color="auto" w:sz="4" w:space="0"/>
        </w:pBdr>
        <w:rPr>
          <w:rFonts w:hint="default"/>
          <w:lang w:val="en-US" w:eastAsia="zh-CN"/>
        </w:rPr>
      </w:pPr>
      <w:r>
        <w:rPr>
          <w:rFonts w:hint="default"/>
          <w:lang w:val="en-US" w:eastAsia="zh-CN"/>
        </w:rPr>
        <w:t>How you feel about it now</w:t>
      </w:r>
    </w:p>
    <w:p>
      <w:pPr>
        <w:rPr>
          <w:rFonts w:hint="eastAsia"/>
          <w:lang w:val="en-US" w:eastAsia="zh-CN"/>
        </w:rPr>
      </w:pPr>
    </w:p>
    <w:p>
      <w:pPr>
        <w:rPr>
          <w:rFonts w:hint="default"/>
          <w:lang w:val="en-US" w:eastAsia="zh-CN"/>
        </w:rPr>
      </w:pPr>
      <w:r>
        <w:rPr>
          <w:rFonts w:hint="default"/>
          <w:lang w:val="en-US" w:eastAsia="zh-CN"/>
        </w:rPr>
        <w:t>Describe a contest/competition you would like to participate in</w:t>
      </w:r>
    </w:p>
    <w:p>
      <w:pPr>
        <w:rPr>
          <w:rFonts w:hint="default"/>
          <w:lang w:val="en-US" w:eastAsia="zh-CN"/>
        </w:rPr>
      </w:pPr>
      <w:r>
        <w:rPr>
          <w:rFonts w:hint="default"/>
          <w:lang w:val="en-US" w:eastAsia="zh-CN"/>
        </w:rPr>
        <w:t>You should say:</w:t>
      </w:r>
    </w:p>
    <w:p>
      <w:pPr>
        <w:rPr>
          <w:rFonts w:hint="default"/>
          <w:lang w:val="en-US" w:eastAsia="zh-CN"/>
        </w:rPr>
      </w:pPr>
      <w:r>
        <w:rPr>
          <w:rFonts w:hint="default"/>
          <w:lang w:val="en-US" w:eastAsia="zh-CN"/>
        </w:rPr>
        <w:t>What the contest/competition is about</w:t>
      </w:r>
    </w:p>
    <w:p>
      <w:pPr>
        <w:rPr>
          <w:rFonts w:hint="default"/>
          <w:lang w:val="en-US" w:eastAsia="zh-CN"/>
        </w:rPr>
      </w:pPr>
      <w:r>
        <w:rPr>
          <w:rFonts w:hint="default"/>
          <w:lang w:val="en-US" w:eastAsia="zh-CN"/>
        </w:rPr>
        <w:t>Where the contest/competition will take place</w:t>
      </w:r>
    </w:p>
    <w:p>
      <w:pPr>
        <w:rPr>
          <w:rFonts w:hint="default"/>
          <w:lang w:val="en-US" w:eastAsia="zh-CN"/>
        </w:rPr>
      </w:pPr>
      <w:r>
        <w:rPr>
          <w:rFonts w:hint="default"/>
          <w:lang w:val="en-US" w:eastAsia="zh-CN"/>
        </w:rPr>
        <w:t>When it will be held</w:t>
      </w:r>
    </w:p>
    <w:p>
      <w:pPr>
        <w:rPr>
          <w:rFonts w:hint="default"/>
          <w:lang w:val="en-US" w:eastAsia="zh-CN"/>
        </w:rPr>
      </w:pPr>
      <w:r>
        <w:rPr>
          <w:rFonts w:hint="default"/>
          <w:lang w:val="en-US" w:eastAsia="zh-CN"/>
        </w:rPr>
        <w:t>And explain why you would like to participate in it</w:t>
      </w:r>
    </w:p>
    <w:p>
      <w:pPr>
        <w:rPr>
          <w:rFonts w:hint="default"/>
          <w:lang w:val="en-US" w:eastAsia="zh-CN"/>
        </w:rPr>
      </w:pPr>
    </w:p>
    <w:p>
      <w:pPr>
        <w:rPr>
          <w:rFonts w:hint="eastAsia"/>
          <w:lang w:val="en-US" w:eastAsia="zh-CN"/>
        </w:rPr>
      </w:pPr>
      <w:r>
        <w:rPr>
          <w:rFonts w:hint="eastAsia"/>
          <w:lang w:val="en-US" w:eastAsia="zh-CN"/>
        </w:rPr>
        <w:t>Today I would like to talk about a programming competition I am going to participate in.</w:t>
      </w:r>
    </w:p>
    <w:p>
      <w:pPr>
        <w:rPr>
          <w:rFonts w:hint="eastAsia"/>
          <w:lang w:val="en-US" w:eastAsia="zh-CN"/>
        </w:rPr>
      </w:pPr>
    </w:p>
    <w:p>
      <w:pPr>
        <w:rPr>
          <w:rFonts w:hint="default"/>
          <w:lang w:val="en-US" w:eastAsia="zh-CN"/>
        </w:rPr>
      </w:pPr>
      <w:r>
        <w:rPr>
          <w:rFonts w:hint="eastAsia"/>
          <w:lang w:val="en-US" w:eastAsia="zh-CN"/>
        </w:rPr>
        <w:t>What the contest/competition is about</w:t>
      </w:r>
    </w:p>
    <w:p>
      <w:pPr>
        <w:rPr>
          <w:rFonts w:hint="default"/>
          <w:lang w:val="en-US" w:eastAsia="zh-CN"/>
        </w:rPr>
      </w:pPr>
      <w:r>
        <w:rPr>
          <w:rFonts w:hint="eastAsia"/>
          <w:lang w:val="en-US" w:eastAsia="zh-CN"/>
        </w:rPr>
        <w:t>Its name is LeetCode annual Algorithm competition. LeetCode is a website for programmers to apply their algorithm knowledge into problems solving. The competition will be an examination consists of 10 algorithm questions, which requires participators to come up with the most creative and ingenious way to solve them. The author with the most efficient algorithms in terms of time complexity and space complexity will be awarded the title of winner, who will very likely be invited to work in a top software company.</w:t>
      </w:r>
    </w:p>
    <w:p>
      <w:pPr>
        <w:rPr>
          <w:rFonts w:hint="eastAsia"/>
          <w:lang w:val="en-US" w:eastAsia="zh-CN"/>
        </w:rPr>
      </w:pPr>
    </w:p>
    <w:p>
      <w:pPr>
        <w:rPr>
          <w:rFonts w:hint="eastAsia"/>
          <w:lang w:val="en-US" w:eastAsia="zh-CN"/>
        </w:rPr>
      </w:pPr>
      <w:r>
        <w:rPr>
          <w:rFonts w:hint="eastAsia"/>
          <w:lang w:val="en-US" w:eastAsia="zh-CN"/>
        </w:rPr>
        <w:t>Where the contest/competition will take place</w:t>
      </w:r>
    </w:p>
    <w:p>
      <w:pPr>
        <w:rPr>
          <w:rFonts w:hint="default"/>
          <w:lang w:val="en-US" w:eastAsia="zh-CN"/>
        </w:rPr>
      </w:pPr>
      <w:r>
        <w:rPr>
          <w:rFonts w:hint="eastAsia"/>
          <w:lang w:val="en-US" w:eastAsia="zh-CN"/>
        </w:rPr>
        <w:t xml:space="preserve">It will take place on the Internet, as all the questions in the competition will be completely new, no one will be able to find any tips or solutions anywhere else, so literally they have zero chance of cheating. In addition, there will be a supervision system deployed on the web page, participators have to allow their browsers to use their microphones and cameras, everything will be recorded. When there is any misconduct during the examination, those grades will be cancelled. </w:t>
      </w:r>
    </w:p>
    <w:p>
      <w:pPr>
        <w:rPr>
          <w:rFonts w:hint="default"/>
          <w:lang w:val="en-US" w:eastAsia="zh-CN"/>
        </w:rPr>
      </w:pPr>
    </w:p>
    <w:p>
      <w:pPr>
        <w:rPr>
          <w:rFonts w:hint="eastAsia"/>
          <w:lang w:val="en-US" w:eastAsia="zh-CN"/>
        </w:rPr>
      </w:pPr>
      <w:r>
        <w:rPr>
          <w:rFonts w:hint="eastAsia"/>
          <w:lang w:val="en-US" w:eastAsia="zh-CN"/>
        </w:rPr>
        <w:t>When it will be held</w:t>
      </w:r>
    </w:p>
    <w:p>
      <w:pPr>
        <w:rPr>
          <w:rFonts w:hint="default"/>
          <w:lang w:val="en-US" w:eastAsia="zh-CN"/>
        </w:rPr>
      </w:pPr>
      <w:r>
        <w:rPr>
          <w:rFonts w:hint="eastAsia"/>
          <w:lang w:val="en-US" w:eastAsia="zh-CN"/>
        </w:rPr>
        <w:t>It is held on May the 20</w:t>
      </w:r>
      <w:r>
        <w:rPr>
          <w:rFonts w:hint="eastAsia"/>
          <w:vertAlign w:val="superscript"/>
          <w:lang w:val="en-US" w:eastAsia="zh-CN"/>
        </w:rPr>
        <w:t>th</w:t>
      </w:r>
      <w:r>
        <w:rPr>
          <w:rFonts w:hint="eastAsia"/>
          <w:lang w:val="en-US" w:eastAsia="zh-CN"/>
        </w:rPr>
        <w:t xml:space="preserve"> every year, the date is also the Chinese Valentines</w:t>
      </w:r>
      <w:r>
        <w:rPr>
          <w:rFonts w:hint="default"/>
          <w:lang w:val="en-US" w:eastAsia="zh-CN"/>
        </w:rPr>
        <w:t>’</w:t>
      </w:r>
      <w:r>
        <w:rPr>
          <w:rFonts w:hint="eastAsia"/>
          <w:lang w:val="en-US" w:eastAsia="zh-CN"/>
        </w:rPr>
        <w:t xml:space="preserve"> Day, as the pronunciation of five two zero is the same as the sentence </w:t>
      </w:r>
      <w:r>
        <w:rPr>
          <w:rFonts w:hint="default"/>
          <w:lang w:val="en-US" w:eastAsia="zh-CN"/>
        </w:rPr>
        <w:t>‘</w:t>
      </w:r>
      <w:r>
        <w:rPr>
          <w:rFonts w:hint="eastAsia"/>
          <w:lang w:val="en-US" w:eastAsia="zh-CN"/>
        </w:rPr>
        <w:t>I love U</w:t>
      </w:r>
      <w:r>
        <w:rPr>
          <w:rFonts w:hint="default"/>
          <w:lang w:val="en-US" w:eastAsia="zh-CN"/>
        </w:rPr>
        <w:t>’</w:t>
      </w:r>
      <w:r>
        <w:rPr>
          <w:rFonts w:hint="eastAsia"/>
          <w:lang w:val="en-US" w:eastAsia="zh-CN"/>
        </w:rPr>
        <w:t xml:space="preserve"> in Chinese. I would rather spend the day doing the competition than with my valentine, because I am an ambitious person who prioritizes the advance of my career before relationships, besides that I haven</w:t>
      </w:r>
      <w:r>
        <w:rPr>
          <w:rFonts w:hint="default"/>
          <w:lang w:val="en-US" w:eastAsia="zh-CN"/>
        </w:rPr>
        <w:t>’</w:t>
      </w:r>
      <w:r>
        <w:rPr>
          <w:rFonts w:hint="eastAsia"/>
          <w:lang w:val="en-US" w:eastAsia="zh-CN"/>
        </w:rPr>
        <w:t xml:space="preserve">t found my valentine yet. </w:t>
      </w:r>
    </w:p>
    <w:p>
      <w:pPr>
        <w:rPr>
          <w:rFonts w:hint="eastAsia"/>
          <w:lang w:val="en-US" w:eastAsia="zh-CN"/>
        </w:rPr>
      </w:pPr>
    </w:p>
    <w:p>
      <w:pPr>
        <w:rPr>
          <w:rFonts w:hint="eastAsia"/>
          <w:lang w:val="en-US" w:eastAsia="zh-CN"/>
        </w:rPr>
      </w:pPr>
      <w:r>
        <w:rPr>
          <w:rFonts w:hint="eastAsia"/>
          <w:lang w:val="en-US" w:eastAsia="zh-CN"/>
        </w:rPr>
        <w:t>Explain why you would like to participate in it</w:t>
      </w:r>
    </w:p>
    <w:p>
      <w:pPr>
        <w:rPr>
          <w:rFonts w:hint="default"/>
          <w:lang w:val="en-US" w:eastAsia="zh-CN"/>
        </w:rPr>
      </w:pPr>
      <w:r>
        <w:rPr>
          <w:rFonts w:hint="eastAsia"/>
          <w:lang w:val="en-US" w:eastAsia="zh-CN"/>
        </w:rPr>
        <w:t>As a software engineer, I am enthusiastic about algorithms. A smart application of algorithm can save the enterprise a large amount of time and money. By joining in the competition, I will have the chance to get associated with many other professional engineers, which is an opportunity to expand my professional network. Not to mention that if I am fortunate enough to win the competition, I will get the offers from the top companies in the industry. The competition is also totally free to join, so there is no reason why I don</w:t>
      </w:r>
      <w:r>
        <w:rPr>
          <w:rFonts w:hint="default"/>
          <w:lang w:val="en-US" w:eastAsia="zh-CN"/>
        </w:rPr>
        <w:t>’</w:t>
      </w:r>
      <w:r>
        <w:rPr>
          <w:rFonts w:hint="eastAsia"/>
          <w:lang w:val="en-US" w:eastAsia="zh-CN"/>
        </w:rPr>
        <w:t>t take this opportunity.</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Describe an important event you celebrated</w:t>
      </w:r>
    </w:p>
    <w:p>
      <w:pPr>
        <w:rPr>
          <w:rFonts w:hint="default"/>
          <w:lang w:val="en-US" w:eastAsia="zh-CN"/>
        </w:rPr>
      </w:pPr>
      <w:r>
        <w:rPr>
          <w:rFonts w:hint="default"/>
          <w:lang w:val="en-US" w:eastAsia="zh-CN"/>
        </w:rPr>
        <w:t>You should say:</w:t>
      </w:r>
    </w:p>
    <w:p>
      <w:pPr>
        <w:rPr>
          <w:rFonts w:hint="default"/>
          <w:lang w:val="en-US" w:eastAsia="zh-CN"/>
        </w:rPr>
      </w:pPr>
      <w:r>
        <w:rPr>
          <w:rFonts w:hint="default"/>
          <w:lang w:val="en-US" w:eastAsia="zh-CN"/>
        </w:rPr>
        <w:t>What the event was</w:t>
      </w:r>
    </w:p>
    <w:p>
      <w:pPr>
        <w:rPr>
          <w:rFonts w:hint="default"/>
          <w:lang w:val="en-US" w:eastAsia="zh-CN"/>
        </w:rPr>
      </w:pPr>
      <w:r>
        <w:rPr>
          <w:rFonts w:hint="default"/>
          <w:lang w:val="en-US" w:eastAsia="zh-CN"/>
        </w:rPr>
        <w:t>When it happened</w:t>
      </w:r>
    </w:p>
    <w:p>
      <w:pPr>
        <w:rPr>
          <w:rFonts w:hint="default"/>
          <w:lang w:val="en-US" w:eastAsia="zh-CN"/>
        </w:rPr>
      </w:pPr>
      <w:r>
        <w:rPr>
          <w:rFonts w:hint="default"/>
          <w:lang w:val="en-US" w:eastAsia="zh-CN"/>
        </w:rPr>
        <w:t>Who attended the event</w:t>
      </w:r>
    </w:p>
    <w:p>
      <w:pPr>
        <w:rPr>
          <w:rFonts w:hint="default"/>
          <w:lang w:val="en-US" w:eastAsia="zh-CN"/>
        </w:rPr>
      </w:pPr>
      <w:r>
        <w:rPr>
          <w:rFonts w:hint="default"/>
          <w:lang w:val="en-US" w:eastAsia="zh-CN"/>
        </w:rPr>
        <w:t>And explain how you feel about the event</w:t>
      </w:r>
    </w:p>
    <w:p>
      <w:pPr>
        <w:rPr>
          <w:rFonts w:hint="default"/>
          <w:lang w:val="en-US" w:eastAsia="zh-CN"/>
        </w:rPr>
      </w:pPr>
    </w:p>
    <w:p>
      <w:pPr>
        <w:rPr>
          <w:rFonts w:hint="eastAsia"/>
          <w:lang w:val="en-US" w:eastAsia="zh-CN"/>
        </w:rPr>
      </w:pPr>
      <w:r>
        <w:rPr>
          <w:rFonts w:hint="eastAsia"/>
          <w:lang w:val="en-US" w:eastAsia="zh-CN"/>
        </w:rPr>
        <w:t>What the event was</w:t>
      </w:r>
    </w:p>
    <w:p>
      <w:pPr>
        <w:rPr>
          <w:rFonts w:hint="default"/>
          <w:lang w:val="en-US" w:eastAsia="zh-CN"/>
        </w:rPr>
      </w:pPr>
    </w:p>
    <w:p>
      <w:pPr>
        <w:rPr>
          <w:rFonts w:hint="default"/>
          <w:lang w:val="en-US" w:eastAsia="zh-CN"/>
        </w:rPr>
      </w:pPr>
      <w:r>
        <w:rPr>
          <w:rFonts w:hint="eastAsia"/>
          <w:lang w:val="en-US" w:eastAsia="zh-CN"/>
        </w:rPr>
        <w:t>Today I would like to talk about an important event which is my graduation of Bachelor degree, I studied Computer Science in Nanjing Institute of Technology during 2014 to 2018. It was one of the best periods of my life. When it comes to say goodbye to my college, I felt so reluctant to part with it.</w:t>
      </w:r>
    </w:p>
    <w:p>
      <w:pPr>
        <w:rPr>
          <w:rFonts w:hint="default"/>
          <w:lang w:val="en-US" w:eastAsia="zh-CN"/>
        </w:rPr>
      </w:pPr>
    </w:p>
    <w:p>
      <w:pPr>
        <w:rPr>
          <w:rFonts w:hint="eastAsia"/>
          <w:lang w:val="en-US" w:eastAsia="zh-CN"/>
        </w:rPr>
      </w:pPr>
      <w:r>
        <w:rPr>
          <w:rFonts w:hint="eastAsia"/>
          <w:lang w:val="en-US" w:eastAsia="zh-CN"/>
        </w:rPr>
        <w:t>When it happened</w:t>
      </w:r>
    </w:p>
    <w:p>
      <w:pPr>
        <w:rPr>
          <w:rFonts w:hint="default"/>
          <w:lang w:val="en-US" w:eastAsia="zh-CN"/>
        </w:rPr>
      </w:pPr>
    </w:p>
    <w:p>
      <w:pPr>
        <w:rPr>
          <w:rFonts w:hint="default"/>
          <w:lang w:val="en-US" w:eastAsia="zh-CN"/>
        </w:rPr>
      </w:pPr>
      <w:r>
        <w:rPr>
          <w:rFonts w:hint="eastAsia"/>
          <w:lang w:val="en-US" w:eastAsia="zh-CN"/>
        </w:rPr>
        <w:t>It happened 4 years ago, that was when I was 22 years old. After 4 years of studying in Computer Science major, I finally got to the point of graduation. I still remember that the date was May the 20</w:t>
      </w:r>
      <w:r>
        <w:rPr>
          <w:rFonts w:hint="eastAsia"/>
          <w:vertAlign w:val="superscript"/>
          <w:lang w:val="en-US" w:eastAsia="zh-CN"/>
        </w:rPr>
        <w:t>th</w:t>
      </w:r>
      <w:r>
        <w:rPr>
          <w:rFonts w:hint="eastAsia"/>
          <w:lang w:val="en-US" w:eastAsia="zh-CN"/>
        </w:rPr>
        <w:t>, the date was treated as Valentines</w:t>
      </w:r>
      <w:r>
        <w:rPr>
          <w:rFonts w:hint="default"/>
          <w:lang w:val="en-US" w:eastAsia="zh-CN"/>
        </w:rPr>
        <w:t>’</w:t>
      </w:r>
      <w:r>
        <w:rPr>
          <w:rFonts w:hint="eastAsia"/>
          <w:lang w:val="en-US" w:eastAsia="zh-CN"/>
        </w:rPr>
        <w:t xml:space="preserve"> Day in China because of the pronunciation of five two zero in Chinese is the same as the sentence </w:t>
      </w:r>
      <w:r>
        <w:rPr>
          <w:rFonts w:hint="default"/>
          <w:lang w:val="en-US" w:eastAsia="zh-CN"/>
        </w:rPr>
        <w:t>‘</w:t>
      </w:r>
      <w:r>
        <w:rPr>
          <w:rFonts w:hint="eastAsia"/>
          <w:lang w:val="en-US" w:eastAsia="zh-CN"/>
        </w:rPr>
        <w:t>I love U</w:t>
      </w:r>
      <w:r>
        <w:rPr>
          <w:rFonts w:hint="default"/>
          <w:lang w:val="en-US" w:eastAsia="zh-CN"/>
        </w:rPr>
        <w:t>’</w:t>
      </w:r>
      <w:r>
        <w:rPr>
          <w:rFonts w:hint="eastAsia"/>
          <w:lang w:val="en-US" w:eastAsia="zh-CN"/>
        </w:rPr>
        <w:t>, I didn</w:t>
      </w:r>
      <w:r>
        <w:rPr>
          <w:rFonts w:hint="default"/>
          <w:lang w:val="en-US" w:eastAsia="zh-CN"/>
        </w:rPr>
        <w:t>’</w:t>
      </w:r>
      <w:r>
        <w:rPr>
          <w:rFonts w:hint="eastAsia"/>
          <w:lang w:val="en-US" w:eastAsia="zh-CN"/>
        </w:rPr>
        <w:t>t have a lover at that time though.</w:t>
      </w:r>
    </w:p>
    <w:p>
      <w:pPr>
        <w:rPr>
          <w:rFonts w:hint="default"/>
          <w:lang w:val="en-US" w:eastAsia="zh-CN"/>
        </w:rPr>
      </w:pPr>
    </w:p>
    <w:p>
      <w:pPr>
        <w:rPr>
          <w:rFonts w:hint="eastAsia"/>
          <w:lang w:val="en-US" w:eastAsia="zh-CN"/>
        </w:rPr>
      </w:pPr>
      <w:r>
        <w:rPr>
          <w:rFonts w:hint="eastAsia"/>
          <w:lang w:val="en-US" w:eastAsia="zh-CN"/>
        </w:rPr>
        <w:t>Who attended the event</w:t>
      </w:r>
    </w:p>
    <w:p>
      <w:pPr>
        <w:rPr>
          <w:rFonts w:hint="default"/>
          <w:lang w:val="en-US" w:eastAsia="zh-CN"/>
        </w:rPr>
      </w:pPr>
      <w:r>
        <w:rPr>
          <w:rFonts w:hint="eastAsia"/>
          <w:lang w:val="en-US" w:eastAsia="zh-CN"/>
        </w:rPr>
        <w:t>My teachers, some of my classmates and my best friends attended the event. They were my best comrades during that four years, we</w:t>
      </w:r>
      <w:r>
        <w:rPr>
          <w:rFonts w:hint="default"/>
          <w:lang w:val="en-US" w:eastAsia="zh-CN"/>
        </w:rPr>
        <w:t>’</w:t>
      </w:r>
      <w:r>
        <w:rPr>
          <w:rFonts w:hint="eastAsia"/>
          <w:lang w:val="en-US" w:eastAsia="zh-CN"/>
        </w:rPr>
        <w:t>ve been through so many ups and downs together. There were many times we burned the mid night oil working side by side for a course project, a final exam or a programming contest. We shared many special memories and celebrated every accomplishment of each other. There were also people who graduated long time ago, returning to the college as successful businessmen or experts to see their teachers and friends of the old days.</w:t>
      </w:r>
    </w:p>
    <w:p>
      <w:pPr>
        <w:rPr>
          <w:rFonts w:hint="default"/>
          <w:lang w:val="en-US" w:eastAsia="zh-CN"/>
        </w:rPr>
      </w:pPr>
    </w:p>
    <w:p>
      <w:pPr>
        <w:rPr>
          <w:rFonts w:hint="eastAsia"/>
          <w:lang w:val="en-US" w:eastAsia="zh-CN"/>
        </w:rPr>
      </w:pPr>
      <w:r>
        <w:rPr>
          <w:rFonts w:hint="eastAsia"/>
          <w:lang w:val="en-US" w:eastAsia="zh-CN"/>
        </w:rPr>
        <w:t>How you feel about the event</w:t>
      </w:r>
    </w:p>
    <w:p>
      <w:pPr>
        <w:rPr>
          <w:rFonts w:hint="default"/>
          <w:lang w:val="en-US" w:eastAsia="zh-CN"/>
        </w:rPr>
      </w:pPr>
    </w:p>
    <w:p>
      <w:pPr>
        <w:rPr>
          <w:rFonts w:hint="eastAsia"/>
          <w:lang w:val="en-US" w:eastAsia="zh-CN"/>
        </w:rPr>
      </w:pPr>
      <w:r>
        <w:rPr>
          <w:rFonts w:hint="eastAsia"/>
          <w:lang w:val="en-US" w:eastAsia="zh-CN"/>
        </w:rPr>
        <w:t xml:space="preserve">It was a milestone of my my life and a starting point of my career, I still remember how much hard work I put into the study while other students were having fun or playing video games. At the same time I was so proud of myself being able to achieve it, as many ones quitted along the way. It also strengthened my belief that there is nothing impossible if I concentrate on my goals and push myself to the limit. </w:t>
      </w: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Describe a quiet place</w:t>
      </w:r>
    </w:p>
    <w:p>
      <w:pPr>
        <w:rPr>
          <w:rFonts w:hint="default"/>
          <w:lang w:val="en-US" w:eastAsia="zh-CN"/>
        </w:rPr>
      </w:pPr>
      <w:r>
        <w:rPr>
          <w:rFonts w:hint="default"/>
          <w:lang w:val="en-US" w:eastAsia="zh-CN"/>
        </w:rPr>
        <w:t>You should say:</w:t>
      </w:r>
    </w:p>
    <w:p>
      <w:pPr>
        <w:rPr>
          <w:rFonts w:hint="default"/>
          <w:lang w:val="en-US" w:eastAsia="zh-CN"/>
        </w:rPr>
      </w:pPr>
      <w:r>
        <w:rPr>
          <w:rFonts w:hint="default"/>
          <w:lang w:val="en-US" w:eastAsia="zh-CN"/>
        </w:rPr>
        <w:t>Where it is</w:t>
      </w:r>
    </w:p>
    <w:p>
      <w:pPr>
        <w:rPr>
          <w:rFonts w:hint="default"/>
          <w:lang w:val="en-US" w:eastAsia="zh-CN"/>
        </w:rPr>
      </w:pPr>
      <w:r>
        <w:rPr>
          <w:rFonts w:hint="default"/>
          <w:lang w:val="en-US" w:eastAsia="zh-CN"/>
        </w:rPr>
        <w:t>How often you go there</w:t>
      </w:r>
    </w:p>
    <w:p>
      <w:pPr>
        <w:rPr>
          <w:rFonts w:hint="default"/>
          <w:lang w:val="en-US" w:eastAsia="zh-CN"/>
        </w:rPr>
      </w:pPr>
      <w:r>
        <w:rPr>
          <w:rFonts w:hint="default"/>
          <w:lang w:val="en-US" w:eastAsia="zh-CN"/>
        </w:rPr>
        <w:t>What you do there</w:t>
      </w:r>
    </w:p>
    <w:p>
      <w:pPr>
        <w:rPr>
          <w:rFonts w:hint="default"/>
          <w:lang w:val="en-US" w:eastAsia="zh-CN"/>
        </w:rPr>
      </w:pPr>
      <w:r>
        <w:rPr>
          <w:rFonts w:hint="default"/>
          <w:lang w:val="en-US" w:eastAsia="zh-CN"/>
        </w:rPr>
        <w:t>And explain how you feel about the place</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1、【Part 2】</w:t>
      </w:r>
    </w:p>
    <w:p>
      <w:pPr>
        <w:rPr>
          <w:rFonts w:hint="default"/>
          <w:lang w:val="en-US" w:eastAsia="zh-CN"/>
        </w:rPr>
      </w:pPr>
      <w:r>
        <w:rPr>
          <w:rFonts w:hint="default"/>
          <w:lang w:val="en-US" w:eastAsia="zh-CN"/>
        </w:rPr>
        <w:t>Describe a special day out that cost you little money/didn’t cost you much</w:t>
      </w:r>
    </w:p>
    <w:p>
      <w:pPr>
        <w:rPr>
          <w:rFonts w:hint="default"/>
          <w:lang w:val="en-US" w:eastAsia="zh-CN"/>
        </w:rPr>
      </w:pPr>
      <w:r>
        <w:rPr>
          <w:rFonts w:hint="default"/>
          <w:lang w:val="en-US" w:eastAsia="zh-CN"/>
        </w:rPr>
        <w:t>You should say:</w:t>
      </w:r>
    </w:p>
    <w:p>
      <w:pPr>
        <w:rPr>
          <w:rFonts w:hint="default"/>
          <w:lang w:val="en-US" w:eastAsia="zh-CN"/>
        </w:rPr>
      </w:pPr>
      <w:r>
        <w:rPr>
          <w:rFonts w:hint="default"/>
          <w:lang w:val="en-US" w:eastAsia="zh-CN"/>
        </w:rPr>
        <w:t>When was the day</w:t>
      </w:r>
    </w:p>
    <w:p>
      <w:pPr>
        <w:rPr>
          <w:rFonts w:hint="default"/>
          <w:lang w:val="en-US" w:eastAsia="zh-CN"/>
        </w:rPr>
      </w:pPr>
      <w:r>
        <w:rPr>
          <w:rFonts w:hint="default"/>
          <w:lang w:val="en-US" w:eastAsia="zh-CN"/>
        </w:rPr>
        <w:t>Where you went</w:t>
      </w:r>
    </w:p>
    <w:p>
      <w:pPr>
        <w:rPr>
          <w:rFonts w:hint="default"/>
          <w:lang w:val="en-US" w:eastAsia="zh-CN"/>
        </w:rPr>
      </w:pPr>
      <w:r>
        <w:rPr>
          <w:rFonts w:hint="default"/>
          <w:lang w:val="en-US" w:eastAsia="zh-CN"/>
        </w:rPr>
        <w:t>How much you spent</w:t>
      </w:r>
    </w:p>
    <w:p>
      <w:pPr>
        <w:rPr>
          <w:rFonts w:hint="default"/>
          <w:lang w:val="en-US" w:eastAsia="zh-CN"/>
        </w:rPr>
      </w:pPr>
      <w:r>
        <w:rPr>
          <w:rFonts w:hint="default"/>
          <w:lang w:val="en-US" w:eastAsia="zh-CN"/>
        </w:rPr>
        <w:t>And explain how you feel about the day</w:t>
      </w:r>
    </w:p>
    <w:p>
      <w:pPr>
        <w:rPr>
          <w:rFonts w:hint="default"/>
          <w:lang w:val="en-US" w:eastAsia="zh-CN"/>
        </w:rPr>
      </w:pPr>
    </w:p>
    <w:p>
      <w:pPr>
        <w:rPr>
          <w:rFonts w:hint="default"/>
          <w:lang w:val="en-US" w:eastAsia="zh-CN"/>
        </w:rPr>
      </w:pPr>
      <w:r>
        <w:rPr>
          <w:rFonts w:hint="default"/>
          <w:lang w:val="en-US" w:eastAsia="zh-CN"/>
        </w:rPr>
        <w:t>2、【Part 2】</w:t>
      </w:r>
    </w:p>
    <w:p>
      <w:pPr>
        <w:rPr>
          <w:rFonts w:hint="default"/>
          <w:lang w:val="en-US" w:eastAsia="zh-CN"/>
        </w:rPr>
      </w:pPr>
      <w:r>
        <w:rPr>
          <w:rFonts w:hint="default"/>
          <w:lang w:val="en-US" w:eastAsia="zh-CN"/>
        </w:rPr>
        <w:t>Describe a positive change that you made in your life</w:t>
      </w:r>
    </w:p>
    <w:p>
      <w:pPr>
        <w:rPr>
          <w:rFonts w:hint="default"/>
          <w:lang w:val="en-US" w:eastAsia="zh-CN"/>
        </w:rPr>
      </w:pPr>
      <w:r>
        <w:rPr>
          <w:rFonts w:hint="default"/>
          <w:lang w:val="en-US" w:eastAsia="zh-CN"/>
        </w:rPr>
        <w:t>You should say:</w:t>
      </w:r>
    </w:p>
    <w:p>
      <w:pPr>
        <w:rPr>
          <w:rFonts w:hint="default"/>
          <w:lang w:val="en-US" w:eastAsia="zh-CN"/>
        </w:rPr>
      </w:pPr>
      <w:r>
        <w:rPr>
          <w:rFonts w:hint="default"/>
          <w:lang w:val="en-US" w:eastAsia="zh-CN"/>
        </w:rPr>
        <w:t>What it is</w:t>
      </w:r>
    </w:p>
    <w:p>
      <w:pPr>
        <w:rPr>
          <w:rFonts w:hint="default"/>
          <w:lang w:val="en-US" w:eastAsia="zh-CN"/>
        </w:rPr>
      </w:pPr>
      <w:r>
        <w:rPr>
          <w:rFonts w:hint="default"/>
          <w:lang w:val="en-US" w:eastAsia="zh-CN"/>
        </w:rPr>
        <w:t>Why you did it</w:t>
      </w:r>
    </w:p>
    <w:p>
      <w:pPr>
        <w:rPr>
          <w:rFonts w:hint="default"/>
          <w:lang w:val="en-US" w:eastAsia="zh-CN"/>
        </w:rPr>
      </w:pPr>
      <w:r>
        <w:rPr>
          <w:rFonts w:hint="default"/>
          <w:lang w:val="en-US" w:eastAsia="zh-CN"/>
        </w:rPr>
        <w:t>Who you did it with</w:t>
      </w:r>
    </w:p>
    <w:p>
      <w:pPr>
        <w:rPr>
          <w:rFonts w:hint="default"/>
          <w:lang w:val="en-US" w:eastAsia="zh-CN"/>
        </w:rPr>
      </w:pPr>
      <w:r>
        <w:rPr>
          <w:rFonts w:hint="default"/>
          <w:lang w:val="en-US" w:eastAsia="zh-CN"/>
        </w:rPr>
        <w:t>And explain how you feel about the change</w:t>
      </w:r>
    </w:p>
    <w:p>
      <w:pPr>
        <w:rPr>
          <w:rFonts w:hint="default"/>
          <w:lang w:val="en-US" w:eastAsia="zh-CN"/>
        </w:rPr>
      </w:pPr>
    </w:p>
    <w:p>
      <w:pPr>
        <w:rPr>
          <w:rFonts w:hint="eastAsia"/>
          <w:lang w:val="en-US" w:eastAsia="zh-CN"/>
        </w:rPr>
      </w:pPr>
      <w:r>
        <w:rPr>
          <w:rFonts w:hint="eastAsia"/>
          <w:lang w:val="en-US" w:eastAsia="zh-CN"/>
        </w:rPr>
        <w:t>Today I</w:t>
      </w:r>
      <w:r>
        <w:rPr>
          <w:rFonts w:hint="default"/>
          <w:lang w:val="en-US" w:eastAsia="zh-CN"/>
        </w:rPr>
        <w:t>’</w:t>
      </w:r>
      <w:r>
        <w:rPr>
          <w:rFonts w:hint="eastAsia"/>
          <w:lang w:val="en-US" w:eastAsia="zh-CN"/>
        </w:rPr>
        <w:t>d like to talk about a positive change that I made with my life several years ago.</w:t>
      </w:r>
    </w:p>
    <w:p>
      <w:pPr>
        <w:rPr>
          <w:rFonts w:hint="eastAsia"/>
          <w:lang w:val="en-US" w:eastAsia="zh-CN"/>
        </w:rPr>
      </w:pPr>
    </w:p>
    <w:p>
      <w:pPr>
        <w:rPr>
          <w:rFonts w:hint="eastAsia"/>
          <w:lang w:val="en-US" w:eastAsia="zh-CN"/>
        </w:rPr>
      </w:pPr>
      <w:r>
        <w:rPr>
          <w:rFonts w:hint="eastAsia"/>
          <w:lang w:val="en-US" w:eastAsia="zh-CN"/>
        </w:rPr>
        <w:t xml:space="preserve">That was when I decided to become a software engineer several years ago, I applied for an programming training course offline. It was really expensive, and that totally changed my life. </w:t>
      </w:r>
    </w:p>
    <w:p>
      <w:pPr>
        <w:rPr>
          <w:rFonts w:hint="eastAsia"/>
          <w:lang w:val="en-US" w:eastAsia="zh-CN"/>
        </w:rPr>
      </w:pPr>
    </w:p>
    <w:p>
      <w:pPr>
        <w:rPr>
          <w:rFonts w:hint="eastAsia"/>
          <w:lang w:val="en-US" w:eastAsia="zh-CN"/>
        </w:rPr>
      </w:pPr>
      <w:r>
        <w:rPr>
          <w:rFonts w:hint="eastAsia"/>
          <w:lang w:val="en-US" w:eastAsia="zh-CN"/>
        </w:rPr>
        <w:t xml:space="preserve">Because it was really hard for a college graduation to find a decent job in China, most of the subjects taught in the university are hard to transfer into commercial interests. </w:t>
      </w:r>
    </w:p>
    <w:p>
      <w:pPr>
        <w:rPr>
          <w:rFonts w:hint="eastAsia"/>
          <w:lang w:val="en-US" w:eastAsia="zh-CN"/>
        </w:rPr>
      </w:pPr>
    </w:p>
    <w:p>
      <w:pPr>
        <w:rPr>
          <w:rFonts w:hint="default"/>
          <w:lang w:val="en-US" w:eastAsia="zh-CN"/>
        </w:rPr>
      </w:pPr>
      <w:r>
        <w:rPr>
          <w:rFonts w:hint="eastAsia"/>
          <w:lang w:val="en-US" w:eastAsia="zh-CN"/>
        </w:rPr>
        <w:t>I did with my amazing teachers and my fellow classmates</w:t>
      </w:r>
    </w:p>
    <w:p>
      <w:pPr>
        <w:rPr>
          <w:rFonts w:hint="default"/>
          <w:lang w:val="en-US" w:eastAsia="zh-CN"/>
        </w:rPr>
      </w:pPr>
    </w:p>
    <w:p>
      <w:pPr>
        <w:rPr>
          <w:rFonts w:hint="default"/>
          <w:lang w:val="en-US" w:eastAsia="zh-CN"/>
        </w:rPr>
      </w:pPr>
      <w:r>
        <w:rPr>
          <w:rFonts w:hint="eastAsia"/>
          <w:lang w:val="en-US" w:eastAsia="zh-CN"/>
        </w:rPr>
        <w:t xml:space="preserve"> </w:t>
      </w:r>
    </w:p>
    <w:p>
      <w:pPr>
        <w:rPr>
          <w:rFonts w:hint="default"/>
          <w:lang w:val="en-US" w:eastAsia="zh-CN"/>
        </w:rPr>
      </w:pPr>
      <w:r>
        <w:rPr>
          <w:rFonts w:hint="default"/>
          <w:lang w:val="en-US" w:eastAsia="zh-CN"/>
        </w:rPr>
        <w:t>Describe an occasion that you lost someth</w:t>
      </w:r>
      <w:r>
        <w:rPr>
          <w:rFonts w:hint="eastAsia"/>
          <w:lang w:val="en-US" w:eastAsia="zh-CN"/>
        </w:rPr>
        <w:t>i</w:t>
      </w:r>
      <w:r>
        <w:rPr>
          <w:rFonts w:hint="default"/>
          <w:lang w:val="en-US" w:eastAsia="zh-CN"/>
        </w:rPr>
        <w:t>ng</w:t>
      </w:r>
    </w:p>
    <w:p>
      <w:pPr>
        <w:rPr>
          <w:rFonts w:hint="default"/>
          <w:lang w:val="en-US" w:eastAsia="zh-CN"/>
        </w:rPr>
      </w:pPr>
      <w:r>
        <w:rPr>
          <w:rFonts w:hint="default"/>
          <w:lang w:val="en-US" w:eastAsia="zh-CN"/>
        </w:rPr>
        <w:t>You should say:</w:t>
      </w:r>
    </w:p>
    <w:p>
      <w:pPr>
        <w:rPr>
          <w:rFonts w:hint="default"/>
          <w:lang w:val="en-US" w:eastAsia="zh-CN"/>
        </w:rPr>
      </w:pPr>
      <w:r>
        <w:rPr>
          <w:rFonts w:hint="default"/>
          <w:lang w:val="en-US" w:eastAsia="zh-CN"/>
        </w:rPr>
        <w:t>W</w:t>
      </w:r>
      <w:r>
        <w:rPr>
          <w:rFonts w:hint="eastAsia"/>
          <w:lang w:val="en-US" w:eastAsia="zh-CN"/>
        </w:rPr>
        <w:t>ha</w:t>
      </w:r>
      <w:r>
        <w:rPr>
          <w:rFonts w:hint="default"/>
          <w:lang w:val="en-US" w:eastAsia="zh-CN"/>
        </w:rPr>
        <w:t>t you lost</w:t>
      </w:r>
    </w:p>
    <w:p>
      <w:pPr>
        <w:rPr>
          <w:rFonts w:hint="default"/>
          <w:lang w:val="en-US" w:eastAsia="zh-CN"/>
        </w:rPr>
      </w:pPr>
      <w:r>
        <w:rPr>
          <w:rFonts w:hint="default"/>
          <w:lang w:val="en-US" w:eastAsia="zh-CN"/>
        </w:rPr>
        <w:t>When and where you lost it</w:t>
      </w:r>
    </w:p>
    <w:p>
      <w:pPr>
        <w:rPr>
          <w:rFonts w:hint="default"/>
          <w:lang w:val="en-US" w:eastAsia="zh-CN"/>
        </w:rPr>
      </w:pPr>
      <w:r>
        <w:rPr>
          <w:rFonts w:hint="default"/>
          <w:lang w:val="en-US" w:eastAsia="zh-CN"/>
        </w:rPr>
        <w:t>What you did to find it</w:t>
      </w:r>
    </w:p>
    <w:p>
      <w:pPr>
        <w:rPr>
          <w:rFonts w:hint="default"/>
          <w:lang w:val="en-US" w:eastAsia="zh-CN"/>
        </w:rPr>
      </w:pPr>
      <w:r>
        <w:rPr>
          <w:rFonts w:hint="default"/>
          <w:lang w:val="en-US" w:eastAsia="zh-CN"/>
        </w:rPr>
        <w:t>And explain how you felt about it</w:t>
      </w:r>
    </w:p>
    <w:p>
      <w:pPr>
        <w:rPr>
          <w:rFonts w:hint="eastAsia"/>
          <w:lang w:val="en-US" w:eastAsia="zh-CN"/>
        </w:rPr>
      </w:pPr>
      <w:r>
        <w:rPr>
          <w:rFonts w:hint="eastAsia"/>
          <w:lang w:val="en-US" w:eastAsia="zh-CN"/>
        </w:rPr>
        <w:t>A few months ago, I lost my favorite timepiece when I was going on a weekend getaway trip with my classmates. To be specific, it was a limited edition green-leathered, silver-faced watch from a Swedish brand called Corniche. At the time I purchased it, around three years ago, the watch was priced at around $400, which I think was very reasonable considering the quality of the product as well as the packaging, and what fascinated me so much about this particular watch was the fact that the dark, green shade of the leather strap was so rare. It was truly one of a kind. The moment I saw the product on the brand</w:t>
      </w:r>
      <w:r>
        <w:rPr>
          <w:rFonts w:hint="default"/>
          <w:lang w:val="en-US" w:eastAsia="zh-CN"/>
        </w:rPr>
        <w:t>’</w:t>
      </w:r>
      <w:r>
        <w:rPr>
          <w:rFonts w:hint="eastAsia"/>
          <w:lang w:val="en-US" w:eastAsia="zh-CN"/>
        </w:rPr>
        <w:t xml:space="preserve">s website, I knew immediately that I had to lay my hands on this watch at all costs, And so I did! </w:t>
      </w:r>
    </w:p>
    <w:p>
      <w:pPr>
        <w:rPr>
          <w:rFonts w:hint="eastAsia"/>
          <w:lang w:val="en-US" w:eastAsia="zh-CN"/>
        </w:rPr>
      </w:pPr>
    </w:p>
    <w:p>
      <w:pPr>
        <w:rPr>
          <w:rFonts w:hint="eastAsia"/>
          <w:lang w:val="en-US" w:eastAsia="zh-CN"/>
        </w:rPr>
      </w:pPr>
      <w:r>
        <w:rPr>
          <w:rFonts w:hint="eastAsia"/>
          <w:lang w:val="en-US" w:eastAsia="zh-CN"/>
        </w:rPr>
        <w:t>Unfortunately, after the trip, my watch was never to be seen again. Let me tell you, the specific reason behind it could not be anymore peculiar! We were having some ice-breaking games in front of the grass lawn, that belonged to the villa that we hired for the getaway trip, the butterfly strap of the watch got loosened on my wrist without me noticing. Hours later, when I started to realize things, the watch was far gone! My friends and I were desperately trying to find the watch everywhere. But all our efforts were not paid off, unfortunately. So, it did take me a long while to process this bad news. The reason was because this green watch was truly a signature accessory for me. And I guess I could say it became a part of my personal brand. On the bright side, I have since purchased another watch from the same brand that highly resembles the watch that I lost.</w:t>
      </w:r>
    </w:p>
    <w:p>
      <w:pPr>
        <w:rPr>
          <w:rFonts w:hint="eastAsia"/>
          <w:lang w:val="en-US" w:eastAsia="zh-CN"/>
        </w:rPr>
      </w:pPr>
    </w:p>
    <w:p>
      <w:pPr>
        <w:rPr>
          <w:rFonts w:hint="default"/>
          <w:lang w:val="en-US" w:eastAsia="zh-CN"/>
        </w:rPr>
      </w:pPr>
      <w:r>
        <w:rPr>
          <w:rFonts w:hint="eastAsia"/>
          <w:lang w:val="en-US" w:eastAsia="zh-CN"/>
        </w:rPr>
        <w:t>But I guess I learned a great lesson from</w:t>
      </w:r>
      <w:bookmarkStart w:id="0" w:name="_GoBack"/>
      <w:bookmarkEnd w:id="0"/>
      <w:r>
        <w:rPr>
          <w:rFonts w:hint="eastAsia"/>
          <w:lang w:val="en-US" w:eastAsia="zh-CN"/>
        </w:rPr>
        <w:t xml:space="preserve"> the loss anyway, which is not to bring something that is too valuable with me on any vacations!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1F4D0A"/>
    <w:rsid w:val="006C369B"/>
    <w:rsid w:val="01397892"/>
    <w:rsid w:val="01A25C5A"/>
    <w:rsid w:val="01DA5419"/>
    <w:rsid w:val="01E07299"/>
    <w:rsid w:val="02000624"/>
    <w:rsid w:val="02346795"/>
    <w:rsid w:val="0237612B"/>
    <w:rsid w:val="02422EA5"/>
    <w:rsid w:val="02DB0A4C"/>
    <w:rsid w:val="02E90550"/>
    <w:rsid w:val="030E48E0"/>
    <w:rsid w:val="038A3F97"/>
    <w:rsid w:val="03CC7F13"/>
    <w:rsid w:val="03D72C1C"/>
    <w:rsid w:val="043C2B5E"/>
    <w:rsid w:val="04CD5176"/>
    <w:rsid w:val="05474FCB"/>
    <w:rsid w:val="05A03755"/>
    <w:rsid w:val="05A971D6"/>
    <w:rsid w:val="05AC7F84"/>
    <w:rsid w:val="0606063C"/>
    <w:rsid w:val="064C3473"/>
    <w:rsid w:val="06CE0077"/>
    <w:rsid w:val="08227941"/>
    <w:rsid w:val="084637B0"/>
    <w:rsid w:val="085E04B3"/>
    <w:rsid w:val="086276C1"/>
    <w:rsid w:val="08EC5921"/>
    <w:rsid w:val="095D51D4"/>
    <w:rsid w:val="09B96D4E"/>
    <w:rsid w:val="09F04D02"/>
    <w:rsid w:val="09F13CC3"/>
    <w:rsid w:val="0A1E6855"/>
    <w:rsid w:val="0A6E49B6"/>
    <w:rsid w:val="0A775D4F"/>
    <w:rsid w:val="0A947507"/>
    <w:rsid w:val="0AE70B80"/>
    <w:rsid w:val="0B100D93"/>
    <w:rsid w:val="0B7B0C90"/>
    <w:rsid w:val="0BCD1CBA"/>
    <w:rsid w:val="0C3C5F7A"/>
    <w:rsid w:val="0C50166C"/>
    <w:rsid w:val="0C8F3490"/>
    <w:rsid w:val="0C9606B4"/>
    <w:rsid w:val="0D2364B4"/>
    <w:rsid w:val="0E451DEF"/>
    <w:rsid w:val="0E4966EF"/>
    <w:rsid w:val="0E4D2AEF"/>
    <w:rsid w:val="0EAE7EF9"/>
    <w:rsid w:val="0ED558F6"/>
    <w:rsid w:val="100F10CC"/>
    <w:rsid w:val="104D4204"/>
    <w:rsid w:val="10776A03"/>
    <w:rsid w:val="1093503C"/>
    <w:rsid w:val="10DF0BC6"/>
    <w:rsid w:val="10EB0521"/>
    <w:rsid w:val="11317B11"/>
    <w:rsid w:val="11850CAC"/>
    <w:rsid w:val="120F683F"/>
    <w:rsid w:val="12317F34"/>
    <w:rsid w:val="124E1572"/>
    <w:rsid w:val="12A1519C"/>
    <w:rsid w:val="14043122"/>
    <w:rsid w:val="14485A25"/>
    <w:rsid w:val="144E63C6"/>
    <w:rsid w:val="144F679D"/>
    <w:rsid w:val="14FC72A9"/>
    <w:rsid w:val="154A307A"/>
    <w:rsid w:val="156B29E3"/>
    <w:rsid w:val="158076D1"/>
    <w:rsid w:val="15DE17EA"/>
    <w:rsid w:val="16B3038D"/>
    <w:rsid w:val="16E2350D"/>
    <w:rsid w:val="171A491F"/>
    <w:rsid w:val="171E477F"/>
    <w:rsid w:val="1768482D"/>
    <w:rsid w:val="189664A2"/>
    <w:rsid w:val="18BD6E18"/>
    <w:rsid w:val="18C13B17"/>
    <w:rsid w:val="18DA45EA"/>
    <w:rsid w:val="18ED276F"/>
    <w:rsid w:val="18F66CAA"/>
    <w:rsid w:val="19326079"/>
    <w:rsid w:val="19572765"/>
    <w:rsid w:val="19E135A5"/>
    <w:rsid w:val="1A9A3DE5"/>
    <w:rsid w:val="1A9D1D74"/>
    <w:rsid w:val="1B09067D"/>
    <w:rsid w:val="1B1D36F9"/>
    <w:rsid w:val="1B423FAF"/>
    <w:rsid w:val="1B530478"/>
    <w:rsid w:val="1B702335"/>
    <w:rsid w:val="1B8365BE"/>
    <w:rsid w:val="1BB71748"/>
    <w:rsid w:val="1BEC5FB9"/>
    <w:rsid w:val="1BFB6EBD"/>
    <w:rsid w:val="1BFE7FF4"/>
    <w:rsid w:val="1C136D49"/>
    <w:rsid w:val="1C326BAB"/>
    <w:rsid w:val="1C417161"/>
    <w:rsid w:val="1C675AE6"/>
    <w:rsid w:val="1CCF1B3A"/>
    <w:rsid w:val="1CD001DE"/>
    <w:rsid w:val="1CDC2585"/>
    <w:rsid w:val="1D5D65B8"/>
    <w:rsid w:val="1DB20242"/>
    <w:rsid w:val="1DE33F41"/>
    <w:rsid w:val="1DF2009E"/>
    <w:rsid w:val="1DF653EE"/>
    <w:rsid w:val="1E0C0B57"/>
    <w:rsid w:val="1F00319F"/>
    <w:rsid w:val="1F0E3293"/>
    <w:rsid w:val="1F520C6C"/>
    <w:rsid w:val="1F742441"/>
    <w:rsid w:val="1FFA2E58"/>
    <w:rsid w:val="2042066D"/>
    <w:rsid w:val="20D748F4"/>
    <w:rsid w:val="20F1112D"/>
    <w:rsid w:val="215D168E"/>
    <w:rsid w:val="219315D6"/>
    <w:rsid w:val="22706A3E"/>
    <w:rsid w:val="2297687C"/>
    <w:rsid w:val="22D96A74"/>
    <w:rsid w:val="23554AEF"/>
    <w:rsid w:val="239D2DE4"/>
    <w:rsid w:val="23C45EDD"/>
    <w:rsid w:val="23CE2811"/>
    <w:rsid w:val="23D7609D"/>
    <w:rsid w:val="23DF474A"/>
    <w:rsid w:val="247A1F17"/>
    <w:rsid w:val="248E110E"/>
    <w:rsid w:val="24B2466D"/>
    <w:rsid w:val="25391118"/>
    <w:rsid w:val="253B2AE5"/>
    <w:rsid w:val="25406175"/>
    <w:rsid w:val="260620E2"/>
    <w:rsid w:val="26143EA6"/>
    <w:rsid w:val="261A0953"/>
    <w:rsid w:val="262B30D0"/>
    <w:rsid w:val="26462117"/>
    <w:rsid w:val="2776664F"/>
    <w:rsid w:val="27A952B2"/>
    <w:rsid w:val="27B343E8"/>
    <w:rsid w:val="27E93262"/>
    <w:rsid w:val="282924D5"/>
    <w:rsid w:val="283E5C7F"/>
    <w:rsid w:val="28666D43"/>
    <w:rsid w:val="286B01F2"/>
    <w:rsid w:val="28DC585C"/>
    <w:rsid w:val="29157ACC"/>
    <w:rsid w:val="29271CCD"/>
    <w:rsid w:val="29420CFC"/>
    <w:rsid w:val="29690088"/>
    <w:rsid w:val="29A71810"/>
    <w:rsid w:val="29BC730F"/>
    <w:rsid w:val="29DB273A"/>
    <w:rsid w:val="29FC1C2D"/>
    <w:rsid w:val="2A1008C7"/>
    <w:rsid w:val="2A5A6EA2"/>
    <w:rsid w:val="2A8B7BD3"/>
    <w:rsid w:val="2B643475"/>
    <w:rsid w:val="2BA315D8"/>
    <w:rsid w:val="2BBF6F90"/>
    <w:rsid w:val="2C107FEF"/>
    <w:rsid w:val="2C147130"/>
    <w:rsid w:val="2C1F70CC"/>
    <w:rsid w:val="2C3F3DE5"/>
    <w:rsid w:val="2C735279"/>
    <w:rsid w:val="2CBA299D"/>
    <w:rsid w:val="2CE00E39"/>
    <w:rsid w:val="2D1A2244"/>
    <w:rsid w:val="2D414F70"/>
    <w:rsid w:val="2D9818DA"/>
    <w:rsid w:val="2E1B51D5"/>
    <w:rsid w:val="2E2F361D"/>
    <w:rsid w:val="2E8F04EC"/>
    <w:rsid w:val="2ECD0CEC"/>
    <w:rsid w:val="30045BF1"/>
    <w:rsid w:val="301F59D6"/>
    <w:rsid w:val="306B52A0"/>
    <w:rsid w:val="30973F29"/>
    <w:rsid w:val="31531747"/>
    <w:rsid w:val="31536AB2"/>
    <w:rsid w:val="31646685"/>
    <w:rsid w:val="325A2B65"/>
    <w:rsid w:val="325E52FA"/>
    <w:rsid w:val="328E51AA"/>
    <w:rsid w:val="32A54D0E"/>
    <w:rsid w:val="32C76D5F"/>
    <w:rsid w:val="33190FA4"/>
    <w:rsid w:val="338C1D49"/>
    <w:rsid w:val="33A27A2F"/>
    <w:rsid w:val="33A53886"/>
    <w:rsid w:val="33E75ED9"/>
    <w:rsid w:val="33F61444"/>
    <w:rsid w:val="34AC4890"/>
    <w:rsid w:val="354A16F8"/>
    <w:rsid w:val="35B16CCB"/>
    <w:rsid w:val="35F27157"/>
    <w:rsid w:val="361D6A8E"/>
    <w:rsid w:val="362D1DA6"/>
    <w:rsid w:val="365C16AA"/>
    <w:rsid w:val="3665370B"/>
    <w:rsid w:val="37014E77"/>
    <w:rsid w:val="37950B6A"/>
    <w:rsid w:val="37CB23B8"/>
    <w:rsid w:val="37CC1631"/>
    <w:rsid w:val="38883C0B"/>
    <w:rsid w:val="38AF2F46"/>
    <w:rsid w:val="390551D2"/>
    <w:rsid w:val="39B923B9"/>
    <w:rsid w:val="39DE1F09"/>
    <w:rsid w:val="3A2B40FA"/>
    <w:rsid w:val="3A623BC1"/>
    <w:rsid w:val="3A7F7E6C"/>
    <w:rsid w:val="3AB17686"/>
    <w:rsid w:val="3AB60A84"/>
    <w:rsid w:val="3AE315A6"/>
    <w:rsid w:val="3B0C34BE"/>
    <w:rsid w:val="3B192406"/>
    <w:rsid w:val="3B422186"/>
    <w:rsid w:val="3B4756B8"/>
    <w:rsid w:val="3B7839DE"/>
    <w:rsid w:val="3B8613ED"/>
    <w:rsid w:val="3C1C6307"/>
    <w:rsid w:val="3C513657"/>
    <w:rsid w:val="3D5B3059"/>
    <w:rsid w:val="3E3F1B98"/>
    <w:rsid w:val="3E49157C"/>
    <w:rsid w:val="3F730608"/>
    <w:rsid w:val="3F770160"/>
    <w:rsid w:val="3FB86B84"/>
    <w:rsid w:val="3FD905A6"/>
    <w:rsid w:val="402227BF"/>
    <w:rsid w:val="402A1C96"/>
    <w:rsid w:val="404922F5"/>
    <w:rsid w:val="404F354E"/>
    <w:rsid w:val="40857205"/>
    <w:rsid w:val="40CF59B6"/>
    <w:rsid w:val="4128702C"/>
    <w:rsid w:val="41B076E0"/>
    <w:rsid w:val="41BE6C54"/>
    <w:rsid w:val="41C41E62"/>
    <w:rsid w:val="41C66294"/>
    <w:rsid w:val="4207200B"/>
    <w:rsid w:val="427563EC"/>
    <w:rsid w:val="429E2606"/>
    <w:rsid w:val="433809AC"/>
    <w:rsid w:val="436D4022"/>
    <w:rsid w:val="43BA17A1"/>
    <w:rsid w:val="43C2293A"/>
    <w:rsid w:val="43E46858"/>
    <w:rsid w:val="43E92CB1"/>
    <w:rsid w:val="445B0F9E"/>
    <w:rsid w:val="449F2E0C"/>
    <w:rsid w:val="44BC6535"/>
    <w:rsid w:val="44F56185"/>
    <w:rsid w:val="44FD1C09"/>
    <w:rsid w:val="455B7A11"/>
    <w:rsid w:val="45C10031"/>
    <w:rsid w:val="45E85872"/>
    <w:rsid w:val="46DC154C"/>
    <w:rsid w:val="476103C3"/>
    <w:rsid w:val="47940D5A"/>
    <w:rsid w:val="479D6A76"/>
    <w:rsid w:val="47BF09C0"/>
    <w:rsid w:val="47E94E57"/>
    <w:rsid w:val="48181D3F"/>
    <w:rsid w:val="489E1F3A"/>
    <w:rsid w:val="48E22D22"/>
    <w:rsid w:val="491D3831"/>
    <w:rsid w:val="495C1423"/>
    <w:rsid w:val="4B187071"/>
    <w:rsid w:val="4B3752D0"/>
    <w:rsid w:val="4B3D4790"/>
    <w:rsid w:val="4B75768F"/>
    <w:rsid w:val="4BAC1DE4"/>
    <w:rsid w:val="4BEA0B83"/>
    <w:rsid w:val="4BEA0DFF"/>
    <w:rsid w:val="4C333627"/>
    <w:rsid w:val="4C644857"/>
    <w:rsid w:val="4C807364"/>
    <w:rsid w:val="4C997D3D"/>
    <w:rsid w:val="4CB165AD"/>
    <w:rsid w:val="4CE83CD9"/>
    <w:rsid w:val="4CF50EBD"/>
    <w:rsid w:val="4D1546D0"/>
    <w:rsid w:val="4D172F9A"/>
    <w:rsid w:val="4D86335E"/>
    <w:rsid w:val="4DA87C2C"/>
    <w:rsid w:val="4DF30E2D"/>
    <w:rsid w:val="4E315BC3"/>
    <w:rsid w:val="4EE40AC1"/>
    <w:rsid w:val="4F5512D6"/>
    <w:rsid w:val="4F6F33DE"/>
    <w:rsid w:val="4FA9337C"/>
    <w:rsid w:val="4FF610E3"/>
    <w:rsid w:val="500F5C31"/>
    <w:rsid w:val="503571E5"/>
    <w:rsid w:val="50363C91"/>
    <w:rsid w:val="5044508F"/>
    <w:rsid w:val="5076286F"/>
    <w:rsid w:val="508142CE"/>
    <w:rsid w:val="514C537E"/>
    <w:rsid w:val="51B37807"/>
    <w:rsid w:val="51B9608E"/>
    <w:rsid w:val="51E6499A"/>
    <w:rsid w:val="527B77DE"/>
    <w:rsid w:val="5282660C"/>
    <w:rsid w:val="533A1207"/>
    <w:rsid w:val="538348D6"/>
    <w:rsid w:val="53862E55"/>
    <w:rsid w:val="53A6107E"/>
    <w:rsid w:val="540F34E6"/>
    <w:rsid w:val="541F321E"/>
    <w:rsid w:val="546038E7"/>
    <w:rsid w:val="54633749"/>
    <w:rsid w:val="548728E1"/>
    <w:rsid w:val="54B73573"/>
    <w:rsid w:val="54D44BD5"/>
    <w:rsid w:val="54F53B8F"/>
    <w:rsid w:val="55281CB7"/>
    <w:rsid w:val="55B47996"/>
    <w:rsid w:val="565005FD"/>
    <w:rsid w:val="56B43ADA"/>
    <w:rsid w:val="571A0371"/>
    <w:rsid w:val="57283994"/>
    <w:rsid w:val="572B3C88"/>
    <w:rsid w:val="57334C4D"/>
    <w:rsid w:val="57592280"/>
    <w:rsid w:val="575F33B6"/>
    <w:rsid w:val="5780658D"/>
    <w:rsid w:val="57F662EF"/>
    <w:rsid w:val="581F2BCF"/>
    <w:rsid w:val="584559A7"/>
    <w:rsid w:val="58505699"/>
    <w:rsid w:val="586A5A03"/>
    <w:rsid w:val="58966556"/>
    <w:rsid w:val="58AB5080"/>
    <w:rsid w:val="58EF0200"/>
    <w:rsid w:val="59085D97"/>
    <w:rsid w:val="595576B8"/>
    <w:rsid w:val="59AE560A"/>
    <w:rsid w:val="59CC1752"/>
    <w:rsid w:val="59CF61A4"/>
    <w:rsid w:val="59FE0251"/>
    <w:rsid w:val="5A3F1E62"/>
    <w:rsid w:val="5A541565"/>
    <w:rsid w:val="5B081745"/>
    <w:rsid w:val="5B3D4155"/>
    <w:rsid w:val="5BA34735"/>
    <w:rsid w:val="5BC16E44"/>
    <w:rsid w:val="5D213E13"/>
    <w:rsid w:val="5D4E3C0E"/>
    <w:rsid w:val="5D542409"/>
    <w:rsid w:val="5DA954A1"/>
    <w:rsid w:val="5E1E2067"/>
    <w:rsid w:val="5E977D01"/>
    <w:rsid w:val="5EDB5663"/>
    <w:rsid w:val="5F2B0CD3"/>
    <w:rsid w:val="5F4E57D6"/>
    <w:rsid w:val="5FD00CF7"/>
    <w:rsid w:val="5FD91069"/>
    <w:rsid w:val="601D3824"/>
    <w:rsid w:val="60BA216D"/>
    <w:rsid w:val="60C846E2"/>
    <w:rsid w:val="612E292A"/>
    <w:rsid w:val="613F025D"/>
    <w:rsid w:val="613F38F1"/>
    <w:rsid w:val="61C34375"/>
    <w:rsid w:val="622C5484"/>
    <w:rsid w:val="62361E5F"/>
    <w:rsid w:val="628A6B60"/>
    <w:rsid w:val="63340EB5"/>
    <w:rsid w:val="63A511A9"/>
    <w:rsid w:val="63B806E4"/>
    <w:rsid w:val="644C27A0"/>
    <w:rsid w:val="64727521"/>
    <w:rsid w:val="64EB7262"/>
    <w:rsid w:val="65036177"/>
    <w:rsid w:val="65297A59"/>
    <w:rsid w:val="65414C11"/>
    <w:rsid w:val="65423AF9"/>
    <w:rsid w:val="654D7C2E"/>
    <w:rsid w:val="65A25A5D"/>
    <w:rsid w:val="65DE752C"/>
    <w:rsid w:val="65EB1350"/>
    <w:rsid w:val="66B12CE1"/>
    <w:rsid w:val="674C5C80"/>
    <w:rsid w:val="67616BD8"/>
    <w:rsid w:val="676B0555"/>
    <w:rsid w:val="68060257"/>
    <w:rsid w:val="680A7475"/>
    <w:rsid w:val="68387AB3"/>
    <w:rsid w:val="687B4883"/>
    <w:rsid w:val="68F21DD6"/>
    <w:rsid w:val="69807298"/>
    <w:rsid w:val="69944F9A"/>
    <w:rsid w:val="69AA358C"/>
    <w:rsid w:val="69D55717"/>
    <w:rsid w:val="69D65C6C"/>
    <w:rsid w:val="6A107319"/>
    <w:rsid w:val="6A187115"/>
    <w:rsid w:val="6A2E02E4"/>
    <w:rsid w:val="6A2F0DDE"/>
    <w:rsid w:val="6A5C0A36"/>
    <w:rsid w:val="6AC355F7"/>
    <w:rsid w:val="6ADE12E5"/>
    <w:rsid w:val="6AF13D18"/>
    <w:rsid w:val="6B737838"/>
    <w:rsid w:val="6B9054A9"/>
    <w:rsid w:val="6BD01177"/>
    <w:rsid w:val="6C017E52"/>
    <w:rsid w:val="6C7A7069"/>
    <w:rsid w:val="6DD61848"/>
    <w:rsid w:val="6DD86BE4"/>
    <w:rsid w:val="6DF85B62"/>
    <w:rsid w:val="6E874588"/>
    <w:rsid w:val="6E906D9A"/>
    <w:rsid w:val="6EB67355"/>
    <w:rsid w:val="6EF6513E"/>
    <w:rsid w:val="6F3847F4"/>
    <w:rsid w:val="6F570624"/>
    <w:rsid w:val="6FA74F6D"/>
    <w:rsid w:val="6FBE493B"/>
    <w:rsid w:val="700A6775"/>
    <w:rsid w:val="70646A52"/>
    <w:rsid w:val="706A199D"/>
    <w:rsid w:val="709C12A5"/>
    <w:rsid w:val="70A90377"/>
    <w:rsid w:val="70DB35BC"/>
    <w:rsid w:val="71987FB8"/>
    <w:rsid w:val="71EA3559"/>
    <w:rsid w:val="71FF5FE6"/>
    <w:rsid w:val="72103F0B"/>
    <w:rsid w:val="72497369"/>
    <w:rsid w:val="72550E1D"/>
    <w:rsid w:val="72695B51"/>
    <w:rsid w:val="72DD2F0C"/>
    <w:rsid w:val="733861E8"/>
    <w:rsid w:val="73C70A87"/>
    <w:rsid w:val="73E36846"/>
    <w:rsid w:val="74126213"/>
    <w:rsid w:val="74B50806"/>
    <w:rsid w:val="751E7761"/>
    <w:rsid w:val="75276C44"/>
    <w:rsid w:val="753B36A9"/>
    <w:rsid w:val="762600D2"/>
    <w:rsid w:val="76DF45C6"/>
    <w:rsid w:val="76E30FF8"/>
    <w:rsid w:val="76EA351C"/>
    <w:rsid w:val="76EE236F"/>
    <w:rsid w:val="7727155E"/>
    <w:rsid w:val="77BA67F0"/>
    <w:rsid w:val="78833E1E"/>
    <w:rsid w:val="78A6518B"/>
    <w:rsid w:val="78CB3333"/>
    <w:rsid w:val="78D17555"/>
    <w:rsid w:val="78D70BCE"/>
    <w:rsid w:val="79691AB8"/>
    <w:rsid w:val="79A73B0B"/>
    <w:rsid w:val="79A84D99"/>
    <w:rsid w:val="7A1E53B9"/>
    <w:rsid w:val="7A2839A4"/>
    <w:rsid w:val="7A902BE2"/>
    <w:rsid w:val="7B0B2922"/>
    <w:rsid w:val="7B18698D"/>
    <w:rsid w:val="7B2D132A"/>
    <w:rsid w:val="7B5D5C38"/>
    <w:rsid w:val="7B70785B"/>
    <w:rsid w:val="7B864849"/>
    <w:rsid w:val="7BB00C9D"/>
    <w:rsid w:val="7BC77785"/>
    <w:rsid w:val="7C0459C3"/>
    <w:rsid w:val="7C907F65"/>
    <w:rsid w:val="7CB43174"/>
    <w:rsid w:val="7CBA2FA1"/>
    <w:rsid w:val="7CCA7973"/>
    <w:rsid w:val="7CD0254D"/>
    <w:rsid w:val="7CE14B32"/>
    <w:rsid w:val="7DD84D19"/>
    <w:rsid w:val="7E596C02"/>
    <w:rsid w:val="7E9020F6"/>
    <w:rsid w:val="7F1B7CAE"/>
    <w:rsid w:val="7F7320FF"/>
    <w:rsid w:val="7F9B2EB0"/>
    <w:rsid w:val="7F9F134E"/>
    <w:rsid w:val="7FC44E1B"/>
    <w:rsid w:val="7FDC2D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1795</Words>
  <Characters>7967</Characters>
  <Lines>0</Lines>
  <Paragraphs>0</Paragraphs>
  <TotalTime>23</TotalTime>
  <ScaleCrop>false</ScaleCrop>
  <LinksUpToDate>false</LinksUpToDate>
  <CharactersWithSpaces>9680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2022-05-21T05:32:00Z</dcterms:created>
  <dc:creator>44311</dc:creator>
  <cp:lastModifiedBy>，，</cp:lastModifiedBy>
  <dcterms:modified xsi:type="dcterms:W3CDTF">2022-07-03T01:35:39Z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C432E15F60F04CB98493213D3B30FA5E</vt:lpwstr>
  </property>
</Properties>
</file>