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简单分享一下我考雅思复习一年多的经验：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这个是我考雅思大致的时间线：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产生考雅思的想法 ---&gt; 2021.6 - 2021.7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正式开始备考雅思 ---&gt; 2021.8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开始一边工作一边备考 ---&gt; 2021.12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第一次考雅思 ----&gt; 2022.2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第二次考雅思 ----&gt;2022.10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一共大概是14个月，其中4个月是全职复习，10个月是边工作边复习，每天使用英语的时间（听说读写）不低于五个小时。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第一次考雅思经历：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听力填空都是1个单词偏简单；写作大作文300字，小作文200字；口语状态良好，并感觉良好，但是P3扩展不够，说错了几</w:t>
      </w:r>
      <w:bookmarkStart w:id="0" w:name="_GoBack"/>
      <w:bookmarkEnd w:id="0"/>
      <w:r>
        <w:rPr>
          <w:rFonts w:hint="eastAsia"/>
          <w:lang w:val="en-US" w:eastAsia="zh-CN"/>
        </w:rPr>
        <w:t>个高级单词，并且在P3扯了很多个人经历。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最后是 L8 R9 W7 S6.5，先考的口语，本来考完觉得这场自己的口语应该是7.5-8，因为考官一直点头让我感觉聊天不错。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第二次考雅思经历：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因为上次口语没过，所以我一直着重练习听力、口语和写作，因为写作和口语都属于输出，多听可以提高口语，所以我听力口语写作能力确实是提升的。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这次听力比较难，一上来P1说得很快，一下就过了4个空，让人措手不及的感觉，P2一个地图题，很多地方讲得很懵，然后所有填空都是两到三个单词内，所以我很虚，以为自己可能考不到8。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作的题目属于比较有话写的题目，然后因为我备考前2个月，基本每天会写1篇大作文1篇小作文，然后我也会自己写口语P2的答案，基本250字左右，我一般写300字但是发现2分钟说不完。我发现自己写口语P2的答案是个很好地练习写作的方式。最终没想到自己大作文写了420字，小作文写了260字。并且检查的时候觉得很完美，没什么好删除修改的。然后我就知道自己大概要考7.5写作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口语这次体验较差，和考官整体交流感不强，因为我是自己准备答案，我不背别人的答案但我会写一些自己的想法 比较独特又能运用比较好的语言的答案，然后我在考场上就会这么回答。P2还是串题的，我语速属于特别快，整体没有什么停顿，也没有自我修改，一些语法错是不能避免的。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P3的经历比较奇怪，考官逮住我随便说的一个点深入去问，让我有点蒙，虽然我不能答得很好，或花足够的时间想出完美的答案，我保持了我的流利度和词汇，因为确实不可能那么短时间内想出什么答案。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考官开始问很复杂的问题，他自己没有说清楚，我让他重复的时候，他说“我们跳过吧”，然后接着下一个问题，之后又有一个问题他说的不清楚，我让他重复，他之后说了一个陈述句，感觉说了一半，但我终于知道他前面在说什么了就立刻开始作答，答了两三句话 考试就结束了。让我觉得这个考试就是非常匆忙，没什么交流感，也没有给我足够的机会表现自己的语言。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整体就是 词汇提升，发音提升，流利度提升 所以从6.5上到了7。</w:t>
      </w:r>
    </w:p>
    <w:p>
      <w:pPr>
        <w:rPr>
          <w:rFonts w:hint="default"/>
          <w:lang w:val="en-US" w:eastAsia="zh-CN"/>
        </w:rPr>
      </w:pP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两次考试下来，我的经验就是，你口语体验好，那是考官的功劳；你口语体验差，可能是考官在挑战你的能力。实打实按照评分标准：词汇、流利度、语法、发音这些方面去做，分数就会上去不需要靠自我感觉。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从听说读写四方面说下个人的经验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我个人产生雅思考试念头的2年前就有读英文书的爱好，那时候读的不多，但会从网上找，或者买一本纸质的来读，读得越多就读更多，阅读能力就会提升，WPS有翻译、标注和划线的功能很方便阅读。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但我一上来做雅思阅读也无法做到8.5-9的，因为我不知道雅思可以用标注，在我掌握了标注之后，每篇阅读最多就错1-2个了。一边读一边标注，方便检查答案，能节省很多时间。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我阅读的方式是，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先读第一段；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之后开始读题，读全部题或者读2/3题目；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再开始读文章，之后就是每读一段做几题。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保证头脑里有几个题目，在读文章的时候找对应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阅读是最简单的部分，但也是重中之重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听力：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我考雅思之前只有看油管的习惯，并没有刻意提升听力的习惯，刚开始备考的时候听力水平就是7，我提升的方式有几个，反复做剑雅真题，听写剑雅真题，听外网的podcast，听写podcast。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听力不光考察你的听力，也考察你的阅读，你只有读得快，读得准确，才有更多脑容量分配给听。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升最快的方式就是听写，我就是靠听写从7升到8以上的。我把剑雅听力做完之后，把所有的P2和P4全部听写了一遍，具体方法用新东方的机考网站，精听功能，一句一句听，一般放5秒，然后继续听，一整句写完把答案显示出来批改。现在我觉得P1P3也值得听写，根据个人需要 也可以去听写。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没事的时候我就放podcast，比如在路上，在家里休息的时候，我会听写6 minutes English的内容，就这个一集6分钟我一般要听写一个小时。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写作：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写作的结构很重要，结构摸对，最低也能上6分，这块我看的外网的IELTS ADVANTAGE，让我没有走弯路。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Grammarly 批改语法，我第三次和第二次比，写作语法提升了很多，注意可数不可数名词，冠词的使用，句子基本结构的正确性（主谓宾，主系表这些），英语语法有中有很多 nuances，这块水平上去，你就可以做语法学家了。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结构好 TR CC就解决了 词汇跟着内容走就行了，语法就是要多写多改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口语：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口语是最难提升的部分，主要因为没有语言环境；但我参加了两次雅思，感觉雅思基本不会问太难的问题，为的是适应大部分考生，如果是像在国外交流那样，大部分考生可能从头到尾没法交流。P2的话题一般都不会太难，那些题库里比较偏的问题，感觉不会被问到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练习口语的一些方式：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很多口语大佬都提到了看美剧提高口语，我找到了一些国外的动画片（不光是给小孩看的那种）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2.我练口语的几个软件：Discord，Steam上的VRchat（里面有个地图是 No Time Two Talk），这些软件可以找到老外直接交流啊，ELSA用于提升发音。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3.然后就是同桌的优选菲教，考前两个月一周三次课。这个是基于题目去练习。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总之就是寻找一切可以锻炼口语的机会去练习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流利度，多说就能解决；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词汇，这个要积累话题相关的词汇，需要刻意使用高级词汇来提分，但是也要注意恰当性；语法，这块我的方式是跟着内容走，不要强求，能用多种语法的时候用多种；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发音：我用的是ELSA 这个软件去提升的，纠正了我很多的发音问题，包括th 等等音；大家上油管上看下 s和ed在末尾的几种发音情况，这几个比较常见容易发错的。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最后就是用写作去辅助口语，写一些自己的答案，不要去背别人的答案，写完了 还是用 grammarly批改，这样既能准备口语，也能提升写作。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建议大家先提升阅读，之后用英语去学习英语；注意培养自己语言能力（日常中的听说读写的能力），然后再结合应试技巧去考雅思。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祝各位都早日考到自己理想的成绩~！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D0216"/>
    <w:multiLevelType w:val="singleLevel"/>
    <w:tmpl w:val="88CD02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1F84E9"/>
    <w:multiLevelType w:val="singleLevel"/>
    <w:tmpl w:val="AA1F84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9BB8330"/>
    <w:multiLevelType w:val="singleLevel"/>
    <w:tmpl w:val="59BB83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A111722"/>
    <w:multiLevelType w:val="singleLevel"/>
    <w:tmpl w:val="7A1117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01B7805"/>
    <w:rsid w:val="01312A91"/>
    <w:rsid w:val="02414D3E"/>
    <w:rsid w:val="03A26EFC"/>
    <w:rsid w:val="03CC1A1D"/>
    <w:rsid w:val="044F4605"/>
    <w:rsid w:val="0584682A"/>
    <w:rsid w:val="069845C3"/>
    <w:rsid w:val="069D646D"/>
    <w:rsid w:val="07A612E8"/>
    <w:rsid w:val="084A3049"/>
    <w:rsid w:val="09345DB4"/>
    <w:rsid w:val="0A4860CC"/>
    <w:rsid w:val="0AD06924"/>
    <w:rsid w:val="0AED319B"/>
    <w:rsid w:val="0B0977D5"/>
    <w:rsid w:val="0B460B1A"/>
    <w:rsid w:val="0C772F6E"/>
    <w:rsid w:val="0C812E6D"/>
    <w:rsid w:val="0D322AE8"/>
    <w:rsid w:val="0D62237A"/>
    <w:rsid w:val="0D6677E0"/>
    <w:rsid w:val="0E2F0FD7"/>
    <w:rsid w:val="0E4F32E7"/>
    <w:rsid w:val="0ED90998"/>
    <w:rsid w:val="0FCB0AA5"/>
    <w:rsid w:val="10311421"/>
    <w:rsid w:val="10435886"/>
    <w:rsid w:val="110C75E1"/>
    <w:rsid w:val="115A177E"/>
    <w:rsid w:val="117F3EEE"/>
    <w:rsid w:val="11B2153D"/>
    <w:rsid w:val="12524C40"/>
    <w:rsid w:val="1299424E"/>
    <w:rsid w:val="12A772E9"/>
    <w:rsid w:val="12C16FBB"/>
    <w:rsid w:val="1358736F"/>
    <w:rsid w:val="145E5B16"/>
    <w:rsid w:val="14A32321"/>
    <w:rsid w:val="158E3716"/>
    <w:rsid w:val="15BD37B8"/>
    <w:rsid w:val="169513E9"/>
    <w:rsid w:val="17DA15A6"/>
    <w:rsid w:val="1AC71042"/>
    <w:rsid w:val="1B172B18"/>
    <w:rsid w:val="1BB067C7"/>
    <w:rsid w:val="1CC42E4F"/>
    <w:rsid w:val="1CCF0039"/>
    <w:rsid w:val="1CDE03FD"/>
    <w:rsid w:val="1D190712"/>
    <w:rsid w:val="1D400BEA"/>
    <w:rsid w:val="1D810BD4"/>
    <w:rsid w:val="1D872FEA"/>
    <w:rsid w:val="1D981361"/>
    <w:rsid w:val="1DB9505C"/>
    <w:rsid w:val="1E204CA1"/>
    <w:rsid w:val="1E3119FD"/>
    <w:rsid w:val="1F3544C0"/>
    <w:rsid w:val="212C54EC"/>
    <w:rsid w:val="23605E76"/>
    <w:rsid w:val="236644D6"/>
    <w:rsid w:val="24A7534C"/>
    <w:rsid w:val="25430A7B"/>
    <w:rsid w:val="25594B8D"/>
    <w:rsid w:val="25927A3E"/>
    <w:rsid w:val="25B6173A"/>
    <w:rsid w:val="25CD4A23"/>
    <w:rsid w:val="265362B8"/>
    <w:rsid w:val="28425F14"/>
    <w:rsid w:val="287030C9"/>
    <w:rsid w:val="287D2576"/>
    <w:rsid w:val="29233D8C"/>
    <w:rsid w:val="295D72EA"/>
    <w:rsid w:val="295F55E0"/>
    <w:rsid w:val="2A6973E3"/>
    <w:rsid w:val="2AEB7265"/>
    <w:rsid w:val="2B3F1B5C"/>
    <w:rsid w:val="2B603075"/>
    <w:rsid w:val="2C441532"/>
    <w:rsid w:val="2DC4273E"/>
    <w:rsid w:val="2E4A6305"/>
    <w:rsid w:val="2E880B84"/>
    <w:rsid w:val="2F1840FD"/>
    <w:rsid w:val="2F726C5C"/>
    <w:rsid w:val="2F7E7F6E"/>
    <w:rsid w:val="3008388F"/>
    <w:rsid w:val="30C55B0E"/>
    <w:rsid w:val="30E836E5"/>
    <w:rsid w:val="31046903"/>
    <w:rsid w:val="32B316AA"/>
    <w:rsid w:val="34890466"/>
    <w:rsid w:val="360A03EE"/>
    <w:rsid w:val="36944B68"/>
    <w:rsid w:val="369B68F5"/>
    <w:rsid w:val="3789472A"/>
    <w:rsid w:val="38120A66"/>
    <w:rsid w:val="38F55823"/>
    <w:rsid w:val="39D94444"/>
    <w:rsid w:val="39E577CB"/>
    <w:rsid w:val="3A2B2B31"/>
    <w:rsid w:val="3A4B5E12"/>
    <w:rsid w:val="3A621E43"/>
    <w:rsid w:val="3AB423CF"/>
    <w:rsid w:val="3AF561AE"/>
    <w:rsid w:val="3C88242C"/>
    <w:rsid w:val="3D565704"/>
    <w:rsid w:val="3E991FB1"/>
    <w:rsid w:val="3EB96BF2"/>
    <w:rsid w:val="3F112451"/>
    <w:rsid w:val="3F1602A0"/>
    <w:rsid w:val="3FAC2F73"/>
    <w:rsid w:val="3FD67C28"/>
    <w:rsid w:val="40002EF5"/>
    <w:rsid w:val="40C34607"/>
    <w:rsid w:val="41DA3203"/>
    <w:rsid w:val="426D56E2"/>
    <w:rsid w:val="42CE53D3"/>
    <w:rsid w:val="43582653"/>
    <w:rsid w:val="43817BB6"/>
    <w:rsid w:val="441170C4"/>
    <w:rsid w:val="44775260"/>
    <w:rsid w:val="465E6184"/>
    <w:rsid w:val="46F35C30"/>
    <w:rsid w:val="46FF153C"/>
    <w:rsid w:val="474571F5"/>
    <w:rsid w:val="48920035"/>
    <w:rsid w:val="499B1831"/>
    <w:rsid w:val="4C141988"/>
    <w:rsid w:val="4C554589"/>
    <w:rsid w:val="4CB4317F"/>
    <w:rsid w:val="4CD87E9C"/>
    <w:rsid w:val="4D4B1874"/>
    <w:rsid w:val="4E0F7B52"/>
    <w:rsid w:val="4E554CCE"/>
    <w:rsid w:val="4FA90AAC"/>
    <w:rsid w:val="4FE516E8"/>
    <w:rsid w:val="518B2E7D"/>
    <w:rsid w:val="51A8147C"/>
    <w:rsid w:val="527E2A15"/>
    <w:rsid w:val="52C04ED3"/>
    <w:rsid w:val="53113A3F"/>
    <w:rsid w:val="539475FA"/>
    <w:rsid w:val="54A350EC"/>
    <w:rsid w:val="54B72BDE"/>
    <w:rsid w:val="54BF0B57"/>
    <w:rsid w:val="552E058A"/>
    <w:rsid w:val="5562726C"/>
    <w:rsid w:val="55886564"/>
    <w:rsid w:val="55FD008A"/>
    <w:rsid w:val="56022806"/>
    <w:rsid w:val="56065085"/>
    <w:rsid w:val="578C6C9D"/>
    <w:rsid w:val="57AD47B2"/>
    <w:rsid w:val="59A81F7E"/>
    <w:rsid w:val="5AF73CB2"/>
    <w:rsid w:val="5BD23294"/>
    <w:rsid w:val="5C0E5402"/>
    <w:rsid w:val="5C491F27"/>
    <w:rsid w:val="5D395F3E"/>
    <w:rsid w:val="5DAE407C"/>
    <w:rsid w:val="5F170CEB"/>
    <w:rsid w:val="5F5F0285"/>
    <w:rsid w:val="61D36977"/>
    <w:rsid w:val="632609C6"/>
    <w:rsid w:val="65110BF3"/>
    <w:rsid w:val="652227DB"/>
    <w:rsid w:val="657C3129"/>
    <w:rsid w:val="660544D1"/>
    <w:rsid w:val="6617702C"/>
    <w:rsid w:val="667E7FC4"/>
    <w:rsid w:val="66D577D0"/>
    <w:rsid w:val="67844E01"/>
    <w:rsid w:val="68240F17"/>
    <w:rsid w:val="68925993"/>
    <w:rsid w:val="6A061712"/>
    <w:rsid w:val="6A1C0006"/>
    <w:rsid w:val="6A2432F1"/>
    <w:rsid w:val="6B092250"/>
    <w:rsid w:val="6B2357BC"/>
    <w:rsid w:val="6B642190"/>
    <w:rsid w:val="6B8F1222"/>
    <w:rsid w:val="6C321620"/>
    <w:rsid w:val="6CA31F21"/>
    <w:rsid w:val="6D667493"/>
    <w:rsid w:val="6D6811E3"/>
    <w:rsid w:val="6E3B2CD7"/>
    <w:rsid w:val="6E7A3414"/>
    <w:rsid w:val="6EF61C72"/>
    <w:rsid w:val="7032695D"/>
    <w:rsid w:val="705C1866"/>
    <w:rsid w:val="70B21B52"/>
    <w:rsid w:val="72A36BE8"/>
    <w:rsid w:val="72B0778E"/>
    <w:rsid w:val="7324528D"/>
    <w:rsid w:val="75AA3DA4"/>
    <w:rsid w:val="75B936CC"/>
    <w:rsid w:val="76186913"/>
    <w:rsid w:val="76C1645A"/>
    <w:rsid w:val="77403421"/>
    <w:rsid w:val="77DA5B2F"/>
    <w:rsid w:val="781D20A0"/>
    <w:rsid w:val="78276B74"/>
    <w:rsid w:val="7BBF0CD4"/>
    <w:rsid w:val="7C065F29"/>
    <w:rsid w:val="7C8504E6"/>
    <w:rsid w:val="7CB2548A"/>
    <w:rsid w:val="7CC41545"/>
    <w:rsid w:val="7CCA20FC"/>
    <w:rsid w:val="7D963F74"/>
    <w:rsid w:val="7DDB1F42"/>
    <w:rsid w:val="7E164242"/>
    <w:rsid w:val="7EDF3D6D"/>
    <w:rsid w:val="7F1E11CB"/>
    <w:rsid w:val="7F7141D8"/>
    <w:rsid w:val="7FE0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2406</Words>
  <Characters>2608</Characters>
  <Lines>0</Lines>
  <Paragraphs>0</Paragraphs>
  <TotalTime>17</TotalTime>
  <ScaleCrop>false</ScaleCrop>
  <LinksUpToDate>false</LinksUpToDate>
  <CharactersWithSpaces>2646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2022-10-10T14:42:16Z</dcterms:created>
  <dc:creator>44311</dc:creator>
  <cp:lastModifiedBy>，，</cp:lastModifiedBy>
  <dcterms:modified xsi:type="dcterms:W3CDTF">2022-10-10T15:55:37Z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D71FE8A6A60A41F38CCE52FD5509DD54</vt:lpwstr>
  </property>
</Properties>
</file>