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造句：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Rat-race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shattered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burn out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Hectic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Hustle and bustle</w:t>
      </w:r>
    </w:p>
    <w:p>
      <w:pPr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Sometimes, I have to work overtime, and I feel like my occupation is a rat-race. I am really shattered and burned out after working long hours.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用来对比城市生活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 look back now, I feel incredibly nostalgic. We didn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have a care in the world. There was laughter and it was peaceful. These days everything is so hectic and rushed. There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the hustle and bustle of city life. The rat-race is no fun at all. I wish I could get back to that calmness and tranquility I enjoyed when I was there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讨论金钱的词汇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Filthy rich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Cost an arm and a leg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Give my right arm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Fees are astronomical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couldn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afford it in a million years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Keep my head above water.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 mean I get the argument</w:t>
      </w:r>
      <w:r>
        <w:rPr>
          <w:rFonts w:hint="eastAsia"/>
          <w:lang w:val="en-US" w:eastAsia="zh-CN"/>
        </w:rPr>
        <w:t xml:space="preserve"> that making us all wear the same </w:t>
      </w:r>
      <w:r>
        <w:rPr>
          <w:rFonts w:hint="eastAsia"/>
          <w:highlight w:val="yellow"/>
          <w:lang w:val="en-US" w:eastAsia="zh-CN"/>
        </w:rPr>
        <w:t>is an attempt to</w:t>
      </w:r>
      <w:r>
        <w:rPr>
          <w:rFonts w:hint="eastAsia"/>
          <w:lang w:val="en-US" w:eastAsia="zh-CN"/>
        </w:rPr>
        <w:t xml:space="preserve"> create a sense of unity, camaraderie, and togetherness,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Aside from that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形容城市的时候 可以使用 my city is a concrete jungle, it is full of high rising modern buildings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交流收集物品的时候 可以使用 I am not a materialistic or acquisitive person, so 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enjoy collecting most things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0574341"/>
    <w:rsid w:val="01850EF8"/>
    <w:rsid w:val="044D6D83"/>
    <w:rsid w:val="08864AEE"/>
    <w:rsid w:val="16375AAD"/>
    <w:rsid w:val="17AF42BB"/>
    <w:rsid w:val="18891110"/>
    <w:rsid w:val="1C0A3439"/>
    <w:rsid w:val="1C8179AA"/>
    <w:rsid w:val="1CD970E6"/>
    <w:rsid w:val="24EF141E"/>
    <w:rsid w:val="2C3732F9"/>
    <w:rsid w:val="33DE2957"/>
    <w:rsid w:val="36331F1D"/>
    <w:rsid w:val="36762D3E"/>
    <w:rsid w:val="38990F46"/>
    <w:rsid w:val="48934639"/>
    <w:rsid w:val="4E2A5E4D"/>
    <w:rsid w:val="50A14C46"/>
    <w:rsid w:val="59330AF1"/>
    <w:rsid w:val="658B17FC"/>
    <w:rsid w:val="668B6151"/>
    <w:rsid w:val="66D711C9"/>
    <w:rsid w:val="6BD52E17"/>
    <w:rsid w:val="6C3E557D"/>
    <w:rsid w:val="6DCC5A70"/>
    <w:rsid w:val="76AB0479"/>
    <w:rsid w:val="785726D7"/>
    <w:rsid w:val="78E73A5B"/>
    <w:rsid w:val="792A1788"/>
    <w:rsid w:val="7AC7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843</Characters>
  <Lines>0</Lines>
  <Paragraphs>0</Paragraphs>
  <TotalTime>168</TotalTime>
  <ScaleCrop>false</ScaleCrop>
  <LinksUpToDate>false</LinksUpToDate>
  <CharactersWithSpaces>1019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2022-08-03T06:48:00Z</dcterms:created>
  <dc:creator>Administrator</dc:creator>
  <cp:lastModifiedBy>，，</cp:lastModifiedBy>
  <dcterms:modified xsi:type="dcterms:W3CDTF">2022-08-18T06:12:07Z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23FA5F9BE85D4915A52D629B7C06C41E</vt:lpwstr>
  </property>
</Properties>
</file>