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connectors to improve your fluency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And, also, but , in the first place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Connectors to give ideas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 my opinion, 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my view,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my mind,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would say,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 far as I am concerned,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Connectors to add ideas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 top of that ...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Also ...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more ...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d also add that ...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Connectors to contrast ideas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But ... 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However ...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That said ...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Mind you ...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 the same time ...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Whilst that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true ...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 you think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important for friends to laugh together?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To my mind</w:t>
      </w:r>
      <w:r>
        <w:rPr>
          <w:rFonts w:hint="eastAsia"/>
          <w:lang w:val="en-US" w:eastAsia="zh-CN"/>
        </w:rPr>
        <w:t>,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extremely important because it helps us to chill out. I haven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t been going out with my friends much lately, but when we do go out together, we absolutely love to crack a few jokes. </w:t>
      </w:r>
      <w:r>
        <w:rPr>
          <w:rFonts w:hint="eastAsia"/>
          <w:highlight w:val="yellow"/>
          <w:lang w:val="en-US" w:eastAsia="zh-CN"/>
        </w:rPr>
        <w:t>On top of that,</w:t>
      </w:r>
      <w:r>
        <w:rPr>
          <w:rFonts w:hint="eastAsia"/>
          <w:lang w:val="en-US" w:eastAsia="zh-CN"/>
        </w:rPr>
        <w:t xml:space="preserve"> I just think laughing is a great way to stay healthy and positive.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Use some complex grammar.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Clauses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Subordinate clauses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Dependent and non-dependent clauses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Relative clauses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Tenses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Simple present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Simple past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Future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Complex tenses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Present perfect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Present Perfect cont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Conditionals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Present Perfect Continuous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 have been + verb-ing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 you think history is important?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Yes and no. Con the one hand, it is important because I think it shapes our identity, but on the other hand,</w:t>
      </w:r>
      <w:r>
        <w:rPr>
          <w:rFonts w:hint="eastAsia"/>
          <w:highlight w:val="yellow"/>
          <w:lang w:val="en-US" w:eastAsia="zh-CN"/>
        </w:rPr>
        <w:t xml:space="preserve"> I</w:t>
      </w:r>
      <w:r>
        <w:rPr>
          <w:rFonts w:hint="default"/>
          <w:highlight w:val="yellow"/>
          <w:lang w:val="en-US" w:eastAsia="zh-CN"/>
        </w:rPr>
        <w:t>’</w:t>
      </w:r>
      <w:r>
        <w:rPr>
          <w:rFonts w:hint="eastAsia"/>
          <w:highlight w:val="yellow"/>
          <w:lang w:val="en-US" w:eastAsia="zh-CN"/>
        </w:rPr>
        <w:t>ve been reading a few history books recentl</w:t>
      </w:r>
      <w:r>
        <w:rPr>
          <w:rFonts w:hint="eastAsia"/>
          <w:lang w:val="en-US" w:eastAsia="zh-CN"/>
        </w:rPr>
        <w:t>y, and it strikes me that history has a habit of repeating itself - it seem we never learn!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Use idiomatic vocabulary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Many phrasal verbs are idiomatic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meaning of the phrase is different from the individual words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Does your hometown have any beautiful scenery?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Indeed it does. As a matter of fact, recently, I have been visiting some of the mountains near my hometown and they are </w:t>
      </w:r>
      <w:r>
        <w:rPr>
          <w:rFonts w:hint="eastAsia"/>
          <w:highlight w:val="yellow"/>
          <w:lang w:val="en-US" w:eastAsia="zh-CN"/>
        </w:rPr>
        <w:t>second to none</w:t>
      </w:r>
      <w:r>
        <w:rPr>
          <w:rFonts w:hint="eastAsia"/>
          <w:lang w:val="en-US" w:eastAsia="zh-CN"/>
        </w:rPr>
        <w:t>.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 mean they </w:t>
      </w:r>
      <w:r>
        <w:rPr>
          <w:rFonts w:hint="eastAsia"/>
          <w:highlight w:val="yellow"/>
          <w:lang w:val="en-US" w:eastAsia="zh-CN"/>
        </w:rPr>
        <w:t>pull in</w:t>
      </w:r>
      <w:r>
        <w:rPr>
          <w:rFonts w:hint="eastAsia"/>
          <w:lang w:val="en-US" w:eastAsia="zh-CN"/>
        </w:rPr>
        <w:t xml:space="preserve"> a huge number of tourists, and you can see why, because the views are outstanding.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Use synonyms and antonyms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Vocabulary building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Word Families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Prefixes/Suffixes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Synonyms/Antonyms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Themes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Collocations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like reading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am fond of reading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am really into reading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am one for reading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really good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 was out of this world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 was a cut above the rest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 was outstanding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 you like to go to the zoo?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To tell you the truth, </w:t>
      </w:r>
      <w:r>
        <w:rPr>
          <w:rFonts w:hint="eastAsia"/>
          <w:highlight w:val="yellow"/>
          <w:lang w:val="en-US" w:eastAsia="zh-CN"/>
        </w:rPr>
        <w:t>I am not really into zoos</w:t>
      </w:r>
      <w:r>
        <w:rPr>
          <w:rFonts w:hint="eastAsia"/>
          <w:lang w:val="en-US" w:eastAsia="zh-CN"/>
        </w:rPr>
        <w:t>. Actually, 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ve been thinking this a lot recently, and </w:t>
      </w:r>
      <w:r>
        <w:rPr>
          <w:rFonts w:hint="eastAsia"/>
          <w:highlight w:val="yellow"/>
          <w:lang w:val="en-US" w:eastAsia="zh-CN"/>
        </w:rPr>
        <w:t>I get</w:t>
      </w:r>
      <w:r>
        <w:rPr>
          <w:rFonts w:hint="eastAsia"/>
          <w:lang w:val="en-US" w:eastAsia="zh-CN"/>
        </w:rPr>
        <w:t xml:space="preserve"> that zoos can be educational, but I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think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fair to keep wild animals cooped up in small cages. They should be out in the wild.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Add adverbs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Really;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Absolutely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Totally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Completely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Extremely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Quite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Somewhat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Fairly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Rather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often;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Rarely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Hardly ever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Once in a blue moon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bookmarkStart w:id="0" w:name="_GoBack"/>
      <w:bookmarkEnd w:id="0"/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Have you ever been to an art gallery?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 be honest, 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ve been visiting quite a few art galleries recently because my wife is a bit of an art buff. We went to a modern art exhibition last week and I was </w:t>
      </w:r>
      <w:r>
        <w:rPr>
          <w:rFonts w:hint="eastAsia"/>
          <w:highlight w:val="yellow"/>
          <w:lang w:val="en-US" w:eastAsia="zh-CN"/>
        </w:rPr>
        <w:t>completely</w:t>
      </w:r>
      <w:r>
        <w:rPr>
          <w:rFonts w:hint="eastAsia"/>
          <w:lang w:val="en-US" w:eastAsia="zh-CN"/>
        </w:rPr>
        <w:t xml:space="preserve"> bowled over by the paintings, they were</w:t>
      </w:r>
      <w:r>
        <w:rPr>
          <w:rFonts w:hint="eastAsia"/>
          <w:highlight w:val="yellow"/>
          <w:lang w:val="en-US" w:eastAsia="zh-CN"/>
        </w:rPr>
        <w:t xml:space="preserve"> totally</w:t>
      </w:r>
      <w:r>
        <w:rPr>
          <w:rFonts w:hint="eastAsia"/>
          <w:lang w:val="en-US" w:eastAsia="zh-CN"/>
        </w:rPr>
        <w:t xml:space="preserve"> out of this world.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92A791"/>
    <w:multiLevelType w:val="singleLevel"/>
    <w:tmpl w:val="2592A7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hkZDgxNDBjMmU4NDRkM2M4NTFhNzg4Yzc4NDMyYjAifQ=="/>
  </w:docVars>
  <w:rsids>
    <w:rsidRoot w:val="00000000"/>
    <w:rsid w:val="0276133E"/>
    <w:rsid w:val="05264068"/>
    <w:rsid w:val="06D3215A"/>
    <w:rsid w:val="09F04D02"/>
    <w:rsid w:val="0C7F2CF4"/>
    <w:rsid w:val="0C9D6B59"/>
    <w:rsid w:val="0CAC1E13"/>
    <w:rsid w:val="0CEF0CD8"/>
    <w:rsid w:val="0D217679"/>
    <w:rsid w:val="0D6E006D"/>
    <w:rsid w:val="0E323572"/>
    <w:rsid w:val="0EF6634E"/>
    <w:rsid w:val="0F3865D0"/>
    <w:rsid w:val="10540C60"/>
    <w:rsid w:val="11754813"/>
    <w:rsid w:val="11B81BEF"/>
    <w:rsid w:val="13A12DDD"/>
    <w:rsid w:val="14CE54F8"/>
    <w:rsid w:val="15962639"/>
    <w:rsid w:val="15971F0E"/>
    <w:rsid w:val="169F6688"/>
    <w:rsid w:val="16E70CCE"/>
    <w:rsid w:val="17925306"/>
    <w:rsid w:val="17E97274"/>
    <w:rsid w:val="183E11DD"/>
    <w:rsid w:val="1ADC289C"/>
    <w:rsid w:val="1C7D4C51"/>
    <w:rsid w:val="1DBD60FC"/>
    <w:rsid w:val="1DCD6309"/>
    <w:rsid w:val="203F550C"/>
    <w:rsid w:val="230A359B"/>
    <w:rsid w:val="25412F98"/>
    <w:rsid w:val="25A1254D"/>
    <w:rsid w:val="2AAC5EAF"/>
    <w:rsid w:val="2B4B016A"/>
    <w:rsid w:val="2BA75344"/>
    <w:rsid w:val="2F6A44C2"/>
    <w:rsid w:val="301B0EBD"/>
    <w:rsid w:val="3169073F"/>
    <w:rsid w:val="31ED6E25"/>
    <w:rsid w:val="32C64ACF"/>
    <w:rsid w:val="3332010D"/>
    <w:rsid w:val="338A5421"/>
    <w:rsid w:val="34751FA7"/>
    <w:rsid w:val="36AB4187"/>
    <w:rsid w:val="370D6FB9"/>
    <w:rsid w:val="3861656F"/>
    <w:rsid w:val="38B844F1"/>
    <w:rsid w:val="39BE2D4E"/>
    <w:rsid w:val="3A531A35"/>
    <w:rsid w:val="40BB2268"/>
    <w:rsid w:val="430A1B48"/>
    <w:rsid w:val="44C03655"/>
    <w:rsid w:val="4501362C"/>
    <w:rsid w:val="451F62CE"/>
    <w:rsid w:val="465D5D2C"/>
    <w:rsid w:val="48A42047"/>
    <w:rsid w:val="49533F3E"/>
    <w:rsid w:val="4BEB208F"/>
    <w:rsid w:val="4E771037"/>
    <w:rsid w:val="4ED63927"/>
    <w:rsid w:val="4FB2620A"/>
    <w:rsid w:val="4FEA2B34"/>
    <w:rsid w:val="51EA69CA"/>
    <w:rsid w:val="52697A92"/>
    <w:rsid w:val="53577AEE"/>
    <w:rsid w:val="544F559A"/>
    <w:rsid w:val="54C80489"/>
    <w:rsid w:val="555A35CD"/>
    <w:rsid w:val="556A6EF7"/>
    <w:rsid w:val="565E2DE5"/>
    <w:rsid w:val="56B534B2"/>
    <w:rsid w:val="577735EB"/>
    <w:rsid w:val="5A6837C4"/>
    <w:rsid w:val="5A745FF1"/>
    <w:rsid w:val="5BFF72F5"/>
    <w:rsid w:val="5D3C54A1"/>
    <w:rsid w:val="5E6B2D30"/>
    <w:rsid w:val="5EEC3C16"/>
    <w:rsid w:val="60F460E3"/>
    <w:rsid w:val="6120599E"/>
    <w:rsid w:val="628E2720"/>
    <w:rsid w:val="63CD6C28"/>
    <w:rsid w:val="664136E5"/>
    <w:rsid w:val="67303132"/>
    <w:rsid w:val="6B097844"/>
    <w:rsid w:val="6BAF620C"/>
    <w:rsid w:val="6C6E29DA"/>
    <w:rsid w:val="6C897B67"/>
    <w:rsid w:val="6E6818D7"/>
    <w:rsid w:val="718B7966"/>
    <w:rsid w:val="72B3358B"/>
    <w:rsid w:val="72B7421D"/>
    <w:rsid w:val="75436915"/>
    <w:rsid w:val="768E75B6"/>
    <w:rsid w:val="77A1631C"/>
    <w:rsid w:val="78DE0E06"/>
    <w:rsid w:val="791B299E"/>
    <w:rsid w:val="796D0084"/>
    <w:rsid w:val="7DF7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510</Words>
  <Characters>2178</Characters>
  <Lines>0</Lines>
  <Paragraphs>0</Paragraphs>
  <TotalTime>40</TotalTime>
  <ScaleCrop>false</ScaleCrop>
  <LinksUpToDate>false</LinksUpToDate>
  <CharactersWithSpaces>2590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2022-08-04T08:24:54Z</dcterms:created>
  <dc:creator>Administrator</dc:creator>
  <cp:lastModifiedBy>，，</cp:lastModifiedBy>
  <dcterms:modified xsi:type="dcterms:W3CDTF">2022-08-04T09:05:34Z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83C0E81B821A49DEA47FB57E7A4A9200</vt:lpwstr>
  </property>
</Properties>
</file>