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优点优势</w:t>
      </w:r>
      <w:r>
        <w:rPr>
          <w:rFonts w:hint="eastAsia"/>
          <w:lang w:val="en-US" w:eastAsia="zh-CN"/>
        </w:rPr>
        <w:t>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Advantage, benefit, pros, merit, strength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Disadvantage, drawback, cons, weakness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People, human, mankind, humankind, the public, society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Young people, younger age group, teenagers, youth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Old people, senior, elderly people, the elderly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Result, repercussion, consequence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Job, profession, occupation, career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Rich, wealthy, better off, privileged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Cheap, affordable, inexpensive, low price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Expensive, over price, costly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Enough, sufficient, adequate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我喜欢用的一些词汇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结果：result, consequence, outcome 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实施：carry out, roll out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简单的同义词：simple, effortless, straightforward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People 可以用 individuals 去替换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Reduce 可以用 lessen lower downsize 去替换 或者minimize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Children 可以用 pupils 去替换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Tutoring 可以用 coaching 替换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Significantly 用于形容程度</w:t>
      </w:r>
    </w:p>
    <w:p>
      <w:pPr>
        <w:pBdr>
          <w:bottom w:val="single" w:color="auto" w:sz="4" w:space="0"/>
        </w:pBd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不断变差的 形容词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Deteriorating</w:t>
      </w:r>
      <w:r>
        <w:rPr>
          <w:rFonts w:hint="eastAsia"/>
          <w:lang w:val="en-US" w:eastAsia="zh-CN"/>
        </w:rPr>
        <w:t xml:space="preserve"> decreasing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不健康的形容词可以用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Unhealthy unwholesome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不利的同义词可以使用</w:t>
      </w:r>
    </w:p>
    <w:p>
      <w:pPr>
        <w:pBdr>
          <w:bottom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Detrimental harmful damaging destructive counterproductive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先天和后天 innate, acquired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决定 decisive, weigh more, contribute more, decide more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 success, achievements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因素 factors, components, aspects,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hkZDgxNDBjMmU4NDRkM2M4NTFhNzg4Yzc4NDMyYjAifQ=="/>
  </w:docVars>
  <w:rsids>
    <w:rsidRoot w:val="00000000"/>
    <w:rsid w:val="03363DEC"/>
    <w:rsid w:val="03E60C8B"/>
    <w:rsid w:val="043B0878"/>
    <w:rsid w:val="05621667"/>
    <w:rsid w:val="07485FE4"/>
    <w:rsid w:val="0A1136CF"/>
    <w:rsid w:val="0ACA34A6"/>
    <w:rsid w:val="0E9E6E62"/>
    <w:rsid w:val="14C10AEB"/>
    <w:rsid w:val="153A5782"/>
    <w:rsid w:val="19800B61"/>
    <w:rsid w:val="19C401C0"/>
    <w:rsid w:val="1A067BCF"/>
    <w:rsid w:val="1A7B5502"/>
    <w:rsid w:val="1DE738FF"/>
    <w:rsid w:val="1E9104E5"/>
    <w:rsid w:val="1FB139AC"/>
    <w:rsid w:val="1FF13FAF"/>
    <w:rsid w:val="211C34E3"/>
    <w:rsid w:val="224439AE"/>
    <w:rsid w:val="22630DFE"/>
    <w:rsid w:val="294215D1"/>
    <w:rsid w:val="2B336ED3"/>
    <w:rsid w:val="2C8E330F"/>
    <w:rsid w:val="2E0C1358"/>
    <w:rsid w:val="2EFF54CE"/>
    <w:rsid w:val="2FD161FA"/>
    <w:rsid w:val="32FA0EB3"/>
    <w:rsid w:val="341357BB"/>
    <w:rsid w:val="354A2A65"/>
    <w:rsid w:val="356552E2"/>
    <w:rsid w:val="35686A83"/>
    <w:rsid w:val="38AB2258"/>
    <w:rsid w:val="39E24283"/>
    <w:rsid w:val="3A454E26"/>
    <w:rsid w:val="3B901D6F"/>
    <w:rsid w:val="3C0B32BE"/>
    <w:rsid w:val="3CCE3D0F"/>
    <w:rsid w:val="3ED92F89"/>
    <w:rsid w:val="3FB43CEC"/>
    <w:rsid w:val="41362CC0"/>
    <w:rsid w:val="420672CE"/>
    <w:rsid w:val="4233787A"/>
    <w:rsid w:val="44654637"/>
    <w:rsid w:val="45F3276F"/>
    <w:rsid w:val="46326204"/>
    <w:rsid w:val="47B805A2"/>
    <w:rsid w:val="49D861F7"/>
    <w:rsid w:val="4AC34DF7"/>
    <w:rsid w:val="4C1B7DAE"/>
    <w:rsid w:val="4D3C0FE2"/>
    <w:rsid w:val="504B2073"/>
    <w:rsid w:val="51426BF5"/>
    <w:rsid w:val="52AB260A"/>
    <w:rsid w:val="53303A20"/>
    <w:rsid w:val="5375074E"/>
    <w:rsid w:val="56302502"/>
    <w:rsid w:val="57260AFF"/>
    <w:rsid w:val="5BB60E5B"/>
    <w:rsid w:val="5D0A1622"/>
    <w:rsid w:val="5D2E54D1"/>
    <w:rsid w:val="61DA609B"/>
    <w:rsid w:val="61F7150F"/>
    <w:rsid w:val="64B17048"/>
    <w:rsid w:val="65F73B4A"/>
    <w:rsid w:val="66861423"/>
    <w:rsid w:val="68D52C21"/>
    <w:rsid w:val="6A435FF0"/>
    <w:rsid w:val="6D4449B9"/>
    <w:rsid w:val="6EB72460"/>
    <w:rsid w:val="70F353BF"/>
    <w:rsid w:val="72295B7C"/>
    <w:rsid w:val="73A9607F"/>
    <w:rsid w:val="75D307FB"/>
    <w:rsid w:val="76395BD6"/>
    <w:rsid w:val="77112A4C"/>
    <w:rsid w:val="775C14FE"/>
    <w:rsid w:val="77AC426E"/>
    <w:rsid w:val="792015BE"/>
    <w:rsid w:val="7C097166"/>
    <w:rsid w:val="7D636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197</Words>
  <Characters>857</Characters>
  <Lines>0</Lines>
  <Paragraphs>0</Paragraphs>
  <TotalTime>21</TotalTime>
  <ScaleCrop>false</ScaleCrop>
  <LinksUpToDate>false</LinksUpToDate>
  <CharactersWithSpaces>945</CharactersWithSpaces>
  <Application>WPS Office_11.1.0.12313_F1E327BC-269C-435d-A152-05C5408002CA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2022-08-22T05:08:00Z</dcterms:created>
  <dc:creator>Administrator</dc:creator>
  <cp:lastModifiedBy>，，</cp:lastModifiedBy>
  <dcterms:modified xsi:type="dcterms:W3CDTF">2022-09-27T00:36:17Z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367BC40C8ABD4A6EA9E2EB0FF62D03FC</vt:lpwstr>
  </property>
</Properties>
</file>