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周六 2022.10.29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西红柿炒鸡蛋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2个西红柿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2个鸡蛋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准备西红柿：</w:t>
      </w:r>
    </w:p>
    <w:p>
      <w:pPr>
        <w:numPr>
          <w:ilvl w:val="0"/>
          <w:numId w:val="1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在西红柿上切一个十字，放在水里烧开</w:t>
      </w:r>
    </w:p>
    <w:p>
      <w:pPr>
        <w:numPr>
          <w:ilvl w:val="0"/>
          <w:numId w:val="1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烧开了之后让它继续在水里滚一会，去皮</w:t>
      </w:r>
    </w:p>
    <w:p>
      <w:pPr>
        <w:numPr>
          <w:ilvl w:val="0"/>
          <w:numId w:val="1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切成一小块一小块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炒鸡蛋：</w:t>
      </w:r>
    </w:p>
    <w:p>
      <w:pPr>
        <w:widowControl w:val="0"/>
        <w:numPr>
          <w:ilvl w:val="0"/>
          <w:numId w:val="2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把两个鸡蛋打到一个小碗里，搅拌，打均匀 冒泡，过程中要加盐</w:t>
      </w:r>
    </w:p>
    <w:p>
      <w:pPr>
        <w:widowControl w:val="0"/>
        <w:numPr>
          <w:ilvl w:val="0"/>
          <w:numId w:val="2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把鸡蛋放到油锅里面炒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过程：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鸡蛋炒好之后放一边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把西红柿放进去炒，快熟的时候加盐，再把鸡蛋放进去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如果是冰糖需要提前放，如果是棉汤就快出锅之前放</w:t>
      </w:r>
    </w:p>
    <w:p>
      <w:pPr>
        <w:widowControl w:val="0"/>
        <w:numPr>
          <w:ilvl w:val="0"/>
          <w:numId w:val="3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水不够的时候要放一些水进去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炸里脊 鸡块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一块里脊肉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面包粉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炸鸡粉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一个打好的鸡蛋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准备里脊肉：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将里脊肉切成厚厚的一块一块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用刀背将它们拍薄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将盐撒在它们的两侧，用手指涂抹均匀，摆放5-10分钟</w:t>
      </w:r>
    </w:p>
    <w:p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放到打好的鸡蛋里过一遍，让它被鸡蛋包围，取出时滴掉多余的鸡蛋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在一个碟子中倒面包粉和炸鸡粉，比例大概是2:1</w:t>
      </w:r>
    </w:p>
    <w:p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包裹着蛋液将鸡块在面包粉中过一遍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过程：</w:t>
      </w:r>
    </w:p>
    <w:p>
      <w:pPr>
        <w:numPr>
          <w:ilvl w:val="0"/>
          <w:numId w:val="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在锅里加油，中火加火</w:t>
      </w:r>
    </w:p>
    <w:p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不断翻2面 至颜色变黄，炸到两面金黄</w:t>
      </w:r>
    </w:p>
    <w:p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取出放到烤箱烤5分钟，换面再烤5分钟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炒脆皮豆腐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脆皮豆腐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青椒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准备脆皮豆腐：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用水冲洗</w:t>
      </w:r>
    </w:p>
    <w:p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切成一条一条的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准备青椒:</w:t>
      </w:r>
    </w:p>
    <w:p>
      <w:pPr>
        <w:numPr>
          <w:ilvl w:val="0"/>
          <w:numId w:val="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把有把子的一头去掉</w:t>
      </w:r>
    </w:p>
    <w:p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把青椒切成丝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过程：</w:t>
      </w:r>
    </w:p>
    <w:p>
      <w:pPr>
        <w:widowControl w:val="0"/>
        <w:numPr>
          <w:ilvl w:val="0"/>
          <w:numId w:val="8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一开始放油，大火，翻炒</w:t>
      </w:r>
    </w:p>
    <w:p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之后中火翻炒，太干的情况下要加些水</w:t>
      </w:r>
    </w:p>
    <w:p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出锅前加盐，加盐后再炒炒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冬瓜鱼圆汤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冬瓜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鱼圆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西红柿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准备冬瓜：</w:t>
      </w:r>
    </w:p>
    <w:p>
      <w:pPr>
        <w:numPr>
          <w:ilvl w:val="0"/>
          <w:numId w:val="9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将冬瓜去皮，注意不要切到手</w:t>
      </w:r>
    </w:p>
    <w:p>
      <w:pPr>
        <w:numPr>
          <w:ilvl w:val="0"/>
          <w:numId w:val="9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将冬瓜切成一块一块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过程：</w:t>
      </w:r>
    </w:p>
    <w:p>
      <w:pPr>
        <w:widowControl w:val="0"/>
        <w:numPr>
          <w:ilvl w:val="0"/>
          <w:numId w:val="1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中火将水烧沸后，把冬瓜放入，再次等待水烧开</w:t>
      </w:r>
    </w:p>
    <w:p>
      <w:pPr>
        <w:widowControl w:val="0"/>
        <w:numPr>
          <w:ilvl w:val="0"/>
          <w:numId w:val="1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转为小火炖，只到冬瓜被炖烂为止</w:t>
      </w:r>
    </w:p>
    <w:p>
      <w:pPr>
        <w:widowControl w:val="0"/>
        <w:numPr>
          <w:ilvl w:val="0"/>
          <w:numId w:val="1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出锅前放入鱼圆、西红柿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煮小菜秧 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菜秧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准备菜秧：</w:t>
      </w:r>
    </w:p>
    <w:p>
      <w:pPr>
        <w:widowControl w:val="0"/>
        <w:numPr>
          <w:ilvl w:val="0"/>
          <w:numId w:val="11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菜秧需要洗三遍，第一遍泡5-10分钟，用手清除根部的泥巴</w:t>
      </w:r>
    </w:p>
    <w:p>
      <w:pPr>
        <w:widowControl w:val="0"/>
        <w:numPr>
          <w:ilvl w:val="0"/>
          <w:numId w:val="11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每一遍去除掉黄的叶子，第二遍和第三遍主要是过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过程：</w:t>
      </w:r>
    </w:p>
    <w:p>
      <w:pPr>
        <w:widowControl w:val="0"/>
        <w:numPr>
          <w:ilvl w:val="0"/>
          <w:numId w:val="1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放油、水、盐在锅里烧沸</w:t>
      </w:r>
    </w:p>
    <w:p>
      <w:pPr>
        <w:widowControl w:val="0"/>
        <w:numPr>
          <w:ilvl w:val="0"/>
          <w:numId w:val="1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将小菜秧放进去，烧烂为止</w:t>
      </w:r>
    </w:p>
    <w:p>
      <w:pPr>
        <w:widowControl w:val="0"/>
        <w:numPr>
          <w:numId w:val="0"/>
        </w:numPr>
        <w:pBdr>
          <w:bottom w:val="single" w:color="auto" w:sz="4" w:space="0"/>
        </w:pBdr>
        <w:ind w:firstLine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周日 2022.10.30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糖醋排骨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小排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大白菜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大白菜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炒茼蒿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茼蒿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冬瓜排骨汤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冬瓜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排骨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BA51E"/>
    <w:multiLevelType w:val="singleLevel"/>
    <w:tmpl w:val="A48BA5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01968D6"/>
    <w:multiLevelType w:val="singleLevel"/>
    <w:tmpl w:val="C01968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2D8C688"/>
    <w:multiLevelType w:val="singleLevel"/>
    <w:tmpl w:val="D2D8C6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514060F"/>
    <w:multiLevelType w:val="singleLevel"/>
    <w:tmpl w:val="E514060F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4">
    <w:nsid w:val="F882BC41"/>
    <w:multiLevelType w:val="singleLevel"/>
    <w:tmpl w:val="F882BC4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9312242"/>
    <w:multiLevelType w:val="singleLevel"/>
    <w:tmpl w:val="1931224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50D873C"/>
    <w:multiLevelType w:val="singleLevel"/>
    <w:tmpl w:val="250D87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09A4882"/>
    <w:multiLevelType w:val="singleLevel"/>
    <w:tmpl w:val="309A4882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8">
    <w:nsid w:val="36056C65"/>
    <w:multiLevelType w:val="singleLevel"/>
    <w:tmpl w:val="36056C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4CF43300"/>
    <w:multiLevelType w:val="singleLevel"/>
    <w:tmpl w:val="4CF43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4F1452DE"/>
    <w:multiLevelType w:val="singleLevel"/>
    <w:tmpl w:val="4F1452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89FE909"/>
    <w:multiLevelType w:val="singleLevel"/>
    <w:tmpl w:val="789FE9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0"/>
  </w:num>
  <w:num w:numId="8">
    <w:abstractNumId w:val="11"/>
  </w:num>
  <w:num w:numId="9">
    <w:abstractNumId w:val="8"/>
  </w:num>
  <w:num w:numId="10">
    <w:abstractNumId w:val="6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00920750"/>
    <w:rsid w:val="013637D1"/>
    <w:rsid w:val="01DD34E7"/>
    <w:rsid w:val="023A64A7"/>
    <w:rsid w:val="0341121A"/>
    <w:rsid w:val="03584DAC"/>
    <w:rsid w:val="04323D99"/>
    <w:rsid w:val="058C5D48"/>
    <w:rsid w:val="05A50F26"/>
    <w:rsid w:val="06FA0DFD"/>
    <w:rsid w:val="075B7496"/>
    <w:rsid w:val="07AE1B14"/>
    <w:rsid w:val="07E5601B"/>
    <w:rsid w:val="087846CF"/>
    <w:rsid w:val="08BF40AC"/>
    <w:rsid w:val="0A2C751F"/>
    <w:rsid w:val="0AAC1CF1"/>
    <w:rsid w:val="0BA81DE6"/>
    <w:rsid w:val="0C536000"/>
    <w:rsid w:val="0C5562F1"/>
    <w:rsid w:val="0DD10FDC"/>
    <w:rsid w:val="0F010714"/>
    <w:rsid w:val="10507CE0"/>
    <w:rsid w:val="10AE5B85"/>
    <w:rsid w:val="110A4D02"/>
    <w:rsid w:val="11420411"/>
    <w:rsid w:val="12B22195"/>
    <w:rsid w:val="131B32F6"/>
    <w:rsid w:val="133358F9"/>
    <w:rsid w:val="13E15A6E"/>
    <w:rsid w:val="13E65DDF"/>
    <w:rsid w:val="14594548"/>
    <w:rsid w:val="14641FAC"/>
    <w:rsid w:val="14DF43EC"/>
    <w:rsid w:val="16041350"/>
    <w:rsid w:val="16050CEC"/>
    <w:rsid w:val="167A18C1"/>
    <w:rsid w:val="17090292"/>
    <w:rsid w:val="18507FB2"/>
    <w:rsid w:val="19744A3F"/>
    <w:rsid w:val="19B578CF"/>
    <w:rsid w:val="1AC366BD"/>
    <w:rsid w:val="1B083691"/>
    <w:rsid w:val="1C2524D6"/>
    <w:rsid w:val="1CBC5A35"/>
    <w:rsid w:val="1D8C1E0E"/>
    <w:rsid w:val="1DB30A05"/>
    <w:rsid w:val="1E083526"/>
    <w:rsid w:val="1E9C300C"/>
    <w:rsid w:val="1FF7775E"/>
    <w:rsid w:val="207F650F"/>
    <w:rsid w:val="21307AC4"/>
    <w:rsid w:val="216C53BD"/>
    <w:rsid w:val="21741D06"/>
    <w:rsid w:val="21855962"/>
    <w:rsid w:val="22117521"/>
    <w:rsid w:val="2246657F"/>
    <w:rsid w:val="22921D08"/>
    <w:rsid w:val="24857B00"/>
    <w:rsid w:val="24E800BD"/>
    <w:rsid w:val="25B65A2A"/>
    <w:rsid w:val="25BE7E66"/>
    <w:rsid w:val="25C07624"/>
    <w:rsid w:val="26C10153"/>
    <w:rsid w:val="27895B59"/>
    <w:rsid w:val="27A730C0"/>
    <w:rsid w:val="296248B4"/>
    <w:rsid w:val="29BA4765"/>
    <w:rsid w:val="29D95C46"/>
    <w:rsid w:val="29F01EC0"/>
    <w:rsid w:val="2A2F7DC7"/>
    <w:rsid w:val="2AA87095"/>
    <w:rsid w:val="2BD2389D"/>
    <w:rsid w:val="2D1D7363"/>
    <w:rsid w:val="2D28172E"/>
    <w:rsid w:val="2DCD55F5"/>
    <w:rsid w:val="2DD53498"/>
    <w:rsid w:val="2E1850F6"/>
    <w:rsid w:val="2E5D12EA"/>
    <w:rsid w:val="2E8601C5"/>
    <w:rsid w:val="2EC60AB6"/>
    <w:rsid w:val="2F097580"/>
    <w:rsid w:val="2FE20355"/>
    <w:rsid w:val="30BA5049"/>
    <w:rsid w:val="323A60A1"/>
    <w:rsid w:val="326B0E40"/>
    <w:rsid w:val="32EF663F"/>
    <w:rsid w:val="336D1938"/>
    <w:rsid w:val="3508390C"/>
    <w:rsid w:val="359528C1"/>
    <w:rsid w:val="37971C45"/>
    <w:rsid w:val="380E46D0"/>
    <w:rsid w:val="381918D5"/>
    <w:rsid w:val="39501BFE"/>
    <w:rsid w:val="39FA4695"/>
    <w:rsid w:val="39FF7874"/>
    <w:rsid w:val="3AA50AA5"/>
    <w:rsid w:val="3AC73E44"/>
    <w:rsid w:val="3C202B7C"/>
    <w:rsid w:val="3C5E7681"/>
    <w:rsid w:val="3DB86DD6"/>
    <w:rsid w:val="3DF1587D"/>
    <w:rsid w:val="3E910E77"/>
    <w:rsid w:val="3EF101E4"/>
    <w:rsid w:val="41557FD3"/>
    <w:rsid w:val="416A15B2"/>
    <w:rsid w:val="42177E0D"/>
    <w:rsid w:val="424726D6"/>
    <w:rsid w:val="42671AEE"/>
    <w:rsid w:val="430C4C8B"/>
    <w:rsid w:val="445C53E9"/>
    <w:rsid w:val="45E06E35"/>
    <w:rsid w:val="45E41333"/>
    <w:rsid w:val="46F752D4"/>
    <w:rsid w:val="470822BD"/>
    <w:rsid w:val="47293EEB"/>
    <w:rsid w:val="47B13234"/>
    <w:rsid w:val="47BC28CB"/>
    <w:rsid w:val="489B3217"/>
    <w:rsid w:val="48FA645F"/>
    <w:rsid w:val="495E3D52"/>
    <w:rsid w:val="49902558"/>
    <w:rsid w:val="49FB423D"/>
    <w:rsid w:val="4AD53588"/>
    <w:rsid w:val="4B6C6A23"/>
    <w:rsid w:val="4B8B43D8"/>
    <w:rsid w:val="4BF30D12"/>
    <w:rsid w:val="4D196339"/>
    <w:rsid w:val="50000CFA"/>
    <w:rsid w:val="50D31FB0"/>
    <w:rsid w:val="51360DB4"/>
    <w:rsid w:val="51385366"/>
    <w:rsid w:val="513A18F3"/>
    <w:rsid w:val="518413BD"/>
    <w:rsid w:val="51D841E7"/>
    <w:rsid w:val="53C25DCC"/>
    <w:rsid w:val="53DF697E"/>
    <w:rsid w:val="55FB302C"/>
    <w:rsid w:val="565730C7"/>
    <w:rsid w:val="5733722C"/>
    <w:rsid w:val="58172B08"/>
    <w:rsid w:val="587D1F71"/>
    <w:rsid w:val="58C85C32"/>
    <w:rsid w:val="59CE513A"/>
    <w:rsid w:val="5B0A23F7"/>
    <w:rsid w:val="5B1A65A9"/>
    <w:rsid w:val="5BEB0864"/>
    <w:rsid w:val="5CEA3E9C"/>
    <w:rsid w:val="5D123920"/>
    <w:rsid w:val="5D49203E"/>
    <w:rsid w:val="5D8E7628"/>
    <w:rsid w:val="5DA53ED5"/>
    <w:rsid w:val="5E2F264B"/>
    <w:rsid w:val="5F904FD0"/>
    <w:rsid w:val="61B776FE"/>
    <w:rsid w:val="641E6E0A"/>
    <w:rsid w:val="64C36C30"/>
    <w:rsid w:val="64E53070"/>
    <w:rsid w:val="655D2A15"/>
    <w:rsid w:val="655E098A"/>
    <w:rsid w:val="658B5494"/>
    <w:rsid w:val="66D93700"/>
    <w:rsid w:val="67C4023B"/>
    <w:rsid w:val="67E12B16"/>
    <w:rsid w:val="68251702"/>
    <w:rsid w:val="68F24605"/>
    <w:rsid w:val="693B41FE"/>
    <w:rsid w:val="697414BE"/>
    <w:rsid w:val="698200F7"/>
    <w:rsid w:val="699D19AF"/>
    <w:rsid w:val="69B824A3"/>
    <w:rsid w:val="69BD01F4"/>
    <w:rsid w:val="6A374042"/>
    <w:rsid w:val="6A457569"/>
    <w:rsid w:val="6A55309E"/>
    <w:rsid w:val="6B1E7934"/>
    <w:rsid w:val="6B2F3761"/>
    <w:rsid w:val="6E7D1932"/>
    <w:rsid w:val="6E9A3775"/>
    <w:rsid w:val="6EA840E4"/>
    <w:rsid w:val="6ED742C8"/>
    <w:rsid w:val="72587CE8"/>
    <w:rsid w:val="733472B3"/>
    <w:rsid w:val="737A366E"/>
    <w:rsid w:val="74140CBC"/>
    <w:rsid w:val="749D6310"/>
    <w:rsid w:val="75907B95"/>
    <w:rsid w:val="766E6FAE"/>
    <w:rsid w:val="76B82A4C"/>
    <w:rsid w:val="78BD6444"/>
    <w:rsid w:val="792812D1"/>
    <w:rsid w:val="793F0F0D"/>
    <w:rsid w:val="79CA2CA8"/>
    <w:rsid w:val="79F433CC"/>
    <w:rsid w:val="7A0B5527"/>
    <w:rsid w:val="7A1D0670"/>
    <w:rsid w:val="7AB60DBF"/>
    <w:rsid w:val="7B7F7F7B"/>
    <w:rsid w:val="7BE1760E"/>
    <w:rsid w:val="7C1D20FD"/>
    <w:rsid w:val="7C595588"/>
    <w:rsid w:val="7D2B36B3"/>
    <w:rsid w:val="7D4B6DD9"/>
    <w:rsid w:val="7EBE0DBA"/>
    <w:rsid w:val="7F4715B8"/>
    <w:rsid w:val="7FB15F3A"/>
    <w:rsid w:val="7FB5214A"/>
    <w:rsid w:val="7FFE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663</Words>
  <Characters>689</Characters>
  <Lines>0</Lines>
  <Paragraphs>0</Paragraphs>
  <TotalTime>563</TotalTime>
  <ScaleCrop>false</ScaleCrop>
  <LinksUpToDate>false</LinksUpToDate>
  <CharactersWithSpaces>695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2022-10-30T00:20:10Z</dcterms:created>
  <dc:creator>44311</dc:creator>
  <cp:lastModifiedBy>，，</cp:lastModifiedBy>
  <dcterms:modified xsi:type="dcterms:W3CDTF">2022-10-30T09:43:55Z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CFAD002070A34E6FAEF9A05BC30FE29C</vt:lpwstr>
  </property>
</Properties>
</file>