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98EC642" w14:textId="77777777" w:rsidR="00DD7A0E" w:rsidRPr="00DD7A0E" w:rsidRDefault="00DD7A0E" w:rsidP="007A30B8">
      <w:pPr>
        <w:ind w:left="0"/>
        <w:rPr>
          <w:lang w:val="en-US"/>
        </w:rPr>
      </w:pPr>
      <w:r w:rsidRPr="00C55D73">
        <w:rPr>
          <w:b/>
          <w:bCs/>
          <w:i/>
          <w:iCs/>
          <w:sz w:val="28"/>
          <w:szCs w:val="28"/>
        </w:rPr>
        <w:t>Change Control</w:t>
      </w:r>
      <w:r w:rsidR="007A30B8">
        <w:rPr>
          <w:b/>
          <w:bCs/>
          <w:i/>
          <w:iCs/>
          <w:sz w:val="24"/>
          <w:szCs w:val="24"/>
        </w:rPr>
        <w:t xml:space="preserve">   </w:t>
      </w:r>
      <w:r w:rsidRPr="00DD7A0E">
        <w:rPr>
          <w:lang w:val="en-US"/>
        </w:rPr>
        <w:t>&lt;Give the information about who creates/modify the document&gt;</w:t>
      </w:r>
    </w:p>
    <w:tbl>
      <w:tblPr>
        <w:tblW w:w="8931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950"/>
        <w:gridCol w:w="1602"/>
        <w:gridCol w:w="6379"/>
      </w:tblGrid>
      <w:tr w:rsidR="00DD7A0E" w14:paraId="22F43EE0" w14:textId="77777777" w:rsidTr="0039117F">
        <w:tc>
          <w:tcPr>
            <w:tcW w:w="950" w:type="dxa"/>
            <w:shd w:val="clear" w:color="auto" w:fill="001E6E"/>
          </w:tcPr>
          <w:p w14:paraId="15589AD0" w14:textId="77777777" w:rsidR="00DD7A0E" w:rsidRDefault="00DD7A0E" w:rsidP="007813B6">
            <w:pPr>
              <w:pStyle w:val="TableHeading"/>
            </w:pPr>
            <w:bookmarkStart w:id="0" w:name="_Toc206553105"/>
            <w:r>
              <w:t>Version</w:t>
            </w:r>
            <w:bookmarkEnd w:id="0"/>
          </w:p>
        </w:tc>
        <w:tc>
          <w:tcPr>
            <w:tcW w:w="1602" w:type="dxa"/>
            <w:shd w:val="clear" w:color="auto" w:fill="001E6E"/>
          </w:tcPr>
          <w:p w14:paraId="0337CB76" w14:textId="77777777" w:rsidR="00DD7A0E" w:rsidRPr="0035732C" w:rsidRDefault="00DD7A0E" w:rsidP="0035732C">
            <w:pPr>
              <w:pStyle w:val="TableHeading"/>
              <w:rPr>
                <w:sz w:val="12"/>
                <w:szCs w:val="12"/>
              </w:rPr>
            </w:pPr>
            <w:bookmarkStart w:id="1" w:name="_Toc206553106"/>
            <w:r>
              <w:t>Date</w:t>
            </w:r>
            <w:bookmarkEnd w:id="1"/>
            <w:r w:rsidR="0035732C">
              <w:t xml:space="preserve"> </w:t>
            </w:r>
            <w:r w:rsidR="0035732C" w:rsidRPr="002F6B3E">
              <w:rPr>
                <w:color w:val="FFFF00"/>
                <w:sz w:val="12"/>
                <w:szCs w:val="12"/>
              </w:rPr>
              <w:t>YYYY-MM-DD</w:t>
            </w:r>
          </w:p>
        </w:tc>
        <w:tc>
          <w:tcPr>
            <w:tcW w:w="6379" w:type="dxa"/>
            <w:shd w:val="clear" w:color="auto" w:fill="001E6E"/>
          </w:tcPr>
          <w:p w14:paraId="0E8517F1" w14:textId="77777777" w:rsidR="00DD7A0E" w:rsidRDefault="00DD7A0E" w:rsidP="007813B6">
            <w:pPr>
              <w:pStyle w:val="TableHeading"/>
            </w:pPr>
            <w:bookmarkStart w:id="2" w:name="_Toc206553107"/>
            <w:r>
              <w:t>Created/Modified by</w:t>
            </w:r>
            <w:bookmarkEnd w:id="2"/>
          </w:p>
        </w:tc>
      </w:tr>
      <w:bookmarkStart w:id="3" w:name="Dropdown1"/>
      <w:tr w:rsidR="00DD7A0E" w14:paraId="0B4AD501" w14:textId="77777777" w:rsidTr="0039117F">
        <w:tc>
          <w:tcPr>
            <w:tcW w:w="950" w:type="dxa"/>
          </w:tcPr>
          <w:p w14:paraId="0F1CE0B2" w14:textId="77777777" w:rsidR="00DD7A0E" w:rsidRDefault="00C750FA" w:rsidP="007813B6">
            <w:pPr>
              <w:pStyle w:val="TableText"/>
            </w:pPr>
            <w:r>
              <w:fldChar w:fldCharType="begin">
                <w:ffData>
                  <w:name w:val="Dropdown1"/>
                  <w:enabled/>
                  <w:calcOnExit w:val="0"/>
                  <w:statusText w:type="text" w:val="State version of this document"/>
                  <w:ddList>
                    <w:listEntry w:val="1.0"/>
                    <w:listEntry w:val="1.1"/>
                    <w:listEntry w:val="1.2"/>
                    <w:listEntry w:val="1.3"/>
                    <w:listEntry w:val="1.4"/>
                  </w:ddList>
                </w:ffData>
              </w:fldChar>
            </w:r>
            <w:r w:rsidR="00DD7A0E">
              <w:instrText xml:space="preserve"> FORMDROPDOWN </w:instrText>
            </w:r>
            <w:r>
              <w:fldChar w:fldCharType="separate"/>
            </w:r>
            <w:r>
              <w:fldChar w:fldCharType="end"/>
            </w:r>
            <w:bookmarkEnd w:id="3"/>
          </w:p>
        </w:tc>
        <w:tc>
          <w:tcPr>
            <w:tcW w:w="1602" w:type="dxa"/>
          </w:tcPr>
          <w:p w14:paraId="61E4C92B" w14:textId="77777777" w:rsidR="00DD7A0E" w:rsidRDefault="009965D4" w:rsidP="00A21620">
            <w:pPr>
              <w:pStyle w:val="TableText"/>
            </w:pPr>
            <w:r>
              <w:fldChar w:fldCharType="begin">
                <w:ffData>
                  <w:name w:val="CC_Date_1"/>
                  <w:enabled/>
                  <w:calcOnExit w:val="0"/>
                  <w:statusText w:type="text" w:val="Add date that document is created/modyfi (dd/MM/yyyy)"/>
                  <w:textInput>
                    <w:type w:val="date"/>
                    <w:format w:val="yyyy-MM-dd"/>
                  </w:textInput>
                </w:ffData>
              </w:fldChar>
            </w:r>
            <w:bookmarkStart w:id="4" w:name="CC_Date_1"/>
            <w:r>
              <w:instrText xml:space="preserve"> FORMTEXT </w:instrText>
            </w:r>
            <w:r>
              <w:fldChar w:fldCharType="separate"/>
            </w:r>
            <w:r w:rsidR="004572EB">
              <w:t>2026-08-05</w:t>
            </w:r>
            <w:r>
              <w:fldChar w:fldCharType="end"/>
            </w:r>
            <w:bookmarkEnd w:id="4"/>
          </w:p>
        </w:tc>
        <w:tc>
          <w:tcPr>
            <w:tcW w:w="6379" w:type="dxa"/>
          </w:tcPr>
          <w:p w14:paraId="2106572B" w14:textId="77777777" w:rsidR="00DD7A0E" w:rsidRPr="00CF2BD6" w:rsidRDefault="009965D4" w:rsidP="00A21620">
            <w:pPr>
              <w:pStyle w:val="TableText"/>
              <w:rPr>
                <w:i/>
              </w:rPr>
            </w:pPr>
            <w:r>
              <w:rPr>
                <w:i/>
              </w:rPr>
              <w:fldChar w:fldCharType="begin">
                <w:ffData>
                  <w:name w:val="CC_Name_1"/>
                  <w:enabled/>
                  <w:calcOnExit w:val="0"/>
                  <w:statusText w:type="text" w:val="Name of creator of the document"/>
                  <w:textInput>
                    <w:default w:val="Name"/>
                  </w:textInput>
                </w:ffData>
              </w:fldChar>
            </w:r>
            <w:bookmarkStart w:id="5" w:name="CC_Name_1"/>
            <w:r>
              <w:rPr>
                <w:i/>
              </w:rPr>
              <w:instrText xml:space="preserve"> FORMTEXT </w:instrText>
            </w:r>
            <w:r>
              <w:rPr>
                <w:i/>
              </w:rPr>
            </w:r>
            <w:r>
              <w:rPr>
                <w:i/>
              </w:rPr>
              <w:fldChar w:fldCharType="separate"/>
            </w:r>
            <w:r w:rsidR="004572EB">
              <w:rPr>
                <w:i/>
              </w:rPr>
              <w:t>EXT.Sairam Naik Gugulothu</w:t>
            </w:r>
            <w:r>
              <w:rPr>
                <w:i/>
              </w:rPr>
              <w:fldChar w:fldCharType="end"/>
            </w:r>
            <w:bookmarkEnd w:id="5"/>
          </w:p>
        </w:tc>
      </w:tr>
      <w:tr w:rsidR="00DD7A0E" w14:paraId="0C8FEA10" w14:textId="77777777" w:rsidTr="0039117F">
        <w:tc>
          <w:tcPr>
            <w:tcW w:w="950" w:type="dxa"/>
          </w:tcPr>
          <w:p w14:paraId="50DA4CAC" w14:textId="77777777" w:rsidR="00DD7A0E" w:rsidRDefault="00C750FA" w:rsidP="007813B6">
            <w:pPr>
              <w:pStyle w:val="TableText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State version of this document"/>
                  <w:ddList>
                    <w:listEntry w:val="1.1"/>
                    <w:listEntry w:val="1.2"/>
                    <w:listEntry w:val="1.3"/>
                    <w:listEntry w:val="1.4"/>
                    <w:listEntry w:val="1.0"/>
                  </w:ddList>
                </w:ffData>
              </w:fldChar>
            </w:r>
            <w:r w:rsidR="003240D9">
              <w:instrText xml:space="preserve"> FORMDROPDOWN </w:instrText>
            </w:r>
            <w:r>
              <w:fldChar w:fldCharType="separate"/>
            </w:r>
            <w:r>
              <w:fldChar w:fldCharType="end"/>
            </w:r>
          </w:p>
        </w:tc>
        <w:tc>
          <w:tcPr>
            <w:tcW w:w="1602" w:type="dxa"/>
          </w:tcPr>
          <w:p w14:paraId="61BC3CFF" w14:textId="1D9A2560" w:rsidR="00DD7A0E" w:rsidRDefault="009965D4" w:rsidP="007813B6">
            <w:pPr>
              <w:pStyle w:val="TableText"/>
            </w:pPr>
            <w:r>
              <w:fldChar w:fldCharType="begin">
                <w:ffData>
                  <w:name w:val="CC_Date_2"/>
                  <w:enabled/>
                  <w:calcOnExit w:val="0"/>
                  <w:statusText w:type="text" w:val="Add date that document is created/modyfi (dd/MM/yyyy)"/>
                  <w:textInput>
                    <w:type w:val="date"/>
                    <w:format w:val="yyyy-MM-dd"/>
                  </w:textInput>
                </w:ffData>
              </w:fldChar>
            </w:r>
            <w:bookmarkStart w:id="6" w:name="CC_Date_2"/>
            <w:r>
              <w:instrText xml:space="preserve"> FORMTEXT </w:instrText>
            </w:r>
            <w:r>
              <w:fldChar w:fldCharType="separate"/>
            </w:r>
            <w:r w:rsidR="006C4FBB">
              <w:t> </w:t>
            </w:r>
            <w:r w:rsidR="006C4FBB">
              <w:t> </w:t>
            </w:r>
            <w:r w:rsidR="006C4FBB">
              <w:t> </w:t>
            </w:r>
            <w:r w:rsidR="006C4FBB">
              <w:t> </w:t>
            </w:r>
            <w:r w:rsidR="006C4FBB">
              <w:t> </w:t>
            </w:r>
            <w:r>
              <w:fldChar w:fldCharType="end"/>
            </w:r>
            <w:bookmarkEnd w:id="6"/>
          </w:p>
        </w:tc>
        <w:tc>
          <w:tcPr>
            <w:tcW w:w="6379" w:type="dxa"/>
          </w:tcPr>
          <w:p w14:paraId="0D7CECAA" w14:textId="1B853826" w:rsidR="00DD7A0E" w:rsidRPr="00CF2BD6" w:rsidRDefault="009965D4" w:rsidP="00A21620">
            <w:pPr>
              <w:pStyle w:val="TableText"/>
              <w:rPr>
                <w:i/>
              </w:rPr>
            </w:pPr>
            <w:r>
              <w:rPr>
                <w:i/>
              </w:rPr>
              <w:fldChar w:fldCharType="begin">
                <w:ffData>
                  <w:name w:val="CC_Name_2"/>
                  <w:enabled/>
                  <w:calcOnExit w:val="0"/>
                  <w:statusText w:type="text" w:val="Name of creator of the document"/>
                  <w:textInput>
                    <w:default w:val="Name"/>
                  </w:textInput>
                </w:ffData>
              </w:fldChar>
            </w:r>
            <w:bookmarkStart w:id="7" w:name="CC_Name_2"/>
            <w:r>
              <w:rPr>
                <w:i/>
              </w:rPr>
              <w:instrText xml:space="preserve"> FORMTEXT </w:instrText>
            </w:r>
            <w:r>
              <w:rPr>
                <w:i/>
              </w:rPr>
            </w:r>
            <w:r>
              <w:rPr>
                <w:i/>
              </w:rPr>
              <w:fldChar w:fldCharType="separate"/>
            </w:r>
            <w:r w:rsidR="006C4FBB">
              <w:rPr>
                <w:i/>
              </w:rPr>
              <w:t>Name</w:t>
            </w:r>
            <w:r>
              <w:rPr>
                <w:i/>
              </w:rPr>
              <w:fldChar w:fldCharType="end"/>
            </w:r>
            <w:bookmarkEnd w:id="7"/>
          </w:p>
        </w:tc>
      </w:tr>
      <w:tr w:rsidR="00DD7A0E" w14:paraId="77121DBD" w14:textId="77777777" w:rsidTr="0039117F">
        <w:tc>
          <w:tcPr>
            <w:tcW w:w="950" w:type="dxa"/>
          </w:tcPr>
          <w:p w14:paraId="0813130D" w14:textId="77777777" w:rsidR="00DD7A0E" w:rsidRDefault="00C750FA" w:rsidP="007813B6">
            <w:pPr>
              <w:pStyle w:val="TableText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State version of this document"/>
                  <w:ddList>
                    <w:listEntry w:val="1.2"/>
                    <w:listEntry w:val="1.3"/>
                    <w:listEntry w:val="1.4"/>
                    <w:listEntry w:val="1.0"/>
                    <w:listEntry w:val="1.1"/>
                  </w:ddList>
                </w:ffData>
              </w:fldChar>
            </w:r>
            <w:r w:rsidR="003240D9">
              <w:instrText xml:space="preserve"> FORMDROPDOWN </w:instrText>
            </w:r>
            <w:r>
              <w:fldChar w:fldCharType="separate"/>
            </w:r>
            <w:r>
              <w:fldChar w:fldCharType="end"/>
            </w:r>
          </w:p>
        </w:tc>
        <w:tc>
          <w:tcPr>
            <w:tcW w:w="1602" w:type="dxa"/>
          </w:tcPr>
          <w:p w14:paraId="5ECE85C7" w14:textId="6BA620BD" w:rsidR="00DD7A0E" w:rsidRDefault="009965D4" w:rsidP="007813B6">
            <w:pPr>
              <w:pStyle w:val="TableText"/>
            </w:pPr>
            <w:r>
              <w:fldChar w:fldCharType="begin">
                <w:ffData>
                  <w:name w:val="CC_Date_3"/>
                  <w:enabled/>
                  <w:calcOnExit w:val="0"/>
                  <w:statusText w:type="text" w:val="Add date that document is created/modyfi (dd/MM/yyyy)"/>
                  <w:textInput>
                    <w:type w:val="date"/>
                    <w:format w:val="yyyy-MM-dd"/>
                  </w:textInput>
                </w:ffData>
              </w:fldChar>
            </w:r>
            <w:bookmarkStart w:id="8" w:name="CC_Date_3"/>
            <w:r>
              <w:instrText xml:space="preserve"> FORMTEXT </w:instrText>
            </w:r>
            <w:r>
              <w:fldChar w:fldCharType="separate"/>
            </w:r>
            <w:r w:rsidR="006C4FBB">
              <w:t> </w:t>
            </w:r>
            <w:r w:rsidR="006C4FBB">
              <w:t> </w:t>
            </w:r>
            <w:r w:rsidR="006C4FBB">
              <w:t> </w:t>
            </w:r>
            <w:r w:rsidR="006C4FBB">
              <w:t> </w:t>
            </w:r>
            <w:r w:rsidR="006C4FBB">
              <w:t> </w:t>
            </w:r>
            <w:r>
              <w:fldChar w:fldCharType="end"/>
            </w:r>
            <w:bookmarkEnd w:id="8"/>
          </w:p>
        </w:tc>
        <w:tc>
          <w:tcPr>
            <w:tcW w:w="6379" w:type="dxa"/>
          </w:tcPr>
          <w:p w14:paraId="33EF1C01" w14:textId="52BA2862" w:rsidR="00DD7A0E" w:rsidRPr="00CF2BD6" w:rsidRDefault="009965D4" w:rsidP="00A21620">
            <w:pPr>
              <w:pStyle w:val="TableText"/>
              <w:rPr>
                <w:i/>
              </w:rPr>
            </w:pPr>
            <w:r>
              <w:rPr>
                <w:i/>
              </w:rPr>
              <w:fldChar w:fldCharType="begin">
                <w:ffData>
                  <w:name w:val="CC_Name_3"/>
                  <w:enabled/>
                  <w:calcOnExit w:val="0"/>
                  <w:statusText w:type="text" w:val="Name of creator of the document"/>
                  <w:textInput>
                    <w:default w:val="Name"/>
                  </w:textInput>
                </w:ffData>
              </w:fldChar>
            </w:r>
            <w:bookmarkStart w:id="9" w:name="CC_Name_3"/>
            <w:r>
              <w:rPr>
                <w:i/>
              </w:rPr>
              <w:instrText xml:space="preserve"> FORMTEXT </w:instrText>
            </w:r>
            <w:r>
              <w:rPr>
                <w:i/>
              </w:rPr>
            </w:r>
            <w:r>
              <w:rPr>
                <w:i/>
              </w:rPr>
              <w:fldChar w:fldCharType="separate"/>
            </w:r>
            <w:r w:rsidR="006C4FBB">
              <w:rPr>
                <w:i/>
              </w:rPr>
              <w:t>Name</w:t>
            </w:r>
            <w:r>
              <w:rPr>
                <w:i/>
              </w:rPr>
              <w:fldChar w:fldCharType="end"/>
            </w:r>
            <w:bookmarkEnd w:id="9"/>
          </w:p>
        </w:tc>
      </w:tr>
    </w:tbl>
    <w:p w14:paraId="0D0BD187" w14:textId="77777777" w:rsidR="00C55D73" w:rsidRPr="00C55D73" w:rsidRDefault="00C55D73" w:rsidP="007A30B8">
      <w:pPr>
        <w:ind w:left="0"/>
        <w:rPr>
          <w:b/>
          <w:bCs/>
          <w:i/>
          <w:iCs/>
          <w:sz w:val="16"/>
          <w:szCs w:val="16"/>
        </w:rPr>
      </w:pPr>
    </w:p>
    <w:p w14:paraId="1971D0E2" w14:textId="77777777" w:rsidR="00DD7A0E" w:rsidRDefault="00DD7A0E" w:rsidP="007A30B8">
      <w:pPr>
        <w:ind w:left="0"/>
        <w:rPr>
          <w:lang w:val="en-US"/>
        </w:rPr>
      </w:pPr>
      <w:r w:rsidRPr="00C55D73">
        <w:rPr>
          <w:b/>
          <w:bCs/>
          <w:i/>
          <w:iCs/>
          <w:sz w:val="28"/>
          <w:szCs w:val="28"/>
        </w:rPr>
        <w:t>Approval</w:t>
      </w:r>
      <w:r w:rsidR="007A30B8" w:rsidRPr="00C55D73">
        <w:rPr>
          <w:b/>
          <w:bCs/>
          <w:i/>
          <w:iCs/>
          <w:sz w:val="28"/>
          <w:szCs w:val="28"/>
        </w:rPr>
        <w:t xml:space="preserve"> </w:t>
      </w:r>
      <w:r w:rsidR="007A30B8">
        <w:rPr>
          <w:b/>
          <w:bCs/>
          <w:i/>
          <w:iCs/>
          <w:sz w:val="24"/>
          <w:szCs w:val="24"/>
        </w:rPr>
        <w:t xml:space="preserve">  </w:t>
      </w:r>
      <w:r w:rsidRPr="00DD7A0E">
        <w:rPr>
          <w:lang w:val="en-US"/>
        </w:rPr>
        <w:t xml:space="preserve">&lt;Give information about who </w:t>
      </w:r>
      <w:r w:rsidR="0035732C">
        <w:rPr>
          <w:lang w:val="en-US"/>
        </w:rPr>
        <w:t>has</w:t>
      </w:r>
      <w:r>
        <w:rPr>
          <w:lang w:val="en-US"/>
        </w:rPr>
        <w:t xml:space="preserve"> approve</w:t>
      </w:r>
      <w:r w:rsidR="0035732C">
        <w:rPr>
          <w:lang w:val="en-US"/>
        </w:rPr>
        <w:t xml:space="preserve">d that the </w:t>
      </w:r>
      <w:r w:rsidR="006866E9">
        <w:rPr>
          <w:lang w:val="en-US"/>
        </w:rPr>
        <w:t>change</w:t>
      </w:r>
      <w:r w:rsidR="0035732C">
        <w:rPr>
          <w:lang w:val="en-US"/>
        </w:rPr>
        <w:t xml:space="preserve"> is ready for deploy to production</w:t>
      </w:r>
      <w:r w:rsidRPr="00DD7A0E">
        <w:rPr>
          <w:lang w:val="en-US"/>
        </w:rPr>
        <w:t>&gt;</w:t>
      </w:r>
    </w:p>
    <w:tbl>
      <w:tblPr>
        <w:tblW w:w="6551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199"/>
        <w:gridCol w:w="3352"/>
      </w:tblGrid>
      <w:tr w:rsidR="0035732C" w14:paraId="1F30F068" w14:textId="77777777" w:rsidTr="00E80EB9">
        <w:tc>
          <w:tcPr>
            <w:tcW w:w="3199" w:type="dxa"/>
            <w:shd w:val="clear" w:color="auto" w:fill="001E6E"/>
          </w:tcPr>
          <w:p w14:paraId="3E67215A" w14:textId="77777777" w:rsidR="0035732C" w:rsidRDefault="0035732C" w:rsidP="00E80EB9">
            <w:pPr>
              <w:pStyle w:val="TableHeading"/>
            </w:pPr>
            <w:r>
              <w:t>Function</w:t>
            </w:r>
          </w:p>
        </w:tc>
        <w:tc>
          <w:tcPr>
            <w:tcW w:w="3352" w:type="dxa"/>
            <w:shd w:val="clear" w:color="auto" w:fill="001E6E"/>
          </w:tcPr>
          <w:p w14:paraId="15775CD4" w14:textId="77777777" w:rsidR="0035732C" w:rsidRDefault="0035732C" w:rsidP="00E80EB9">
            <w:pPr>
              <w:pStyle w:val="TableHeading"/>
            </w:pPr>
            <w:r>
              <w:t>Name</w:t>
            </w:r>
          </w:p>
        </w:tc>
      </w:tr>
      <w:tr w:rsidR="0035732C" w14:paraId="7FD34F3B" w14:textId="77777777" w:rsidTr="00E80EB9">
        <w:tc>
          <w:tcPr>
            <w:tcW w:w="3199" w:type="dxa"/>
          </w:tcPr>
          <w:p w14:paraId="338392E2" w14:textId="77777777" w:rsidR="0035732C" w:rsidRDefault="0035732C" w:rsidP="00E80EB9">
            <w:pPr>
              <w:pStyle w:val="TableText"/>
              <w:rPr>
                <w:b/>
              </w:rPr>
            </w:pPr>
            <w:r w:rsidRPr="00D73057">
              <w:rPr>
                <w:b/>
              </w:rPr>
              <w:t>Deployment request</w:t>
            </w:r>
            <w:r w:rsidR="000B2F72">
              <w:rPr>
                <w:b/>
              </w:rPr>
              <w:t>e</w:t>
            </w:r>
            <w:r w:rsidRPr="00D73057">
              <w:rPr>
                <w:b/>
              </w:rPr>
              <w:t>r</w:t>
            </w:r>
          </w:p>
          <w:p w14:paraId="59A6BE6B" w14:textId="77777777" w:rsidR="0035732C" w:rsidRPr="008B4346" w:rsidRDefault="0035732C" w:rsidP="006866E9">
            <w:pPr>
              <w:pStyle w:val="TableText"/>
              <w:rPr>
                <w:i/>
                <w:sz w:val="16"/>
                <w:szCs w:val="16"/>
              </w:rPr>
            </w:pPr>
            <w:r w:rsidRPr="008B4346">
              <w:rPr>
                <w:i/>
                <w:sz w:val="16"/>
                <w:szCs w:val="16"/>
              </w:rPr>
              <w:t>(</w:t>
            </w:r>
            <w:r w:rsidR="00697123">
              <w:rPr>
                <w:i/>
                <w:sz w:val="16"/>
                <w:szCs w:val="16"/>
              </w:rPr>
              <w:t>EI</w:t>
            </w:r>
            <w:r w:rsidRPr="008B4346">
              <w:rPr>
                <w:i/>
                <w:sz w:val="16"/>
                <w:szCs w:val="16"/>
              </w:rPr>
              <w:t xml:space="preserve"> </w:t>
            </w:r>
            <w:r w:rsidR="006866E9" w:rsidRPr="008B4346">
              <w:rPr>
                <w:i/>
                <w:sz w:val="16"/>
                <w:szCs w:val="16"/>
              </w:rPr>
              <w:t>Change</w:t>
            </w:r>
            <w:r w:rsidRPr="008B4346">
              <w:rPr>
                <w:i/>
                <w:sz w:val="16"/>
                <w:szCs w:val="16"/>
              </w:rPr>
              <w:t xml:space="preserve"> owner)</w:t>
            </w:r>
          </w:p>
        </w:tc>
        <w:tc>
          <w:tcPr>
            <w:tcW w:w="3352" w:type="dxa"/>
          </w:tcPr>
          <w:p w14:paraId="6CE3F24C" w14:textId="77777777" w:rsidR="0035732C" w:rsidRPr="00D73057" w:rsidRDefault="007719DF" w:rsidP="0096788A">
            <w:pPr>
              <w:pStyle w:val="TableText"/>
            </w:pPr>
            <w:r>
              <w:fldChar w:fldCharType="begin">
                <w:ffData>
                  <w:name w:val="DeploymentRequestor"/>
                  <w:enabled/>
                  <w:calcOnExit w:val="0"/>
                  <w:statusText w:type="text" w:val="Name of Business requester who has requested the change (RFC/Remedy)"/>
                  <w:textInput>
                    <w:default w:val="Name"/>
                  </w:textInput>
                </w:ffData>
              </w:fldChar>
            </w:r>
            <w:bookmarkStart w:id="10" w:name="DeploymentRequestor"/>
            <w:r>
              <w:instrText xml:space="preserve"> FORMTEXT </w:instrText>
            </w:r>
            <w:r>
              <w:fldChar w:fldCharType="separate"/>
            </w:r>
            <w:r w:rsidR="004572EB">
              <w:t>Priyanka P</w:t>
            </w:r>
            <w:r>
              <w:fldChar w:fldCharType="end"/>
            </w:r>
            <w:bookmarkEnd w:id="10"/>
          </w:p>
        </w:tc>
      </w:tr>
      <w:tr w:rsidR="0035732C" w14:paraId="14F48BD2" w14:textId="77777777" w:rsidTr="00E80EB9">
        <w:tc>
          <w:tcPr>
            <w:tcW w:w="3199" w:type="dxa"/>
          </w:tcPr>
          <w:p w14:paraId="689393ED" w14:textId="77777777" w:rsidR="0035732C" w:rsidRDefault="0035732C" w:rsidP="00E80EB9">
            <w:pPr>
              <w:pStyle w:val="TableText"/>
              <w:rPr>
                <w:b/>
              </w:rPr>
            </w:pPr>
            <w:r w:rsidRPr="00D73057">
              <w:rPr>
                <w:b/>
              </w:rPr>
              <w:t>Business request</w:t>
            </w:r>
            <w:r w:rsidR="000B2F72">
              <w:rPr>
                <w:b/>
              </w:rPr>
              <w:t>e</w:t>
            </w:r>
            <w:r w:rsidRPr="00D73057">
              <w:rPr>
                <w:b/>
              </w:rPr>
              <w:t>r</w:t>
            </w:r>
          </w:p>
          <w:p w14:paraId="009ED0EE" w14:textId="77777777" w:rsidR="0035732C" w:rsidRPr="008B4346" w:rsidRDefault="0035732C" w:rsidP="006866E9">
            <w:pPr>
              <w:pStyle w:val="TableText"/>
              <w:rPr>
                <w:i/>
                <w:sz w:val="16"/>
                <w:szCs w:val="16"/>
              </w:rPr>
            </w:pPr>
            <w:r w:rsidRPr="008B4346">
              <w:rPr>
                <w:i/>
                <w:sz w:val="16"/>
                <w:szCs w:val="16"/>
              </w:rPr>
              <w:t>(Request</w:t>
            </w:r>
            <w:r w:rsidR="000B2F72">
              <w:rPr>
                <w:i/>
                <w:sz w:val="16"/>
                <w:szCs w:val="16"/>
              </w:rPr>
              <w:t>e</w:t>
            </w:r>
            <w:r w:rsidRPr="008B4346">
              <w:rPr>
                <w:i/>
                <w:sz w:val="16"/>
                <w:szCs w:val="16"/>
              </w:rPr>
              <w:t xml:space="preserve">r of </w:t>
            </w:r>
            <w:r w:rsidR="006866E9" w:rsidRPr="008B4346">
              <w:rPr>
                <w:i/>
                <w:sz w:val="16"/>
                <w:szCs w:val="16"/>
              </w:rPr>
              <w:t>Change</w:t>
            </w:r>
            <w:r w:rsidRPr="008B4346">
              <w:rPr>
                <w:i/>
                <w:sz w:val="16"/>
                <w:szCs w:val="16"/>
              </w:rPr>
              <w:t>)</w:t>
            </w:r>
          </w:p>
        </w:tc>
        <w:tc>
          <w:tcPr>
            <w:tcW w:w="3352" w:type="dxa"/>
          </w:tcPr>
          <w:p w14:paraId="67C1E82A" w14:textId="3F596E14" w:rsidR="0035732C" w:rsidRPr="00D73057" w:rsidRDefault="009965D4" w:rsidP="00A21620">
            <w:pPr>
              <w:pStyle w:val="TableText"/>
            </w:pPr>
            <w:r>
              <w:fldChar w:fldCharType="begin">
                <w:ffData>
                  <w:name w:val="AP_BR"/>
                  <w:enabled/>
                  <w:calcOnExit w:val="0"/>
                  <w:statusText w:type="text" w:val="Name of Business requester who has requested the change (RFC/Remedy)"/>
                  <w:textInput>
                    <w:default w:val="Name"/>
                  </w:textInput>
                </w:ffData>
              </w:fldChar>
            </w:r>
            <w:bookmarkStart w:id="11" w:name="AP_BR"/>
            <w:r>
              <w:instrText xml:space="preserve"> FORMTEXT </w:instrText>
            </w:r>
            <w:r>
              <w:fldChar w:fldCharType="separate"/>
            </w:r>
            <w:r w:rsidR="004572EB">
              <w:t>Theunis Salmon Breytenbach</w:t>
            </w:r>
            <w:r>
              <w:fldChar w:fldCharType="end"/>
            </w:r>
            <w:bookmarkEnd w:id="11"/>
          </w:p>
        </w:tc>
      </w:tr>
      <w:tr w:rsidR="0035732C" w14:paraId="319B4B6C" w14:textId="77777777" w:rsidTr="00E80EB9">
        <w:tc>
          <w:tcPr>
            <w:tcW w:w="3199" w:type="dxa"/>
          </w:tcPr>
          <w:p w14:paraId="04A4C033" w14:textId="77777777" w:rsidR="0035732C" w:rsidRDefault="0035732C" w:rsidP="00E80EB9">
            <w:pPr>
              <w:pStyle w:val="TableText"/>
              <w:rPr>
                <w:b/>
              </w:rPr>
            </w:pPr>
            <w:r w:rsidRPr="00D73057">
              <w:rPr>
                <w:b/>
              </w:rPr>
              <w:t>Other if needed for approval</w:t>
            </w:r>
          </w:p>
          <w:p w14:paraId="3F6E0DE3" w14:textId="77777777" w:rsidR="0035732C" w:rsidRPr="008B4346" w:rsidRDefault="0035732C" w:rsidP="00E80EB9">
            <w:pPr>
              <w:pStyle w:val="TableText"/>
              <w:rPr>
                <w:i/>
                <w:sz w:val="16"/>
                <w:szCs w:val="16"/>
              </w:rPr>
            </w:pPr>
            <w:r w:rsidRPr="008B4346">
              <w:rPr>
                <w:i/>
                <w:sz w:val="16"/>
                <w:szCs w:val="16"/>
              </w:rPr>
              <w:t>(Fx person from BRM, BCM, ITS etc)</w:t>
            </w:r>
          </w:p>
        </w:tc>
        <w:tc>
          <w:tcPr>
            <w:tcW w:w="3352" w:type="dxa"/>
          </w:tcPr>
          <w:p w14:paraId="7C17A17E" w14:textId="260C47C0" w:rsidR="0035732C" w:rsidRPr="00D73057" w:rsidRDefault="009965D4" w:rsidP="00A21620">
            <w:pPr>
              <w:pStyle w:val="TableText"/>
            </w:pPr>
            <w:r>
              <w:fldChar w:fldCharType="begin">
                <w:ffData>
                  <w:name w:val="AP_OI"/>
                  <w:enabled/>
                  <w:calcOnExit w:val="0"/>
                  <w:statusText w:type="text" w:val="This can be persons with relations from ITS, BRM, BCM etc."/>
                  <w:textInput>
                    <w:default w:val="Name"/>
                  </w:textInput>
                </w:ffData>
              </w:fldChar>
            </w:r>
            <w:bookmarkStart w:id="12" w:name="AP_OI"/>
            <w:r>
              <w:instrText xml:space="preserve"> FORMTEXT </w:instrText>
            </w:r>
            <w:r>
              <w:fldChar w:fldCharType="separate"/>
            </w:r>
            <w:r w:rsidR="004572EB">
              <w:t>Name</w:t>
            </w:r>
            <w:r>
              <w:fldChar w:fldCharType="end"/>
            </w:r>
            <w:bookmarkEnd w:id="12"/>
          </w:p>
        </w:tc>
      </w:tr>
      <w:tr w:rsidR="0035732C" w14:paraId="30367558" w14:textId="77777777" w:rsidTr="00E80EB9">
        <w:trPr>
          <w:trHeight w:val="725"/>
        </w:trPr>
        <w:tc>
          <w:tcPr>
            <w:tcW w:w="6551" w:type="dxa"/>
            <w:gridSpan w:val="2"/>
            <w:shd w:val="clear" w:color="auto" w:fill="002060"/>
            <w:vAlign w:val="center"/>
          </w:tcPr>
          <w:p w14:paraId="2DA93066" w14:textId="77777777" w:rsidR="0035732C" w:rsidRDefault="00697123" w:rsidP="00E80EB9">
            <w:pPr>
              <w:pStyle w:val="TableText"/>
              <w:jc w:val="center"/>
              <w:rPr>
                <w:b/>
              </w:rPr>
            </w:pPr>
            <w:r>
              <w:rPr>
                <w:b/>
              </w:rPr>
              <w:t>EI</w:t>
            </w:r>
            <w:r w:rsidR="0035732C">
              <w:rPr>
                <w:b/>
              </w:rPr>
              <w:t xml:space="preserve"> EDI QA</w:t>
            </w:r>
            <w:r w:rsidR="0035732C" w:rsidRPr="00D73057">
              <w:rPr>
                <w:b/>
              </w:rPr>
              <w:t xml:space="preserve"> Approver</w:t>
            </w:r>
            <w:r w:rsidR="00741A64">
              <w:rPr>
                <w:b/>
              </w:rPr>
              <w:t>s</w:t>
            </w:r>
          </w:p>
          <w:p w14:paraId="4EB27B71" w14:textId="77777777" w:rsidR="0035732C" w:rsidRPr="00D73057" w:rsidRDefault="0035732C" w:rsidP="00E80EB9">
            <w:pPr>
              <w:pStyle w:val="TableText"/>
              <w:jc w:val="center"/>
            </w:pPr>
            <w:r>
              <w:rPr>
                <w:b/>
              </w:rPr>
              <w:t>– see Minutes from Deploy Approval meeting</w:t>
            </w:r>
          </w:p>
        </w:tc>
      </w:tr>
    </w:tbl>
    <w:p w14:paraId="34407BE6" w14:textId="77777777" w:rsidR="0035732C" w:rsidRPr="0035732C" w:rsidRDefault="0035732C" w:rsidP="007A30B8">
      <w:pPr>
        <w:ind w:left="0"/>
      </w:pPr>
    </w:p>
    <w:p w14:paraId="28DDF29C" w14:textId="77777777" w:rsidR="00920C10" w:rsidRPr="00C55D73" w:rsidRDefault="00920C10" w:rsidP="00DD7A0E">
      <w:pPr>
        <w:ind w:left="0"/>
        <w:rPr>
          <w:b/>
          <w:bCs/>
          <w:i/>
          <w:iCs/>
          <w:sz w:val="16"/>
          <w:szCs w:val="16"/>
        </w:rPr>
      </w:pPr>
    </w:p>
    <w:p w14:paraId="65B10C28" w14:textId="77777777" w:rsidR="00DD7A0E" w:rsidRDefault="00DD7A0E" w:rsidP="007A30B8">
      <w:pPr>
        <w:ind w:left="0"/>
        <w:rPr>
          <w:lang w:val="en-US"/>
        </w:rPr>
      </w:pPr>
      <w:r w:rsidRPr="00C55D73">
        <w:rPr>
          <w:b/>
          <w:bCs/>
          <w:i/>
          <w:iCs/>
          <w:sz w:val="28"/>
          <w:szCs w:val="28"/>
        </w:rPr>
        <w:t>Description</w:t>
      </w:r>
      <w:r w:rsidR="00920C10" w:rsidRPr="00C55D73">
        <w:rPr>
          <w:b/>
          <w:bCs/>
          <w:i/>
          <w:iCs/>
          <w:sz w:val="28"/>
          <w:szCs w:val="28"/>
        </w:rPr>
        <w:t xml:space="preserve"> of change for deploy</w:t>
      </w:r>
      <w:r w:rsidR="007A30B8">
        <w:rPr>
          <w:b/>
          <w:bCs/>
          <w:i/>
          <w:iCs/>
          <w:sz w:val="24"/>
          <w:szCs w:val="24"/>
        </w:rPr>
        <w:t xml:space="preserve">   </w:t>
      </w:r>
      <w:r w:rsidRPr="00DD7A0E">
        <w:rPr>
          <w:lang w:val="en-US"/>
        </w:rPr>
        <w:t>&lt;Give requested info</w:t>
      </w:r>
      <w:r w:rsidR="00920C10">
        <w:rPr>
          <w:lang w:val="en-US"/>
        </w:rPr>
        <w:t>rmation for the specific change</w:t>
      </w:r>
      <w:r w:rsidRPr="00DD7A0E">
        <w:rPr>
          <w:lang w:val="en-US"/>
        </w:rPr>
        <w:t xml:space="preserve"> &gt;</w:t>
      </w:r>
    </w:p>
    <w:p w14:paraId="542C514B" w14:textId="77777777" w:rsidR="00CD4E1D" w:rsidRPr="00C55D73" w:rsidRDefault="00205C05" w:rsidP="00DD7A0E">
      <w:pPr>
        <w:pStyle w:val="Footer"/>
        <w:rPr>
          <w:b/>
          <w:i/>
          <w:sz w:val="28"/>
          <w:szCs w:val="28"/>
          <w:lang w:val="en-US"/>
        </w:rPr>
      </w:pPr>
      <w:r w:rsidRPr="00C55D73">
        <w:rPr>
          <w:b/>
          <w:i/>
          <w:sz w:val="28"/>
          <w:szCs w:val="28"/>
          <w:lang w:val="en-US"/>
        </w:rPr>
        <w:t>P</w:t>
      </w:r>
      <w:r w:rsidR="00562348" w:rsidRPr="00C55D73">
        <w:rPr>
          <w:b/>
          <w:i/>
          <w:sz w:val="28"/>
          <w:szCs w:val="28"/>
          <w:lang w:val="en-US"/>
        </w:rPr>
        <w:t>lanning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809"/>
        <w:gridCol w:w="851"/>
        <w:gridCol w:w="879"/>
        <w:gridCol w:w="2126"/>
        <w:gridCol w:w="1701"/>
        <w:gridCol w:w="680"/>
        <w:gridCol w:w="1732"/>
      </w:tblGrid>
      <w:tr w:rsidR="00DD7A0E" w:rsidRPr="00DD7A0E" w14:paraId="436205B0" w14:textId="77777777" w:rsidTr="00351B7D">
        <w:tc>
          <w:tcPr>
            <w:tcW w:w="1809" w:type="dxa"/>
            <w:shd w:val="clear" w:color="auto" w:fill="002060"/>
          </w:tcPr>
          <w:p w14:paraId="43378044" w14:textId="77777777" w:rsidR="00DD7A0E" w:rsidRPr="00DD7A0E" w:rsidRDefault="00562348" w:rsidP="00DD7A0E">
            <w:pPr>
              <w:pStyle w:val="TableHeading"/>
              <w:rPr>
                <w:b w:val="0"/>
              </w:rPr>
            </w:pPr>
            <w:r>
              <w:rPr>
                <w:b w:val="0"/>
              </w:rPr>
              <w:t>Data</w:t>
            </w:r>
          </w:p>
        </w:tc>
        <w:tc>
          <w:tcPr>
            <w:tcW w:w="6237" w:type="dxa"/>
            <w:gridSpan w:val="5"/>
            <w:shd w:val="clear" w:color="auto" w:fill="002060"/>
          </w:tcPr>
          <w:p w14:paraId="43407843" w14:textId="77777777" w:rsidR="00DD7A0E" w:rsidRPr="00DD7A0E" w:rsidRDefault="00DD7A0E" w:rsidP="00DD7A0E">
            <w:pPr>
              <w:pStyle w:val="TableHeading"/>
              <w:rPr>
                <w:b w:val="0"/>
              </w:rPr>
            </w:pPr>
            <w:r w:rsidRPr="00DD7A0E">
              <w:rPr>
                <w:b w:val="0"/>
              </w:rPr>
              <w:t>Description</w:t>
            </w:r>
          </w:p>
        </w:tc>
        <w:tc>
          <w:tcPr>
            <w:tcW w:w="1732" w:type="dxa"/>
            <w:shd w:val="clear" w:color="auto" w:fill="002060"/>
          </w:tcPr>
          <w:p w14:paraId="1B5267BA" w14:textId="77777777" w:rsidR="00DD7A0E" w:rsidRPr="00DD7A0E" w:rsidRDefault="00DD7A0E" w:rsidP="00DD7A0E">
            <w:pPr>
              <w:pStyle w:val="TableHeading"/>
              <w:rPr>
                <w:b w:val="0"/>
              </w:rPr>
            </w:pPr>
            <w:r>
              <w:rPr>
                <w:b w:val="0"/>
              </w:rPr>
              <w:t>Comment</w:t>
            </w:r>
          </w:p>
        </w:tc>
      </w:tr>
      <w:tr w:rsidR="00DD7A0E" w14:paraId="1C215A23" w14:textId="77777777" w:rsidTr="00A73931">
        <w:tc>
          <w:tcPr>
            <w:tcW w:w="1809" w:type="dxa"/>
          </w:tcPr>
          <w:p w14:paraId="228116D8" w14:textId="77777777" w:rsidR="00DD7A0E" w:rsidRPr="00DD7A0E" w:rsidRDefault="00DD7A0E" w:rsidP="00DD7A0E">
            <w:pPr>
              <w:ind w:left="0"/>
              <w:rPr>
                <w:b/>
                <w:noProof/>
              </w:rPr>
            </w:pPr>
            <w:r w:rsidRPr="00DD7A0E">
              <w:rPr>
                <w:b/>
                <w:noProof/>
              </w:rPr>
              <w:t>System</w:t>
            </w:r>
          </w:p>
        </w:tc>
        <w:tc>
          <w:tcPr>
            <w:tcW w:w="5557" w:type="dxa"/>
            <w:gridSpan w:val="4"/>
            <w:shd w:val="clear" w:color="auto" w:fill="FFFFFF" w:themeFill="background1"/>
          </w:tcPr>
          <w:p w14:paraId="4D561125" w14:textId="60709DD6" w:rsidR="00DD7A0E" w:rsidRPr="00562348" w:rsidRDefault="00000000" w:rsidP="00A225AE">
            <w:pPr>
              <w:ind w:left="0"/>
              <w:rPr>
                <w:noProof/>
              </w:rPr>
            </w:pPr>
            <w:sdt>
              <w:sdtPr>
                <w:rPr>
                  <w:noProof/>
                  <w:color w:val="000000"/>
                  <w:shd w:val="clear" w:color="auto" w:fill="BFBFBF" w:themeFill="background1" w:themeFillShade="BF"/>
                </w:rPr>
                <w:tag w:val="System"/>
                <w:id w:val="1304806833"/>
                <w:lock w:val="sdtLocked"/>
                <w:placeholder>
                  <w:docPart w:val="24D03A592B3748F08677D589B16F9185"/>
                </w:placeholder>
                <w15:color w:val="C0C0C0"/>
                <w:dropDownList>
                  <w:listItem w:displayText="SI" w:value="SI"/>
                  <w:listItem w:displayText="SI and SI-TC" w:value="SI and SI-TC"/>
                  <w:listItem w:displayText="SI-TC" w:value="SI-TC"/>
                  <w:listItem w:displayText="DevOps" w:value="DevOps"/>
                  <w:listItem w:displayText="SSP" w:value="SSP"/>
                  <w:listItem w:displayText="SSP and SI" w:value="SSP and SI"/>
                  <w:listItem w:displayText="SSP and SI-TC" w:value="SSP and SI-TC"/>
                  <w:listItem w:displayText="EBIP SI" w:value="EBIP SI"/>
                  <w:listItem w:displayText="EBIP SSP" w:value="EBIP SSP"/>
                  <w:listItem w:displayText="EBIP SI and SI" w:value="EBIP SI and SI"/>
                  <w:listItem w:displayText="EBIP SSP and EBIP SI" w:value="EBIP SSP and EBIP SI"/>
                </w:dropDownList>
              </w:sdtPr>
              <w:sdtContent>
                <w:r w:rsidR="004572EB" w:rsidRPr="004572EB">
                  <w:rPr>
                    <w:noProof/>
                    <w:color w:val="000000"/>
                    <w:shd w:val="clear" w:color="auto" w:fill="BFBFBF" w:themeFill="background1" w:themeFillShade="BF"/>
                  </w:rPr>
                  <w:t>EBIP SI</w:t>
                </w:r>
              </w:sdtContent>
            </w:sdt>
            <w:r w:rsidR="00621F98">
              <w:rPr>
                <w:noProof/>
              </w:rPr>
              <w:t xml:space="preserve">                 </w:t>
            </w:r>
            <w:r w:rsidR="00320A0C">
              <w:rPr>
                <w:noProof/>
              </w:rPr>
              <w:fldChar w:fldCharType="begin">
                <w:ffData>
                  <w:name w:val="FW"/>
                  <w:enabled/>
                  <w:calcOnExit w:val="0"/>
                  <w:statusText w:type="text" w:val="Choose Framework relevant for the deploy"/>
                  <w:ddList>
                    <w:listEntry w:val="LW FW"/>
                    <w:listEntry w:val="DSV FW"/>
                    <w:listEntry w:val="LW+DSV FW"/>
                    <w:listEntry w:val="System changes"/>
                  </w:ddList>
                </w:ffData>
              </w:fldChar>
            </w:r>
            <w:bookmarkStart w:id="13" w:name="FW"/>
            <w:r w:rsidR="00320A0C">
              <w:rPr>
                <w:noProof/>
              </w:rPr>
              <w:instrText xml:space="preserve"> FORMDROPDOWN </w:instrText>
            </w:r>
            <w:r w:rsidR="00320A0C">
              <w:rPr>
                <w:noProof/>
              </w:rPr>
            </w:r>
            <w:r w:rsidR="00320A0C">
              <w:rPr>
                <w:noProof/>
              </w:rPr>
              <w:fldChar w:fldCharType="separate"/>
            </w:r>
            <w:r w:rsidR="00320A0C">
              <w:rPr>
                <w:noProof/>
              </w:rPr>
              <w:fldChar w:fldCharType="end"/>
            </w:r>
            <w:bookmarkEnd w:id="13"/>
          </w:p>
        </w:tc>
        <w:bookmarkStart w:id="14" w:name="Text5"/>
        <w:tc>
          <w:tcPr>
            <w:tcW w:w="2412" w:type="dxa"/>
            <w:gridSpan w:val="2"/>
          </w:tcPr>
          <w:p w14:paraId="79DC8683" w14:textId="77777777" w:rsidR="00DD7A0E" w:rsidRPr="00F40BB9" w:rsidRDefault="009965D4" w:rsidP="006866E9">
            <w:pPr>
              <w:ind w:left="0"/>
              <w:rPr>
                <w:noProof/>
              </w:rPr>
            </w:pPr>
            <w:r>
              <w:rPr>
                <w:noProof/>
              </w:rPr>
              <w:fldChar w:fldCharType="begin">
                <w:ffData>
                  <w:name w:val="Comments_1"/>
                  <w:enabled/>
                  <w:calcOnExit w:val="0"/>
                  <w:statusText w:type="text" w:val="Free text field for any comments..."/>
                  <w:textInput/>
                </w:ffData>
              </w:fldChar>
            </w:r>
            <w:bookmarkStart w:id="15" w:name="Comments_1"/>
            <w:r>
              <w:rPr>
                <w:noProof/>
              </w:rPr>
              <w:instrText xml:space="preserve"> FORMTEXT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fldChar w:fldCharType="end"/>
            </w:r>
            <w:bookmarkEnd w:id="15"/>
            <w:r w:rsidR="0035732C">
              <w:rPr>
                <w:noProof/>
              </w:rPr>
              <w:t xml:space="preserve">           </w:t>
            </w:r>
            <w:r w:rsidR="002F6B3E">
              <w:rPr>
                <w:noProof/>
              </w:rPr>
              <w:t xml:space="preserve">                          </w:t>
            </w:r>
            <w:r w:rsidR="0035732C">
              <w:rPr>
                <w:noProof/>
              </w:rPr>
              <w:t xml:space="preserve"> </w:t>
            </w:r>
            <w:bookmarkEnd w:id="14"/>
          </w:p>
        </w:tc>
      </w:tr>
      <w:tr w:rsidR="00E7061B" w14:paraId="443C0555" w14:textId="77777777" w:rsidTr="00351B7D">
        <w:tc>
          <w:tcPr>
            <w:tcW w:w="1809" w:type="dxa"/>
          </w:tcPr>
          <w:p w14:paraId="468B9EA5" w14:textId="77777777" w:rsidR="00E7061B" w:rsidRPr="00DD7A0E" w:rsidRDefault="00E7061B" w:rsidP="0037714F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>Change Number</w:t>
            </w:r>
          </w:p>
        </w:tc>
        <w:bookmarkStart w:id="16" w:name="Text6"/>
        <w:tc>
          <w:tcPr>
            <w:tcW w:w="1730" w:type="dxa"/>
            <w:gridSpan w:val="2"/>
          </w:tcPr>
          <w:p w14:paraId="7552070A" w14:textId="612CA70B" w:rsidR="00E7061B" w:rsidRPr="00F40BB9" w:rsidRDefault="009965D4" w:rsidP="00A21620">
            <w:pPr>
              <w:ind w:left="0"/>
              <w:rPr>
                <w:noProof/>
              </w:rPr>
            </w:pPr>
            <w:r>
              <w:rPr>
                <w:noProof/>
              </w:rPr>
              <w:fldChar w:fldCharType="begin">
                <w:ffData>
                  <w:name w:val="ChangeNumber"/>
                  <w:enabled/>
                  <w:calcOnExit w:val="0"/>
                  <w:statusText w:type="text" w:val="State CRQ, TASK or INC"/>
                  <w:textInput/>
                </w:ffData>
              </w:fldChar>
            </w:r>
            <w:bookmarkStart w:id="17" w:name="ChangeNumber"/>
            <w:r>
              <w:rPr>
                <w:noProof/>
              </w:rPr>
              <w:instrText xml:space="preserve"> FORMTEXT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 w:rsidR="004572EB">
              <w:rPr>
                <w:noProof/>
              </w:rPr>
              <w:t>CHG0142634</w:t>
            </w:r>
            <w:r>
              <w:rPr>
                <w:noProof/>
              </w:rPr>
              <w:fldChar w:fldCharType="end"/>
            </w:r>
            <w:bookmarkEnd w:id="17"/>
          </w:p>
        </w:tc>
        <w:tc>
          <w:tcPr>
            <w:tcW w:w="2126" w:type="dxa"/>
          </w:tcPr>
          <w:p w14:paraId="66E5086F" w14:textId="77777777" w:rsidR="00E7061B" w:rsidRPr="00E7061B" w:rsidRDefault="007B02DE" w:rsidP="00DD7A0E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>RITM</w:t>
            </w:r>
            <w:r w:rsidR="0047416A">
              <w:rPr>
                <w:b/>
                <w:noProof/>
              </w:rPr>
              <w:t>/EDIT</w:t>
            </w:r>
            <w:r w:rsidR="00E7061B" w:rsidRPr="00E7061B">
              <w:rPr>
                <w:b/>
                <w:noProof/>
              </w:rPr>
              <w:t xml:space="preserve"> Number</w:t>
            </w:r>
          </w:p>
        </w:tc>
        <w:bookmarkEnd w:id="16"/>
        <w:tc>
          <w:tcPr>
            <w:tcW w:w="1701" w:type="dxa"/>
          </w:tcPr>
          <w:p w14:paraId="7B8189A0" w14:textId="07C0C01F" w:rsidR="00E7061B" w:rsidRPr="00F40BB9" w:rsidRDefault="009965D4" w:rsidP="00A21620">
            <w:pPr>
              <w:ind w:left="0"/>
              <w:rPr>
                <w:noProof/>
              </w:rPr>
            </w:pPr>
            <w:r>
              <w:rPr>
                <w:noProof/>
              </w:rPr>
              <w:fldChar w:fldCharType="begin">
                <w:ffData>
                  <w:name w:val="SRQNumber"/>
                  <w:enabled/>
                  <w:calcOnExit w:val="0"/>
                  <w:statusText w:type="text" w:val="State CRQ, TASK or INC"/>
                  <w:textInput/>
                </w:ffData>
              </w:fldChar>
            </w:r>
            <w:bookmarkStart w:id="18" w:name="SRQNumber"/>
            <w:r>
              <w:rPr>
                <w:noProof/>
              </w:rPr>
              <w:instrText xml:space="preserve"> FORMTEXT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 w:rsidR="004572EB">
              <w:rPr>
                <w:noProof/>
              </w:rPr>
              <w:t>EDIT0019557</w:t>
            </w:r>
            <w:r>
              <w:rPr>
                <w:noProof/>
              </w:rPr>
              <w:fldChar w:fldCharType="end"/>
            </w:r>
            <w:bookmarkEnd w:id="18"/>
          </w:p>
        </w:tc>
        <w:tc>
          <w:tcPr>
            <w:tcW w:w="2412" w:type="dxa"/>
            <w:gridSpan w:val="2"/>
          </w:tcPr>
          <w:p w14:paraId="3389B045" w14:textId="77777777" w:rsidR="00E7061B" w:rsidRPr="00F40BB9" w:rsidRDefault="009965D4" w:rsidP="00A21620">
            <w:pPr>
              <w:ind w:left="0"/>
              <w:rPr>
                <w:noProof/>
              </w:rPr>
            </w:pPr>
            <w:r>
              <w:rPr>
                <w:noProof/>
              </w:rPr>
              <w:fldChar w:fldCharType="begin">
                <w:ffData>
                  <w:name w:val="Comment_2"/>
                  <w:enabled/>
                  <w:calcOnExit w:val="0"/>
                  <w:statusText w:type="text" w:val="Free text field for any comments..."/>
                  <w:textInput/>
                </w:ffData>
              </w:fldChar>
            </w:r>
            <w:bookmarkStart w:id="19" w:name="Comment_2"/>
            <w:r>
              <w:rPr>
                <w:noProof/>
              </w:rPr>
              <w:instrText xml:space="preserve"> FORMTEXT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fldChar w:fldCharType="end"/>
            </w:r>
            <w:bookmarkEnd w:id="19"/>
            <w:r w:rsidR="00E7061B">
              <w:rPr>
                <w:noProof/>
              </w:rPr>
              <w:t xml:space="preserve">                                      </w:t>
            </w:r>
          </w:p>
        </w:tc>
      </w:tr>
      <w:tr w:rsidR="00BC7B1C" w14:paraId="6693D583" w14:textId="77777777" w:rsidTr="00351B7D">
        <w:tc>
          <w:tcPr>
            <w:tcW w:w="3539" w:type="dxa"/>
            <w:gridSpan w:val="3"/>
          </w:tcPr>
          <w:p w14:paraId="4DA5658B" w14:textId="19851AD4" w:rsidR="00BC7B1C" w:rsidRPr="00F40BB9" w:rsidRDefault="00BC7B1C" w:rsidP="00A21620">
            <w:pPr>
              <w:ind w:left="0"/>
              <w:rPr>
                <w:noProof/>
              </w:rPr>
            </w:pPr>
            <w:r>
              <w:rPr>
                <w:b/>
                <w:noProof/>
              </w:rPr>
              <w:t>Deploy date</w:t>
            </w:r>
            <w:r w:rsidR="0035732C">
              <w:rPr>
                <w:b/>
                <w:noProof/>
              </w:rPr>
              <w:t xml:space="preserve"> </w:t>
            </w:r>
            <w:r w:rsidR="0035732C" w:rsidRPr="004937A7">
              <w:rPr>
                <w:b/>
                <w:noProof/>
                <w:color w:val="FF0000"/>
                <w:sz w:val="12"/>
                <w:szCs w:val="12"/>
              </w:rPr>
              <w:t>YYYY-MM-DD</w:t>
            </w:r>
            <w:r w:rsidR="00580FF3">
              <w:rPr>
                <w:b/>
                <w:noProof/>
              </w:rPr>
              <w:t xml:space="preserve">   </w:t>
            </w:r>
            <w:r>
              <w:rPr>
                <w:b/>
                <w:noProof/>
              </w:rPr>
              <w:t xml:space="preserve"> </w:t>
            </w:r>
            <w:r w:rsidR="009965D4">
              <w:rPr>
                <w:noProof/>
              </w:rPr>
              <w:fldChar w:fldCharType="begin">
                <w:ffData>
                  <w:name w:val="DeployDate"/>
                  <w:enabled/>
                  <w:calcOnExit w:val="0"/>
                  <w:statusText w:type="text" w:val="Write date for requested deploy to production (dd/MM/yyyy)"/>
                  <w:textInput>
                    <w:type w:val="date"/>
                    <w:format w:val="yyyy-MM-dd"/>
                  </w:textInput>
                </w:ffData>
              </w:fldChar>
            </w:r>
            <w:bookmarkStart w:id="20" w:name="DeployDate"/>
            <w:r w:rsidR="009965D4">
              <w:rPr>
                <w:noProof/>
              </w:rPr>
              <w:instrText xml:space="preserve"> FORMTEXT </w:instrText>
            </w:r>
            <w:r w:rsidR="009965D4">
              <w:rPr>
                <w:noProof/>
              </w:rPr>
            </w:r>
            <w:r w:rsidR="009965D4">
              <w:rPr>
                <w:noProof/>
              </w:rPr>
              <w:fldChar w:fldCharType="separate"/>
            </w:r>
            <w:r w:rsidR="004572EB">
              <w:rPr>
                <w:noProof/>
              </w:rPr>
              <w:t>2026-08-14</w:t>
            </w:r>
            <w:r w:rsidR="009965D4">
              <w:rPr>
                <w:noProof/>
              </w:rPr>
              <w:fldChar w:fldCharType="end"/>
            </w:r>
            <w:bookmarkEnd w:id="20"/>
            <w:r w:rsidR="003A6D5E">
              <w:rPr>
                <w:noProof/>
              </w:rPr>
              <w:t xml:space="preserve"> </w:t>
            </w:r>
          </w:p>
        </w:tc>
        <w:tc>
          <w:tcPr>
            <w:tcW w:w="6239" w:type="dxa"/>
            <w:gridSpan w:val="4"/>
          </w:tcPr>
          <w:p w14:paraId="5D357344" w14:textId="77777777" w:rsidR="00BC7B1C" w:rsidRPr="00F40BB9" w:rsidRDefault="00BC7B1C" w:rsidP="00A21620">
            <w:pPr>
              <w:ind w:left="0"/>
              <w:rPr>
                <w:noProof/>
              </w:rPr>
            </w:pPr>
            <w:r w:rsidRPr="00562348">
              <w:rPr>
                <w:b/>
                <w:noProof/>
              </w:rPr>
              <w:t>Effective date</w:t>
            </w:r>
            <w:r>
              <w:rPr>
                <w:b/>
                <w:noProof/>
              </w:rPr>
              <w:t xml:space="preserve"> </w:t>
            </w:r>
            <w:r w:rsidR="0035732C" w:rsidRPr="00224E74">
              <w:rPr>
                <w:noProof/>
                <w:sz w:val="18"/>
                <w:szCs w:val="18"/>
              </w:rPr>
              <w:t>&lt;if deviating from deploy date&gt;</w:t>
            </w:r>
            <w:r>
              <w:rPr>
                <w:b/>
                <w:noProof/>
              </w:rPr>
              <w:t xml:space="preserve"> </w:t>
            </w:r>
            <w:r w:rsidR="004937A7" w:rsidRPr="004937A7">
              <w:rPr>
                <w:b/>
                <w:noProof/>
                <w:color w:val="FF0000"/>
                <w:sz w:val="12"/>
                <w:szCs w:val="12"/>
              </w:rPr>
              <w:t>YYYY-MM-DD</w:t>
            </w:r>
            <w:r>
              <w:rPr>
                <w:b/>
                <w:noProof/>
              </w:rPr>
              <w:t xml:space="preserve">  </w:t>
            </w:r>
            <w:r w:rsidR="002F6B3E" w:rsidRPr="002F6B3E">
              <w:rPr>
                <w:b/>
                <w:noProof/>
                <w:sz w:val="14"/>
              </w:rPr>
              <w:t xml:space="preserve"> </w:t>
            </w:r>
            <w:r w:rsidR="009965D4">
              <w:rPr>
                <w:noProof/>
              </w:rPr>
              <w:fldChar w:fldCharType="begin">
                <w:ffData>
                  <w:name w:val="EffectiveDate"/>
                  <w:enabled/>
                  <w:calcOnExit w:val="0"/>
                  <w:statusText w:type="text" w:val="Write date that the change is effectiv for end-customer (dd/MM/yyyy)"/>
                  <w:textInput>
                    <w:type w:val="date"/>
                    <w:format w:val="yyyy-MM-dd"/>
                  </w:textInput>
                </w:ffData>
              </w:fldChar>
            </w:r>
            <w:bookmarkStart w:id="21" w:name="EffectiveDate"/>
            <w:r w:rsidR="009965D4">
              <w:rPr>
                <w:noProof/>
              </w:rPr>
              <w:instrText xml:space="preserve"> FORMTEXT </w:instrText>
            </w:r>
            <w:r w:rsidR="009965D4">
              <w:rPr>
                <w:noProof/>
              </w:rPr>
            </w:r>
            <w:r w:rsidR="009965D4">
              <w:rPr>
                <w:noProof/>
              </w:rPr>
              <w:fldChar w:fldCharType="separate"/>
            </w:r>
            <w:r w:rsidR="00351B7D">
              <w:rPr>
                <w:noProof/>
              </w:rPr>
              <w:t xml:space="preserve">     </w:t>
            </w:r>
            <w:r w:rsidR="009965D4">
              <w:rPr>
                <w:noProof/>
              </w:rPr>
              <w:fldChar w:fldCharType="end"/>
            </w:r>
            <w:bookmarkEnd w:id="21"/>
          </w:p>
        </w:tc>
      </w:tr>
      <w:tr w:rsidR="00562348" w14:paraId="67063701" w14:textId="77777777" w:rsidTr="00351B7D">
        <w:tc>
          <w:tcPr>
            <w:tcW w:w="2660" w:type="dxa"/>
            <w:gridSpan w:val="2"/>
          </w:tcPr>
          <w:p w14:paraId="5072EC50" w14:textId="77777777" w:rsidR="00562348" w:rsidRDefault="00562348" w:rsidP="00DD7A0E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>Service window</w:t>
            </w:r>
          </w:p>
        </w:tc>
        <w:tc>
          <w:tcPr>
            <w:tcW w:w="7118" w:type="dxa"/>
            <w:gridSpan w:val="5"/>
          </w:tcPr>
          <w:p w14:paraId="63E09E37" w14:textId="475A9A7D" w:rsidR="00745323" w:rsidRDefault="00055B49" w:rsidP="00562348">
            <w:pPr>
              <w:ind w:left="0"/>
              <w:rPr>
                <w:b/>
                <w:noProof/>
              </w:rPr>
            </w:pPr>
            <w:r>
              <w:rPr>
                <w:noProof/>
              </w:rPr>
              <w:fldChar w:fldCharType="begin">
                <w:ffData>
                  <w:name w:val="ServiceWindow"/>
                  <w:enabled/>
                  <w:calcOnExit w:val="0"/>
                  <w:statusText w:type="text" w:val="Choose the kind of service window needed for this change to be deployed"/>
                  <w:ddList>
                    <w:listEntry w:val="Weekly service window"/>
                    <w:listEntry w:val="Deploy outside normal deploy window"/>
                    <w:listEntry w:val="Disruptive service window (Risk=Critical)"/>
                    <w:listEntry w:val="Emergency deploy"/>
                    <w:listEntry w:val="Fix on Fail window"/>
                  </w:ddList>
                </w:ffData>
              </w:fldChar>
            </w:r>
            <w:bookmarkStart w:id="22" w:name="ServiceWindow"/>
            <w:r>
              <w:rPr>
                <w:noProof/>
              </w:rPr>
              <w:instrText xml:space="preserve"> FORMDROPDOWN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fldChar w:fldCharType="end"/>
            </w:r>
            <w:bookmarkEnd w:id="22"/>
            <w:r w:rsidR="00562348">
              <w:rPr>
                <w:b/>
                <w:noProof/>
              </w:rPr>
              <w:t xml:space="preserve">        </w:t>
            </w:r>
          </w:p>
          <w:p w14:paraId="3B228610" w14:textId="77777777" w:rsidR="00751670" w:rsidRDefault="00751670" w:rsidP="00745323">
            <w:pPr>
              <w:ind w:left="0"/>
              <w:rPr>
                <w:b/>
                <w:noProof/>
              </w:rPr>
            </w:pPr>
          </w:p>
          <w:p w14:paraId="367DE4BC" w14:textId="77777777" w:rsidR="00745323" w:rsidRDefault="000E2482" w:rsidP="00745323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 xml:space="preserve">If </w:t>
            </w:r>
            <w:r w:rsidR="00751670" w:rsidRPr="00751670">
              <w:rPr>
                <w:b/>
                <w:noProof/>
                <w:u w:val="single"/>
              </w:rPr>
              <w:t>disruptive</w:t>
            </w:r>
            <w:r w:rsidR="00751670">
              <w:rPr>
                <w:b/>
                <w:noProof/>
              </w:rPr>
              <w:t xml:space="preserve"> </w:t>
            </w:r>
            <w:r>
              <w:rPr>
                <w:b/>
                <w:noProof/>
              </w:rPr>
              <w:t>service window</w:t>
            </w:r>
            <w:r w:rsidR="00745323">
              <w:rPr>
                <w:b/>
                <w:noProof/>
              </w:rPr>
              <w:t xml:space="preserve">: </w:t>
            </w:r>
          </w:p>
          <w:p w14:paraId="16BCE0BC" w14:textId="76880826" w:rsidR="00562348" w:rsidRPr="00562348" w:rsidRDefault="00B14369" w:rsidP="0039117F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>Service window r</w:t>
            </w:r>
            <w:r w:rsidR="00562348">
              <w:rPr>
                <w:b/>
                <w:noProof/>
              </w:rPr>
              <w:t xml:space="preserve">equested at IT Helpdesk?    Yes </w:t>
            </w:r>
            <w:r w:rsidR="00C750FA">
              <w:rPr>
                <w:b/>
                <w:noProof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23" w:name="Check1"/>
            <w:r w:rsidR="00562348">
              <w:rPr>
                <w:b/>
                <w:noProof/>
              </w:rPr>
              <w:instrText xml:space="preserve"> FORMCHECKBOX </w:instrText>
            </w:r>
            <w:r w:rsidR="00C750FA">
              <w:rPr>
                <w:b/>
                <w:noProof/>
              </w:rPr>
            </w:r>
            <w:r w:rsidR="00C750FA">
              <w:rPr>
                <w:b/>
                <w:noProof/>
              </w:rPr>
              <w:fldChar w:fldCharType="separate"/>
            </w:r>
            <w:r w:rsidR="00C750FA">
              <w:rPr>
                <w:b/>
                <w:noProof/>
              </w:rPr>
              <w:fldChar w:fldCharType="end"/>
            </w:r>
            <w:bookmarkEnd w:id="23"/>
          </w:p>
        </w:tc>
      </w:tr>
      <w:tr w:rsidR="00F3358B" w14:paraId="117082BF" w14:textId="77777777" w:rsidTr="00351B7D">
        <w:tc>
          <w:tcPr>
            <w:tcW w:w="2660" w:type="dxa"/>
            <w:gridSpan w:val="2"/>
          </w:tcPr>
          <w:p w14:paraId="74790FBB" w14:textId="77777777" w:rsidR="00F3358B" w:rsidRPr="00F3358B" w:rsidRDefault="00F3358B" w:rsidP="00F3358B">
            <w:pPr>
              <w:ind w:left="0"/>
              <w:rPr>
                <w:b/>
                <w:noProof/>
              </w:rPr>
            </w:pPr>
            <w:r w:rsidRPr="00F3358B">
              <w:rPr>
                <w:b/>
                <w:noProof/>
              </w:rPr>
              <w:t>Expected increase in Volume</w:t>
            </w:r>
          </w:p>
        </w:tc>
        <w:tc>
          <w:tcPr>
            <w:tcW w:w="7118" w:type="dxa"/>
            <w:gridSpan w:val="5"/>
          </w:tcPr>
          <w:p w14:paraId="635D6820" w14:textId="73438656" w:rsidR="00F3358B" w:rsidRDefault="009A5A3F" w:rsidP="00F3358B">
            <w:pPr>
              <w:ind w:left="0"/>
              <w:rPr>
                <w:noProof/>
              </w:rPr>
            </w:pPr>
            <w:r>
              <w:rPr>
                <w:noProof/>
              </w:rPr>
              <w:fldChar w:fldCharType="begin">
                <w:ffData>
                  <w:name w:val="ExpectedValue"/>
                  <w:enabled/>
                  <w:calcOnExit w:val="0"/>
                  <w:statusText w:type="text" w:val="Free text field for any comments..."/>
                  <w:textInput/>
                </w:ffData>
              </w:fldChar>
            </w:r>
            <w:bookmarkStart w:id="24" w:name="ExpectedValue"/>
            <w:r>
              <w:rPr>
                <w:noProof/>
              </w:rPr>
              <w:instrText xml:space="preserve"> FORMTEXT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 w:rsidR="004572EB">
              <w:rPr>
                <w:noProof/>
              </w:rPr>
              <w:t>100</w:t>
            </w:r>
            <w:r>
              <w:rPr>
                <w:noProof/>
              </w:rPr>
              <w:fldChar w:fldCharType="end"/>
            </w:r>
            <w:bookmarkEnd w:id="24"/>
            <w:r w:rsidR="00F3358B">
              <w:rPr>
                <w:noProof/>
              </w:rPr>
              <w:t xml:space="preserve"> per </w:t>
            </w:r>
            <w:r>
              <w:rPr>
                <w:noProof/>
              </w:rPr>
              <w:fldChar w:fldCharType="begin">
                <w:ffData>
                  <w:name w:val="ExpectedPer"/>
                  <w:enabled/>
                  <w:calcOnExit w:val="0"/>
                  <w:statusText w:type="text" w:val="State risk level"/>
                  <w:ddList>
                    <w:listEntry w:val="Day"/>
                    <w:listEntry w:val="Week"/>
                    <w:listEntry w:val="Month"/>
                    <w:listEntry w:val="Year"/>
                  </w:ddList>
                </w:ffData>
              </w:fldChar>
            </w:r>
            <w:bookmarkStart w:id="25" w:name="ExpectedPer"/>
            <w:r>
              <w:rPr>
                <w:noProof/>
              </w:rPr>
              <w:instrText xml:space="preserve"> FORMDROPDOWN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fldChar w:fldCharType="end"/>
            </w:r>
            <w:bookmarkEnd w:id="25"/>
          </w:p>
        </w:tc>
      </w:tr>
    </w:tbl>
    <w:p w14:paraId="24549B2D" w14:textId="77777777" w:rsidR="00C55D73" w:rsidRPr="00C55D73" w:rsidRDefault="00C55D73" w:rsidP="00562348">
      <w:pPr>
        <w:pStyle w:val="Footer"/>
        <w:rPr>
          <w:b/>
          <w:i/>
          <w:sz w:val="12"/>
          <w:szCs w:val="12"/>
          <w:lang w:val="en-US"/>
        </w:rPr>
      </w:pPr>
    </w:p>
    <w:p w14:paraId="5CD1D341" w14:textId="77777777" w:rsidR="00562348" w:rsidRPr="00C55D73" w:rsidRDefault="00562348" w:rsidP="00562348">
      <w:pPr>
        <w:pStyle w:val="Footer"/>
        <w:rPr>
          <w:b/>
          <w:i/>
          <w:sz w:val="28"/>
          <w:szCs w:val="28"/>
          <w:lang w:val="en-US"/>
        </w:rPr>
      </w:pPr>
      <w:r w:rsidRPr="00C55D73">
        <w:rPr>
          <w:b/>
          <w:i/>
          <w:sz w:val="28"/>
          <w:szCs w:val="28"/>
          <w:lang w:val="en-US"/>
        </w:rPr>
        <w:t>Preparation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60"/>
        <w:gridCol w:w="7118"/>
      </w:tblGrid>
      <w:tr w:rsidR="003A6D5E" w:rsidRPr="00DD7A0E" w14:paraId="0228E9AE" w14:textId="77777777" w:rsidTr="00E80EB9">
        <w:tc>
          <w:tcPr>
            <w:tcW w:w="2660" w:type="dxa"/>
            <w:shd w:val="clear" w:color="auto" w:fill="002060"/>
          </w:tcPr>
          <w:p w14:paraId="78A25082" w14:textId="77777777" w:rsidR="003A6D5E" w:rsidRPr="00DD7A0E" w:rsidRDefault="003A6D5E" w:rsidP="007813B6">
            <w:pPr>
              <w:pStyle w:val="TableHeading"/>
              <w:rPr>
                <w:b w:val="0"/>
              </w:rPr>
            </w:pPr>
            <w:r>
              <w:rPr>
                <w:b w:val="0"/>
              </w:rPr>
              <w:t>Data</w:t>
            </w:r>
          </w:p>
        </w:tc>
        <w:tc>
          <w:tcPr>
            <w:tcW w:w="7118" w:type="dxa"/>
            <w:shd w:val="clear" w:color="auto" w:fill="002060"/>
          </w:tcPr>
          <w:p w14:paraId="05F77AA6" w14:textId="77777777" w:rsidR="003A6D5E" w:rsidRPr="00DD7A0E" w:rsidRDefault="003A6D5E" w:rsidP="003A6D5E">
            <w:pPr>
              <w:pStyle w:val="TableHeading"/>
              <w:rPr>
                <w:b w:val="0"/>
              </w:rPr>
            </w:pPr>
            <w:r w:rsidRPr="00DD7A0E">
              <w:rPr>
                <w:b w:val="0"/>
              </w:rPr>
              <w:t>Description</w:t>
            </w:r>
          </w:p>
        </w:tc>
      </w:tr>
      <w:tr w:rsidR="00562348" w14:paraId="1149968B" w14:textId="77777777" w:rsidTr="007813B6">
        <w:tc>
          <w:tcPr>
            <w:tcW w:w="2660" w:type="dxa"/>
          </w:tcPr>
          <w:p w14:paraId="7699749A" w14:textId="77777777" w:rsidR="00562348" w:rsidRDefault="00562348" w:rsidP="007813B6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>Description of change</w:t>
            </w:r>
          </w:p>
          <w:p w14:paraId="781B2138" w14:textId="77777777" w:rsidR="006E5E9C" w:rsidRPr="006E5E9C" w:rsidRDefault="006E5E9C" w:rsidP="007813B6">
            <w:pPr>
              <w:ind w:left="0"/>
              <w:rPr>
                <w:b/>
                <w:noProof/>
                <w:sz w:val="16"/>
                <w:szCs w:val="16"/>
              </w:rPr>
            </w:pPr>
            <w:r>
              <w:rPr>
                <w:noProof/>
                <w:sz w:val="16"/>
                <w:szCs w:val="16"/>
              </w:rPr>
              <w:t>(</w:t>
            </w:r>
            <w:r w:rsidRPr="006E5E9C">
              <w:rPr>
                <w:rFonts w:eastAsia="MS Mincho"/>
                <w:i/>
                <w:sz w:val="16"/>
                <w:szCs w:val="16"/>
              </w:rPr>
              <w:t>Short description / summ</w:t>
            </w:r>
            <w:r w:rsidR="000B2F72">
              <w:rPr>
                <w:rFonts w:eastAsia="MS Mincho"/>
                <w:i/>
                <w:sz w:val="16"/>
                <w:szCs w:val="16"/>
              </w:rPr>
              <w:t>a</w:t>
            </w:r>
            <w:r w:rsidRPr="006E5E9C">
              <w:rPr>
                <w:rFonts w:eastAsia="MS Mincho"/>
                <w:i/>
                <w:sz w:val="16"/>
                <w:szCs w:val="16"/>
              </w:rPr>
              <w:t>ry for the change)</w:t>
            </w:r>
          </w:p>
        </w:tc>
        <w:tc>
          <w:tcPr>
            <w:tcW w:w="7118" w:type="dxa"/>
          </w:tcPr>
          <w:p w14:paraId="17BB599F" w14:textId="77777777" w:rsidR="004572EB" w:rsidRDefault="009A5A3F" w:rsidP="00A21620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fldChar w:fldCharType="begin">
                <w:ffData>
                  <w:name w:val="DescriptionOfChange"/>
                  <w:enabled/>
                  <w:calcOnExit w:val="0"/>
                  <w:statusText w:type="text" w:val="State whether it is a new setup og a small adjustment..."/>
                  <w:textInput/>
                </w:ffData>
              </w:fldChar>
            </w:r>
            <w:bookmarkStart w:id="26" w:name="DescriptionOfChange"/>
            <w:r>
              <w:rPr>
                <w:b/>
                <w:noProof/>
              </w:rPr>
              <w:instrText xml:space="preserve"> FORMTEXT </w:instrText>
            </w:r>
            <w:r>
              <w:rPr>
                <w:b/>
                <w:noProof/>
              </w:rPr>
            </w:r>
            <w:r>
              <w:rPr>
                <w:b/>
                <w:noProof/>
              </w:rPr>
              <w:fldChar w:fldCharType="separate"/>
            </w:r>
            <w:r w:rsidR="004572EB">
              <w:rPr>
                <w:b/>
                <w:noProof/>
              </w:rPr>
              <w:t>The EDIT0019557 is part of Schenker CL Migration for NGW WMS system of region Japan. This involves Lift and shift approach with CDM DocumentMessage wrapping and Binary Encode/Decode processes.</w:t>
            </w:r>
          </w:p>
          <w:p w14:paraId="3D3171E6" w14:textId="77777777" w:rsidR="004572EB" w:rsidRDefault="004572EB" w:rsidP="00A21620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 xml:space="preserve"> </w:t>
            </w:r>
          </w:p>
          <w:p w14:paraId="422EABC0" w14:textId="40E9C352" w:rsidR="004572EB" w:rsidRDefault="004572EB" w:rsidP="00A21620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>We have migrated a total of 6 passthrough flows for the customer JP-</w:t>
            </w:r>
            <w:r w:rsidR="004F1347">
              <w:rPr>
                <w:b/>
                <w:noProof/>
              </w:rPr>
              <w:t>MBL</w:t>
            </w:r>
            <w:r>
              <w:rPr>
                <w:b/>
                <w:noProof/>
              </w:rPr>
              <w:t>, out of which 2 are outbound flows and 4 are inbound flows, with below flow details.</w:t>
            </w:r>
          </w:p>
          <w:p w14:paraId="25E7E23B" w14:textId="77777777" w:rsidR="004572EB" w:rsidRDefault="004572EB" w:rsidP="00A21620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>DSV hosted SFTP setup will be used to deliver files to/from the customer with the encoding UTF8.</w:t>
            </w:r>
          </w:p>
          <w:p w14:paraId="37AB6D58" w14:textId="77777777" w:rsidR="004572EB" w:rsidRDefault="004572EB" w:rsidP="00A21620">
            <w:pPr>
              <w:ind w:left="0"/>
              <w:rPr>
                <w:b/>
                <w:noProof/>
              </w:rPr>
            </w:pPr>
          </w:p>
          <w:p w14:paraId="6642B0D0" w14:textId="77777777" w:rsidR="004572EB" w:rsidRDefault="004572EB" w:rsidP="00A21620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>Inbound flows list:</w:t>
            </w:r>
          </w:p>
          <w:p w14:paraId="5C23BF8F" w14:textId="77777777" w:rsidR="004572EB" w:rsidRDefault="004572EB" w:rsidP="00A21620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>ASN</w:t>
            </w:r>
          </w:p>
          <w:p w14:paraId="4C0024C0" w14:textId="77777777" w:rsidR="004572EB" w:rsidRDefault="004572EB" w:rsidP="00A21620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>SHIPTO</w:t>
            </w:r>
          </w:p>
          <w:p w14:paraId="4A419161" w14:textId="77777777" w:rsidR="004572EB" w:rsidRDefault="004572EB" w:rsidP="00A21620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>SHIPMENTORDER</w:t>
            </w:r>
          </w:p>
          <w:p w14:paraId="6A817252" w14:textId="77777777" w:rsidR="004572EB" w:rsidRDefault="004572EB" w:rsidP="00A21620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>SKU</w:t>
            </w:r>
          </w:p>
          <w:p w14:paraId="733B8BB9" w14:textId="77777777" w:rsidR="004572EB" w:rsidRDefault="004572EB" w:rsidP="00A21620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>Outbound flows list:</w:t>
            </w:r>
          </w:p>
          <w:p w14:paraId="262203E6" w14:textId="77777777" w:rsidR="004572EB" w:rsidRDefault="004572EB" w:rsidP="00A21620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>RECEIPT CONFIRMATION</w:t>
            </w:r>
          </w:p>
          <w:p w14:paraId="43D65A0E" w14:textId="01FC458E" w:rsidR="00562348" w:rsidRPr="00562348" w:rsidRDefault="004572EB" w:rsidP="00A21620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>INVENTORY BALANCE</w:t>
            </w:r>
            <w:r w:rsidR="009A5A3F">
              <w:rPr>
                <w:b/>
                <w:noProof/>
              </w:rPr>
              <w:fldChar w:fldCharType="end"/>
            </w:r>
            <w:bookmarkEnd w:id="26"/>
          </w:p>
        </w:tc>
      </w:tr>
      <w:tr w:rsidR="00FF0F32" w14:paraId="6F5F82E1" w14:textId="77777777" w:rsidTr="00701E76">
        <w:tc>
          <w:tcPr>
            <w:tcW w:w="2660" w:type="dxa"/>
          </w:tcPr>
          <w:p w14:paraId="4F210299" w14:textId="77777777" w:rsidR="00FF0F32" w:rsidRDefault="00FF0F32" w:rsidP="007813B6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 xml:space="preserve">Description of </w:t>
            </w:r>
            <w:r w:rsidR="00E0167C">
              <w:rPr>
                <w:b/>
                <w:noProof/>
              </w:rPr>
              <w:t>INT</w:t>
            </w:r>
            <w:r w:rsidR="00036341">
              <w:rPr>
                <w:b/>
                <w:noProof/>
              </w:rPr>
              <w:t xml:space="preserve"> </w:t>
            </w:r>
            <w:r>
              <w:rPr>
                <w:b/>
                <w:noProof/>
              </w:rPr>
              <w:t>test</w:t>
            </w:r>
          </w:p>
          <w:p w14:paraId="406D98F3" w14:textId="77777777" w:rsidR="00FF0F32" w:rsidRPr="008B4346" w:rsidRDefault="00FF0F32" w:rsidP="006E5E9C">
            <w:pPr>
              <w:ind w:left="0"/>
              <w:rPr>
                <w:i/>
                <w:noProof/>
                <w:sz w:val="16"/>
                <w:szCs w:val="16"/>
              </w:rPr>
            </w:pPr>
            <w:r w:rsidRPr="008B4346">
              <w:rPr>
                <w:i/>
                <w:noProof/>
                <w:sz w:val="16"/>
                <w:szCs w:val="16"/>
              </w:rPr>
              <w:t xml:space="preserve">(Select short description of </w:t>
            </w:r>
            <w:r w:rsidR="00E0167C">
              <w:rPr>
                <w:i/>
                <w:noProof/>
                <w:sz w:val="16"/>
                <w:szCs w:val="16"/>
              </w:rPr>
              <w:t>INT</w:t>
            </w:r>
            <w:r w:rsidR="00036341">
              <w:rPr>
                <w:i/>
                <w:noProof/>
                <w:sz w:val="16"/>
                <w:szCs w:val="16"/>
              </w:rPr>
              <w:t xml:space="preserve"> </w:t>
            </w:r>
            <w:r w:rsidRPr="008B4346">
              <w:rPr>
                <w:i/>
                <w:noProof/>
                <w:sz w:val="16"/>
                <w:szCs w:val="16"/>
              </w:rPr>
              <w:t>test from the provided options</w:t>
            </w:r>
            <w:r w:rsidR="00D85279" w:rsidRPr="008B4346">
              <w:rPr>
                <w:i/>
                <w:noProof/>
                <w:sz w:val="16"/>
                <w:szCs w:val="16"/>
              </w:rPr>
              <w:t>.</w:t>
            </w:r>
          </w:p>
          <w:p w14:paraId="4791754C" w14:textId="77777777" w:rsidR="00FF0F32" w:rsidRPr="00DD7A0E" w:rsidRDefault="00FF0F32" w:rsidP="000949FC">
            <w:pPr>
              <w:ind w:left="0"/>
              <w:rPr>
                <w:b/>
                <w:noProof/>
              </w:rPr>
            </w:pPr>
            <w:r w:rsidRPr="008B4346">
              <w:rPr>
                <w:i/>
                <w:noProof/>
                <w:sz w:val="16"/>
                <w:szCs w:val="16"/>
              </w:rPr>
              <w:t>Test</w:t>
            </w:r>
            <w:r w:rsidR="00D85279" w:rsidRPr="008B4346">
              <w:rPr>
                <w:i/>
                <w:noProof/>
                <w:sz w:val="16"/>
                <w:szCs w:val="16"/>
              </w:rPr>
              <w:t xml:space="preserve"> </w:t>
            </w:r>
            <w:r w:rsidRPr="008B4346">
              <w:rPr>
                <w:i/>
                <w:noProof/>
                <w:sz w:val="16"/>
                <w:szCs w:val="16"/>
              </w:rPr>
              <w:t>scen</w:t>
            </w:r>
            <w:r w:rsidR="00D85279" w:rsidRPr="008B4346">
              <w:rPr>
                <w:i/>
                <w:noProof/>
                <w:sz w:val="16"/>
                <w:szCs w:val="16"/>
              </w:rPr>
              <w:t>a</w:t>
            </w:r>
            <w:r w:rsidRPr="008B4346">
              <w:rPr>
                <w:i/>
                <w:noProof/>
                <w:sz w:val="16"/>
                <w:szCs w:val="16"/>
              </w:rPr>
              <w:t xml:space="preserve">rio document must </w:t>
            </w:r>
            <w:r w:rsidR="00D85279" w:rsidRPr="008B4346">
              <w:rPr>
                <w:i/>
                <w:noProof/>
                <w:sz w:val="16"/>
                <w:szCs w:val="16"/>
              </w:rPr>
              <w:t xml:space="preserve">as well </w:t>
            </w:r>
            <w:r w:rsidRPr="008B4346">
              <w:rPr>
                <w:i/>
                <w:noProof/>
                <w:sz w:val="16"/>
                <w:szCs w:val="16"/>
              </w:rPr>
              <w:t>be uploaded to Sharepoint deploy folder)</w:t>
            </w:r>
          </w:p>
        </w:tc>
        <w:tc>
          <w:tcPr>
            <w:tcW w:w="7118" w:type="dxa"/>
            <w:vAlign w:val="center"/>
          </w:tcPr>
          <w:p w14:paraId="324DC857" w14:textId="4C89BE05" w:rsidR="00FF0F32" w:rsidRDefault="009A5A3F" w:rsidP="00AE5ABB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fldChar w:fldCharType="begin">
                <w:ffData>
                  <w:name w:val="DesOfTest_1"/>
                  <w:enabled/>
                  <w:calcOnExit w:val="0"/>
                  <w:checkBox>
                    <w:sizeAuto/>
                    <w:default w:val="0"/>
                    <w:checked/>
                  </w:checkBox>
                </w:ffData>
              </w:fldChar>
            </w:r>
            <w:bookmarkStart w:id="27" w:name="DesOfTest_1"/>
            <w:r>
              <w:rPr>
                <w:b/>
                <w:noProof/>
              </w:rPr>
              <w:instrText xml:space="preserve"> FORMCHECKBOX </w:instrText>
            </w:r>
            <w:r>
              <w:rPr>
                <w:b/>
                <w:noProof/>
              </w:rPr>
            </w:r>
            <w:r>
              <w:rPr>
                <w:b/>
                <w:noProof/>
              </w:rPr>
              <w:fldChar w:fldCharType="separate"/>
            </w:r>
            <w:r>
              <w:rPr>
                <w:b/>
                <w:noProof/>
              </w:rPr>
              <w:fldChar w:fldCharType="end"/>
            </w:r>
            <w:bookmarkEnd w:id="27"/>
            <w:r w:rsidR="00FF0F32">
              <w:rPr>
                <w:b/>
                <w:noProof/>
              </w:rPr>
              <w:t xml:space="preserve">       Tested End-to-e</w:t>
            </w:r>
            <w:r w:rsidR="00FF0F32" w:rsidRPr="00AE5ABB">
              <w:rPr>
                <w:b/>
                <w:noProof/>
              </w:rPr>
              <w:t>nd</w:t>
            </w:r>
          </w:p>
          <w:p w14:paraId="6D0B8260" w14:textId="7DD171DE" w:rsidR="00FF0F32" w:rsidRDefault="009A5A3F" w:rsidP="00AE5ABB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fldChar w:fldCharType="begin">
                <w:ffData>
                  <w:name w:val="DesOfTest_2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28" w:name="DesOfTest_2"/>
            <w:r>
              <w:rPr>
                <w:b/>
                <w:noProof/>
              </w:rPr>
              <w:instrText xml:space="preserve"> FORMCHECKBOX </w:instrText>
            </w:r>
            <w:r>
              <w:rPr>
                <w:b/>
                <w:noProof/>
              </w:rPr>
            </w:r>
            <w:r>
              <w:rPr>
                <w:b/>
                <w:noProof/>
              </w:rPr>
              <w:fldChar w:fldCharType="separate"/>
            </w:r>
            <w:r>
              <w:rPr>
                <w:b/>
                <w:noProof/>
              </w:rPr>
              <w:fldChar w:fldCharType="end"/>
            </w:r>
            <w:bookmarkEnd w:id="28"/>
            <w:r w:rsidR="00FF0F32">
              <w:rPr>
                <w:b/>
                <w:noProof/>
              </w:rPr>
              <w:t xml:space="preserve">       </w:t>
            </w:r>
            <w:r w:rsidR="00FF0F32" w:rsidRPr="00AE5ABB">
              <w:rPr>
                <w:b/>
                <w:noProof/>
              </w:rPr>
              <w:t>Production data reprocessed</w:t>
            </w:r>
          </w:p>
          <w:p w14:paraId="6D9595BB" w14:textId="0E97708A" w:rsidR="00FF0F32" w:rsidRDefault="009A5A3F" w:rsidP="00946FEC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fldChar w:fldCharType="begin">
                <w:ffData>
                  <w:name w:val="DesOfTest_3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29" w:name="DesOfTest_3"/>
            <w:r>
              <w:rPr>
                <w:b/>
                <w:noProof/>
              </w:rPr>
              <w:instrText xml:space="preserve"> FORMCHECKBOX </w:instrText>
            </w:r>
            <w:r>
              <w:rPr>
                <w:b/>
                <w:noProof/>
              </w:rPr>
            </w:r>
            <w:r>
              <w:rPr>
                <w:b/>
                <w:noProof/>
              </w:rPr>
              <w:fldChar w:fldCharType="separate"/>
            </w:r>
            <w:r>
              <w:rPr>
                <w:b/>
                <w:noProof/>
              </w:rPr>
              <w:fldChar w:fldCharType="end"/>
            </w:r>
            <w:bookmarkEnd w:id="29"/>
            <w:r w:rsidR="00FF0F32">
              <w:rPr>
                <w:b/>
                <w:noProof/>
              </w:rPr>
              <w:t xml:space="preserve">       </w:t>
            </w:r>
            <w:r w:rsidR="00FF0F32" w:rsidRPr="00AE5ABB">
              <w:rPr>
                <w:b/>
                <w:noProof/>
              </w:rPr>
              <w:t>Manually edited files involved</w:t>
            </w:r>
          </w:p>
          <w:p w14:paraId="1E9E26B0" w14:textId="56E1C8F9" w:rsidR="00FF0F32" w:rsidRDefault="009A5A3F" w:rsidP="00FF0F32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fldChar w:fldCharType="begin">
                <w:ffData>
                  <w:name w:val="DesOfTest_4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30" w:name="DesOfTest_4"/>
            <w:r>
              <w:rPr>
                <w:b/>
                <w:noProof/>
              </w:rPr>
              <w:instrText xml:space="preserve"> FORMCHECKBOX </w:instrText>
            </w:r>
            <w:r>
              <w:rPr>
                <w:b/>
                <w:noProof/>
              </w:rPr>
            </w:r>
            <w:r>
              <w:rPr>
                <w:b/>
                <w:noProof/>
              </w:rPr>
              <w:fldChar w:fldCharType="separate"/>
            </w:r>
            <w:r>
              <w:rPr>
                <w:b/>
                <w:noProof/>
              </w:rPr>
              <w:fldChar w:fldCharType="end"/>
            </w:r>
            <w:bookmarkEnd w:id="30"/>
            <w:r w:rsidR="00FF0F32">
              <w:rPr>
                <w:b/>
                <w:noProof/>
              </w:rPr>
              <w:t xml:space="preserve">       Other:  </w:t>
            </w:r>
            <w:r>
              <w:rPr>
                <w:noProof/>
              </w:rPr>
              <w:fldChar w:fldCharType="begin">
                <w:ffData>
                  <w:name w:val="DesOfTest_Other"/>
                  <w:enabled/>
                  <w:calcOnExit w:val="0"/>
                  <w:statusText w:type="text" w:val="Must be Requester or person appointed by requester"/>
                  <w:textInput>
                    <w:default w:val="                             "/>
                  </w:textInput>
                </w:ffData>
              </w:fldChar>
            </w:r>
            <w:bookmarkStart w:id="31" w:name="DesOfTest_Other"/>
            <w:r>
              <w:rPr>
                <w:noProof/>
              </w:rPr>
              <w:instrText xml:space="preserve"> FORMTEXT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 w:rsidR="004572EB">
              <w:rPr>
                <w:noProof/>
              </w:rPr>
              <w:t>N/A</w:t>
            </w:r>
            <w:r>
              <w:rPr>
                <w:noProof/>
              </w:rPr>
              <w:fldChar w:fldCharType="end"/>
            </w:r>
            <w:bookmarkEnd w:id="31"/>
          </w:p>
          <w:p w14:paraId="343EFC3D" w14:textId="77777777" w:rsidR="00FF0F32" w:rsidRPr="00562348" w:rsidRDefault="00FF0F32" w:rsidP="00946FEC">
            <w:pPr>
              <w:ind w:left="0"/>
              <w:rPr>
                <w:b/>
                <w:noProof/>
              </w:rPr>
            </w:pPr>
          </w:p>
        </w:tc>
      </w:tr>
      <w:tr w:rsidR="00814699" w14:paraId="36707689" w14:textId="77777777" w:rsidTr="00701E76">
        <w:tc>
          <w:tcPr>
            <w:tcW w:w="2660" w:type="dxa"/>
          </w:tcPr>
          <w:p w14:paraId="3E2CDFF5" w14:textId="77777777" w:rsidR="00814699" w:rsidRDefault="00814699" w:rsidP="007813B6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>UAT Approver Name</w:t>
            </w:r>
          </w:p>
          <w:p w14:paraId="5A989B56" w14:textId="77777777" w:rsidR="00814699" w:rsidRPr="008B4346" w:rsidRDefault="00814699" w:rsidP="00814699">
            <w:pPr>
              <w:ind w:left="0"/>
              <w:rPr>
                <w:b/>
                <w:i/>
                <w:noProof/>
              </w:rPr>
            </w:pPr>
            <w:r>
              <w:rPr>
                <w:b/>
                <w:noProof/>
              </w:rPr>
              <w:t>UAT Approved (Y/N)</w:t>
            </w:r>
          </w:p>
        </w:tc>
        <w:tc>
          <w:tcPr>
            <w:tcW w:w="7118" w:type="dxa"/>
            <w:vAlign w:val="center"/>
          </w:tcPr>
          <w:p w14:paraId="2B8C0A36" w14:textId="77777777" w:rsidR="00814699" w:rsidRDefault="00814699" w:rsidP="00C25D90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 xml:space="preserve">Please update </w:t>
            </w:r>
            <w:r w:rsidR="00E0167C">
              <w:rPr>
                <w:b/>
                <w:noProof/>
              </w:rPr>
              <w:t>ServiceNow</w:t>
            </w:r>
            <w:r>
              <w:rPr>
                <w:b/>
                <w:noProof/>
              </w:rPr>
              <w:t xml:space="preserve"> with this</w:t>
            </w:r>
          </w:p>
        </w:tc>
      </w:tr>
    </w:tbl>
    <w:p w14:paraId="13803319" w14:textId="77777777" w:rsidR="00C55D73" w:rsidRPr="00C55D73" w:rsidRDefault="00C55D73" w:rsidP="00562348">
      <w:pPr>
        <w:pStyle w:val="Footer"/>
        <w:rPr>
          <w:b/>
          <w:i/>
          <w:sz w:val="12"/>
          <w:szCs w:val="12"/>
          <w:lang w:val="en-US"/>
        </w:rPr>
      </w:pPr>
    </w:p>
    <w:p w14:paraId="38350AF1" w14:textId="77777777" w:rsidR="00DD7A0E" w:rsidRPr="00C55D73" w:rsidRDefault="00562348" w:rsidP="00562348">
      <w:pPr>
        <w:pStyle w:val="Footer"/>
        <w:rPr>
          <w:b/>
          <w:i/>
          <w:sz w:val="28"/>
          <w:szCs w:val="28"/>
          <w:lang w:val="en-US"/>
        </w:rPr>
      </w:pPr>
      <w:r w:rsidRPr="00C55D73">
        <w:rPr>
          <w:b/>
          <w:i/>
          <w:sz w:val="28"/>
          <w:szCs w:val="28"/>
          <w:lang w:val="en-US"/>
        </w:rPr>
        <w:t>Execution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60"/>
        <w:gridCol w:w="992"/>
        <w:gridCol w:w="6126"/>
      </w:tblGrid>
      <w:tr w:rsidR="00920C10" w:rsidRPr="00DD7A0E" w14:paraId="34338270" w14:textId="77777777" w:rsidTr="007813B6">
        <w:tc>
          <w:tcPr>
            <w:tcW w:w="2660" w:type="dxa"/>
            <w:shd w:val="clear" w:color="auto" w:fill="002060"/>
          </w:tcPr>
          <w:p w14:paraId="65F1969E" w14:textId="77777777" w:rsidR="00920C10" w:rsidRPr="00DD7A0E" w:rsidRDefault="00920C10" w:rsidP="007813B6">
            <w:pPr>
              <w:pStyle w:val="TableHeading"/>
              <w:rPr>
                <w:b w:val="0"/>
              </w:rPr>
            </w:pPr>
            <w:r>
              <w:rPr>
                <w:b w:val="0"/>
              </w:rPr>
              <w:t>Data</w:t>
            </w:r>
          </w:p>
        </w:tc>
        <w:tc>
          <w:tcPr>
            <w:tcW w:w="7118" w:type="dxa"/>
            <w:gridSpan w:val="2"/>
            <w:shd w:val="clear" w:color="auto" w:fill="002060"/>
          </w:tcPr>
          <w:p w14:paraId="002C07CA" w14:textId="77777777" w:rsidR="00920C10" w:rsidRPr="00DD7A0E" w:rsidRDefault="00920C10" w:rsidP="007813B6">
            <w:pPr>
              <w:pStyle w:val="TableHeading"/>
              <w:rPr>
                <w:b w:val="0"/>
              </w:rPr>
            </w:pPr>
            <w:r w:rsidRPr="00DD7A0E">
              <w:rPr>
                <w:b w:val="0"/>
              </w:rPr>
              <w:t>Description</w:t>
            </w:r>
          </w:p>
        </w:tc>
      </w:tr>
      <w:tr w:rsidR="00C60D84" w:rsidRPr="00DD7A0E" w14:paraId="38CFE84E" w14:textId="77777777" w:rsidTr="00F15E51">
        <w:tc>
          <w:tcPr>
            <w:tcW w:w="2660" w:type="dxa"/>
          </w:tcPr>
          <w:p w14:paraId="371FC30E" w14:textId="77777777" w:rsidR="00C60D84" w:rsidRDefault="00C60D84" w:rsidP="00C60D84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>Files used for deploy</w:t>
            </w:r>
          </w:p>
          <w:p w14:paraId="588AB312" w14:textId="77777777" w:rsidR="00C60D84" w:rsidRPr="00C60D84" w:rsidRDefault="00C60D84" w:rsidP="00C60D84">
            <w:pPr>
              <w:ind w:left="0"/>
              <w:rPr>
                <w:bCs/>
              </w:rPr>
            </w:pPr>
            <w:r w:rsidRPr="008B4346">
              <w:rPr>
                <w:i/>
                <w:noProof/>
                <w:sz w:val="16"/>
                <w:szCs w:val="16"/>
              </w:rPr>
              <w:t xml:space="preserve">(List and name the </w:t>
            </w:r>
            <w:r w:rsidRPr="008B4346">
              <w:rPr>
                <w:rFonts w:eastAsia="MS Mincho"/>
                <w:i/>
                <w:sz w:val="16"/>
                <w:szCs w:val="16"/>
              </w:rPr>
              <w:t>Resource tag, SQL files for SI deploy,</w:t>
            </w:r>
            <w:r w:rsidR="009A5EA9">
              <w:rPr>
                <w:rFonts w:eastAsia="MS Mincho"/>
                <w:i/>
                <w:sz w:val="16"/>
                <w:szCs w:val="16"/>
              </w:rPr>
              <w:t xml:space="preserve"> </w:t>
            </w:r>
            <w:r w:rsidRPr="008B4346">
              <w:rPr>
                <w:rFonts w:eastAsia="MS Mincho"/>
                <w:i/>
                <w:sz w:val="16"/>
                <w:szCs w:val="16"/>
              </w:rPr>
              <w:t>name of SOP)</w:t>
            </w:r>
          </w:p>
        </w:tc>
        <w:tc>
          <w:tcPr>
            <w:tcW w:w="7118" w:type="dxa"/>
            <w:gridSpan w:val="2"/>
            <w:vAlign w:val="center"/>
          </w:tcPr>
          <w:p w14:paraId="51B97BFF" w14:textId="77777777" w:rsidR="004572EB" w:rsidRDefault="00C60D84" w:rsidP="00C60D84">
            <w:pPr>
              <w:pStyle w:val="TableHeading"/>
            </w:pPr>
            <w:r>
              <w:fldChar w:fldCharType="begin">
                <w:ffData>
                  <w:name w:val="FilesUsedForDeploy"/>
                  <w:enabled/>
                  <w:calcOnExit w:val="0"/>
                  <w:statusText w:type="text" w:val="List and name of the resources/documents that are to be used at the deploy.Ex the Routerule, Resource tag and SQL files."/>
                  <w:textInput/>
                </w:ffData>
              </w:fldChar>
            </w:r>
            <w:bookmarkStart w:id="32" w:name="FilesUsedForDeploy"/>
            <w:r>
              <w:instrText xml:space="preserve"> FORMTEXT </w:instrText>
            </w:r>
            <w:r>
              <w:fldChar w:fldCharType="separate"/>
            </w:r>
            <w:r w:rsidR="004572EB">
              <w:t>RT:</w:t>
            </w:r>
          </w:p>
          <w:p w14:paraId="6F3D6B58" w14:textId="77777777" w:rsidR="004572EB" w:rsidRDefault="004572EB" w:rsidP="00C60D84">
            <w:pPr>
              <w:pStyle w:val="TableHeading"/>
            </w:pPr>
            <w:r>
              <w:t xml:space="preserve">  DSV_EDIT0019557_JPMBL_1.0_exp.xml</w:t>
            </w:r>
          </w:p>
          <w:p w14:paraId="5A6D82A0" w14:textId="77777777" w:rsidR="004572EB" w:rsidRDefault="004572EB" w:rsidP="00C60D84">
            <w:pPr>
              <w:pStyle w:val="TableHeading"/>
            </w:pPr>
            <w:r>
              <w:t>LW Rules:</w:t>
            </w:r>
          </w:p>
          <w:p w14:paraId="46EAA21E" w14:textId="77777777" w:rsidR="004572EB" w:rsidRDefault="004572EB" w:rsidP="00C60D84">
            <w:pPr>
              <w:pStyle w:val="TableHeading"/>
            </w:pPr>
            <w:r>
              <w:t xml:space="preserve">  DSV_EDIT0019557_JPMBL_1.0_ffid.json</w:t>
            </w:r>
          </w:p>
          <w:p w14:paraId="481A3CB0" w14:textId="77777777" w:rsidR="004572EB" w:rsidRDefault="004572EB" w:rsidP="00C60D84">
            <w:pPr>
              <w:pStyle w:val="TableHeading"/>
            </w:pPr>
            <w:r>
              <w:t xml:space="preserve">  DSV_EDIT0019557_JPMBL_1.0_fxir.json</w:t>
            </w:r>
          </w:p>
          <w:p w14:paraId="09441ACA" w14:textId="77777777" w:rsidR="004572EB" w:rsidRDefault="004572EB" w:rsidP="00C60D84">
            <w:pPr>
              <w:pStyle w:val="TableHeading"/>
            </w:pPr>
            <w:r>
              <w:t xml:space="preserve">  DSV_EDIT0019557_JPMBL_1.0_frer.json</w:t>
            </w:r>
          </w:p>
          <w:p w14:paraId="4D3EB75D" w14:textId="77777777" w:rsidR="004572EB" w:rsidRDefault="004572EB" w:rsidP="00C60D84">
            <w:pPr>
              <w:pStyle w:val="TableHeading"/>
            </w:pPr>
            <w:r>
              <w:t xml:space="preserve">  DSV_EDIT0019557_JPMBL_1.0_fror.json</w:t>
            </w:r>
          </w:p>
          <w:p w14:paraId="5C04A236" w14:textId="7A0D3B8E" w:rsidR="00C60D84" w:rsidRPr="00C60D84" w:rsidRDefault="004572EB" w:rsidP="00C60D84">
            <w:pPr>
              <w:pStyle w:val="TableHeading"/>
              <w:rPr>
                <w:b w:val="0"/>
                <w:bCs/>
              </w:rPr>
            </w:pPr>
            <w:r>
              <w:t xml:space="preserve">  DSV_EDIT0019557_JPMBL_1.0_fser.json</w:t>
            </w:r>
            <w:r w:rsidR="00C60D84">
              <w:fldChar w:fldCharType="end"/>
            </w:r>
            <w:bookmarkEnd w:id="32"/>
          </w:p>
        </w:tc>
      </w:tr>
      <w:tr w:rsidR="00C60D84" w14:paraId="35D96148" w14:textId="77777777" w:rsidTr="00FD1F75">
        <w:trPr>
          <w:trHeight w:val="629"/>
        </w:trPr>
        <w:tc>
          <w:tcPr>
            <w:tcW w:w="2660" w:type="dxa"/>
          </w:tcPr>
          <w:p w14:paraId="1B0FC763" w14:textId="77777777" w:rsidR="00C60D84" w:rsidRDefault="00C60D84" w:rsidP="00CE77A1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>Method</w:t>
            </w:r>
          </w:p>
          <w:p w14:paraId="4760ECA4" w14:textId="77777777" w:rsidR="00C60D84" w:rsidRPr="008B4346" w:rsidRDefault="00C60D84" w:rsidP="00CE77A1">
            <w:pPr>
              <w:ind w:left="0"/>
              <w:rPr>
                <w:i/>
                <w:noProof/>
                <w:sz w:val="16"/>
                <w:szCs w:val="16"/>
              </w:rPr>
            </w:pPr>
            <w:r>
              <w:rPr>
                <w:bCs/>
                <w:i/>
                <w:iCs/>
                <w:noProof/>
                <w:sz w:val="16"/>
                <w:szCs w:val="16"/>
              </w:rPr>
              <w:t xml:space="preserve">(Select </w:t>
            </w:r>
            <w:r w:rsidR="009A5EA9">
              <w:rPr>
                <w:bCs/>
                <w:i/>
                <w:iCs/>
                <w:noProof/>
                <w:sz w:val="16"/>
                <w:szCs w:val="16"/>
              </w:rPr>
              <w:t>the</w:t>
            </w:r>
            <w:r>
              <w:rPr>
                <w:bCs/>
                <w:i/>
                <w:iCs/>
                <w:noProof/>
                <w:sz w:val="16"/>
                <w:szCs w:val="16"/>
              </w:rPr>
              <w:t xml:space="preserve"> value</w:t>
            </w:r>
            <w:r w:rsidR="009A5EA9">
              <w:rPr>
                <w:bCs/>
                <w:i/>
                <w:iCs/>
                <w:noProof/>
                <w:sz w:val="16"/>
                <w:szCs w:val="16"/>
              </w:rPr>
              <w:t xml:space="preserve"> in the dropdown list to the right</w:t>
            </w:r>
            <w:r>
              <w:rPr>
                <w:bCs/>
                <w:i/>
                <w:iCs/>
                <w:noProof/>
                <w:sz w:val="16"/>
                <w:szCs w:val="16"/>
              </w:rPr>
              <w:t xml:space="preserve"> </w:t>
            </w:r>
            <w:r w:rsidR="009A5EA9">
              <w:rPr>
                <w:bCs/>
                <w:i/>
                <w:iCs/>
                <w:noProof/>
                <w:sz w:val="16"/>
                <w:szCs w:val="16"/>
              </w:rPr>
              <w:t>indicating</w:t>
            </w:r>
            <w:r>
              <w:rPr>
                <w:bCs/>
                <w:i/>
                <w:iCs/>
                <w:noProof/>
                <w:sz w:val="16"/>
                <w:szCs w:val="16"/>
              </w:rPr>
              <w:t xml:space="preserve"> if the change involves DevOps</w:t>
            </w:r>
            <w:r w:rsidR="009A5EA9">
              <w:rPr>
                <w:bCs/>
                <w:i/>
                <w:iCs/>
                <w:noProof/>
                <w:sz w:val="16"/>
                <w:szCs w:val="16"/>
              </w:rPr>
              <w:t>,</w:t>
            </w:r>
            <w:r>
              <w:rPr>
                <w:bCs/>
                <w:i/>
                <w:iCs/>
                <w:noProof/>
                <w:sz w:val="16"/>
                <w:szCs w:val="16"/>
              </w:rPr>
              <w:t xml:space="preserve"> or manually created resources</w:t>
            </w:r>
            <w:r w:rsidR="009A5EA9">
              <w:rPr>
                <w:bCs/>
                <w:i/>
                <w:iCs/>
                <w:noProof/>
                <w:sz w:val="16"/>
                <w:szCs w:val="16"/>
              </w:rPr>
              <w:t>, or both</w:t>
            </w:r>
            <w:r>
              <w:rPr>
                <w:bCs/>
                <w:i/>
                <w:iCs/>
                <w:noProof/>
                <w:sz w:val="16"/>
                <w:szCs w:val="16"/>
              </w:rPr>
              <w:t>)</w:t>
            </w:r>
          </w:p>
        </w:tc>
        <w:tc>
          <w:tcPr>
            <w:tcW w:w="7118" w:type="dxa"/>
            <w:gridSpan w:val="2"/>
          </w:tcPr>
          <w:p w14:paraId="6C633AF3" w14:textId="77777777" w:rsidR="00C60D84" w:rsidRPr="004F0CDC" w:rsidRDefault="00000000" w:rsidP="00CE77A1">
            <w:pPr>
              <w:ind w:left="0"/>
              <w:rPr>
                <w:noProof/>
              </w:rPr>
            </w:pPr>
            <w:sdt>
              <w:sdtPr>
                <w:rPr>
                  <w:b/>
                  <w:noProof/>
                </w:rPr>
                <w:tag w:val="MethodList"/>
                <w:id w:val="-171177170"/>
                <w:lock w:val="sdtLocked"/>
                <w:placeholder>
                  <w:docPart w:val="A1C66D40ED174C2998401CD024FE343C"/>
                </w:placeholder>
                <w:dropDownList>
                  <w:listItem w:displayText="Manually" w:value="Manually"/>
                  <w:listItem w:displayText="Manually + DevOps" w:value="Manually + DevOps"/>
                  <w:listItem w:displayText="DevOps" w:value="DevOps"/>
                </w:dropDownList>
              </w:sdtPr>
              <w:sdtContent>
                <w:r w:rsidR="0013290F">
                  <w:rPr>
                    <w:b/>
                    <w:noProof/>
                  </w:rPr>
                  <w:t>Manually</w:t>
                </w:r>
              </w:sdtContent>
            </w:sdt>
          </w:p>
        </w:tc>
      </w:tr>
      <w:tr w:rsidR="00C60D84" w14:paraId="044DE322" w14:textId="77777777" w:rsidTr="0016066D">
        <w:trPr>
          <w:trHeight w:val="1196"/>
        </w:trPr>
        <w:tc>
          <w:tcPr>
            <w:tcW w:w="2660" w:type="dxa"/>
          </w:tcPr>
          <w:p w14:paraId="6F75DB4C" w14:textId="77777777" w:rsidR="00C60D84" w:rsidRDefault="00C60D84" w:rsidP="00CE77A1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>What has been updated?</w:t>
            </w:r>
          </w:p>
          <w:p w14:paraId="176AF224" w14:textId="77777777" w:rsidR="00C60D84" w:rsidRPr="008B4346" w:rsidRDefault="00C60D84" w:rsidP="00CE77A1">
            <w:pPr>
              <w:ind w:left="0"/>
              <w:rPr>
                <w:b/>
                <w:i/>
                <w:noProof/>
              </w:rPr>
            </w:pPr>
            <w:r w:rsidRPr="008B4346">
              <w:rPr>
                <w:i/>
                <w:noProof/>
                <w:sz w:val="16"/>
                <w:szCs w:val="16"/>
              </w:rPr>
              <w:t>(List all script, conf, maps, etc that are updated)</w:t>
            </w:r>
          </w:p>
        </w:tc>
        <w:tc>
          <w:tcPr>
            <w:tcW w:w="7118" w:type="dxa"/>
            <w:gridSpan w:val="2"/>
            <w:vAlign w:val="center"/>
          </w:tcPr>
          <w:sdt>
            <w:sdtPr>
              <w:rPr>
                <w:noProof/>
              </w:rPr>
              <w:tag w:val="WhatHasBeenUpdatedManuallyHeader"/>
              <w:id w:val="-1345627634"/>
              <w:lock w:val="sdtContentLocked"/>
              <w:placeholder>
                <w:docPart w:val="4AC1A1988B994BB8963B2A0FE9109A73"/>
              </w:placeholder>
              <w:text w:multiLine="1"/>
            </w:sdtPr>
            <w:sdtContent>
              <w:p w14:paraId="7CD8088B" w14:textId="77777777" w:rsidR="00CB2014" w:rsidRDefault="00CB2014" w:rsidP="00D90A9A">
                <w:pPr>
                  <w:ind w:left="0"/>
                  <w:rPr>
                    <w:noProof/>
                  </w:rPr>
                </w:pPr>
                <w:r w:rsidRPr="00CB2014">
                  <w:rPr>
                    <w:noProof/>
                  </w:rPr>
                  <w:t>SI, ITXA and LW resources:</w:t>
                </w:r>
              </w:p>
            </w:sdtContent>
          </w:sdt>
          <w:sdt>
            <w:sdtPr>
              <w:rPr>
                <w:noProof/>
              </w:rPr>
              <w:tag w:val="WhatHasBeenUpdatedManually"/>
              <w:id w:val="1406258377"/>
              <w:lock w:val="sdtLocked"/>
              <w:placeholder>
                <w:docPart w:val="9F10C04A1D6B48F9A0BB687B415C1597"/>
              </w:placeholder>
              <w:text w:multiLine="1"/>
            </w:sdtPr>
            <w:sdtContent>
              <w:p w14:paraId="06CCC8EA" w14:textId="6E3367F7" w:rsidR="00CB2014" w:rsidRDefault="004572EB" w:rsidP="00D90A9A">
                <w:pPr>
                  <w:ind w:left="0"/>
                  <w:rPr>
                    <w:noProof/>
                  </w:rPr>
                </w:pPr>
                <w:r>
                  <w:rPr>
                    <w:noProof/>
                  </w:rPr>
                  <w:t>============== Below SI resources were created: ==================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>XSLT:</w:t>
                </w:r>
                <w:r>
                  <w:rPr>
                    <w:noProof/>
                  </w:rPr>
                  <w:br/>
                  <w:t xml:space="preserve">  DSV_XS_JP-MBL_XML_Id_xsl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>USER:</w:t>
                </w:r>
                <w:r>
                  <w:rPr>
                    <w:noProof/>
                  </w:rPr>
                  <w:br/>
                  <w:t xml:space="preserve">  cus.jpmbl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>ROUTING:</w:t>
                </w:r>
                <w:r>
                  <w:rPr>
                    <w:noProof/>
                  </w:rPr>
                  <w:br/>
                  <w:t xml:space="preserve">  DSV_cus.jpmbl_rr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>MAILBOX:</w:t>
                </w:r>
                <w:r>
                  <w:rPr>
                    <w:noProof/>
                  </w:rPr>
                  <w:br/>
                  <w:t xml:space="preserve">  /DSV_ACCOUNTS_mb/DSV_CUSTOMERS_mb/DSV_cus.jpmbl_mb</w:t>
                </w:r>
                <w:r>
                  <w:rPr>
                    <w:noProof/>
                  </w:rPr>
                  <w:br/>
                  <w:t xml:space="preserve">  /DSV_ACCOUNTS_mb/DSV_CUSTOMERS_mb/DSV_cus.jpmbl_mb/inbox</w:t>
                </w:r>
                <w:r>
                  <w:rPr>
                    <w:noProof/>
                  </w:rPr>
                  <w:br/>
                  <w:t xml:space="preserve">  /DSV_ACCOUNTS_mb/DSV_CUSTOMERS_mb/DSV_cus.jpmbl_mb/outbox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>CODELIST:</w:t>
                </w:r>
                <w:r>
                  <w:rPr>
                    <w:noProof/>
                  </w:rPr>
                  <w:br/>
                  <w:t xml:space="preserve">  DSV_CL_RECEIVE_ENCODING_JP-MBL_cl</w:t>
                </w:r>
                <w:r>
                  <w:rPr>
                    <w:noProof/>
                  </w:rPr>
                  <w:br/>
                  <w:t xml:space="preserve">  DSV_CL_SEND_ENCODING_JP-MBL_cl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>SSHAUK:</w:t>
                </w:r>
                <w:r>
                  <w:rPr>
                    <w:noProof/>
                  </w:rPr>
                  <w:br/>
                  <w:t xml:space="preserve">  SSH_cus.jpmbl_auk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>PERMISSION:</w:t>
                </w:r>
                <w:r>
                  <w:rPr>
                    <w:noProof/>
                  </w:rPr>
                  <w:br/>
                  <w:t xml:space="preserve">  / Mailbox</w:t>
                </w:r>
                <w:r>
                  <w:rPr>
                    <w:noProof/>
                  </w:rPr>
                  <w:br/>
                  <w:t xml:space="preserve">  /DSV_ACCOUNTS_mb Mailbox</w:t>
                </w:r>
                <w:r>
                  <w:rPr>
                    <w:noProof/>
                  </w:rPr>
                  <w:br/>
                  <w:t xml:space="preserve">  /DSV_ACCOUNTS_mb/DSV_CUSTOMERS_mb Mailbox</w:t>
                </w:r>
                <w:r>
                  <w:rPr>
                    <w:noProof/>
                  </w:rPr>
                  <w:br/>
                  <w:t xml:space="preserve">  /DSV_ACCOUNTS_mb/DSV_CUSTOMERS_mb/DSV_cus.jpmbl_mb Mailbox</w:t>
                </w:r>
                <w:r>
                  <w:rPr>
                    <w:noProof/>
                  </w:rPr>
                  <w:br/>
                  <w:t xml:space="preserve">  /DSV_ACCOUNTS_mb/DSV_CUSTOMERS_mb/DSV_cus.jpmbl_mb/inbox Mailbox</w:t>
                </w:r>
                <w:r>
                  <w:rPr>
                    <w:noProof/>
                  </w:rPr>
                  <w:br/>
                  <w:t xml:space="preserve">  /DSV_ACCOUNTS_mb/DSV_CUSTOMERS_mb/DSV_cus.jpmbl_mb/outbox Mailbox</w:t>
                </w:r>
                <w:r>
                  <w:rPr>
                    <w:noProof/>
                  </w:rPr>
                  <w:br/>
                  <w:t xml:space="preserve">  MyAccount</w:t>
                </w:r>
                <w:r>
                  <w:rPr>
                    <w:noProof/>
                  </w:rPr>
                  <w:br/>
                  <w:t xml:space="preserve">  Admin Web App Permission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>VIRTUALROOT:</w:t>
                </w:r>
                <w:r>
                  <w:rPr>
                    <w:noProof/>
                  </w:rPr>
                  <w:br/>
                  <w:t xml:space="preserve">  cus.jpmbl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>============== Below LW resources were created: =================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>Send Rules:</w:t>
                </w:r>
                <w:r>
                  <w:rPr>
                    <w:noProof/>
                  </w:rPr>
                  <w:br/>
                  <w:t xml:space="preserve">  Source ID:</w:t>
                </w:r>
                <w:r>
                  <w:rPr>
                    <w:noProof/>
                  </w:rPr>
                  <w:tab/>
                  <w:t xml:space="preserve">      DSV.WMS.NGW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lastRenderedPageBreak/>
                  <w:t xml:space="preserve">  Destination ID:    JP-MBL</w:t>
                </w:r>
                <w:r>
                  <w:rPr>
                    <w:noProof/>
                  </w:rPr>
                  <w:br/>
                  <w:t xml:space="preserve">  Document Type: &lt;empty&gt;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>Route Rules:</w:t>
                </w:r>
                <w:r>
                  <w:rPr>
                    <w:noProof/>
                  </w:rPr>
                  <w:br/>
                  <w:t xml:space="preserve">  Source ID:</w:t>
                </w:r>
                <w:r>
                  <w:rPr>
                    <w:noProof/>
                  </w:rPr>
                  <w:tab/>
                  <w:t xml:space="preserve">      JP-MBL</w:t>
                </w:r>
                <w:r>
                  <w:rPr>
                    <w:noProof/>
                  </w:rPr>
                  <w:br/>
                  <w:t xml:space="preserve">  Destination ID:    DSV.WMS.NGW</w:t>
                </w:r>
                <w:r>
                  <w:rPr>
                    <w:noProof/>
                  </w:rPr>
                  <w:br/>
                  <w:t xml:space="preserve">  Document Type: ASN</w:t>
                </w:r>
                <w:r>
                  <w:rPr>
                    <w:noProof/>
                  </w:rPr>
                  <w:br/>
                  <w:t xml:space="preserve">  Format:</w:t>
                </w:r>
                <w:r>
                  <w:rPr>
                    <w:noProof/>
                  </w:rPr>
                  <w:tab/>
                  <w:t xml:space="preserve">      POS</w:t>
                </w:r>
                <w:r>
                  <w:rPr>
                    <w:noProof/>
                  </w:rPr>
                  <w:br/>
                  <w:t xml:space="preserve">  Standard:</w:t>
                </w:r>
                <w:r>
                  <w:rPr>
                    <w:noProof/>
                  </w:rPr>
                  <w:tab/>
                  <w:t xml:space="preserve">      Customer</w:t>
                </w:r>
                <w:r>
                  <w:rPr>
                    <w:noProof/>
                  </w:rPr>
                  <w:br/>
                  <w:t xml:space="preserve">  Version:</w:t>
                </w:r>
                <w:r>
                  <w:rPr>
                    <w:noProof/>
                  </w:rPr>
                  <w:tab/>
                  <w:t xml:space="preserve">      V1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 xml:space="preserve">  Source ID:</w:t>
                </w:r>
                <w:r>
                  <w:rPr>
                    <w:noProof/>
                  </w:rPr>
                  <w:tab/>
                  <w:t xml:space="preserve">      JP-MBL</w:t>
                </w:r>
                <w:r>
                  <w:rPr>
                    <w:noProof/>
                  </w:rPr>
                  <w:br/>
                  <w:t xml:space="preserve">  Destination ID:    DSV.WMS.NGW</w:t>
                </w:r>
                <w:r>
                  <w:rPr>
                    <w:noProof/>
                  </w:rPr>
                  <w:br/>
                  <w:t xml:space="preserve">  Document Type: SHIPMENTORDER</w:t>
                </w:r>
                <w:r>
                  <w:rPr>
                    <w:noProof/>
                  </w:rPr>
                  <w:br/>
                  <w:t xml:space="preserve">  Format:</w:t>
                </w:r>
                <w:r>
                  <w:rPr>
                    <w:noProof/>
                  </w:rPr>
                  <w:tab/>
                  <w:t xml:space="preserve">      POS</w:t>
                </w:r>
                <w:r>
                  <w:rPr>
                    <w:noProof/>
                  </w:rPr>
                  <w:br/>
                  <w:t xml:space="preserve">  Standard:</w:t>
                </w:r>
                <w:r>
                  <w:rPr>
                    <w:noProof/>
                  </w:rPr>
                  <w:tab/>
                  <w:t xml:space="preserve">      Customer</w:t>
                </w:r>
                <w:r>
                  <w:rPr>
                    <w:noProof/>
                  </w:rPr>
                  <w:br/>
                  <w:t xml:space="preserve">  Version:</w:t>
                </w:r>
                <w:r>
                  <w:rPr>
                    <w:noProof/>
                  </w:rPr>
                  <w:tab/>
                  <w:t xml:space="preserve">      V1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 xml:space="preserve">  Source ID:</w:t>
                </w:r>
                <w:r>
                  <w:rPr>
                    <w:noProof/>
                  </w:rPr>
                  <w:tab/>
                  <w:t xml:space="preserve">      JP-MBL</w:t>
                </w:r>
                <w:r>
                  <w:rPr>
                    <w:noProof/>
                  </w:rPr>
                  <w:br/>
                  <w:t xml:space="preserve">  Destination ID:    DSV.WMS.NGW</w:t>
                </w:r>
                <w:r>
                  <w:rPr>
                    <w:noProof/>
                  </w:rPr>
                  <w:br/>
                  <w:t xml:space="preserve">  Document Type: SKU</w:t>
                </w:r>
                <w:r>
                  <w:rPr>
                    <w:noProof/>
                  </w:rPr>
                  <w:br/>
                  <w:t xml:space="preserve">  Format:</w:t>
                </w:r>
                <w:r>
                  <w:rPr>
                    <w:noProof/>
                  </w:rPr>
                  <w:tab/>
                  <w:t xml:space="preserve">      POS</w:t>
                </w:r>
                <w:r>
                  <w:rPr>
                    <w:noProof/>
                  </w:rPr>
                  <w:br/>
                  <w:t xml:space="preserve">  Standard:</w:t>
                </w:r>
                <w:r>
                  <w:rPr>
                    <w:noProof/>
                  </w:rPr>
                  <w:tab/>
                  <w:t xml:space="preserve">      Customer</w:t>
                </w:r>
                <w:r>
                  <w:rPr>
                    <w:noProof/>
                  </w:rPr>
                  <w:br/>
                  <w:t xml:space="preserve">  Version:</w:t>
                </w:r>
                <w:r>
                  <w:rPr>
                    <w:noProof/>
                  </w:rPr>
                  <w:tab/>
                  <w:t xml:space="preserve">      V1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 xml:space="preserve">  Source ID:</w:t>
                </w:r>
                <w:r>
                  <w:rPr>
                    <w:noProof/>
                  </w:rPr>
                  <w:tab/>
                  <w:t xml:space="preserve">      JP-MBL</w:t>
                </w:r>
                <w:r>
                  <w:rPr>
                    <w:noProof/>
                  </w:rPr>
                  <w:br/>
                  <w:t xml:space="preserve">  Destination ID:    DSV.WMS.NGW</w:t>
                </w:r>
                <w:r>
                  <w:rPr>
                    <w:noProof/>
                  </w:rPr>
                  <w:br/>
                  <w:t xml:space="preserve">  Document Type: SHIPTO</w:t>
                </w:r>
                <w:r>
                  <w:rPr>
                    <w:noProof/>
                  </w:rPr>
                  <w:br/>
                  <w:t xml:space="preserve">  Format:</w:t>
                </w:r>
                <w:r>
                  <w:rPr>
                    <w:noProof/>
                  </w:rPr>
                  <w:tab/>
                  <w:t xml:space="preserve">      POS</w:t>
                </w:r>
                <w:r>
                  <w:rPr>
                    <w:noProof/>
                  </w:rPr>
                  <w:br/>
                  <w:t xml:space="preserve">  Standard:</w:t>
                </w:r>
                <w:r>
                  <w:rPr>
                    <w:noProof/>
                  </w:rPr>
                  <w:tab/>
                  <w:t xml:space="preserve">      Customer</w:t>
                </w:r>
                <w:r>
                  <w:rPr>
                    <w:noProof/>
                  </w:rPr>
                  <w:br/>
                  <w:t xml:space="preserve">  Version:</w:t>
                </w:r>
                <w:r>
                  <w:rPr>
                    <w:noProof/>
                  </w:rPr>
                  <w:tab/>
                  <w:t xml:space="preserve">      V1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 xml:space="preserve">  Source ID:</w:t>
                </w:r>
                <w:r>
                  <w:rPr>
                    <w:noProof/>
                  </w:rPr>
                  <w:tab/>
                  <w:t xml:space="preserve">      DSV.WMS.NGW</w:t>
                </w:r>
                <w:r>
                  <w:rPr>
                    <w:noProof/>
                  </w:rPr>
                  <w:br/>
                  <w:t xml:space="preserve">  Destination ID:    JP-MBL</w:t>
                </w:r>
                <w:r>
                  <w:rPr>
                    <w:noProof/>
                  </w:rPr>
                  <w:br/>
                  <w:t xml:space="preserve">  Document Type: INVENTORY BALANCE</w:t>
                </w:r>
                <w:r>
                  <w:rPr>
                    <w:noProof/>
                  </w:rPr>
                  <w:br/>
                  <w:t xml:space="preserve">  Format:</w:t>
                </w:r>
                <w:r>
                  <w:rPr>
                    <w:noProof/>
                  </w:rPr>
                  <w:tab/>
                  <w:t xml:space="preserve">      XML</w:t>
                </w:r>
                <w:r>
                  <w:rPr>
                    <w:noProof/>
                  </w:rPr>
                  <w:br/>
                  <w:t xml:space="preserve">  Standard:</w:t>
                </w:r>
                <w:r>
                  <w:rPr>
                    <w:noProof/>
                  </w:rPr>
                  <w:tab/>
                  <w:t xml:space="preserve">      CDM</w:t>
                </w:r>
                <w:r>
                  <w:rPr>
                    <w:noProof/>
                  </w:rPr>
                  <w:br/>
                  <w:t xml:space="preserve">  Version:</w:t>
                </w:r>
                <w:r>
                  <w:rPr>
                    <w:noProof/>
                  </w:rPr>
                  <w:tab/>
                  <w:t xml:space="preserve">      2.0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 xml:space="preserve">  Source ID:</w:t>
                </w:r>
                <w:r>
                  <w:rPr>
                    <w:noProof/>
                  </w:rPr>
                  <w:tab/>
                  <w:t xml:space="preserve">      DSV.WMS.NGW</w:t>
                </w:r>
                <w:r>
                  <w:rPr>
                    <w:noProof/>
                  </w:rPr>
                  <w:br/>
                  <w:t xml:space="preserve">  Destination ID:    JP-MBL</w:t>
                </w:r>
                <w:r>
                  <w:rPr>
                    <w:noProof/>
                  </w:rPr>
                  <w:br/>
                  <w:t xml:space="preserve">  Document Type: RECEIPT CONFIRMATION</w:t>
                </w:r>
                <w:r>
                  <w:rPr>
                    <w:noProof/>
                  </w:rPr>
                  <w:br/>
                  <w:t xml:space="preserve">  Format:</w:t>
                </w:r>
                <w:r>
                  <w:rPr>
                    <w:noProof/>
                  </w:rPr>
                  <w:tab/>
                  <w:t xml:space="preserve">      XML</w:t>
                </w:r>
                <w:r>
                  <w:rPr>
                    <w:noProof/>
                  </w:rPr>
                  <w:br/>
                  <w:t xml:space="preserve">  Standard:</w:t>
                </w:r>
                <w:r>
                  <w:rPr>
                    <w:noProof/>
                  </w:rPr>
                  <w:tab/>
                  <w:t xml:space="preserve">      CDM</w:t>
                </w:r>
                <w:r>
                  <w:rPr>
                    <w:noProof/>
                  </w:rPr>
                  <w:br/>
                  <w:t xml:space="preserve">  Version:</w:t>
                </w:r>
                <w:r>
                  <w:rPr>
                    <w:noProof/>
                  </w:rPr>
                  <w:tab/>
                  <w:t xml:space="preserve">      2.0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>Framework Identities:</w:t>
                </w:r>
                <w:r>
                  <w:rPr>
                    <w:noProof/>
                  </w:rPr>
                  <w:br/>
                  <w:t xml:space="preserve">  Identifier:</w:t>
                </w:r>
                <w:r>
                  <w:rPr>
                    <w:noProof/>
                  </w:rPr>
                  <w:tab/>
                  <w:t>JP-MBL</w:t>
                </w:r>
                <w:r>
                  <w:rPr>
                    <w:noProof/>
                  </w:rPr>
                  <w:br/>
                  <w:t xml:space="preserve">  Org Name:</w:t>
                </w:r>
                <w:r>
                  <w:rPr>
                    <w:noProof/>
                  </w:rPr>
                  <w:tab/>
                  <w:t>JP-MBL - Direct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>Receive Rules:</w:t>
                </w:r>
                <w:r>
                  <w:rPr>
                    <w:noProof/>
                  </w:rPr>
                  <w:br/>
                  <w:t xml:space="preserve">  Protocol:</w:t>
                </w:r>
                <w:r>
                  <w:rPr>
                    <w:noProof/>
                  </w:rPr>
                  <w:tab/>
                  <w:t>MAILBOX</w:t>
                </w:r>
                <w:r>
                  <w:rPr>
                    <w:noProof/>
                  </w:rPr>
                  <w:br/>
                  <w:t xml:space="preserve">  Parm 1:</w:t>
                </w:r>
                <w:r>
                  <w:rPr>
                    <w:noProof/>
                  </w:rPr>
                  <w:tab/>
                  <w:t>cus.jpmbl</w:t>
                </w:r>
                <w:r>
                  <w:rPr>
                    <w:noProof/>
                  </w:rPr>
                  <w:br/>
                  <w:t xml:space="preserve">  Parm 2:</w:t>
                </w:r>
                <w:r>
                  <w:rPr>
                    <w:noProof/>
                  </w:rPr>
                  <w:tab/>
                  <w:t>inbox</w:t>
                </w:r>
                <w:r>
                  <w:rPr>
                    <w:noProof/>
                  </w:rPr>
                  <w:br/>
                  <w:t xml:space="preserve">  FileName:</w:t>
                </w:r>
                <w:r>
                  <w:rPr>
                    <w:noProof/>
                  </w:rPr>
                  <w:tab/>
                  <w:t>^MBLSSTOD_*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 xml:space="preserve">  Protocol:</w:t>
                </w:r>
                <w:r>
                  <w:rPr>
                    <w:noProof/>
                  </w:rPr>
                  <w:tab/>
                  <w:t>MAILBOX</w:t>
                </w:r>
                <w:r>
                  <w:rPr>
                    <w:noProof/>
                  </w:rPr>
                  <w:br/>
                  <w:t xml:space="preserve">  Parm 1:</w:t>
                </w:r>
                <w:r>
                  <w:rPr>
                    <w:noProof/>
                  </w:rPr>
                  <w:tab/>
                  <w:t>cus.jpmbl</w:t>
                </w:r>
                <w:r>
                  <w:rPr>
                    <w:noProof/>
                  </w:rPr>
                  <w:br/>
                  <w:t xml:space="preserve">  Parm 2:</w:t>
                </w:r>
                <w:r>
                  <w:rPr>
                    <w:noProof/>
                  </w:rPr>
                  <w:tab/>
                  <w:t>inbox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lastRenderedPageBreak/>
                  <w:t xml:space="preserve">  FileName:</w:t>
                </w:r>
                <w:r>
                  <w:rPr>
                    <w:noProof/>
                  </w:rPr>
                  <w:tab/>
                  <w:t>^MBLSSSYO_*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 xml:space="preserve">  Protocol:</w:t>
                </w:r>
                <w:r>
                  <w:rPr>
                    <w:noProof/>
                  </w:rPr>
                  <w:tab/>
                  <w:t>MAILBOX</w:t>
                </w:r>
                <w:r>
                  <w:rPr>
                    <w:noProof/>
                  </w:rPr>
                  <w:br/>
                  <w:t xml:space="preserve">  Parm 1:</w:t>
                </w:r>
                <w:r>
                  <w:rPr>
                    <w:noProof/>
                  </w:rPr>
                  <w:tab/>
                  <w:t>cus.jpmbl</w:t>
                </w:r>
                <w:r>
                  <w:rPr>
                    <w:noProof/>
                  </w:rPr>
                  <w:br/>
                  <w:t xml:space="preserve">  Parm 2:</w:t>
                </w:r>
                <w:r>
                  <w:rPr>
                    <w:noProof/>
                  </w:rPr>
                  <w:tab/>
                  <w:t>inbox</w:t>
                </w:r>
                <w:r>
                  <w:rPr>
                    <w:noProof/>
                  </w:rPr>
                  <w:br/>
                  <w:t xml:space="preserve">  FileName:</w:t>
                </w:r>
                <w:r>
                  <w:rPr>
                    <w:noProof/>
                  </w:rPr>
                  <w:tab/>
                  <w:t>^MBLSSSYU_*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 xml:space="preserve">  Protocol:</w:t>
                </w:r>
                <w:r>
                  <w:rPr>
                    <w:noProof/>
                  </w:rPr>
                  <w:tab/>
                  <w:t>MAILBOX</w:t>
                </w:r>
                <w:r>
                  <w:rPr>
                    <w:noProof/>
                  </w:rPr>
                  <w:br/>
                  <w:t xml:space="preserve">  Parm 1:</w:t>
                </w:r>
                <w:r>
                  <w:rPr>
                    <w:noProof/>
                  </w:rPr>
                  <w:tab/>
                  <w:t>cus.jpmbl</w:t>
                </w:r>
                <w:r>
                  <w:rPr>
                    <w:noProof/>
                  </w:rPr>
                  <w:br/>
                  <w:t xml:space="preserve">  Parm 2:</w:t>
                </w:r>
                <w:r>
                  <w:rPr>
                    <w:noProof/>
                  </w:rPr>
                  <w:tab/>
                  <w:t>inbox</w:t>
                </w:r>
                <w:r>
                  <w:rPr>
                    <w:noProof/>
                  </w:rPr>
                  <w:br/>
                  <w:t xml:space="preserve">  FileName:</w:t>
                </w:r>
                <w:r>
                  <w:rPr>
                    <w:noProof/>
                  </w:rPr>
                  <w:tab/>
                  <w:t>^MBLSSTEN_*</w:t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</w:r>
                <w:r>
                  <w:rPr>
                    <w:noProof/>
                  </w:rPr>
                  <w:br/>
                  <w:t>XML Identification Rules:</w:t>
                </w:r>
                <w:r>
                  <w:rPr>
                    <w:noProof/>
                  </w:rPr>
                  <w:br/>
                  <w:t xml:space="preserve">  Root Tag:</w:t>
                </w:r>
                <w:r>
                  <w:rPr>
                    <w:noProof/>
                  </w:rPr>
                  <w:tab/>
                  <w:t>cdm:DocumentMessage</w:t>
                </w:r>
                <w:r>
                  <w:rPr>
                    <w:noProof/>
                  </w:rPr>
                  <w:br/>
                  <w:t xml:space="preserve">  Child Tag:</w:t>
                </w:r>
                <w:r>
                  <w:rPr>
                    <w:noProof/>
                  </w:rPr>
                  <w:tab/>
                  <w:t>cdm:Header</w:t>
                </w:r>
                <w:r>
                  <w:rPr>
                    <w:noProof/>
                  </w:rPr>
                  <w:br/>
                  <w:t xml:space="preserve">  Xpath:</w:t>
                </w:r>
                <w:r>
                  <w:rPr>
                    <w:noProof/>
                  </w:rPr>
                  <w:tab/>
                  <w:t>/DocumentMessage/Header/Target/EnterpriseCode/text() = "JP-MBL"</w:t>
                </w:r>
                <w:r>
                  <w:rPr>
                    <w:noProof/>
                  </w:rPr>
                  <w:br/>
                </w:r>
              </w:p>
            </w:sdtContent>
          </w:sdt>
          <w:p w14:paraId="79447BC4" w14:textId="77777777" w:rsidR="00CB2014" w:rsidRDefault="00CB2014" w:rsidP="00D90A9A">
            <w:pPr>
              <w:ind w:left="0"/>
              <w:rPr>
                <w:noProof/>
              </w:rPr>
            </w:pPr>
          </w:p>
          <w:p w14:paraId="534D0856" w14:textId="77777777" w:rsidR="00CB2014" w:rsidRDefault="00000000" w:rsidP="00D90A9A">
            <w:pPr>
              <w:ind w:left="0"/>
              <w:rPr>
                <w:noProof/>
              </w:rPr>
            </w:pPr>
            <w:sdt>
              <w:sdtPr>
                <w:rPr>
                  <w:noProof/>
                  <w:vanish/>
                </w:rPr>
                <w:tag w:val="WhatHasBeenUpdatedDevOpsCustRepoHeader"/>
                <w:id w:val="-150373990"/>
                <w:lock w:val="sdtContentLocked"/>
                <w:placeholder>
                  <w:docPart w:val="C9468B0CAF9341BB99630E36B2FF6E2A"/>
                </w:placeholder>
                <w:text w:multiLine="1"/>
              </w:sdtPr>
              <w:sdtContent>
                <w:r w:rsidR="00CB2014" w:rsidRPr="00CB2014">
                  <w:rPr>
                    <w:noProof/>
                    <w:vanish/>
                  </w:rPr>
                  <w:t xml:space="preserve">Customer Repo name: </w:t>
                </w:r>
              </w:sdtContent>
            </w:sdt>
            <w:sdt>
              <w:sdtPr>
                <w:rPr>
                  <w:noProof/>
                </w:rPr>
                <w:tag w:val="WhatHasBeenUpdatedDevOpsCustRepo"/>
                <w:id w:val="-480854922"/>
                <w:lock w:val="sdtContentLocked"/>
                <w:placeholder>
                  <w:docPart w:val="6432ED947ED94DAA8C56CB761CD821B6"/>
                </w:placeholder>
                <w:showingPlcHdr/>
                <w:text w:multiLine="1"/>
              </w:sdtPr>
              <w:sdtContent>
                <w:r w:rsidR="00CB2014" w:rsidRPr="00CB2014">
                  <w:rPr>
                    <w:rStyle w:val="PlaceholderText"/>
                    <w:rFonts w:eastAsiaTheme="minorHAnsi"/>
                    <w:vanish/>
                  </w:rPr>
                  <w:t>Click here to enter text.</w:t>
                </w:r>
              </w:sdtContent>
            </w:sdt>
          </w:p>
          <w:p w14:paraId="4D45A814" w14:textId="77777777" w:rsidR="00C60D84" w:rsidRPr="00CB2014" w:rsidRDefault="00000000" w:rsidP="00D90A9A">
            <w:pPr>
              <w:ind w:left="0"/>
              <w:rPr>
                <w:bCs/>
                <w:noProof/>
              </w:rPr>
            </w:pPr>
            <w:sdt>
              <w:sdtPr>
                <w:rPr>
                  <w:noProof/>
                  <w:vanish/>
                </w:rPr>
                <w:tag w:val="WhatHasBeenUpdatedDevOpsRITMNumHeader"/>
                <w:id w:val="1604538174"/>
                <w:lock w:val="sdtContentLocked"/>
                <w:placeholder>
                  <w:docPart w:val="7E2A1E96BEDB42D99D237926931B398A"/>
                </w:placeholder>
                <w:text w:multiLine="1"/>
              </w:sdtPr>
              <w:sdtContent>
                <w:r w:rsidR="00CB2014" w:rsidRPr="00CB2014">
                  <w:rPr>
                    <w:noProof/>
                    <w:vanish/>
                  </w:rPr>
                  <w:t xml:space="preserve">RITM/EDIT-number: </w:t>
                </w:r>
              </w:sdtContent>
            </w:sdt>
            <w:sdt>
              <w:sdtPr>
                <w:rPr>
                  <w:noProof/>
                </w:rPr>
                <w:tag w:val="WhatHasBeenUpdatedDevOpsRITMNum"/>
                <w:id w:val="827318812"/>
                <w:lock w:val="sdtContentLocked"/>
                <w:placeholder>
                  <w:docPart w:val="11ACA52B63CC4794B397BC8293395047"/>
                </w:placeholder>
                <w:showingPlcHdr/>
                <w:text w:multiLine="1"/>
              </w:sdtPr>
              <w:sdtContent>
                <w:r w:rsidR="00CB2014" w:rsidRPr="00CB2014">
                  <w:rPr>
                    <w:rStyle w:val="PlaceholderText"/>
                    <w:rFonts w:eastAsiaTheme="minorHAnsi"/>
                    <w:vanish/>
                  </w:rPr>
                  <w:t>Click here to enter text.</w:t>
                </w:r>
              </w:sdtContent>
            </w:sdt>
          </w:p>
        </w:tc>
      </w:tr>
      <w:tr w:rsidR="00C60D84" w14:paraId="6551A9B4" w14:textId="77777777" w:rsidTr="002D242F">
        <w:tc>
          <w:tcPr>
            <w:tcW w:w="2660" w:type="dxa"/>
          </w:tcPr>
          <w:p w14:paraId="3B0F36FD" w14:textId="77777777" w:rsidR="00C60D84" w:rsidRDefault="00C60D84" w:rsidP="00CE77A1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lastRenderedPageBreak/>
              <w:t xml:space="preserve">Special consideration for deploy to </w:t>
            </w:r>
            <w:r w:rsidR="00D91E31">
              <w:rPr>
                <w:b/>
                <w:noProof/>
              </w:rPr>
              <w:t xml:space="preserve">Corporate EDI </w:t>
            </w:r>
            <w:r>
              <w:rPr>
                <w:b/>
                <w:noProof/>
              </w:rPr>
              <w:t>QA</w:t>
            </w:r>
            <w:r w:rsidR="00D91E31">
              <w:rPr>
                <w:b/>
                <w:noProof/>
              </w:rPr>
              <w:t>/EBIP PreProd</w:t>
            </w:r>
          </w:p>
        </w:tc>
        <w:tc>
          <w:tcPr>
            <w:tcW w:w="992" w:type="dxa"/>
            <w:vAlign w:val="center"/>
          </w:tcPr>
          <w:p w14:paraId="51BD651F" w14:textId="3A90C005" w:rsidR="00C60D84" w:rsidRDefault="00C60D84" w:rsidP="00CE77A1">
            <w:pPr>
              <w:ind w:left="0"/>
              <w:rPr>
                <w:noProof/>
              </w:rPr>
            </w:pPr>
            <w:r>
              <w:rPr>
                <w:b/>
                <w:noProof/>
              </w:rPr>
              <w:t xml:space="preserve">Yes </w:t>
            </w:r>
            <w:r>
              <w:rPr>
                <w:b/>
                <w:noProof/>
              </w:rPr>
              <w:fldChar w:fldCharType="begin">
                <w:ffData>
                  <w:name w:val="QACheck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33" w:name="QACheck"/>
            <w:r>
              <w:rPr>
                <w:b/>
                <w:noProof/>
              </w:rPr>
              <w:instrText xml:space="preserve"> FORMCHECKBOX </w:instrText>
            </w:r>
            <w:r>
              <w:rPr>
                <w:b/>
                <w:noProof/>
              </w:rPr>
            </w:r>
            <w:r>
              <w:rPr>
                <w:b/>
                <w:noProof/>
              </w:rPr>
              <w:fldChar w:fldCharType="separate"/>
            </w:r>
            <w:r>
              <w:rPr>
                <w:b/>
                <w:noProof/>
              </w:rPr>
              <w:fldChar w:fldCharType="end"/>
            </w:r>
            <w:bookmarkEnd w:id="33"/>
            <w:r>
              <w:rPr>
                <w:b/>
                <w:noProof/>
              </w:rPr>
              <w:t xml:space="preserve">       </w:t>
            </w:r>
          </w:p>
        </w:tc>
        <w:tc>
          <w:tcPr>
            <w:tcW w:w="6126" w:type="dxa"/>
            <w:vAlign w:val="center"/>
          </w:tcPr>
          <w:p w14:paraId="69DD2E9A" w14:textId="0A2E167F" w:rsidR="00C60D84" w:rsidRDefault="00C60D84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fldChar w:fldCharType="begin">
                <w:ffData>
                  <w:name w:val="QADesc"/>
                  <w:enabled/>
                  <w:calcOnExit w:val="0"/>
                  <w:statusText w:type="text" w:val="List information special condition applying when deploy to the qa environment that does not apply to the production."/>
                  <w:textInput/>
                </w:ffData>
              </w:fldChar>
            </w:r>
            <w:bookmarkStart w:id="34" w:name="QADesc"/>
            <w:r>
              <w:rPr>
                <w:noProof/>
              </w:rPr>
              <w:instrText xml:space="preserve"> FORMTEXT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 w:rsidR="004572EB">
              <w:rPr>
                <w:noProof/>
              </w:rPr>
              <w:t>N/A</w:t>
            </w:r>
            <w:r>
              <w:rPr>
                <w:noProof/>
              </w:rPr>
              <w:fldChar w:fldCharType="end"/>
            </w:r>
            <w:bookmarkEnd w:id="34"/>
          </w:p>
        </w:tc>
      </w:tr>
      <w:tr w:rsidR="00C60D84" w14:paraId="72235AF2" w14:textId="77777777" w:rsidTr="00920C10">
        <w:tc>
          <w:tcPr>
            <w:tcW w:w="2660" w:type="dxa"/>
          </w:tcPr>
          <w:p w14:paraId="08E83D7A" w14:textId="77777777" w:rsidR="00C60D84" w:rsidRDefault="00C60D84" w:rsidP="00CE77A1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>Sanity check</w:t>
            </w:r>
          </w:p>
          <w:p w14:paraId="508B380D" w14:textId="77777777" w:rsidR="00C60D84" w:rsidRPr="008B4346" w:rsidRDefault="00C60D84" w:rsidP="00CE77A1">
            <w:pPr>
              <w:ind w:left="0"/>
              <w:rPr>
                <w:b/>
                <w:i/>
                <w:noProof/>
                <w:color w:val="FF0000"/>
              </w:rPr>
            </w:pPr>
            <w:r w:rsidRPr="008B4346">
              <w:rPr>
                <w:i/>
                <w:noProof/>
                <w:color w:val="FF0000"/>
                <w:sz w:val="16"/>
                <w:szCs w:val="16"/>
              </w:rPr>
              <w:t xml:space="preserve">(Mandatory for risk level High &amp; </w:t>
            </w:r>
            <w:r>
              <w:rPr>
                <w:i/>
                <w:noProof/>
                <w:color w:val="FF0000"/>
                <w:sz w:val="16"/>
                <w:szCs w:val="16"/>
              </w:rPr>
              <w:t>Moderate</w:t>
            </w:r>
            <w:r w:rsidRPr="008B4346">
              <w:rPr>
                <w:i/>
                <w:noProof/>
                <w:color w:val="FF0000"/>
                <w:sz w:val="16"/>
                <w:szCs w:val="16"/>
              </w:rPr>
              <w:t>)</w:t>
            </w:r>
          </w:p>
        </w:tc>
        <w:tc>
          <w:tcPr>
            <w:tcW w:w="7118" w:type="dxa"/>
            <w:gridSpan w:val="2"/>
            <w:vAlign w:val="center"/>
          </w:tcPr>
          <w:p w14:paraId="07F2368C" w14:textId="1930F557" w:rsidR="00C60D84" w:rsidRPr="004F0CDC" w:rsidRDefault="00C60D84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fldChar w:fldCharType="begin">
                <w:ffData>
                  <w:name w:val="SanityCheck"/>
                  <w:enabled/>
                  <w:calcOnExit w:val="0"/>
                  <w:statusText w:type="text" w:val="Describe how GSS IT can do sanity check right after deploy - PLEASE NOTE: Only for Risk level High &amp; Medium risk changes..."/>
                  <w:textInput/>
                </w:ffData>
              </w:fldChar>
            </w:r>
            <w:bookmarkStart w:id="35" w:name="SanityCheck"/>
            <w:r>
              <w:rPr>
                <w:noProof/>
              </w:rPr>
              <w:instrText xml:space="preserve"> FORMTEXT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 w:rsidR="004572EB">
              <w:rPr>
                <w:noProof/>
              </w:rPr>
              <w:t>N/A</w:t>
            </w:r>
            <w:r>
              <w:rPr>
                <w:noProof/>
              </w:rPr>
              <w:fldChar w:fldCharType="end"/>
            </w:r>
            <w:bookmarkEnd w:id="35"/>
          </w:p>
        </w:tc>
      </w:tr>
      <w:tr w:rsidR="00C60D84" w14:paraId="77689221" w14:textId="77777777" w:rsidTr="006E5E9C">
        <w:tc>
          <w:tcPr>
            <w:tcW w:w="2660" w:type="dxa"/>
          </w:tcPr>
          <w:p w14:paraId="5164D7B2" w14:textId="77777777" w:rsidR="00C60D84" w:rsidRDefault="00C60D84" w:rsidP="00CE77A1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>Rollback</w:t>
            </w:r>
          </w:p>
          <w:p w14:paraId="24B3A327" w14:textId="77777777" w:rsidR="00C60D84" w:rsidRPr="008B4346" w:rsidRDefault="00C60D84" w:rsidP="00CE77A1">
            <w:pPr>
              <w:ind w:left="0"/>
              <w:rPr>
                <w:b/>
                <w:i/>
                <w:noProof/>
              </w:rPr>
            </w:pPr>
            <w:r w:rsidRPr="008B4346">
              <w:rPr>
                <w:i/>
                <w:noProof/>
                <w:sz w:val="16"/>
                <w:szCs w:val="16"/>
              </w:rPr>
              <w:t>(Describe rollback plan and refer to rollback script attached)</w:t>
            </w:r>
          </w:p>
        </w:tc>
        <w:tc>
          <w:tcPr>
            <w:tcW w:w="7118" w:type="dxa"/>
            <w:gridSpan w:val="2"/>
          </w:tcPr>
          <w:p w14:paraId="3599601B" w14:textId="77777777" w:rsidR="004572EB" w:rsidRDefault="00C60D84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fldChar w:fldCharType="begin">
                <w:ffData>
                  <w:name w:val="Rollback"/>
                  <w:enabled/>
                  <w:calcOnExit w:val="0"/>
                  <w:statusText w:type="text" w:val="Describe rollback plan or refer to rollback script attached"/>
                  <w:textInput/>
                </w:ffData>
              </w:fldChar>
            </w:r>
            <w:bookmarkStart w:id="36" w:name="Rollback"/>
            <w:r>
              <w:rPr>
                <w:noProof/>
              </w:rPr>
              <w:instrText xml:space="preserve"> FORMTEXT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 w:rsidR="004572EB">
              <w:rPr>
                <w:noProof/>
              </w:rPr>
              <w:t>========== Delete below mentioned SI resources from system: =========</w:t>
            </w:r>
          </w:p>
          <w:p w14:paraId="5FB66F77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2A090218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>XSLT:</w:t>
            </w:r>
          </w:p>
          <w:p w14:paraId="020AEFDF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DSV_XS_JP-MBL_XML_Id_xsl</w:t>
            </w:r>
          </w:p>
          <w:p w14:paraId="5396407A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647DFB5B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>USER:</w:t>
            </w:r>
          </w:p>
          <w:p w14:paraId="12918FA8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cus.jpmbl</w:t>
            </w:r>
          </w:p>
          <w:p w14:paraId="5651CD9E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021768E7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>ROUTING:</w:t>
            </w:r>
          </w:p>
          <w:p w14:paraId="06E53913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DSV_cus.jpmbl_rr</w:t>
            </w:r>
          </w:p>
          <w:p w14:paraId="6AE5946B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1738BFF9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>MAILBOX:</w:t>
            </w:r>
          </w:p>
          <w:p w14:paraId="0B41C648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/DSV_ACCOUNTS_mb/DSV_CUSTOMERS_mb/DSV_cus.jpmbl_mb</w:t>
            </w:r>
          </w:p>
          <w:p w14:paraId="48D460DC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/DSV_ACCOUNTS_mb/DSV_CUSTOMERS_mb/DSV_cus.jpmbl_mb/inbox</w:t>
            </w:r>
          </w:p>
          <w:p w14:paraId="62B36928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/DSV_ACCOUNTS_mb/DSV_CUSTOMERS_mb/DSV_cus.jpmbl_mb/outbox</w:t>
            </w:r>
          </w:p>
          <w:p w14:paraId="07C4D2EB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3170BD26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>CODELIST:</w:t>
            </w:r>
          </w:p>
          <w:p w14:paraId="3F49E9DE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DSV_CL_RECEIVE_ENCODING_JP-MBL_cl</w:t>
            </w:r>
          </w:p>
          <w:p w14:paraId="6B3391A9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DSV_CL_SEND_ENCODING_JP-MBL_cl</w:t>
            </w:r>
          </w:p>
          <w:p w14:paraId="10B5CFC1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71FE4A8C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>SSHAUK:</w:t>
            </w:r>
          </w:p>
          <w:p w14:paraId="7546DCBB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SSH_cus.jpmbl_auk</w:t>
            </w:r>
          </w:p>
          <w:p w14:paraId="183122F2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6528C4E2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>PERMISSION:</w:t>
            </w:r>
          </w:p>
          <w:p w14:paraId="2F98853A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/ Mailbox</w:t>
            </w:r>
          </w:p>
          <w:p w14:paraId="58116F95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/DSV_ACCOUNTS_mb Mailbox</w:t>
            </w:r>
          </w:p>
          <w:p w14:paraId="2E91D3BF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/DSV_ACCOUNTS_mb/DSV_CUSTOMERS_mb Mailbox</w:t>
            </w:r>
          </w:p>
          <w:p w14:paraId="43B90CE7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/DSV_ACCOUNTS_mb/DSV_CUSTOMERS_mb/DSV_cus.jpmbl_mb Mailbox</w:t>
            </w:r>
          </w:p>
          <w:p w14:paraId="45440AA2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/DSV_ACCOUNTS_mb/DSV_CUSTOMERS_mb/DSV_cus.jpmbl_mb/inbox Mailbox</w:t>
            </w:r>
          </w:p>
          <w:p w14:paraId="0BA82F34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lastRenderedPageBreak/>
              <w:t xml:space="preserve">  /DSV_ACCOUNTS_mb/DSV_CUSTOMERS_mb/DSV_cus.jpmbl_mb/outbox Mailbox</w:t>
            </w:r>
          </w:p>
          <w:p w14:paraId="6087833B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MyAccount</w:t>
            </w:r>
          </w:p>
          <w:p w14:paraId="0A5138A1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Admin Web App Permission</w:t>
            </w:r>
          </w:p>
          <w:p w14:paraId="44A8AF6E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549C950C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>VIRTUALROOT:</w:t>
            </w:r>
          </w:p>
          <w:p w14:paraId="4EF16D3A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cus.jpmbl</w:t>
            </w:r>
          </w:p>
          <w:p w14:paraId="3066D4BD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2DD784EC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>========== Delete below mentioned LW resources from system: ========</w:t>
            </w:r>
          </w:p>
          <w:p w14:paraId="38704F9D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067FE892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>Send Rules:</w:t>
            </w:r>
          </w:p>
          <w:p w14:paraId="3B51AF1F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Source ID:</w:t>
            </w:r>
            <w:r>
              <w:rPr>
                <w:noProof/>
              </w:rPr>
              <w:tab/>
              <w:t xml:space="preserve">      DSV.WMS.NGW</w:t>
            </w:r>
          </w:p>
          <w:p w14:paraId="7D502D75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Destination ID:    JP-MBL</w:t>
            </w:r>
          </w:p>
          <w:p w14:paraId="23A78501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Document Type: &lt;empty&gt;</w:t>
            </w:r>
          </w:p>
          <w:p w14:paraId="42B9F2BF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58921317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6B44D3BB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>Route Rules:</w:t>
            </w:r>
          </w:p>
          <w:p w14:paraId="024F9043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Source ID:</w:t>
            </w:r>
            <w:r>
              <w:rPr>
                <w:noProof/>
              </w:rPr>
              <w:tab/>
              <w:t xml:space="preserve">      JP-MBL</w:t>
            </w:r>
          </w:p>
          <w:p w14:paraId="6EA5C1C7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Destination ID:    DSV.WMS.NGW</w:t>
            </w:r>
          </w:p>
          <w:p w14:paraId="104871D2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Document Type: ASN</w:t>
            </w:r>
          </w:p>
          <w:p w14:paraId="1BB4AB13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Format:</w:t>
            </w:r>
            <w:r>
              <w:rPr>
                <w:noProof/>
              </w:rPr>
              <w:tab/>
              <w:t xml:space="preserve">      POS</w:t>
            </w:r>
          </w:p>
          <w:p w14:paraId="7B5123FA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Standard:</w:t>
            </w:r>
            <w:r>
              <w:rPr>
                <w:noProof/>
              </w:rPr>
              <w:tab/>
              <w:t xml:space="preserve">      Customer</w:t>
            </w:r>
          </w:p>
          <w:p w14:paraId="51B7E0FE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Version:</w:t>
            </w:r>
            <w:r>
              <w:rPr>
                <w:noProof/>
              </w:rPr>
              <w:tab/>
              <w:t xml:space="preserve">      V1</w:t>
            </w:r>
          </w:p>
          <w:p w14:paraId="17836FC2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7ECC42C6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Source ID:</w:t>
            </w:r>
            <w:r>
              <w:rPr>
                <w:noProof/>
              </w:rPr>
              <w:tab/>
              <w:t xml:space="preserve">      JP-MBL</w:t>
            </w:r>
          </w:p>
          <w:p w14:paraId="64F85D58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Destination ID:    DSV.WMS.NGW</w:t>
            </w:r>
          </w:p>
          <w:p w14:paraId="584219A1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Document Type: SHIPMENTORDER</w:t>
            </w:r>
          </w:p>
          <w:p w14:paraId="33D69D00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Format:</w:t>
            </w:r>
            <w:r>
              <w:rPr>
                <w:noProof/>
              </w:rPr>
              <w:tab/>
              <w:t xml:space="preserve">      POS</w:t>
            </w:r>
          </w:p>
          <w:p w14:paraId="1C8CC568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Standard:</w:t>
            </w:r>
            <w:r>
              <w:rPr>
                <w:noProof/>
              </w:rPr>
              <w:tab/>
              <w:t xml:space="preserve">      Customer</w:t>
            </w:r>
          </w:p>
          <w:p w14:paraId="43784549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Version:</w:t>
            </w:r>
            <w:r>
              <w:rPr>
                <w:noProof/>
              </w:rPr>
              <w:tab/>
              <w:t xml:space="preserve">      V1</w:t>
            </w:r>
          </w:p>
          <w:p w14:paraId="3BC396F4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0EA78227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Source ID:</w:t>
            </w:r>
            <w:r>
              <w:rPr>
                <w:noProof/>
              </w:rPr>
              <w:tab/>
              <w:t xml:space="preserve">      JP-MBL</w:t>
            </w:r>
          </w:p>
          <w:p w14:paraId="5B0BE7BC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Destination ID:    DSV.WMS.NGW</w:t>
            </w:r>
          </w:p>
          <w:p w14:paraId="300E0E63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Document Type: SKU</w:t>
            </w:r>
          </w:p>
          <w:p w14:paraId="1AE1608C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Format:</w:t>
            </w:r>
            <w:r>
              <w:rPr>
                <w:noProof/>
              </w:rPr>
              <w:tab/>
              <w:t xml:space="preserve">      POS</w:t>
            </w:r>
          </w:p>
          <w:p w14:paraId="196AD7F6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Standard:</w:t>
            </w:r>
            <w:r>
              <w:rPr>
                <w:noProof/>
              </w:rPr>
              <w:tab/>
              <w:t xml:space="preserve">      Customer</w:t>
            </w:r>
          </w:p>
          <w:p w14:paraId="19FDA32C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Version:</w:t>
            </w:r>
            <w:r>
              <w:rPr>
                <w:noProof/>
              </w:rPr>
              <w:tab/>
              <w:t xml:space="preserve">      V1</w:t>
            </w:r>
          </w:p>
          <w:p w14:paraId="176ADBC3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605D8829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Source ID:</w:t>
            </w:r>
            <w:r>
              <w:rPr>
                <w:noProof/>
              </w:rPr>
              <w:tab/>
              <w:t xml:space="preserve">      JP-MBL</w:t>
            </w:r>
          </w:p>
          <w:p w14:paraId="762457B8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Destination ID:    DSV.WMS.NGW</w:t>
            </w:r>
          </w:p>
          <w:p w14:paraId="7C0B6F01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Document Type: SHIPTO</w:t>
            </w:r>
          </w:p>
          <w:p w14:paraId="678D57B5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Format:</w:t>
            </w:r>
            <w:r>
              <w:rPr>
                <w:noProof/>
              </w:rPr>
              <w:tab/>
              <w:t xml:space="preserve">      POS</w:t>
            </w:r>
          </w:p>
          <w:p w14:paraId="78CA91C4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Standard:</w:t>
            </w:r>
            <w:r>
              <w:rPr>
                <w:noProof/>
              </w:rPr>
              <w:tab/>
              <w:t xml:space="preserve">      Customer</w:t>
            </w:r>
          </w:p>
          <w:p w14:paraId="5543D415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Version:</w:t>
            </w:r>
            <w:r>
              <w:rPr>
                <w:noProof/>
              </w:rPr>
              <w:tab/>
              <w:t xml:space="preserve">      V1</w:t>
            </w:r>
          </w:p>
          <w:p w14:paraId="01180992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6C6E34A1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Source ID:</w:t>
            </w:r>
            <w:r>
              <w:rPr>
                <w:noProof/>
              </w:rPr>
              <w:tab/>
              <w:t xml:space="preserve">      DSV.WMS.NGW</w:t>
            </w:r>
          </w:p>
          <w:p w14:paraId="438FD01F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Destination ID:    JP-MBL</w:t>
            </w:r>
          </w:p>
          <w:p w14:paraId="70811878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Document Type: INVENTORY BALANCE</w:t>
            </w:r>
          </w:p>
          <w:p w14:paraId="1A43F08D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Format:</w:t>
            </w:r>
            <w:r>
              <w:rPr>
                <w:noProof/>
              </w:rPr>
              <w:tab/>
              <w:t xml:space="preserve">      XML</w:t>
            </w:r>
          </w:p>
          <w:p w14:paraId="52D8BF8D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Standard:</w:t>
            </w:r>
            <w:r>
              <w:rPr>
                <w:noProof/>
              </w:rPr>
              <w:tab/>
              <w:t xml:space="preserve">      CDM</w:t>
            </w:r>
          </w:p>
          <w:p w14:paraId="17C5905A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Version:</w:t>
            </w:r>
            <w:r>
              <w:rPr>
                <w:noProof/>
              </w:rPr>
              <w:tab/>
              <w:t xml:space="preserve">      2.0</w:t>
            </w:r>
          </w:p>
          <w:p w14:paraId="4F01E8AD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45D5002A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Source ID:</w:t>
            </w:r>
            <w:r>
              <w:rPr>
                <w:noProof/>
              </w:rPr>
              <w:tab/>
              <w:t xml:space="preserve">      DSV.WMS.NGW</w:t>
            </w:r>
          </w:p>
          <w:p w14:paraId="33B1B3EE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Destination ID:    JP-MBL</w:t>
            </w:r>
          </w:p>
          <w:p w14:paraId="02F4668C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Document Type: RECEIPT CONFIRMATION</w:t>
            </w:r>
          </w:p>
          <w:p w14:paraId="509E4974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Format:</w:t>
            </w:r>
            <w:r>
              <w:rPr>
                <w:noProof/>
              </w:rPr>
              <w:tab/>
              <w:t xml:space="preserve">      XML</w:t>
            </w:r>
          </w:p>
          <w:p w14:paraId="0F44C411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Standard:</w:t>
            </w:r>
            <w:r>
              <w:rPr>
                <w:noProof/>
              </w:rPr>
              <w:tab/>
              <w:t xml:space="preserve">      CDM</w:t>
            </w:r>
          </w:p>
          <w:p w14:paraId="3436B740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Version:</w:t>
            </w:r>
            <w:r>
              <w:rPr>
                <w:noProof/>
              </w:rPr>
              <w:tab/>
              <w:t xml:space="preserve">      2.0</w:t>
            </w:r>
          </w:p>
          <w:p w14:paraId="324214B8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2486AF9C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01EF9945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>Framework Identities:</w:t>
            </w:r>
          </w:p>
          <w:p w14:paraId="70329099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lastRenderedPageBreak/>
              <w:t xml:space="preserve">  Identifier:</w:t>
            </w:r>
            <w:r>
              <w:rPr>
                <w:noProof/>
              </w:rPr>
              <w:tab/>
              <w:t>JP-MBL</w:t>
            </w:r>
          </w:p>
          <w:p w14:paraId="23AEF04A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Org Name:</w:t>
            </w:r>
            <w:r>
              <w:rPr>
                <w:noProof/>
              </w:rPr>
              <w:tab/>
              <w:t>JP-MBL - Direct</w:t>
            </w:r>
          </w:p>
          <w:p w14:paraId="399566F1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5EE26B36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0E726594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>Receive Rules:</w:t>
            </w:r>
          </w:p>
          <w:p w14:paraId="4EEB5F45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Protocol:</w:t>
            </w:r>
            <w:r>
              <w:rPr>
                <w:noProof/>
              </w:rPr>
              <w:tab/>
              <w:t>MAILBOX</w:t>
            </w:r>
          </w:p>
          <w:p w14:paraId="7EAFD3D7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Parm 1:</w:t>
            </w:r>
            <w:r>
              <w:rPr>
                <w:noProof/>
              </w:rPr>
              <w:tab/>
              <w:t>cus.jpmbl</w:t>
            </w:r>
          </w:p>
          <w:p w14:paraId="4A669ECB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Parm 2:</w:t>
            </w:r>
            <w:r>
              <w:rPr>
                <w:noProof/>
              </w:rPr>
              <w:tab/>
              <w:t>inbox</w:t>
            </w:r>
          </w:p>
          <w:p w14:paraId="73A23E8F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FileName:</w:t>
            </w:r>
            <w:r>
              <w:rPr>
                <w:noProof/>
              </w:rPr>
              <w:tab/>
              <w:t>^MBLSSTOD_*</w:t>
            </w:r>
          </w:p>
          <w:p w14:paraId="67A6C730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6A3A2CCB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Protocol:</w:t>
            </w:r>
            <w:r>
              <w:rPr>
                <w:noProof/>
              </w:rPr>
              <w:tab/>
              <w:t>MAILBOX</w:t>
            </w:r>
          </w:p>
          <w:p w14:paraId="19410F9E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Parm 1:</w:t>
            </w:r>
            <w:r>
              <w:rPr>
                <w:noProof/>
              </w:rPr>
              <w:tab/>
              <w:t>cus.jpmbl</w:t>
            </w:r>
          </w:p>
          <w:p w14:paraId="6BDE1DC2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Parm 2:</w:t>
            </w:r>
            <w:r>
              <w:rPr>
                <w:noProof/>
              </w:rPr>
              <w:tab/>
              <w:t>inbox</w:t>
            </w:r>
          </w:p>
          <w:p w14:paraId="06AD0230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FileName:</w:t>
            </w:r>
            <w:r>
              <w:rPr>
                <w:noProof/>
              </w:rPr>
              <w:tab/>
              <w:t>^MBLSSSYO_*</w:t>
            </w:r>
          </w:p>
          <w:p w14:paraId="5B7E2995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453BF4C0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Protocol:</w:t>
            </w:r>
            <w:r>
              <w:rPr>
                <w:noProof/>
              </w:rPr>
              <w:tab/>
              <w:t>MAILBOX</w:t>
            </w:r>
          </w:p>
          <w:p w14:paraId="53A8174B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Parm 1:</w:t>
            </w:r>
            <w:r>
              <w:rPr>
                <w:noProof/>
              </w:rPr>
              <w:tab/>
              <w:t>cus.jpmbl</w:t>
            </w:r>
          </w:p>
          <w:p w14:paraId="7646B223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Parm 2:</w:t>
            </w:r>
            <w:r>
              <w:rPr>
                <w:noProof/>
              </w:rPr>
              <w:tab/>
              <w:t>inbox</w:t>
            </w:r>
          </w:p>
          <w:p w14:paraId="012A258E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FileName:</w:t>
            </w:r>
            <w:r>
              <w:rPr>
                <w:noProof/>
              </w:rPr>
              <w:tab/>
              <w:t>^MBLSSSYU_*</w:t>
            </w:r>
          </w:p>
          <w:p w14:paraId="24E34A0C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12F182EE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Protocol:</w:t>
            </w:r>
            <w:r>
              <w:rPr>
                <w:noProof/>
              </w:rPr>
              <w:tab/>
              <w:t>MAILBOX</w:t>
            </w:r>
          </w:p>
          <w:p w14:paraId="5703C302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Parm 1:</w:t>
            </w:r>
            <w:r>
              <w:rPr>
                <w:noProof/>
              </w:rPr>
              <w:tab/>
              <w:t>cus.jpmbl</w:t>
            </w:r>
          </w:p>
          <w:p w14:paraId="7C8346C9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Parm 2:</w:t>
            </w:r>
            <w:r>
              <w:rPr>
                <w:noProof/>
              </w:rPr>
              <w:tab/>
              <w:t>inbox</w:t>
            </w:r>
          </w:p>
          <w:p w14:paraId="611665C9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FileName:</w:t>
            </w:r>
            <w:r>
              <w:rPr>
                <w:noProof/>
              </w:rPr>
              <w:tab/>
              <w:t>^MBLSSTEN_*</w:t>
            </w:r>
          </w:p>
          <w:p w14:paraId="79BD2336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65EAFED0" w14:textId="77777777" w:rsidR="004572EB" w:rsidRDefault="004572EB" w:rsidP="00CE77A1">
            <w:pPr>
              <w:ind w:left="0"/>
              <w:rPr>
                <w:noProof/>
              </w:rPr>
            </w:pPr>
          </w:p>
          <w:p w14:paraId="0C1B2F56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>XML Identification Rules:</w:t>
            </w:r>
          </w:p>
          <w:p w14:paraId="6694600C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Root Tag:</w:t>
            </w:r>
            <w:r>
              <w:rPr>
                <w:noProof/>
              </w:rPr>
              <w:tab/>
              <w:t>cdm:DocumentMessage</w:t>
            </w:r>
          </w:p>
          <w:p w14:paraId="53AA1E4B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Child Tag:</w:t>
            </w:r>
            <w:r>
              <w:rPr>
                <w:noProof/>
              </w:rPr>
              <w:tab/>
              <w:t>cdm:Header</w:t>
            </w:r>
          </w:p>
          <w:p w14:paraId="33BDC677" w14:textId="77777777" w:rsidR="004572EB" w:rsidRDefault="004572EB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t xml:space="preserve">  Xpath:</w:t>
            </w:r>
            <w:r>
              <w:rPr>
                <w:noProof/>
              </w:rPr>
              <w:tab/>
              <w:t>/DocumentMessage/Header/Target/EnterpriseCode/text() = "JP-MBL"</w:t>
            </w:r>
          </w:p>
          <w:p w14:paraId="1A86E0B1" w14:textId="40590FBE" w:rsidR="00C60D84" w:rsidRPr="004F0CDC" w:rsidRDefault="00C60D84" w:rsidP="00CE77A1">
            <w:pPr>
              <w:ind w:left="0"/>
              <w:rPr>
                <w:noProof/>
              </w:rPr>
            </w:pPr>
            <w:r>
              <w:rPr>
                <w:noProof/>
              </w:rPr>
              <w:fldChar w:fldCharType="end"/>
            </w:r>
            <w:bookmarkEnd w:id="36"/>
          </w:p>
          <w:p w14:paraId="4366B1C1" w14:textId="77777777" w:rsidR="00C60D84" w:rsidRDefault="00C60D84" w:rsidP="00CE77A1">
            <w:pPr>
              <w:ind w:left="0"/>
              <w:rPr>
                <w:b/>
                <w:noProof/>
              </w:rPr>
            </w:pPr>
          </w:p>
          <w:p w14:paraId="55BE0F94" w14:textId="73FF5F84" w:rsidR="00C60D84" w:rsidRDefault="00C60D84" w:rsidP="00CE77A1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t xml:space="preserve">Rollback script: </w:t>
            </w:r>
            <w:r>
              <w:rPr>
                <w:noProof/>
              </w:rPr>
              <w:fldChar w:fldCharType="begin">
                <w:ffData>
                  <w:name w:val="RollbackScript"/>
                  <w:enabled/>
                  <w:calcOnExit w:val="0"/>
                  <w:statusText w:type="text" w:val="Refer to the name of the rollback script file. Change to N/A if not applicable."/>
                  <w:textInput>
                    <w:default w:val="File name"/>
                  </w:textInput>
                </w:ffData>
              </w:fldChar>
            </w:r>
            <w:bookmarkStart w:id="37" w:name="RollbackScript"/>
            <w:r>
              <w:rPr>
                <w:noProof/>
              </w:rPr>
              <w:instrText xml:space="preserve"> FORMTEXT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 w:rsidR="004572EB">
              <w:rPr>
                <w:noProof/>
              </w:rPr>
              <w:t>N/A</w:t>
            </w:r>
            <w:r>
              <w:rPr>
                <w:noProof/>
              </w:rPr>
              <w:fldChar w:fldCharType="end"/>
            </w:r>
            <w:bookmarkEnd w:id="37"/>
            <w:r>
              <w:rPr>
                <w:b/>
                <w:noProof/>
              </w:rPr>
              <w:t xml:space="preserve">              </w:t>
            </w:r>
          </w:p>
        </w:tc>
      </w:tr>
      <w:tr w:rsidR="00C60D84" w14:paraId="7C64213D" w14:textId="77777777" w:rsidTr="007813B6">
        <w:tc>
          <w:tcPr>
            <w:tcW w:w="9778" w:type="dxa"/>
            <w:gridSpan w:val="3"/>
          </w:tcPr>
          <w:p w14:paraId="01BAF560" w14:textId="50057E13" w:rsidR="00C60D84" w:rsidRDefault="00C60D84" w:rsidP="00CE77A1">
            <w:pPr>
              <w:ind w:left="0"/>
              <w:rPr>
                <w:b/>
                <w:noProof/>
              </w:rPr>
            </w:pPr>
            <w:r>
              <w:rPr>
                <w:b/>
                <w:noProof/>
              </w:rPr>
              <w:lastRenderedPageBreak/>
              <w:t xml:space="preserve">Rollback script tested on test environment?                                                       Yes   </w:t>
            </w:r>
            <w:r>
              <w:rPr>
                <w:b/>
                <w:noProof/>
              </w:rPr>
              <w:fldChar w:fldCharType="begin">
                <w:ffData>
                  <w:name w:val="RollbackScriptTest"/>
                  <w:enabled/>
                  <w:calcOnExit w:val="0"/>
                  <w:statusText w:type="text" w:val="Yes, the rollback script has been tested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38" w:name="RollbackScriptTest"/>
            <w:r>
              <w:rPr>
                <w:b/>
                <w:noProof/>
              </w:rPr>
              <w:instrText xml:space="preserve"> FORMCHECKBOX </w:instrText>
            </w:r>
            <w:r>
              <w:rPr>
                <w:b/>
                <w:noProof/>
              </w:rPr>
            </w:r>
            <w:r>
              <w:rPr>
                <w:b/>
                <w:noProof/>
              </w:rPr>
              <w:fldChar w:fldCharType="separate"/>
            </w:r>
            <w:r>
              <w:rPr>
                <w:b/>
                <w:noProof/>
              </w:rPr>
              <w:fldChar w:fldCharType="end"/>
            </w:r>
            <w:bookmarkEnd w:id="38"/>
            <w:r>
              <w:rPr>
                <w:b/>
                <w:noProof/>
              </w:rPr>
              <w:t xml:space="preserve"> </w:t>
            </w:r>
          </w:p>
        </w:tc>
      </w:tr>
    </w:tbl>
    <w:p w14:paraId="285C184D" w14:textId="77777777" w:rsidR="004F0CDC" w:rsidRPr="00DD7A0E" w:rsidRDefault="004F0CDC" w:rsidP="004F0CDC">
      <w:pPr>
        <w:framePr w:hSpace="180" w:wrap="around" w:vAnchor="text" w:hAnchor="margin" w:xAlign="center" w:y="99"/>
        <w:rPr>
          <w:bCs/>
          <w:iCs/>
          <w:sz w:val="28"/>
          <w:lang w:val="en-US"/>
        </w:rPr>
      </w:pPr>
    </w:p>
    <w:sectPr w:rsidR="004F0CDC" w:rsidRPr="00DD7A0E" w:rsidSect="004F0CDC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720" w:right="720" w:bottom="720" w:left="720" w:header="624" w:footer="62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2CA914B" w14:textId="77777777" w:rsidR="0037017D" w:rsidRDefault="0037017D" w:rsidP="00DD7A0E">
      <w:r>
        <w:separator/>
      </w:r>
    </w:p>
  </w:endnote>
  <w:endnote w:type="continuationSeparator" w:id="0">
    <w:p w14:paraId="450DFDBF" w14:textId="77777777" w:rsidR="0037017D" w:rsidRDefault="0037017D" w:rsidP="00DD7A0E">
      <w:r>
        <w:continuationSeparator/>
      </w:r>
    </w:p>
  </w:endnote>
  <w:endnote w:type="continuationNotice" w:id="1">
    <w:p w14:paraId="72707F41" w14:textId="77777777" w:rsidR="0037017D" w:rsidRDefault="0037017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F5B33E" w14:textId="77777777" w:rsidR="00E153E2" w:rsidRDefault="00E153E2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0288" behindDoc="0" locked="0" layoutInCell="1" allowOverlap="1" wp14:anchorId="28BAB206" wp14:editId="0B8487EF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913765" cy="345440"/>
              <wp:effectExtent l="0" t="0" r="635" b="0"/>
              <wp:wrapNone/>
              <wp:docPr id="2067444301" name="Text Box 2" descr="DSV intern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13765" cy="3454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47D5FA04" w14:textId="77777777" w:rsidR="00E153E2" w:rsidRPr="00E153E2" w:rsidRDefault="00E153E2" w:rsidP="00E153E2">
                          <w:pPr>
                            <w:rPr>
                              <w:rFonts w:ascii="Calibri" w:eastAsia="Calibri" w:hAnsi="Calibri" w:cs="Calibri"/>
                              <w:noProof/>
                              <w:color w:val="000000"/>
                            </w:rPr>
                          </w:pPr>
                          <w:r w:rsidRPr="00E153E2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</w:rPr>
                            <w:t>DSV internal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28BAB206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alt="DSV internal" style="position:absolute;margin-left:0;margin-top:0;width:71.95pt;height:27.2pt;z-index:251660288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" filled="f" stroked="f">
              <v:textbox style="mso-fit-shape-to-text:t" inset="0,0,0,15pt">
                <w:txbxContent>
                  <w:p w14:paraId="47D5FA04" w14:textId="77777777" w:rsidR="00E153E2" w:rsidRPr="00E153E2" w:rsidRDefault="00E153E2" w:rsidP="00E153E2">
                    <w:pPr>
                      <w:rPr>
                        <w:rFonts w:ascii="Calibri" w:eastAsia="Calibri" w:hAnsi="Calibri" w:cs="Calibri"/>
                        <w:noProof/>
                        <w:color w:val="000000"/>
                      </w:rPr>
                    </w:pPr>
                    <w:r w:rsidRPr="00E153E2">
                      <w:rPr>
                        <w:rFonts w:ascii="Calibri" w:eastAsia="Calibri" w:hAnsi="Calibri" w:cs="Calibri"/>
                        <w:noProof/>
                        <w:color w:val="000000"/>
                      </w:rPr>
                      <w:t>DSV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9830A3" w14:textId="77777777" w:rsidR="00B05E6B" w:rsidRPr="004F0CDC" w:rsidRDefault="00E153E2">
    <w:pPr>
      <w:pStyle w:val="Footer"/>
      <w:jc w:val="right"/>
      <w:rPr>
        <w:sz w:val="16"/>
        <w:szCs w:val="16"/>
      </w:rPr>
    </w:pPr>
    <w:r>
      <w:rPr>
        <w:noProof/>
        <w:sz w:val="16"/>
        <w:szCs w:val="16"/>
      </w:rPr>
      <mc:AlternateContent>
        <mc:Choice Requires="wps">
          <w:drawing>
            <wp:anchor distT="0" distB="0" distL="0" distR="0" simplePos="0" relativeHeight="251661312" behindDoc="0" locked="0" layoutInCell="1" allowOverlap="1" wp14:anchorId="357957FB" wp14:editId="737888EA">
              <wp:simplePos x="461176" y="10050449"/>
              <wp:positionH relativeFrom="page">
                <wp:align>center</wp:align>
              </wp:positionH>
              <wp:positionV relativeFrom="page">
                <wp:align>bottom</wp:align>
              </wp:positionV>
              <wp:extent cx="913765" cy="345440"/>
              <wp:effectExtent l="0" t="0" r="635" b="0"/>
              <wp:wrapNone/>
              <wp:docPr id="797152058" name="Text Box 3" descr="DSV intern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13765" cy="3454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56F04547" w14:textId="77777777" w:rsidR="00E153E2" w:rsidRPr="00E153E2" w:rsidRDefault="00E153E2" w:rsidP="00E153E2">
                          <w:pPr>
                            <w:rPr>
                              <w:rFonts w:ascii="Calibri" w:eastAsia="Calibri" w:hAnsi="Calibri" w:cs="Calibri"/>
                              <w:noProof/>
                              <w:color w:val="000000"/>
                            </w:rPr>
                          </w:pPr>
                          <w:r w:rsidRPr="00E153E2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</w:rPr>
                            <w:t>DSV internal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57957FB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7" type="#_x0000_t202" alt="DSV internal" style="position:absolute;left:0;text-align:left;margin-left:0;margin-top:0;width:71.95pt;height:27.2pt;z-index:251661312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" filled="f" stroked="f">
              <v:textbox style="mso-fit-shape-to-text:t" inset="0,0,0,15pt">
                <w:txbxContent>
                  <w:p w14:paraId="56F04547" w14:textId="77777777" w:rsidR="00E153E2" w:rsidRPr="00E153E2" w:rsidRDefault="00E153E2" w:rsidP="00E153E2">
                    <w:pPr>
                      <w:rPr>
                        <w:rFonts w:ascii="Calibri" w:eastAsia="Calibri" w:hAnsi="Calibri" w:cs="Calibri"/>
                        <w:noProof/>
                        <w:color w:val="000000"/>
                      </w:rPr>
                    </w:pPr>
                    <w:r w:rsidRPr="00E153E2">
                      <w:rPr>
                        <w:rFonts w:ascii="Calibri" w:eastAsia="Calibri" w:hAnsi="Calibri" w:cs="Calibri"/>
                        <w:noProof/>
                        <w:color w:val="000000"/>
                      </w:rPr>
                      <w:t>DSV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sdt>
      <w:sdtPr>
        <w:rPr>
          <w:sz w:val="16"/>
          <w:szCs w:val="16"/>
        </w:rPr>
        <w:id w:val="5564844"/>
        <w:docPartObj>
          <w:docPartGallery w:val="Page Numbers (Bottom of Page)"/>
          <w:docPartUnique/>
        </w:docPartObj>
      </w:sdtPr>
      <w:sdtContent>
        <w:sdt>
          <w:sdtPr>
            <w:rPr>
              <w:sz w:val="16"/>
              <w:szCs w:val="16"/>
            </w:rPr>
            <w:id w:val="565050523"/>
            <w:docPartObj>
              <w:docPartGallery w:val="Page Numbers (Top of Page)"/>
              <w:docPartUnique/>
            </w:docPartObj>
          </w:sdtPr>
          <w:sdtContent>
            <w:r w:rsidR="00B05E6B" w:rsidRPr="004F0CDC">
              <w:rPr>
                <w:sz w:val="16"/>
                <w:szCs w:val="16"/>
              </w:rPr>
              <w:t xml:space="preserve">Page </w:t>
            </w:r>
            <w:r w:rsidR="00B05E6B" w:rsidRPr="004F0CDC">
              <w:rPr>
                <w:b/>
                <w:sz w:val="16"/>
                <w:szCs w:val="16"/>
              </w:rPr>
              <w:fldChar w:fldCharType="begin"/>
            </w:r>
            <w:r w:rsidR="00B05E6B" w:rsidRPr="004F0CDC">
              <w:rPr>
                <w:b/>
                <w:sz w:val="16"/>
                <w:szCs w:val="16"/>
              </w:rPr>
              <w:instrText xml:space="preserve"> PAGE </w:instrText>
            </w:r>
            <w:r w:rsidR="00B05E6B" w:rsidRPr="004F0CDC">
              <w:rPr>
                <w:b/>
                <w:sz w:val="16"/>
                <w:szCs w:val="16"/>
              </w:rPr>
              <w:fldChar w:fldCharType="separate"/>
            </w:r>
            <w:r w:rsidR="00D22414">
              <w:rPr>
                <w:b/>
                <w:noProof/>
                <w:sz w:val="16"/>
                <w:szCs w:val="16"/>
              </w:rPr>
              <w:t>1</w:t>
            </w:r>
            <w:r w:rsidR="00B05E6B" w:rsidRPr="004F0CDC">
              <w:rPr>
                <w:b/>
                <w:sz w:val="16"/>
                <w:szCs w:val="16"/>
              </w:rPr>
              <w:fldChar w:fldCharType="end"/>
            </w:r>
            <w:r w:rsidR="00B05E6B" w:rsidRPr="004F0CDC">
              <w:rPr>
                <w:sz w:val="16"/>
                <w:szCs w:val="16"/>
              </w:rPr>
              <w:t xml:space="preserve"> of </w:t>
            </w:r>
            <w:r w:rsidR="00B05E6B" w:rsidRPr="004F0CDC">
              <w:rPr>
                <w:b/>
                <w:sz w:val="16"/>
                <w:szCs w:val="16"/>
              </w:rPr>
              <w:fldChar w:fldCharType="begin"/>
            </w:r>
            <w:r w:rsidR="00B05E6B" w:rsidRPr="004F0CDC">
              <w:rPr>
                <w:b/>
                <w:sz w:val="16"/>
                <w:szCs w:val="16"/>
              </w:rPr>
              <w:instrText xml:space="preserve"> NUMPAGES  </w:instrText>
            </w:r>
            <w:r w:rsidR="00B05E6B" w:rsidRPr="004F0CDC">
              <w:rPr>
                <w:b/>
                <w:sz w:val="16"/>
                <w:szCs w:val="16"/>
              </w:rPr>
              <w:fldChar w:fldCharType="separate"/>
            </w:r>
            <w:r w:rsidR="00D22414">
              <w:rPr>
                <w:b/>
                <w:noProof/>
                <w:sz w:val="16"/>
                <w:szCs w:val="16"/>
              </w:rPr>
              <w:t>2</w:t>
            </w:r>
            <w:r w:rsidR="00B05E6B" w:rsidRPr="004F0CDC">
              <w:rPr>
                <w:b/>
                <w:sz w:val="16"/>
                <w:szCs w:val="16"/>
              </w:rPr>
              <w:fldChar w:fldCharType="end"/>
            </w:r>
          </w:sdtContent>
        </w:sdt>
      </w:sdtContent>
    </w:sdt>
  </w:p>
  <w:p w14:paraId="018ECDB0" w14:textId="77777777" w:rsidR="00B05E6B" w:rsidRPr="004F0CDC" w:rsidRDefault="00B05E6B">
    <w:pPr>
      <w:pStyle w:val="Footer"/>
      <w:rPr>
        <w:sz w:val="16"/>
        <w:szCs w:val="16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0090FA" w14:textId="77777777" w:rsidR="00E153E2" w:rsidRDefault="00E153E2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3C641EF5" wp14:editId="6B805AD3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913765" cy="345440"/>
              <wp:effectExtent l="0" t="0" r="635" b="0"/>
              <wp:wrapNone/>
              <wp:docPr id="466783336" name="Text Box 1" descr="DSV intern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13765" cy="3454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0F03B7D7" w14:textId="77777777" w:rsidR="00E153E2" w:rsidRPr="00E153E2" w:rsidRDefault="00E153E2" w:rsidP="00E153E2">
                          <w:pPr>
                            <w:rPr>
                              <w:rFonts w:ascii="Calibri" w:eastAsia="Calibri" w:hAnsi="Calibri" w:cs="Calibri"/>
                              <w:noProof/>
                              <w:color w:val="000000"/>
                            </w:rPr>
                          </w:pPr>
                          <w:r w:rsidRPr="00E153E2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</w:rPr>
                            <w:t>DSV internal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C641EF5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8" type="#_x0000_t202" alt="DSV internal" style="position:absolute;margin-left:0;margin-top:0;width:71.95pt;height:27.2pt;z-index:251659264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" filled="f" stroked="f">
              <v:textbox style="mso-fit-shape-to-text:t" inset="0,0,0,15pt">
                <w:txbxContent>
                  <w:p w14:paraId="0F03B7D7" w14:textId="77777777" w:rsidR="00E153E2" w:rsidRPr="00E153E2" w:rsidRDefault="00E153E2" w:rsidP="00E153E2">
                    <w:pPr>
                      <w:rPr>
                        <w:rFonts w:ascii="Calibri" w:eastAsia="Calibri" w:hAnsi="Calibri" w:cs="Calibri"/>
                        <w:noProof/>
                        <w:color w:val="000000"/>
                      </w:rPr>
                    </w:pPr>
                    <w:r w:rsidRPr="00E153E2">
                      <w:rPr>
                        <w:rFonts w:ascii="Calibri" w:eastAsia="Calibri" w:hAnsi="Calibri" w:cs="Calibri"/>
                        <w:noProof/>
                        <w:color w:val="000000"/>
                      </w:rPr>
                      <w:t>DSV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F2816A" w14:textId="77777777" w:rsidR="0037017D" w:rsidRDefault="0037017D" w:rsidP="00DD7A0E">
      <w:r>
        <w:separator/>
      </w:r>
    </w:p>
  </w:footnote>
  <w:footnote w:type="continuationSeparator" w:id="0">
    <w:p w14:paraId="352807B1" w14:textId="77777777" w:rsidR="0037017D" w:rsidRDefault="0037017D" w:rsidP="00DD7A0E">
      <w:r>
        <w:continuationSeparator/>
      </w:r>
    </w:p>
  </w:footnote>
  <w:footnote w:type="continuationNotice" w:id="1">
    <w:p w14:paraId="53FEECD3" w14:textId="77777777" w:rsidR="0037017D" w:rsidRDefault="0037017D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EE97AD" w14:textId="77777777" w:rsidR="004572EB" w:rsidRDefault="004572E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8B3B7D" w14:textId="77777777" w:rsidR="00B05E6B" w:rsidRDefault="00B05E6B" w:rsidP="007813B6">
    <w:pPr>
      <w:rPr>
        <w:b/>
        <w:bCs/>
        <w:sz w:val="52"/>
      </w:rPr>
    </w:pPr>
    <w:r>
      <w:rPr>
        <w:b/>
        <w:bCs/>
        <w:noProof/>
        <w:sz w:val="52"/>
        <w:lang w:eastAsia="en-GB"/>
      </w:rPr>
      <w:drawing>
        <wp:anchor distT="0" distB="0" distL="114300" distR="114300" simplePos="0" relativeHeight="251658240" behindDoc="0" locked="0" layoutInCell="1" allowOverlap="1" wp14:anchorId="716B68EC" wp14:editId="40A50DBC">
          <wp:simplePos x="0" y="0"/>
          <wp:positionH relativeFrom="column">
            <wp:posOffset>5013960</wp:posOffset>
          </wp:positionH>
          <wp:positionV relativeFrom="paragraph">
            <wp:posOffset>26670</wp:posOffset>
          </wp:positionV>
          <wp:extent cx="1292860" cy="381000"/>
          <wp:effectExtent l="19050" t="0" r="2540" b="0"/>
          <wp:wrapThrough wrapText="bothSides">
            <wp:wrapPolygon edited="0">
              <wp:start x="-318" y="0"/>
              <wp:lineTo x="-318" y="20520"/>
              <wp:lineTo x="19415" y="20520"/>
              <wp:lineTo x="20369" y="17280"/>
              <wp:lineTo x="21642" y="2160"/>
              <wp:lineTo x="21642" y="0"/>
              <wp:lineTo x="-318" y="0"/>
            </wp:wrapPolygon>
          </wp:wrapThrough>
          <wp:docPr id="1" name="Picture 1" descr="DSV_logo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DSV_logo_RGB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92860" cy="3810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>
      <w:rPr>
        <w:b/>
        <w:bCs/>
        <w:sz w:val="52"/>
      </w:rPr>
      <w:t>EDI Deploy Request</w:t>
    </w:r>
  </w:p>
  <w:p w14:paraId="3275E814" w14:textId="77777777" w:rsidR="00EE4643" w:rsidRPr="00EE4643" w:rsidRDefault="009F5A37" w:rsidP="00EE4643">
    <w:pPr>
      <w:rPr>
        <w:bCs/>
        <w:i/>
        <w:iCs/>
        <w:szCs w:val="24"/>
      </w:rPr>
    </w:pPr>
    <w:r>
      <w:rPr>
        <w:bCs/>
        <w:i/>
        <w:iCs/>
        <w:szCs w:val="24"/>
      </w:rPr>
      <w:t xml:space="preserve">Template version </w:t>
    </w:r>
    <w:r w:rsidR="00D91E31">
      <w:rPr>
        <w:bCs/>
        <w:i/>
        <w:iCs/>
        <w:szCs w:val="24"/>
      </w:rPr>
      <w:t>40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8D67B7" w14:textId="77777777" w:rsidR="004572EB" w:rsidRDefault="004572E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8"/>
    <w:multiLevelType w:val="singleLevel"/>
    <w:tmpl w:val="BE80D19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32B491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7A00376C"/>
    <w:multiLevelType w:val="hybridMultilevel"/>
    <w:tmpl w:val="C7BAB7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27269738">
    <w:abstractNumId w:val="1"/>
  </w:num>
  <w:num w:numId="2" w16cid:durableId="2104447325">
    <w:abstractNumId w:val="0"/>
  </w:num>
  <w:num w:numId="3" w16cid:durableId="191824423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hideSpellingErrors/>
  <w:hideGrammaticalErrors/>
  <w:activeWritingStyle w:appName="MSWord" w:lang="da-DK" w:vendorID="64" w:dllVersion="6" w:nlCheck="1" w:checkStyle="0"/>
  <w:activeWritingStyle w:appName="MSWord" w:lang="en-GB" w:vendorID="64" w:dllVersion="6" w:nlCheck="1" w:checkStyle="1"/>
  <w:activeWritingStyle w:appName="MSWord" w:lang="en-GB" w:vendorID="64" w:dllVersion="0" w:nlCheck="1" w:checkStyle="0"/>
  <w:activeWritingStyle w:appName="MSWord" w:lang="en-US" w:vendorID="64" w:dllVersion="0" w:nlCheck="1" w:checkStyle="0"/>
  <w:activeWritingStyle w:appName="MSWord" w:lang="da-DK" w:vendorID="64" w:dllVersion="0" w:nlCheck="1" w:checkStyle="0"/>
  <w:proofState w:spelling="clean" w:grammar="clean"/>
  <w:attachedTemplate r:id="rId1"/>
  <w:documentProtection w:edit="forms" w:enforcement="1" w:cryptProviderType="rsaAES" w:cryptAlgorithmClass="hash" w:cryptAlgorithmType="typeAny" w:cryptAlgorithmSid="14" w:cryptSpinCount="100000" w:hash="V2xl6GaimETm30VVfAezPFVHDAZjKHk/kGKnt9KDy15Br+NVJHMx7RpaUCI37WMSIFocvZFtfAhz8u7J0Lna5Q==" w:salt="J+viGulXAY0QfU8QbZxLJA=="/>
  <w:defaultTabStop w:val="1304"/>
  <w:hyphenationZone w:val="425"/>
  <w:drawingGridHorizontalSpacing w:val="10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72EB"/>
    <w:rsid w:val="00000C24"/>
    <w:rsid w:val="00002964"/>
    <w:rsid w:val="00002AA2"/>
    <w:rsid w:val="0000533E"/>
    <w:rsid w:val="00006D03"/>
    <w:rsid w:val="00012A92"/>
    <w:rsid w:val="00013887"/>
    <w:rsid w:val="00015986"/>
    <w:rsid w:val="00016C15"/>
    <w:rsid w:val="00017526"/>
    <w:rsid w:val="000202C7"/>
    <w:rsid w:val="00022DDC"/>
    <w:rsid w:val="00025713"/>
    <w:rsid w:val="000305BC"/>
    <w:rsid w:val="00031021"/>
    <w:rsid w:val="000314DA"/>
    <w:rsid w:val="00031A2D"/>
    <w:rsid w:val="000325A9"/>
    <w:rsid w:val="00033907"/>
    <w:rsid w:val="00035C9F"/>
    <w:rsid w:val="00036341"/>
    <w:rsid w:val="000371E3"/>
    <w:rsid w:val="000462A7"/>
    <w:rsid w:val="0004704F"/>
    <w:rsid w:val="00052AE9"/>
    <w:rsid w:val="00055B49"/>
    <w:rsid w:val="0006260F"/>
    <w:rsid w:val="00064512"/>
    <w:rsid w:val="0007417E"/>
    <w:rsid w:val="00083B53"/>
    <w:rsid w:val="0009298F"/>
    <w:rsid w:val="000949FC"/>
    <w:rsid w:val="000A083E"/>
    <w:rsid w:val="000A0B18"/>
    <w:rsid w:val="000A199B"/>
    <w:rsid w:val="000A2A5B"/>
    <w:rsid w:val="000A2C35"/>
    <w:rsid w:val="000A3ACA"/>
    <w:rsid w:val="000A6E84"/>
    <w:rsid w:val="000B0ABB"/>
    <w:rsid w:val="000B2F72"/>
    <w:rsid w:val="000B4FDD"/>
    <w:rsid w:val="000C0C1C"/>
    <w:rsid w:val="000D35B2"/>
    <w:rsid w:val="000D3FFA"/>
    <w:rsid w:val="000E2482"/>
    <w:rsid w:val="000E3C09"/>
    <w:rsid w:val="000E7AE9"/>
    <w:rsid w:val="000F22C9"/>
    <w:rsid w:val="000F30C9"/>
    <w:rsid w:val="000F37E2"/>
    <w:rsid w:val="000F69B1"/>
    <w:rsid w:val="000F7E5A"/>
    <w:rsid w:val="00101CAB"/>
    <w:rsid w:val="001057F1"/>
    <w:rsid w:val="001109D8"/>
    <w:rsid w:val="0011146F"/>
    <w:rsid w:val="0011641F"/>
    <w:rsid w:val="001178D7"/>
    <w:rsid w:val="00122E1E"/>
    <w:rsid w:val="00122E6F"/>
    <w:rsid w:val="0012547D"/>
    <w:rsid w:val="00125E88"/>
    <w:rsid w:val="00126998"/>
    <w:rsid w:val="00127F34"/>
    <w:rsid w:val="00127F73"/>
    <w:rsid w:val="0013210C"/>
    <w:rsid w:val="0013290F"/>
    <w:rsid w:val="00133764"/>
    <w:rsid w:val="001349B0"/>
    <w:rsid w:val="0014057C"/>
    <w:rsid w:val="0014252E"/>
    <w:rsid w:val="00142CF9"/>
    <w:rsid w:val="001437C4"/>
    <w:rsid w:val="0014668F"/>
    <w:rsid w:val="001520F5"/>
    <w:rsid w:val="00152453"/>
    <w:rsid w:val="0016066D"/>
    <w:rsid w:val="00172C30"/>
    <w:rsid w:val="00175C71"/>
    <w:rsid w:val="00177B16"/>
    <w:rsid w:val="001808FB"/>
    <w:rsid w:val="00180D49"/>
    <w:rsid w:val="0018140D"/>
    <w:rsid w:val="00183DF8"/>
    <w:rsid w:val="0018449F"/>
    <w:rsid w:val="00186F35"/>
    <w:rsid w:val="0018713E"/>
    <w:rsid w:val="0018735E"/>
    <w:rsid w:val="00187C27"/>
    <w:rsid w:val="00191ED4"/>
    <w:rsid w:val="00195625"/>
    <w:rsid w:val="00195792"/>
    <w:rsid w:val="001A5E66"/>
    <w:rsid w:val="001A763D"/>
    <w:rsid w:val="001A78B9"/>
    <w:rsid w:val="001B03D9"/>
    <w:rsid w:val="001B135F"/>
    <w:rsid w:val="001B2CFF"/>
    <w:rsid w:val="001B4955"/>
    <w:rsid w:val="001B594E"/>
    <w:rsid w:val="001B6A37"/>
    <w:rsid w:val="001C453D"/>
    <w:rsid w:val="001C6190"/>
    <w:rsid w:val="001C655F"/>
    <w:rsid w:val="001C6660"/>
    <w:rsid w:val="001D13B9"/>
    <w:rsid w:val="001E2434"/>
    <w:rsid w:val="001E76FA"/>
    <w:rsid w:val="001F426E"/>
    <w:rsid w:val="00200E17"/>
    <w:rsid w:val="002055E4"/>
    <w:rsid w:val="00205C05"/>
    <w:rsid w:val="0020659C"/>
    <w:rsid w:val="002114C5"/>
    <w:rsid w:val="0021793D"/>
    <w:rsid w:val="002179AA"/>
    <w:rsid w:val="00223A5B"/>
    <w:rsid w:val="0022664D"/>
    <w:rsid w:val="00230E47"/>
    <w:rsid w:val="00231B52"/>
    <w:rsid w:val="002401C9"/>
    <w:rsid w:val="0024577E"/>
    <w:rsid w:val="00251882"/>
    <w:rsid w:val="002579E6"/>
    <w:rsid w:val="00262A88"/>
    <w:rsid w:val="00263116"/>
    <w:rsid w:val="00263C4C"/>
    <w:rsid w:val="00265473"/>
    <w:rsid w:val="00274260"/>
    <w:rsid w:val="0027591B"/>
    <w:rsid w:val="00282376"/>
    <w:rsid w:val="002831D9"/>
    <w:rsid w:val="0028693C"/>
    <w:rsid w:val="002A4C0E"/>
    <w:rsid w:val="002B01D7"/>
    <w:rsid w:val="002B0E63"/>
    <w:rsid w:val="002B1499"/>
    <w:rsid w:val="002B36F2"/>
    <w:rsid w:val="002B7B6D"/>
    <w:rsid w:val="002C1F73"/>
    <w:rsid w:val="002C3E21"/>
    <w:rsid w:val="002C5AA9"/>
    <w:rsid w:val="002C6648"/>
    <w:rsid w:val="002C684A"/>
    <w:rsid w:val="002D0C36"/>
    <w:rsid w:val="002D0D25"/>
    <w:rsid w:val="002D242F"/>
    <w:rsid w:val="002D65B8"/>
    <w:rsid w:val="002E114F"/>
    <w:rsid w:val="002E170B"/>
    <w:rsid w:val="002F121D"/>
    <w:rsid w:val="002F4751"/>
    <w:rsid w:val="002F6B3E"/>
    <w:rsid w:val="003016B7"/>
    <w:rsid w:val="003056B0"/>
    <w:rsid w:val="0030586C"/>
    <w:rsid w:val="00305C21"/>
    <w:rsid w:val="00306A4D"/>
    <w:rsid w:val="00317093"/>
    <w:rsid w:val="00320A0C"/>
    <w:rsid w:val="00322485"/>
    <w:rsid w:val="00324048"/>
    <w:rsid w:val="003240D9"/>
    <w:rsid w:val="0032423E"/>
    <w:rsid w:val="00324D37"/>
    <w:rsid w:val="003254C2"/>
    <w:rsid w:val="00326B31"/>
    <w:rsid w:val="003337A5"/>
    <w:rsid w:val="003339BB"/>
    <w:rsid w:val="00333C70"/>
    <w:rsid w:val="00334B83"/>
    <w:rsid w:val="00341D31"/>
    <w:rsid w:val="003427ED"/>
    <w:rsid w:val="00346F68"/>
    <w:rsid w:val="00350643"/>
    <w:rsid w:val="00351B7D"/>
    <w:rsid w:val="00355C26"/>
    <w:rsid w:val="00356D58"/>
    <w:rsid w:val="0035732C"/>
    <w:rsid w:val="0036268F"/>
    <w:rsid w:val="0036545E"/>
    <w:rsid w:val="0036670E"/>
    <w:rsid w:val="00366966"/>
    <w:rsid w:val="0037017D"/>
    <w:rsid w:val="00370EE7"/>
    <w:rsid w:val="00375ABC"/>
    <w:rsid w:val="00375BC0"/>
    <w:rsid w:val="0037714F"/>
    <w:rsid w:val="00377BF6"/>
    <w:rsid w:val="00377E36"/>
    <w:rsid w:val="003853D5"/>
    <w:rsid w:val="00385522"/>
    <w:rsid w:val="0039117F"/>
    <w:rsid w:val="003920C1"/>
    <w:rsid w:val="00396F49"/>
    <w:rsid w:val="00397B07"/>
    <w:rsid w:val="003A1B04"/>
    <w:rsid w:val="003A2736"/>
    <w:rsid w:val="003A5A91"/>
    <w:rsid w:val="003A6D5E"/>
    <w:rsid w:val="003B0113"/>
    <w:rsid w:val="003B06E4"/>
    <w:rsid w:val="003B6771"/>
    <w:rsid w:val="003C7D73"/>
    <w:rsid w:val="003D0B2B"/>
    <w:rsid w:val="003D238A"/>
    <w:rsid w:val="003D3F1C"/>
    <w:rsid w:val="003D4867"/>
    <w:rsid w:val="003D556F"/>
    <w:rsid w:val="003E068F"/>
    <w:rsid w:val="003E496A"/>
    <w:rsid w:val="003E6AB2"/>
    <w:rsid w:val="003F224D"/>
    <w:rsid w:val="003F2AE2"/>
    <w:rsid w:val="003F2F32"/>
    <w:rsid w:val="003F3674"/>
    <w:rsid w:val="0040399B"/>
    <w:rsid w:val="00405856"/>
    <w:rsid w:val="004074F4"/>
    <w:rsid w:val="004138AE"/>
    <w:rsid w:val="004175E1"/>
    <w:rsid w:val="00424665"/>
    <w:rsid w:val="00426ECB"/>
    <w:rsid w:val="004322A6"/>
    <w:rsid w:val="00433EA5"/>
    <w:rsid w:val="00434AFB"/>
    <w:rsid w:val="004416CF"/>
    <w:rsid w:val="0044222F"/>
    <w:rsid w:val="00442440"/>
    <w:rsid w:val="004443B1"/>
    <w:rsid w:val="00445C9A"/>
    <w:rsid w:val="00447FE0"/>
    <w:rsid w:val="00452091"/>
    <w:rsid w:val="0045581E"/>
    <w:rsid w:val="004572EB"/>
    <w:rsid w:val="00467EB1"/>
    <w:rsid w:val="00472384"/>
    <w:rsid w:val="00472FC3"/>
    <w:rsid w:val="00473CF5"/>
    <w:rsid w:val="0047416A"/>
    <w:rsid w:val="00474F0A"/>
    <w:rsid w:val="00480B11"/>
    <w:rsid w:val="004824CF"/>
    <w:rsid w:val="00484C0B"/>
    <w:rsid w:val="004904C6"/>
    <w:rsid w:val="00490C54"/>
    <w:rsid w:val="004912AA"/>
    <w:rsid w:val="004937A7"/>
    <w:rsid w:val="00494331"/>
    <w:rsid w:val="004A237E"/>
    <w:rsid w:val="004A5396"/>
    <w:rsid w:val="004A55B7"/>
    <w:rsid w:val="004A5E8F"/>
    <w:rsid w:val="004A64C3"/>
    <w:rsid w:val="004A66B7"/>
    <w:rsid w:val="004A6EE3"/>
    <w:rsid w:val="004B22F2"/>
    <w:rsid w:val="004B32BE"/>
    <w:rsid w:val="004B3D2A"/>
    <w:rsid w:val="004C101E"/>
    <w:rsid w:val="004C33C5"/>
    <w:rsid w:val="004C4E65"/>
    <w:rsid w:val="004C696E"/>
    <w:rsid w:val="004D06EA"/>
    <w:rsid w:val="004D0944"/>
    <w:rsid w:val="004D240D"/>
    <w:rsid w:val="004D3D0E"/>
    <w:rsid w:val="004E2CF1"/>
    <w:rsid w:val="004E3E84"/>
    <w:rsid w:val="004E62E5"/>
    <w:rsid w:val="004E6B5A"/>
    <w:rsid w:val="004F05D8"/>
    <w:rsid w:val="004F0CDC"/>
    <w:rsid w:val="004F0F01"/>
    <w:rsid w:val="004F1347"/>
    <w:rsid w:val="004F1E59"/>
    <w:rsid w:val="004F4032"/>
    <w:rsid w:val="00500EC5"/>
    <w:rsid w:val="00505B37"/>
    <w:rsid w:val="00507708"/>
    <w:rsid w:val="00507752"/>
    <w:rsid w:val="00507BC2"/>
    <w:rsid w:val="0051084F"/>
    <w:rsid w:val="0051157B"/>
    <w:rsid w:val="005115B5"/>
    <w:rsid w:val="00511B10"/>
    <w:rsid w:val="00513487"/>
    <w:rsid w:val="00514476"/>
    <w:rsid w:val="00514B71"/>
    <w:rsid w:val="00514BCC"/>
    <w:rsid w:val="00530A78"/>
    <w:rsid w:val="00531633"/>
    <w:rsid w:val="005326B1"/>
    <w:rsid w:val="00532A87"/>
    <w:rsid w:val="00533D7C"/>
    <w:rsid w:val="00536864"/>
    <w:rsid w:val="005427BF"/>
    <w:rsid w:val="00543D06"/>
    <w:rsid w:val="00556C6C"/>
    <w:rsid w:val="0056066B"/>
    <w:rsid w:val="00562348"/>
    <w:rsid w:val="00563468"/>
    <w:rsid w:val="005667B5"/>
    <w:rsid w:val="00567BEC"/>
    <w:rsid w:val="00570346"/>
    <w:rsid w:val="005724EE"/>
    <w:rsid w:val="00574281"/>
    <w:rsid w:val="005747E9"/>
    <w:rsid w:val="0058026C"/>
    <w:rsid w:val="00580FF3"/>
    <w:rsid w:val="005810A2"/>
    <w:rsid w:val="00581F84"/>
    <w:rsid w:val="00587C7D"/>
    <w:rsid w:val="00590EB1"/>
    <w:rsid w:val="00592790"/>
    <w:rsid w:val="00592965"/>
    <w:rsid w:val="00597CF6"/>
    <w:rsid w:val="005A073D"/>
    <w:rsid w:val="005A0DD5"/>
    <w:rsid w:val="005A58E7"/>
    <w:rsid w:val="005A5926"/>
    <w:rsid w:val="005B0025"/>
    <w:rsid w:val="005B046D"/>
    <w:rsid w:val="005B1204"/>
    <w:rsid w:val="005B2F0C"/>
    <w:rsid w:val="005B3081"/>
    <w:rsid w:val="005B3EE5"/>
    <w:rsid w:val="005B3FB1"/>
    <w:rsid w:val="005B57DE"/>
    <w:rsid w:val="005B7628"/>
    <w:rsid w:val="005C575F"/>
    <w:rsid w:val="005C72CF"/>
    <w:rsid w:val="005C745A"/>
    <w:rsid w:val="005D00DC"/>
    <w:rsid w:val="005D32EB"/>
    <w:rsid w:val="005D3519"/>
    <w:rsid w:val="005E2CA1"/>
    <w:rsid w:val="005E3316"/>
    <w:rsid w:val="005E34B6"/>
    <w:rsid w:val="005F4C53"/>
    <w:rsid w:val="005F624E"/>
    <w:rsid w:val="005F7B74"/>
    <w:rsid w:val="00600740"/>
    <w:rsid w:val="006045BE"/>
    <w:rsid w:val="006048B3"/>
    <w:rsid w:val="00607E78"/>
    <w:rsid w:val="00611EB4"/>
    <w:rsid w:val="0061278F"/>
    <w:rsid w:val="00617AD2"/>
    <w:rsid w:val="00621F98"/>
    <w:rsid w:val="006224A6"/>
    <w:rsid w:val="0062408B"/>
    <w:rsid w:val="006245DD"/>
    <w:rsid w:val="006263FF"/>
    <w:rsid w:val="006265FD"/>
    <w:rsid w:val="00632DCC"/>
    <w:rsid w:val="00632EFB"/>
    <w:rsid w:val="00645110"/>
    <w:rsid w:val="00646F6E"/>
    <w:rsid w:val="006514F7"/>
    <w:rsid w:val="00651508"/>
    <w:rsid w:val="00653471"/>
    <w:rsid w:val="00660F61"/>
    <w:rsid w:val="00662FDE"/>
    <w:rsid w:val="00664DFA"/>
    <w:rsid w:val="00671D37"/>
    <w:rsid w:val="00682865"/>
    <w:rsid w:val="00685F13"/>
    <w:rsid w:val="006866E9"/>
    <w:rsid w:val="00692C5B"/>
    <w:rsid w:val="00695C59"/>
    <w:rsid w:val="00696CDE"/>
    <w:rsid w:val="00697123"/>
    <w:rsid w:val="006A1582"/>
    <w:rsid w:val="006A1C0D"/>
    <w:rsid w:val="006A73AB"/>
    <w:rsid w:val="006A79BF"/>
    <w:rsid w:val="006B0EA2"/>
    <w:rsid w:val="006C01EF"/>
    <w:rsid w:val="006C0614"/>
    <w:rsid w:val="006C4FBB"/>
    <w:rsid w:val="006C586E"/>
    <w:rsid w:val="006D4E22"/>
    <w:rsid w:val="006E1F5D"/>
    <w:rsid w:val="006E3B79"/>
    <w:rsid w:val="006E5E9C"/>
    <w:rsid w:val="006E6D62"/>
    <w:rsid w:val="006E7538"/>
    <w:rsid w:val="006F0F91"/>
    <w:rsid w:val="006F234F"/>
    <w:rsid w:val="006F33C3"/>
    <w:rsid w:val="006F5E92"/>
    <w:rsid w:val="006F717E"/>
    <w:rsid w:val="0070104B"/>
    <w:rsid w:val="00701E76"/>
    <w:rsid w:val="00702579"/>
    <w:rsid w:val="00703FF3"/>
    <w:rsid w:val="00713821"/>
    <w:rsid w:val="00725072"/>
    <w:rsid w:val="007265C9"/>
    <w:rsid w:val="00733990"/>
    <w:rsid w:val="0073432D"/>
    <w:rsid w:val="00736383"/>
    <w:rsid w:val="00741A64"/>
    <w:rsid w:val="00742641"/>
    <w:rsid w:val="00742C40"/>
    <w:rsid w:val="00745323"/>
    <w:rsid w:val="00751670"/>
    <w:rsid w:val="00761787"/>
    <w:rsid w:val="00766D15"/>
    <w:rsid w:val="00767447"/>
    <w:rsid w:val="00770ABA"/>
    <w:rsid w:val="007719DF"/>
    <w:rsid w:val="00772BE4"/>
    <w:rsid w:val="007741F3"/>
    <w:rsid w:val="007745C0"/>
    <w:rsid w:val="0078087F"/>
    <w:rsid w:val="007813B6"/>
    <w:rsid w:val="00784C06"/>
    <w:rsid w:val="00793B01"/>
    <w:rsid w:val="007942C9"/>
    <w:rsid w:val="0079526E"/>
    <w:rsid w:val="00795B08"/>
    <w:rsid w:val="00796ED4"/>
    <w:rsid w:val="0079716C"/>
    <w:rsid w:val="0079736C"/>
    <w:rsid w:val="00797FA0"/>
    <w:rsid w:val="007A30B8"/>
    <w:rsid w:val="007A48FC"/>
    <w:rsid w:val="007A4D99"/>
    <w:rsid w:val="007B02DE"/>
    <w:rsid w:val="007B37AA"/>
    <w:rsid w:val="007B40B7"/>
    <w:rsid w:val="007B63C3"/>
    <w:rsid w:val="007B68BE"/>
    <w:rsid w:val="007B7CBB"/>
    <w:rsid w:val="007C1DC6"/>
    <w:rsid w:val="007C29F5"/>
    <w:rsid w:val="007C3839"/>
    <w:rsid w:val="007C7A5B"/>
    <w:rsid w:val="007D1869"/>
    <w:rsid w:val="007D366E"/>
    <w:rsid w:val="007E36B0"/>
    <w:rsid w:val="007E5FBF"/>
    <w:rsid w:val="007F028B"/>
    <w:rsid w:val="007F0499"/>
    <w:rsid w:val="007F1560"/>
    <w:rsid w:val="007F2869"/>
    <w:rsid w:val="007F7017"/>
    <w:rsid w:val="007F7694"/>
    <w:rsid w:val="008006F7"/>
    <w:rsid w:val="00800DD1"/>
    <w:rsid w:val="00803156"/>
    <w:rsid w:val="00804072"/>
    <w:rsid w:val="008059F7"/>
    <w:rsid w:val="008073C9"/>
    <w:rsid w:val="00814699"/>
    <w:rsid w:val="00820BB7"/>
    <w:rsid w:val="00823774"/>
    <w:rsid w:val="00824A3A"/>
    <w:rsid w:val="008258AF"/>
    <w:rsid w:val="008375B8"/>
    <w:rsid w:val="00841E4F"/>
    <w:rsid w:val="008446BA"/>
    <w:rsid w:val="008453FB"/>
    <w:rsid w:val="00851A50"/>
    <w:rsid w:val="00857E67"/>
    <w:rsid w:val="0086033A"/>
    <w:rsid w:val="008620DA"/>
    <w:rsid w:val="00862145"/>
    <w:rsid w:val="008645AF"/>
    <w:rsid w:val="00865F0F"/>
    <w:rsid w:val="00865FCB"/>
    <w:rsid w:val="008674B7"/>
    <w:rsid w:val="00870356"/>
    <w:rsid w:val="0087077F"/>
    <w:rsid w:val="008723B8"/>
    <w:rsid w:val="00872D04"/>
    <w:rsid w:val="00877777"/>
    <w:rsid w:val="00881FF4"/>
    <w:rsid w:val="008900F8"/>
    <w:rsid w:val="00892F8E"/>
    <w:rsid w:val="00894AE3"/>
    <w:rsid w:val="008A0086"/>
    <w:rsid w:val="008A2EFC"/>
    <w:rsid w:val="008A6A9F"/>
    <w:rsid w:val="008B0346"/>
    <w:rsid w:val="008B2197"/>
    <w:rsid w:val="008B4346"/>
    <w:rsid w:val="008C42D1"/>
    <w:rsid w:val="008C772E"/>
    <w:rsid w:val="008D67E2"/>
    <w:rsid w:val="008D7BA5"/>
    <w:rsid w:val="008E4607"/>
    <w:rsid w:val="008E5B8C"/>
    <w:rsid w:val="008E7A70"/>
    <w:rsid w:val="008F129C"/>
    <w:rsid w:val="008F1918"/>
    <w:rsid w:val="008F2695"/>
    <w:rsid w:val="008F4117"/>
    <w:rsid w:val="008F6ED1"/>
    <w:rsid w:val="00904802"/>
    <w:rsid w:val="00906C5B"/>
    <w:rsid w:val="009116B2"/>
    <w:rsid w:val="00912267"/>
    <w:rsid w:val="00916CEF"/>
    <w:rsid w:val="00917044"/>
    <w:rsid w:val="00917A24"/>
    <w:rsid w:val="00920C10"/>
    <w:rsid w:val="0092543F"/>
    <w:rsid w:val="009338B2"/>
    <w:rsid w:val="00946FEC"/>
    <w:rsid w:val="00947ADA"/>
    <w:rsid w:val="00951F51"/>
    <w:rsid w:val="009565A9"/>
    <w:rsid w:val="009603D7"/>
    <w:rsid w:val="00964653"/>
    <w:rsid w:val="0096762F"/>
    <w:rsid w:val="0096788A"/>
    <w:rsid w:val="00967D75"/>
    <w:rsid w:val="00976F8C"/>
    <w:rsid w:val="0098606A"/>
    <w:rsid w:val="00990B8D"/>
    <w:rsid w:val="00994976"/>
    <w:rsid w:val="009965D4"/>
    <w:rsid w:val="009A263F"/>
    <w:rsid w:val="009A3686"/>
    <w:rsid w:val="009A3D53"/>
    <w:rsid w:val="009A4AF7"/>
    <w:rsid w:val="009A5A3F"/>
    <w:rsid w:val="009A5EA9"/>
    <w:rsid w:val="009A7163"/>
    <w:rsid w:val="009B389D"/>
    <w:rsid w:val="009B5910"/>
    <w:rsid w:val="009C14E3"/>
    <w:rsid w:val="009C325E"/>
    <w:rsid w:val="009D028E"/>
    <w:rsid w:val="009D033B"/>
    <w:rsid w:val="009D05AA"/>
    <w:rsid w:val="009D0D65"/>
    <w:rsid w:val="009D109E"/>
    <w:rsid w:val="009D1BA3"/>
    <w:rsid w:val="009D533F"/>
    <w:rsid w:val="009D5371"/>
    <w:rsid w:val="009D6D06"/>
    <w:rsid w:val="009E25D0"/>
    <w:rsid w:val="009E6C48"/>
    <w:rsid w:val="009E6F81"/>
    <w:rsid w:val="009F2EE6"/>
    <w:rsid w:val="009F5000"/>
    <w:rsid w:val="009F5A37"/>
    <w:rsid w:val="009F6E1C"/>
    <w:rsid w:val="009F7056"/>
    <w:rsid w:val="00A009E8"/>
    <w:rsid w:val="00A02272"/>
    <w:rsid w:val="00A05B0E"/>
    <w:rsid w:val="00A05CF9"/>
    <w:rsid w:val="00A10A0C"/>
    <w:rsid w:val="00A10C5A"/>
    <w:rsid w:val="00A13E35"/>
    <w:rsid w:val="00A16622"/>
    <w:rsid w:val="00A1683E"/>
    <w:rsid w:val="00A21620"/>
    <w:rsid w:val="00A225AE"/>
    <w:rsid w:val="00A25BE5"/>
    <w:rsid w:val="00A263E1"/>
    <w:rsid w:val="00A31029"/>
    <w:rsid w:val="00A32CDC"/>
    <w:rsid w:val="00A405C2"/>
    <w:rsid w:val="00A448BE"/>
    <w:rsid w:val="00A46D31"/>
    <w:rsid w:val="00A46D5A"/>
    <w:rsid w:val="00A476C2"/>
    <w:rsid w:val="00A52DE6"/>
    <w:rsid w:val="00A531DF"/>
    <w:rsid w:val="00A546AD"/>
    <w:rsid w:val="00A557B0"/>
    <w:rsid w:val="00A57253"/>
    <w:rsid w:val="00A623E4"/>
    <w:rsid w:val="00A64698"/>
    <w:rsid w:val="00A65406"/>
    <w:rsid w:val="00A65739"/>
    <w:rsid w:val="00A66128"/>
    <w:rsid w:val="00A669F8"/>
    <w:rsid w:val="00A66F35"/>
    <w:rsid w:val="00A73931"/>
    <w:rsid w:val="00A74A86"/>
    <w:rsid w:val="00A7542A"/>
    <w:rsid w:val="00A81A0B"/>
    <w:rsid w:val="00A82B68"/>
    <w:rsid w:val="00A85959"/>
    <w:rsid w:val="00A85D7A"/>
    <w:rsid w:val="00A913D0"/>
    <w:rsid w:val="00A9512F"/>
    <w:rsid w:val="00AA1219"/>
    <w:rsid w:val="00AA1F4D"/>
    <w:rsid w:val="00AA413A"/>
    <w:rsid w:val="00AA62B2"/>
    <w:rsid w:val="00AB025C"/>
    <w:rsid w:val="00AB22E6"/>
    <w:rsid w:val="00AB4525"/>
    <w:rsid w:val="00AB6EF0"/>
    <w:rsid w:val="00AD1483"/>
    <w:rsid w:val="00AD40FE"/>
    <w:rsid w:val="00AD4D01"/>
    <w:rsid w:val="00AE42A5"/>
    <w:rsid w:val="00AE5ABB"/>
    <w:rsid w:val="00AF1D8D"/>
    <w:rsid w:val="00AF75A0"/>
    <w:rsid w:val="00B01652"/>
    <w:rsid w:val="00B01E19"/>
    <w:rsid w:val="00B03CF8"/>
    <w:rsid w:val="00B05E6B"/>
    <w:rsid w:val="00B06DD9"/>
    <w:rsid w:val="00B126FF"/>
    <w:rsid w:val="00B14369"/>
    <w:rsid w:val="00B14F20"/>
    <w:rsid w:val="00B15836"/>
    <w:rsid w:val="00B22379"/>
    <w:rsid w:val="00B22A25"/>
    <w:rsid w:val="00B274D8"/>
    <w:rsid w:val="00B31314"/>
    <w:rsid w:val="00B314C0"/>
    <w:rsid w:val="00B32DF0"/>
    <w:rsid w:val="00B35219"/>
    <w:rsid w:val="00B36C90"/>
    <w:rsid w:val="00B37473"/>
    <w:rsid w:val="00B437C3"/>
    <w:rsid w:val="00B464AB"/>
    <w:rsid w:val="00B4765A"/>
    <w:rsid w:val="00B47DF8"/>
    <w:rsid w:val="00B57C20"/>
    <w:rsid w:val="00B62497"/>
    <w:rsid w:val="00B674EA"/>
    <w:rsid w:val="00B708D6"/>
    <w:rsid w:val="00B719DB"/>
    <w:rsid w:val="00B71C20"/>
    <w:rsid w:val="00B75151"/>
    <w:rsid w:val="00B766FB"/>
    <w:rsid w:val="00B80024"/>
    <w:rsid w:val="00B84F1F"/>
    <w:rsid w:val="00B86B42"/>
    <w:rsid w:val="00B872C2"/>
    <w:rsid w:val="00B92EF4"/>
    <w:rsid w:val="00B93BDA"/>
    <w:rsid w:val="00B94BAE"/>
    <w:rsid w:val="00B95882"/>
    <w:rsid w:val="00BA1094"/>
    <w:rsid w:val="00BA2A6B"/>
    <w:rsid w:val="00BA474C"/>
    <w:rsid w:val="00BB13D1"/>
    <w:rsid w:val="00BB2962"/>
    <w:rsid w:val="00BB3948"/>
    <w:rsid w:val="00BC3FFB"/>
    <w:rsid w:val="00BC6229"/>
    <w:rsid w:val="00BC7B1C"/>
    <w:rsid w:val="00BD5FFB"/>
    <w:rsid w:val="00BD7008"/>
    <w:rsid w:val="00BD7F01"/>
    <w:rsid w:val="00BE38A0"/>
    <w:rsid w:val="00BF0F29"/>
    <w:rsid w:val="00BF0F35"/>
    <w:rsid w:val="00C00D0F"/>
    <w:rsid w:val="00C01490"/>
    <w:rsid w:val="00C03D1D"/>
    <w:rsid w:val="00C043DB"/>
    <w:rsid w:val="00C06FCA"/>
    <w:rsid w:val="00C110B8"/>
    <w:rsid w:val="00C12CB1"/>
    <w:rsid w:val="00C156FD"/>
    <w:rsid w:val="00C16204"/>
    <w:rsid w:val="00C17381"/>
    <w:rsid w:val="00C17C7A"/>
    <w:rsid w:val="00C219F1"/>
    <w:rsid w:val="00C22986"/>
    <w:rsid w:val="00C23788"/>
    <w:rsid w:val="00C25D90"/>
    <w:rsid w:val="00C31562"/>
    <w:rsid w:val="00C37163"/>
    <w:rsid w:val="00C4133A"/>
    <w:rsid w:val="00C44EDB"/>
    <w:rsid w:val="00C45F5B"/>
    <w:rsid w:val="00C4773A"/>
    <w:rsid w:val="00C513F4"/>
    <w:rsid w:val="00C517CA"/>
    <w:rsid w:val="00C523D5"/>
    <w:rsid w:val="00C542D3"/>
    <w:rsid w:val="00C54B6C"/>
    <w:rsid w:val="00C55D73"/>
    <w:rsid w:val="00C55FB8"/>
    <w:rsid w:val="00C60361"/>
    <w:rsid w:val="00C60D84"/>
    <w:rsid w:val="00C61564"/>
    <w:rsid w:val="00C61BAC"/>
    <w:rsid w:val="00C63DC3"/>
    <w:rsid w:val="00C743BE"/>
    <w:rsid w:val="00C750FA"/>
    <w:rsid w:val="00C75178"/>
    <w:rsid w:val="00C851E2"/>
    <w:rsid w:val="00C86CCB"/>
    <w:rsid w:val="00C86ED3"/>
    <w:rsid w:val="00C92FB9"/>
    <w:rsid w:val="00C94957"/>
    <w:rsid w:val="00C96ED9"/>
    <w:rsid w:val="00CA748A"/>
    <w:rsid w:val="00CB2014"/>
    <w:rsid w:val="00CB27F6"/>
    <w:rsid w:val="00CB50F5"/>
    <w:rsid w:val="00CC0272"/>
    <w:rsid w:val="00CC115D"/>
    <w:rsid w:val="00CC2D45"/>
    <w:rsid w:val="00CC64E0"/>
    <w:rsid w:val="00CD4E1D"/>
    <w:rsid w:val="00CD507A"/>
    <w:rsid w:val="00CD524E"/>
    <w:rsid w:val="00CE186D"/>
    <w:rsid w:val="00CE43E1"/>
    <w:rsid w:val="00CE5E8A"/>
    <w:rsid w:val="00CE77A1"/>
    <w:rsid w:val="00CF185D"/>
    <w:rsid w:val="00CF7FE0"/>
    <w:rsid w:val="00D00651"/>
    <w:rsid w:val="00D02609"/>
    <w:rsid w:val="00D04F74"/>
    <w:rsid w:val="00D0781A"/>
    <w:rsid w:val="00D11A04"/>
    <w:rsid w:val="00D163B8"/>
    <w:rsid w:val="00D21433"/>
    <w:rsid w:val="00D21E91"/>
    <w:rsid w:val="00D22414"/>
    <w:rsid w:val="00D234ED"/>
    <w:rsid w:val="00D253A3"/>
    <w:rsid w:val="00D30C4D"/>
    <w:rsid w:val="00D3125C"/>
    <w:rsid w:val="00D3586E"/>
    <w:rsid w:val="00D36D8B"/>
    <w:rsid w:val="00D44668"/>
    <w:rsid w:val="00D45638"/>
    <w:rsid w:val="00D46DA6"/>
    <w:rsid w:val="00D472F6"/>
    <w:rsid w:val="00D51505"/>
    <w:rsid w:val="00D515E3"/>
    <w:rsid w:val="00D51812"/>
    <w:rsid w:val="00D539CD"/>
    <w:rsid w:val="00D604D4"/>
    <w:rsid w:val="00D63B36"/>
    <w:rsid w:val="00D7102B"/>
    <w:rsid w:val="00D773E9"/>
    <w:rsid w:val="00D80BAD"/>
    <w:rsid w:val="00D814B6"/>
    <w:rsid w:val="00D8502A"/>
    <w:rsid w:val="00D85279"/>
    <w:rsid w:val="00D8682E"/>
    <w:rsid w:val="00D90A9A"/>
    <w:rsid w:val="00D91E31"/>
    <w:rsid w:val="00D92FA4"/>
    <w:rsid w:val="00D93037"/>
    <w:rsid w:val="00D954BA"/>
    <w:rsid w:val="00D95A9C"/>
    <w:rsid w:val="00D95BA4"/>
    <w:rsid w:val="00DA0C52"/>
    <w:rsid w:val="00DA21B5"/>
    <w:rsid w:val="00DA51A2"/>
    <w:rsid w:val="00DA5869"/>
    <w:rsid w:val="00DA7850"/>
    <w:rsid w:val="00DB1408"/>
    <w:rsid w:val="00DB67AE"/>
    <w:rsid w:val="00DC015D"/>
    <w:rsid w:val="00DC6382"/>
    <w:rsid w:val="00DD1868"/>
    <w:rsid w:val="00DD2708"/>
    <w:rsid w:val="00DD4E42"/>
    <w:rsid w:val="00DD6DB0"/>
    <w:rsid w:val="00DD7A0E"/>
    <w:rsid w:val="00DE0A48"/>
    <w:rsid w:val="00DE1285"/>
    <w:rsid w:val="00DE29FB"/>
    <w:rsid w:val="00DE2C9E"/>
    <w:rsid w:val="00DE3073"/>
    <w:rsid w:val="00DE3345"/>
    <w:rsid w:val="00DE50C7"/>
    <w:rsid w:val="00DE5174"/>
    <w:rsid w:val="00DE6BE4"/>
    <w:rsid w:val="00DE6CD6"/>
    <w:rsid w:val="00DF0911"/>
    <w:rsid w:val="00DF34D1"/>
    <w:rsid w:val="00DF718C"/>
    <w:rsid w:val="00DF7BDE"/>
    <w:rsid w:val="00E00280"/>
    <w:rsid w:val="00E0167C"/>
    <w:rsid w:val="00E0272E"/>
    <w:rsid w:val="00E04B3E"/>
    <w:rsid w:val="00E153E2"/>
    <w:rsid w:val="00E220A7"/>
    <w:rsid w:val="00E22526"/>
    <w:rsid w:val="00E22F3D"/>
    <w:rsid w:val="00E2543A"/>
    <w:rsid w:val="00E2763A"/>
    <w:rsid w:val="00E30EA1"/>
    <w:rsid w:val="00E3333E"/>
    <w:rsid w:val="00E3490A"/>
    <w:rsid w:val="00E35A06"/>
    <w:rsid w:val="00E4650C"/>
    <w:rsid w:val="00E47A4A"/>
    <w:rsid w:val="00E51C62"/>
    <w:rsid w:val="00E53AD0"/>
    <w:rsid w:val="00E54A0A"/>
    <w:rsid w:val="00E54AD9"/>
    <w:rsid w:val="00E54E44"/>
    <w:rsid w:val="00E561AA"/>
    <w:rsid w:val="00E62332"/>
    <w:rsid w:val="00E65ADC"/>
    <w:rsid w:val="00E7061B"/>
    <w:rsid w:val="00E7131F"/>
    <w:rsid w:val="00E74C02"/>
    <w:rsid w:val="00E80EB9"/>
    <w:rsid w:val="00E8411D"/>
    <w:rsid w:val="00E85014"/>
    <w:rsid w:val="00E86EC1"/>
    <w:rsid w:val="00E87CE4"/>
    <w:rsid w:val="00E901C5"/>
    <w:rsid w:val="00E92497"/>
    <w:rsid w:val="00E95805"/>
    <w:rsid w:val="00E96372"/>
    <w:rsid w:val="00EA221E"/>
    <w:rsid w:val="00EA662C"/>
    <w:rsid w:val="00EA7A63"/>
    <w:rsid w:val="00EB16E5"/>
    <w:rsid w:val="00EC5E6B"/>
    <w:rsid w:val="00ED3036"/>
    <w:rsid w:val="00ED428F"/>
    <w:rsid w:val="00ED5370"/>
    <w:rsid w:val="00EE4643"/>
    <w:rsid w:val="00EF1A60"/>
    <w:rsid w:val="00EF244A"/>
    <w:rsid w:val="00EF529A"/>
    <w:rsid w:val="00EF593A"/>
    <w:rsid w:val="00EF5D80"/>
    <w:rsid w:val="00F01D38"/>
    <w:rsid w:val="00F0452D"/>
    <w:rsid w:val="00F102FB"/>
    <w:rsid w:val="00F12849"/>
    <w:rsid w:val="00F14909"/>
    <w:rsid w:val="00F1700B"/>
    <w:rsid w:val="00F23BA6"/>
    <w:rsid w:val="00F279A9"/>
    <w:rsid w:val="00F3358B"/>
    <w:rsid w:val="00F35675"/>
    <w:rsid w:val="00F356CE"/>
    <w:rsid w:val="00F35BF6"/>
    <w:rsid w:val="00F36E1A"/>
    <w:rsid w:val="00F37573"/>
    <w:rsid w:val="00F406FA"/>
    <w:rsid w:val="00F40BB9"/>
    <w:rsid w:val="00F4134C"/>
    <w:rsid w:val="00F41DF9"/>
    <w:rsid w:val="00F41FFA"/>
    <w:rsid w:val="00F42AE9"/>
    <w:rsid w:val="00F432B4"/>
    <w:rsid w:val="00F5084B"/>
    <w:rsid w:val="00F5192B"/>
    <w:rsid w:val="00F519F7"/>
    <w:rsid w:val="00F52745"/>
    <w:rsid w:val="00F55429"/>
    <w:rsid w:val="00F6323D"/>
    <w:rsid w:val="00F63BE7"/>
    <w:rsid w:val="00F65E63"/>
    <w:rsid w:val="00F74E2F"/>
    <w:rsid w:val="00F768AD"/>
    <w:rsid w:val="00F77C95"/>
    <w:rsid w:val="00F81BA5"/>
    <w:rsid w:val="00F82048"/>
    <w:rsid w:val="00F843B9"/>
    <w:rsid w:val="00F87C4D"/>
    <w:rsid w:val="00F87CCE"/>
    <w:rsid w:val="00F90C13"/>
    <w:rsid w:val="00F90F31"/>
    <w:rsid w:val="00F91BE5"/>
    <w:rsid w:val="00F970B8"/>
    <w:rsid w:val="00F97A2A"/>
    <w:rsid w:val="00FB4889"/>
    <w:rsid w:val="00FC0C31"/>
    <w:rsid w:val="00FC21DE"/>
    <w:rsid w:val="00FC229A"/>
    <w:rsid w:val="00FC4A89"/>
    <w:rsid w:val="00FC4D47"/>
    <w:rsid w:val="00FC5D46"/>
    <w:rsid w:val="00FC7118"/>
    <w:rsid w:val="00FD11D6"/>
    <w:rsid w:val="00FD1F75"/>
    <w:rsid w:val="00FD297D"/>
    <w:rsid w:val="00FD4E18"/>
    <w:rsid w:val="00FD5192"/>
    <w:rsid w:val="00FE002A"/>
    <w:rsid w:val="00FE37E8"/>
    <w:rsid w:val="00FF0F32"/>
    <w:rsid w:val="00FF20F3"/>
    <w:rsid w:val="00FF2751"/>
    <w:rsid w:val="00FF62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D8D3C3B"/>
  <w15:docId w15:val="{FCFF2F67-D9ED-453A-A0F8-939D19DE149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D7A0E"/>
    <w:pPr>
      <w:spacing w:after="0" w:line="240" w:lineRule="auto"/>
      <w:ind w:left="431"/>
    </w:pPr>
    <w:rPr>
      <w:rFonts w:ascii="Arial" w:eastAsia="Times New Roman" w:hAnsi="Arial" w:cs="Arial"/>
      <w:sz w:val="20"/>
      <w:szCs w:val="20"/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DE6BE4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E6BE4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E6BE4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D7A0E"/>
    <w:pPr>
      <w:tabs>
        <w:tab w:val="center" w:pos="4819"/>
        <w:tab w:val="right" w:pos="9638"/>
      </w:tabs>
      <w:ind w:left="0"/>
    </w:pPr>
    <w:rPr>
      <w:rFonts w:asciiTheme="minorHAnsi" w:eastAsiaTheme="minorHAnsi" w:hAnsiTheme="minorHAnsi" w:cstheme="minorBidi"/>
      <w:sz w:val="22"/>
      <w:szCs w:val="22"/>
      <w:lang w:val="da-DK"/>
    </w:rPr>
  </w:style>
  <w:style w:type="character" w:customStyle="1" w:styleId="HeaderChar">
    <w:name w:val="Header Char"/>
    <w:basedOn w:val="DefaultParagraphFont"/>
    <w:link w:val="Header"/>
    <w:uiPriority w:val="99"/>
    <w:rsid w:val="00DD7A0E"/>
  </w:style>
  <w:style w:type="paragraph" w:styleId="Footer">
    <w:name w:val="footer"/>
    <w:basedOn w:val="Normal"/>
    <w:link w:val="FooterChar"/>
    <w:uiPriority w:val="99"/>
    <w:unhideWhenUsed/>
    <w:rsid w:val="00DD7A0E"/>
    <w:pPr>
      <w:tabs>
        <w:tab w:val="center" w:pos="4819"/>
        <w:tab w:val="right" w:pos="9638"/>
      </w:tabs>
      <w:ind w:left="0"/>
    </w:pPr>
    <w:rPr>
      <w:rFonts w:asciiTheme="minorHAnsi" w:eastAsiaTheme="minorHAnsi" w:hAnsiTheme="minorHAnsi" w:cstheme="minorBidi"/>
      <w:sz w:val="22"/>
      <w:szCs w:val="22"/>
      <w:lang w:val="da-DK"/>
    </w:rPr>
  </w:style>
  <w:style w:type="character" w:customStyle="1" w:styleId="FooterChar">
    <w:name w:val="Footer Char"/>
    <w:basedOn w:val="DefaultParagraphFont"/>
    <w:link w:val="Footer"/>
    <w:uiPriority w:val="99"/>
    <w:rsid w:val="00DD7A0E"/>
  </w:style>
  <w:style w:type="paragraph" w:styleId="BalloonText">
    <w:name w:val="Balloon Text"/>
    <w:basedOn w:val="Normal"/>
    <w:link w:val="BalloonTextChar"/>
    <w:uiPriority w:val="99"/>
    <w:semiHidden/>
    <w:unhideWhenUsed/>
    <w:rsid w:val="00DD7A0E"/>
    <w:pPr>
      <w:ind w:left="0"/>
    </w:pPr>
    <w:rPr>
      <w:rFonts w:ascii="Tahoma" w:eastAsiaTheme="minorHAnsi" w:hAnsi="Tahoma" w:cs="Tahoma"/>
      <w:sz w:val="16"/>
      <w:szCs w:val="16"/>
      <w:lang w:val="da-DK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D7A0E"/>
    <w:rPr>
      <w:rFonts w:ascii="Tahoma" w:hAnsi="Tahoma" w:cs="Tahoma"/>
      <w:sz w:val="16"/>
      <w:szCs w:val="16"/>
    </w:rPr>
  </w:style>
  <w:style w:type="paragraph" w:customStyle="1" w:styleId="TableHeading">
    <w:name w:val="Table Heading"/>
    <w:basedOn w:val="Normal"/>
    <w:next w:val="Normal"/>
    <w:rsid w:val="00DD7A0E"/>
    <w:pPr>
      <w:ind w:left="0"/>
      <w:outlineLvl w:val="0"/>
    </w:pPr>
    <w:rPr>
      <w:b/>
      <w:noProof/>
    </w:rPr>
  </w:style>
  <w:style w:type="paragraph" w:customStyle="1" w:styleId="TableText">
    <w:name w:val="TableText"/>
    <w:basedOn w:val="Normal"/>
    <w:rsid w:val="00DD7A0E"/>
    <w:pPr>
      <w:spacing w:line="240" w:lineRule="exact"/>
      <w:ind w:left="0"/>
    </w:pPr>
    <w:rPr>
      <w:noProof/>
    </w:rPr>
  </w:style>
  <w:style w:type="table" w:styleId="TableGrid">
    <w:name w:val="Table Grid"/>
    <w:basedOn w:val="TableNormal"/>
    <w:uiPriority w:val="59"/>
    <w:rsid w:val="00DD7A0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99"/>
    <w:semiHidden/>
    <w:rsid w:val="00FF0F32"/>
    <w:pPr>
      <w:spacing w:after="0" w:line="240" w:lineRule="auto"/>
    </w:pPr>
    <w:rPr>
      <w:rFonts w:ascii="Arial" w:eastAsia="Times New Roman" w:hAnsi="Arial" w:cs="Arial"/>
      <w:sz w:val="20"/>
      <w:szCs w:val="20"/>
      <w:lang w:val="en-GB"/>
    </w:rPr>
  </w:style>
  <w:style w:type="paragraph" w:styleId="ListBullet">
    <w:name w:val="List Bullet"/>
    <w:basedOn w:val="Normal"/>
    <w:uiPriority w:val="99"/>
    <w:semiHidden/>
    <w:unhideWhenUsed/>
    <w:rsid w:val="00DE6BE4"/>
    <w:pPr>
      <w:numPr>
        <w:numId w:val="1"/>
      </w:numPr>
      <w:contextualSpacing/>
    </w:pPr>
  </w:style>
  <w:style w:type="paragraph" w:styleId="ListNumber">
    <w:name w:val="List Number"/>
    <w:basedOn w:val="Normal"/>
    <w:uiPriority w:val="99"/>
    <w:semiHidden/>
    <w:unhideWhenUsed/>
    <w:rsid w:val="00DE6BE4"/>
    <w:pPr>
      <w:numPr>
        <w:numId w:val="2"/>
      </w:num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DE6BE4"/>
    <w:rPr>
      <w:rFonts w:asciiTheme="majorHAnsi" w:eastAsiaTheme="majorEastAsia" w:hAnsiTheme="majorHAnsi" w:cstheme="majorBidi"/>
      <w:color w:val="365F91" w:themeColor="accent1" w:themeShade="BF"/>
      <w:sz w:val="32"/>
      <w:szCs w:val="32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E6BE4"/>
    <w:rPr>
      <w:rFonts w:asciiTheme="majorHAnsi" w:eastAsiaTheme="majorEastAsia" w:hAnsiTheme="majorHAnsi" w:cstheme="majorBidi"/>
      <w:color w:val="365F91" w:themeColor="accent1" w:themeShade="BF"/>
      <w:sz w:val="26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E6BE4"/>
    <w:rPr>
      <w:rFonts w:asciiTheme="majorHAnsi" w:eastAsiaTheme="majorEastAsia" w:hAnsiTheme="majorHAnsi" w:cstheme="majorBidi"/>
      <w:color w:val="243F60" w:themeColor="accent1" w:themeShade="7F"/>
      <w:sz w:val="24"/>
      <w:szCs w:val="24"/>
      <w:lang w:val="en-GB"/>
    </w:rPr>
  </w:style>
  <w:style w:type="character" w:styleId="PlaceholderText">
    <w:name w:val="Placeholder Text"/>
    <w:basedOn w:val="DefaultParagraphFont"/>
    <w:uiPriority w:val="99"/>
    <w:semiHidden/>
    <w:rsid w:val="00CE77A1"/>
    <w:rPr>
      <w:color w:val="808080"/>
    </w:rPr>
  </w:style>
  <w:style w:type="paragraph" w:styleId="ListParagraph">
    <w:name w:val="List Paragraph"/>
    <w:basedOn w:val="Normal"/>
    <w:uiPriority w:val="34"/>
    <w:qFormat/>
    <w:rsid w:val="000A2A5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xt.s.n.gugulothu\DSV\EI%20EDI%20-%205.%20Templates\AAAAXXXXXXX%20-%20EDI%20Deploy%20Request%20template%20EI%20EDI%20v40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4D03A592B3748F08677D589B16F91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F39658-68B3-4EF4-9097-75FD3C45C799}"/>
      </w:docPartPr>
      <w:docPartBody>
        <w:p w:rsidR="00AF5931" w:rsidRDefault="00AF5931">
          <w:pPr>
            <w:pStyle w:val="24D03A592B3748F08677D589B16F9185"/>
          </w:pPr>
          <w:r w:rsidRPr="00985CC5">
            <w:rPr>
              <w:rStyle w:val="PlaceholderText"/>
              <w:rFonts w:eastAsiaTheme="minorHAnsi"/>
            </w:rPr>
            <w:t>Choose an item.</w:t>
          </w:r>
        </w:p>
      </w:docPartBody>
    </w:docPart>
    <w:docPart>
      <w:docPartPr>
        <w:name w:val="A1C66D40ED174C2998401CD024FE34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AD4071-9BB8-4020-8658-34A08B45D655}"/>
      </w:docPartPr>
      <w:docPartBody>
        <w:p w:rsidR="00AF5931" w:rsidRDefault="00AF5931">
          <w:pPr>
            <w:pStyle w:val="A1C66D40ED174C2998401CD024FE343C"/>
          </w:pPr>
          <w:r w:rsidRPr="00B73D21">
            <w:rPr>
              <w:rStyle w:val="PlaceholderText"/>
            </w:rPr>
            <w:t>Choose an item.</w:t>
          </w:r>
        </w:p>
      </w:docPartBody>
    </w:docPart>
    <w:docPart>
      <w:docPartPr>
        <w:name w:val="4AC1A1988B994BB8963B2A0FE9109A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6F50CF-EB3C-4A60-92D2-ADC186C5743B}"/>
      </w:docPartPr>
      <w:docPartBody>
        <w:p w:rsidR="00AF5931" w:rsidRDefault="00AF5931">
          <w:pPr>
            <w:pStyle w:val="4AC1A1988B994BB8963B2A0FE9109A73"/>
          </w:pPr>
          <w:r w:rsidRPr="00985CC5">
            <w:rPr>
              <w:rStyle w:val="PlaceholderText"/>
            </w:rPr>
            <w:t>Click here to enter text.</w:t>
          </w:r>
        </w:p>
      </w:docPartBody>
    </w:docPart>
    <w:docPart>
      <w:docPartPr>
        <w:name w:val="9F10C04A1D6B48F9A0BB687B415C15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7982F3-A82E-4E47-B7C1-DF753AE54D76}"/>
      </w:docPartPr>
      <w:docPartBody>
        <w:p w:rsidR="00AF5931" w:rsidRDefault="00AF5931">
          <w:pPr>
            <w:pStyle w:val="9F10C04A1D6B48F9A0BB687B415C1597"/>
          </w:pPr>
          <w:r w:rsidRPr="00985CC5">
            <w:rPr>
              <w:rStyle w:val="PlaceholderText"/>
            </w:rPr>
            <w:t>Click here to enter text.</w:t>
          </w:r>
        </w:p>
      </w:docPartBody>
    </w:docPart>
    <w:docPart>
      <w:docPartPr>
        <w:name w:val="C9468B0CAF9341BB99630E36B2FF6E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1EA20D-37AB-48F8-BBE6-BBFF3F8BA52C}"/>
      </w:docPartPr>
      <w:docPartBody>
        <w:p w:rsidR="00AF5931" w:rsidRDefault="00AF5931">
          <w:pPr>
            <w:pStyle w:val="C9468B0CAF9341BB99630E36B2FF6E2A"/>
          </w:pPr>
          <w:r w:rsidRPr="00985CC5">
            <w:rPr>
              <w:rStyle w:val="PlaceholderText"/>
            </w:rPr>
            <w:t>Click here to enter text.</w:t>
          </w:r>
        </w:p>
      </w:docPartBody>
    </w:docPart>
    <w:docPart>
      <w:docPartPr>
        <w:name w:val="6432ED947ED94DAA8C56CB761CD821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68DA90-A96E-4146-B72E-3B9B1CD3C490}"/>
      </w:docPartPr>
      <w:docPartBody>
        <w:p w:rsidR="00AF5931" w:rsidRDefault="00AF5931">
          <w:pPr>
            <w:pStyle w:val="6432ED947ED94DAA8C56CB761CD821B6"/>
          </w:pPr>
          <w:r w:rsidRPr="00985CC5">
            <w:rPr>
              <w:rStyle w:val="PlaceholderText"/>
            </w:rPr>
            <w:t>Click here to enter text.</w:t>
          </w:r>
        </w:p>
      </w:docPartBody>
    </w:docPart>
    <w:docPart>
      <w:docPartPr>
        <w:name w:val="7E2A1E96BEDB42D99D237926931B39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5A174-A1EF-4A8F-A27D-D4AC0E9D7EA0}"/>
      </w:docPartPr>
      <w:docPartBody>
        <w:p w:rsidR="00AF5931" w:rsidRDefault="00AF5931">
          <w:pPr>
            <w:pStyle w:val="7E2A1E96BEDB42D99D237926931B398A"/>
          </w:pPr>
          <w:r w:rsidRPr="00985CC5">
            <w:rPr>
              <w:rStyle w:val="PlaceholderText"/>
            </w:rPr>
            <w:t>Click here to enter text.</w:t>
          </w:r>
        </w:p>
      </w:docPartBody>
    </w:docPart>
    <w:docPart>
      <w:docPartPr>
        <w:name w:val="11ACA52B63CC4794B397BC82933950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DA9861-1D5B-4F55-A99E-D1B8AEA7C633}"/>
      </w:docPartPr>
      <w:docPartBody>
        <w:p w:rsidR="00AF5931" w:rsidRDefault="00AF5931">
          <w:pPr>
            <w:pStyle w:val="11ACA52B63CC4794B397BC8293395047"/>
          </w:pPr>
          <w:r w:rsidRPr="00985CC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5931"/>
    <w:rsid w:val="00007E4A"/>
    <w:rsid w:val="001B03D9"/>
    <w:rsid w:val="005747E9"/>
    <w:rsid w:val="00AF5931"/>
    <w:rsid w:val="00C15910"/>
    <w:rsid w:val="00EF59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N" w:eastAsia="en-I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24D03A592B3748F08677D589B16F9185">
    <w:name w:val="24D03A592B3748F08677D589B16F9185"/>
  </w:style>
  <w:style w:type="paragraph" w:customStyle="1" w:styleId="A1C66D40ED174C2998401CD024FE343C">
    <w:name w:val="A1C66D40ED174C2998401CD024FE343C"/>
  </w:style>
  <w:style w:type="paragraph" w:customStyle="1" w:styleId="4AC1A1988B994BB8963B2A0FE9109A73">
    <w:name w:val="4AC1A1988B994BB8963B2A0FE9109A73"/>
  </w:style>
  <w:style w:type="paragraph" w:customStyle="1" w:styleId="9F10C04A1D6B48F9A0BB687B415C1597">
    <w:name w:val="9F10C04A1D6B48F9A0BB687B415C1597"/>
  </w:style>
  <w:style w:type="paragraph" w:customStyle="1" w:styleId="C9468B0CAF9341BB99630E36B2FF6E2A">
    <w:name w:val="C9468B0CAF9341BB99630E36B2FF6E2A"/>
  </w:style>
  <w:style w:type="paragraph" w:customStyle="1" w:styleId="6432ED947ED94DAA8C56CB761CD821B6">
    <w:name w:val="6432ED947ED94DAA8C56CB761CD821B6"/>
  </w:style>
  <w:style w:type="paragraph" w:customStyle="1" w:styleId="7E2A1E96BEDB42D99D237926931B398A">
    <w:name w:val="7E2A1E96BEDB42D99D237926931B398A"/>
  </w:style>
  <w:style w:type="paragraph" w:customStyle="1" w:styleId="11ACA52B63CC4794B397BC8293395047">
    <w:name w:val="11ACA52B63CC4794B397BC829339504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?mso-contentType ?>
<FormTemplates xmlns="http://schemas.microsoft.com/sharepoint/v3/contenttype/forms"/>
</file>

<file path=customXml/item3.xml><?xml version="1.0" encoding="utf-8"?>
<p:properties xmlns:p="http://schemas.microsoft.com/office/2006/metadata/properties" xmlns:xsi="http://www.w3.org/2001/XMLSchema-instance">
  <documentManagement>
    <TaxCatchAll xmlns="11e76996-0ddf-41c1-b944-d1c4a0f572f1" xsi:nil="true"/>
    <lcf76f155ced4ddcb4097134ff3c332f xmlns="80ae84ed-fd28-49ce-b70b-49fe185fe8ae">
      <Terms xmlns="http://schemas.microsoft.com/office/infopath/2007/PartnerControls"/>
    </lcf76f155ced4ddcb4097134ff3c332f>
    <RepositoryLink xmlns="80ae84ed-fd28-49ce-b70b-49fe185fe8ae" xsi:nil="true"/>
    <Pratik xmlns="80ae84ed-fd28-49ce-b70b-49fe185fe8ae">
      <UserInfo>
        <DisplayName/>
        <AccountId xsi:nil="true"/>
        <AccountType/>
      </UserInfo>
    </Pratik>
    <link xmlns="80ae84ed-fd28-49ce-b70b-49fe185fe8ae">
      <Url xsi:nil="true"/>
      <Description xsi:nil="true"/>
    </link>
    <DateCreated xmlns="80ae84ed-fd28-49ce-b70b-49fe185fe8ae" xsi:nil="true"/>
    <DateAndTime xmlns="80ae84ed-fd28-49ce-b70b-49fe185fe8ae" xsi:nil="true"/>
    <_Flow_SignoffStatus xmlns="80ae84ed-fd28-49ce-b70b-49fe185fe8ae" xsi:nil="true"/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16B038D8CBC0744A2F96C2D247955E2" ma:contentTypeVersion="27" ma:contentTypeDescription="Create a new document." ma:contentTypeScope="" ma:versionID="cc22c6ccea3b0d8f4b3fd4afa7e3699e">
  <xsd:schema xmlns:xsd="http://www.w3.org/2001/XMLSchema" xmlns:xs="http://www.w3.org/2001/XMLSchema" xmlns:p="http://schemas.microsoft.com/office/2006/metadata/properties" xmlns:ns2="80ae84ed-fd28-49ce-b70b-49fe185fe8ae" xmlns:ns3="782dc001-bedd-495f-9a84-9fd8a11ad293" xmlns:ns4="11e76996-0ddf-41c1-b944-d1c4a0f572f1" targetNamespace="http://schemas.microsoft.com/office/2006/metadata/properties" ma:root="true" ma:fieldsID="2c804560813e2a037ce56ae5d1df026a" ns2:_="" ns3:_="" ns4:_="">
    <xsd:import namespace="80ae84ed-fd28-49ce-b70b-49fe185fe8ae"/>
    <xsd:import namespace="782dc001-bedd-495f-9a84-9fd8a11ad293"/>
    <xsd:import namespace="11e76996-0ddf-41c1-b944-d1c4a0f572f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_Flow_SignoffStatus" minOccurs="0"/>
                <xsd:element ref="ns3:SharedWithUsers" minOccurs="0"/>
                <xsd:element ref="ns3:SharedWithDetails" minOccurs="0"/>
                <xsd:element ref="ns2:link" minOccurs="0"/>
                <xsd:element ref="ns2:MediaServiceAutoKeyPoints" minOccurs="0"/>
                <xsd:element ref="ns2:MediaServiceKeyPoints" minOccurs="0"/>
                <xsd:element ref="ns2:Pratik" minOccurs="0"/>
                <xsd:element ref="ns2:MediaLengthInSeconds" minOccurs="0"/>
                <xsd:element ref="ns2:MediaServiceLocation" minOccurs="0"/>
                <xsd:element ref="ns2:lcf76f155ced4ddcb4097134ff3c332f" minOccurs="0"/>
                <xsd:element ref="ns4:TaxCatchAll" minOccurs="0"/>
                <xsd:element ref="ns2:MediaServiceObjectDetectorVersions" minOccurs="0"/>
                <xsd:element ref="ns2:DateAndTime" minOccurs="0"/>
                <xsd:element ref="ns2:MediaServiceSearchProperties" minOccurs="0"/>
                <xsd:element ref="ns2:DateCreated" minOccurs="0"/>
                <xsd:element ref="ns2:MediaServiceBillingMetadata" minOccurs="0"/>
                <xsd:element ref="ns2:RepositoryLink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0ae84ed-fd28-49ce-b70b-49fe185fe8a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_Flow_SignoffStatus" ma:index="15" nillable="true" ma:displayName="Sign-off status" ma:internalName="Sign_x002d_off_x0020_status">
      <xsd:simpleType>
        <xsd:restriction base="dms:Text"/>
      </xsd:simpleType>
    </xsd:element>
    <xsd:element name="link" ma:index="18" nillable="true" ma:displayName="link" ma:format="Hyperlink" ma:internalName="link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Pratik" ma:index="21" nillable="true" ma:displayName="Pratik" ma:format="Dropdown" ma:list="UserInfo" ma:SharePointGroup="0" ma:internalName="Pratik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MediaLengthInSeconds" ma:index="22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23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5" nillable="true" ma:taxonomy="true" ma:internalName="lcf76f155ced4ddcb4097134ff3c332f" ma:taxonomyFieldName="MediaServiceImageTags" ma:displayName="Image Tags" ma:readOnly="false" ma:fieldId="{5cf76f15-5ced-4ddc-b409-7134ff3c332f}" ma:taxonomyMulti="true" ma:sspId="2e879f6f-b325-4b8f-a44f-5cc8dac506d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7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DateAndTime" ma:index="28" nillable="true" ma:displayName="DateAndTime" ma:format="DateOnly" ma:internalName="DateAndTime">
      <xsd:simpleType>
        <xsd:restriction base="dms:DateTime"/>
      </xsd:simpleType>
    </xsd:element>
    <xsd:element name="MediaServiceSearchProperties" ma:index="29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DateCreated" ma:index="30" nillable="true" ma:displayName="Date Created" ma:format="DateOnly" ma:internalName="DateCreated">
      <xsd:simpleType>
        <xsd:restriction base="dms:DateTime"/>
      </xsd:simpleType>
    </xsd:element>
    <xsd:element name="MediaServiceBillingMetadata" ma:index="31" nillable="true" ma:displayName="MediaServiceBillingMetadata" ma:hidden="true" ma:internalName="MediaServiceBillingMetadata" ma:readOnly="true">
      <xsd:simpleType>
        <xsd:restriction base="dms:Note"/>
      </xsd:simpleType>
    </xsd:element>
    <xsd:element name="RepositoryLink" ma:index="32" nillable="true" ma:displayName="Repository Link" ma:format="Dropdown" ma:internalName="RepositoryLink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82dc001-bedd-495f-9a84-9fd8a11ad293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e76996-0ddf-41c1-b944-d1c4a0f572f1" elementFormDefault="qualified">
    <xsd:import namespace="http://schemas.microsoft.com/office/2006/documentManagement/types"/>
    <xsd:import namespace="http://schemas.microsoft.com/office/infopath/2007/PartnerControls"/>
    <xsd:element name="TaxCatchAll" ma:index="26" nillable="true" ma:displayName="Taxonomy Catch All Column" ma:hidden="true" ma:list="{3ce9fec2-f82e-4bb4-992b-a6447f4da4e7}" ma:internalName="TaxCatchAll" ma:showField="CatchAllData" ma:web="782dc001-bedd-495f-9a84-9fd8a11ad29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C44BC269-8D61-41D0-BEB4-C80219833195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6326A848-61E0-4601-86FD-6BC4321CC4B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0E99575C-A8E7-4146-B9E5-DE6CBE089E65}">
  <ds:schemaRefs>
    <ds:schemaRef ds:uri="http://schemas.microsoft.com/office/2006/metadata/properties"/>
    <ds:schemaRef ds:uri="57628ec5-f25b-4e57-ae8d-f6b0ea934ee9"/>
    <ds:schemaRef ds:uri="http://schemas.microsoft.com/office/infopath/2007/PartnerControls"/>
    <ds:schemaRef ds:uri="11e76996-0ddf-41c1-b944-d1c4a0f572f1"/>
  </ds:schemaRefs>
</ds:datastoreItem>
</file>

<file path=customXml/itemProps4.xml><?xml version="1.0" encoding="utf-8"?>
<ds:datastoreItem xmlns:ds="http://schemas.openxmlformats.org/officeDocument/2006/customXml" ds:itemID="{B1BDFD1D-1E8F-46C2-B077-FF4D74684397}"/>
</file>

<file path=docProps/app.xml><?xml version="1.0" encoding="utf-8"?>
<Properties xmlns="http://schemas.openxmlformats.org/officeDocument/2006/extended-properties" xmlns:vt="http://schemas.openxmlformats.org/officeDocument/2006/docPropsVTypes">
  <Template>AAAAXXXXXXX - EDI Deploy Request template EI EDI v40.dotm</Template>
  <TotalTime>1</TotalTime>
  <Pages>6</Pages>
  <Words>1300</Words>
  <Characters>7415</Characters>
  <Application>Microsoft Office Word</Application>
  <DocSecurity>0</DocSecurity>
  <Lines>61</Lines>
  <Paragraphs>17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/>
      <vt:lpstr/>
    </vt:vector>
  </TitlesOfParts>
  <Company>DSV</Company>
  <LinksUpToDate>false</LinksUpToDate>
  <CharactersWithSpaces>8698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EXT.Sairam Naik Gugulothu</dc:creator>
  <cp:keywords/>
  <cp:lastModifiedBy>EXT.Sairam Naik Gugulothu</cp:lastModifiedBy>
  <cp:revision>3</cp:revision>
  <cp:lastPrinted>2011-03-30T15:42:00Z</cp:lastPrinted>
  <dcterms:created xsi:type="dcterms:W3CDTF">2026-08-05T10:06:00Z</dcterms:created>
  <dcterms:modified xsi:type="dcterms:W3CDTF">2026-08-05T12:56:00Z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0x010100816B038D8CBC0744A2F96C2D247955E2</vt:lpwstr>
  </property>
  <property fmtid="{D5CDD505-2E9C-101B-9397-08002B2CF9AE}" pid="3" name="ContentRemapped">
    <vt:lpwstr>true</vt:lpwstr>
  </property>
  <property fmtid="{D5CDD505-2E9C-101B-9397-08002B2CF9AE}" pid="4" name="MediaServiceImageTags">
    <vt:lpwstr/>
  </property>
  <property fmtid="{D5CDD505-2E9C-101B-9397-08002B2CF9AE}" pid="5" name="ClassificationContentMarkingFooterShapeIds">
    <vt:lpwstr>1bd28c68,7b3ab24d,2f83933a</vt:lpwstr>
  </property>
  <property fmtid="{D5CDD505-2E9C-101B-9397-08002B2CF9AE}" pid="6" name="ClassificationContentMarkingFooterFontProps">
    <vt:lpwstr>#000000,10,Calibri</vt:lpwstr>
  </property>
  <property fmtid="{D5CDD505-2E9C-101B-9397-08002B2CF9AE}" pid="7" name="ClassificationContentMarkingFooterText">
    <vt:lpwstr>DSV internal</vt:lpwstr>
  </property>
  <property fmtid="{D5CDD505-2E9C-101B-9397-08002B2CF9AE}" pid="8" name="MSIP_Label_fc6c1fee-2f04-49ca-98cf-bcf61896c7fa_Enabled">
    <vt:lpwstr>true</vt:lpwstr>
  </property>
  <property fmtid="{D5CDD505-2E9C-101B-9397-08002B2CF9AE}" pid="9" name="MSIP_Label_fc6c1fee-2f04-49ca-98cf-bcf61896c7fa_SetDate">
    <vt:lpwstr>2025-04-01T12:13:30Z</vt:lpwstr>
  </property>
  <property fmtid="{D5CDD505-2E9C-101B-9397-08002B2CF9AE}" pid="10" name="MSIP_Label_fc6c1fee-2f04-49ca-98cf-bcf61896c7fa_Method">
    <vt:lpwstr>Standard</vt:lpwstr>
  </property>
  <property fmtid="{D5CDD505-2E9C-101B-9397-08002B2CF9AE}" pid="11" name="MSIP_Label_fc6c1fee-2f04-49ca-98cf-bcf61896c7fa_Name">
    <vt:lpwstr>Internal</vt:lpwstr>
  </property>
  <property fmtid="{D5CDD505-2E9C-101B-9397-08002B2CF9AE}" pid="12" name="MSIP_Label_fc6c1fee-2f04-49ca-98cf-bcf61896c7fa_SiteId">
    <vt:lpwstr>4a90c23a-3ece-4ef2-b857-522f23b8204c</vt:lpwstr>
  </property>
  <property fmtid="{D5CDD505-2E9C-101B-9397-08002B2CF9AE}" pid="13" name="MSIP_Label_fc6c1fee-2f04-49ca-98cf-bcf61896c7fa_ActionId">
    <vt:lpwstr>2cae43f6-375a-43dc-af65-04880b07affe</vt:lpwstr>
  </property>
  <property fmtid="{D5CDD505-2E9C-101B-9397-08002B2CF9AE}" pid="14" name="MSIP_Label_fc6c1fee-2f04-49ca-98cf-bcf61896c7fa_ContentBits">
    <vt:lpwstr>2</vt:lpwstr>
  </property>
</Properties>
</file>