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CED2" w14:textId="472A2DF3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5B">
        <w:rPr>
          <w:rFonts w:ascii="Times New Roman" w:eastAsia="Times New Roman" w:hAnsi="Symbol" w:cs="Times New Roman"/>
          <w:sz w:val="24"/>
          <w:szCs w:val="24"/>
        </w:rPr>
        <w:t></w:t>
      </w:r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 Present a visual  distribution of the 3 classes. Is the data balanced? How do you plan to circumvent the data imbalance </w:t>
      </w:r>
      <w:proofErr w:type="gramStart"/>
      <w:r w:rsidRPr="005C525B">
        <w:rPr>
          <w:rFonts w:ascii="Times New Roman" w:eastAsia="Times New Roman" w:hAnsi="Times New Roman" w:cs="Times New Roman"/>
          <w:sz w:val="24"/>
          <w:szCs w:val="24"/>
        </w:rPr>
        <w:t>problem, if</w:t>
      </w:r>
      <w:proofErr w:type="gramEnd"/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there is one?</w:t>
      </w:r>
    </w:p>
    <w:p w14:paraId="38319912" w14:textId="61CA208D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FB956" w14:textId="563E12EC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8937D7" wp14:editId="7B67C002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C70F" w14:textId="77777777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2301E" w14:textId="42A6DF11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solved this by creating a new data set that oversampled from minority classes.</w:t>
      </w:r>
    </w:p>
    <w:p w14:paraId="16C85BAE" w14:textId="187854D2" w:rsidR="005C525B" w:rsidRP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DCE76F" wp14:editId="75BE16A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AF1D" w14:textId="6618C75D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5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 Present  10 features that are most reflective to fetal health conditions (there are more than one way of selecting features and any of these are acceptable) . Present if the correlation is statistically significant (using 95% and 90% critical values). </w:t>
      </w:r>
    </w:p>
    <w:p w14:paraId="5FA51CB7" w14:textId="5C4B81D4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2F1B7" w14:textId="77777777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Pearson correlation coefficient to select 10 features most reflective to fetal health conditions. Results as follows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8"/>
        <w:gridCol w:w="2107"/>
        <w:gridCol w:w="1335"/>
      </w:tblGrid>
      <w:tr w:rsidR="00C94BE0" w14:paraId="69FADEDB" w14:textId="4B031056" w:rsidTr="00C94BE0">
        <w:tc>
          <w:tcPr>
            <w:tcW w:w="5908" w:type="dxa"/>
          </w:tcPr>
          <w:p w14:paraId="59497D99" w14:textId="36C61F8D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2107" w:type="dxa"/>
          </w:tcPr>
          <w:p w14:paraId="73644D6A" w14:textId="799AC87B" w:rsidR="00C94BE0" w:rsidRP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(Correlation coefficient)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35" w:type="dxa"/>
          </w:tcPr>
          <w:p w14:paraId="4F96A1C3" w14:textId="18FF5BF5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94BE0" w14:paraId="7B87488F" w14:textId="60C88C9B" w:rsidTr="00C94BE0">
        <w:tc>
          <w:tcPr>
            <w:tcW w:w="5908" w:type="dxa"/>
          </w:tcPr>
          <w:p w14:paraId="63F9031A" w14:textId="1253F8FD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abnormal_short_term_variability                           </w:t>
            </w:r>
          </w:p>
          <w:p w14:paraId="5844616E" w14:textId="4CE34B0B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525AAC0D" w14:textId="3A83B95C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0.277334</w:t>
            </w:r>
          </w:p>
        </w:tc>
        <w:tc>
          <w:tcPr>
            <w:tcW w:w="1335" w:type="dxa"/>
          </w:tcPr>
          <w:p w14:paraId="08C6FD30" w14:textId="5EACE7A5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BE0" w14:paraId="7F37E627" w14:textId="54EBDCF9" w:rsidTr="00C94BE0">
        <w:tc>
          <w:tcPr>
            <w:tcW w:w="5908" w:type="dxa"/>
          </w:tcPr>
          <w:p w14:paraId="62766873" w14:textId="77777777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prolongued_decelerations                                  </w:t>
            </w:r>
          </w:p>
          <w:p w14:paraId="0FF78DFD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270ED617" w14:textId="6902D014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0.248739</w:t>
            </w:r>
          </w:p>
        </w:tc>
        <w:tc>
          <w:tcPr>
            <w:tcW w:w="1335" w:type="dxa"/>
          </w:tcPr>
          <w:p w14:paraId="778921AF" w14:textId="5E8D38C2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3.88e-297</w:t>
            </w:r>
          </w:p>
        </w:tc>
      </w:tr>
      <w:tr w:rsidR="00C94BE0" w14:paraId="2712ACEB" w14:textId="62DE1F9F" w:rsidTr="00C94BE0">
        <w:tc>
          <w:tcPr>
            <w:tcW w:w="5908" w:type="dxa"/>
          </w:tcPr>
          <w:p w14:paraId="1E85500B" w14:textId="3BF811AB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accelerations                                             </w:t>
            </w:r>
          </w:p>
        </w:tc>
        <w:tc>
          <w:tcPr>
            <w:tcW w:w="2107" w:type="dxa"/>
          </w:tcPr>
          <w:p w14:paraId="36CAA4A3" w14:textId="77777777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0.245207</w:t>
            </w:r>
          </w:p>
          <w:p w14:paraId="7B5C82CB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E700A13" w14:textId="0543008B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1.24e-309</w:t>
            </w:r>
          </w:p>
        </w:tc>
      </w:tr>
      <w:tr w:rsidR="00C94BE0" w14:paraId="09327435" w14:textId="2B3F69A6" w:rsidTr="00C94BE0">
        <w:tc>
          <w:tcPr>
            <w:tcW w:w="5908" w:type="dxa"/>
          </w:tcPr>
          <w:p w14:paraId="08D005A7" w14:textId="7D386F69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histogram_mean                                            </w:t>
            </w:r>
          </w:p>
          <w:p w14:paraId="128080ED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66DEB77F" w14:textId="7916F81E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0.194471</w:t>
            </w:r>
          </w:p>
        </w:tc>
        <w:tc>
          <w:tcPr>
            <w:tcW w:w="1335" w:type="dxa"/>
          </w:tcPr>
          <w:p w14:paraId="3AC4CAC4" w14:textId="4F050DC9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3.41e-208</w:t>
            </w:r>
          </w:p>
        </w:tc>
      </w:tr>
      <w:tr w:rsidR="00C94BE0" w14:paraId="2350A802" w14:textId="2AA3834B" w:rsidTr="00C94BE0">
        <w:tc>
          <w:tcPr>
            <w:tcW w:w="5908" w:type="dxa"/>
          </w:tcPr>
          <w:p w14:paraId="7BE17C48" w14:textId="79D93B3D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histogram_mode                                            </w:t>
            </w:r>
          </w:p>
          <w:p w14:paraId="4E2F42BE" w14:textId="77777777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062061B2" w14:textId="1DC29E91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0.184111</w:t>
            </w:r>
          </w:p>
        </w:tc>
        <w:tc>
          <w:tcPr>
            <w:tcW w:w="1335" w:type="dxa"/>
          </w:tcPr>
          <w:p w14:paraId="5DF08FAA" w14:textId="0B414675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5.95e-204</w:t>
            </w:r>
          </w:p>
        </w:tc>
      </w:tr>
      <w:tr w:rsidR="00C94BE0" w14:paraId="35437B6B" w14:textId="70C4482B" w:rsidTr="00C94BE0">
        <w:tc>
          <w:tcPr>
            <w:tcW w:w="5908" w:type="dxa"/>
          </w:tcPr>
          <w:p w14:paraId="6FA0CC66" w14:textId="123C3992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histogram_median                                          </w:t>
            </w:r>
          </w:p>
        </w:tc>
        <w:tc>
          <w:tcPr>
            <w:tcW w:w="2107" w:type="dxa"/>
          </w:tcPr>
          <w:p w14:paraId="2B794698" w14:textId="77777777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0.179731</w:t>
            </w:r>
          </w:p>
          <w:p w14:paraId="06CE5946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5118A8A" w14:textId="11769172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1.85e-192</w:t>
            </w:r>
          </w:p>
        </w:tc>
      </w:tr>
      <w:tr w:rsidR="00C94BE0" w14:paraId="11983CD2" w14:textId="7CFC9FC7" w:rsidTr="00C94BE0">
        <w:tc>
          <w:tcPr>
            <w:tcW w:w="5908" w:type="dxa"/>
          </w:tcPr>
          <w:p w14:paraId="24141664" w14:textId="241797C8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mean_value_of_long_term_</w:t>
            </w:r>
            <w:proofErr w:type="gramStart"/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variability</w:t>
            </w:r>
            <w:proofErr w:type="gramEnd"/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14:paraId="78E2790E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234B0F57" w14:textId="38269345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0.174783</w:t>
            </w:r>
          </w:p>
        </w:tc>
        <w:tc>
          <w:tcPr>
            <w:tcW w:w="1335" w:type="dxa"/>
          </w:tcPr>
          <w:p w14:paraId="028A98B9" w14:textId="30D5BE37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7.00e-181</w:t>
            </w:r>
          </w:p>
        </w:tc>
      </w:tr>
      <w:tr w:rsidR="00C94BE0" w14:paraId="61B2D67B" w14:textId="1A119566" w:rsidTr="00C94BE0">
        <w:tc>
          <w:tcPr>
            <w:tcW w:w="5908" w:type="dxa"/>
          </w:tcPr>
          <w:p w14:paraId="381A2C5E" w14:textId="17D1301D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histogram_variance                                       </w:t>
            </w:r>
          </w:p>
          <w:p w14:paraId="18621151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053F1FC7" w14:textId="4F2F993B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0.107088</w:t>
            </w:r>
          </w:p>
        </w:tc>
        <w:tc>
          <w:tcPr>
            <w:tcW w:w="1335" w:type="dxa"/>
          </w:tcPr>
          <w:p w14:paraId="2F9D39A2" w14:textId="444F9D1F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7.35e-108</w:t>
            </w:r>
          </w:p>
        </w:tc>
      </w:tr>
      <w:tr w:rsidR="00C94BE0" w14:paraId="57506A57" w14:textId="3DB8C296" w:rsidTr="00C94BE0">
        <w:tc>
          <w:tcPr>
            <w:tcW w:w="5908" w:type="dxa"/>
          </w:tcPr>
          <w:p w14:paraId="6C3D71E8" w14:textId="5BB82ED0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percentage_of_time_with_abnormal_long_term_variability    </w:t>
            </w:r>
          </w:p>
          <w:p w14:paraId="7D71648D" w14:textId="77777777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</w:tcPr>
          <w:p w14:paraId="022B6F10" w14:textId="43E8BBED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0.075500</w:t>
            </w:r>
          </w:p>
        </w:tc>
        <w:tc>
          <w:tcPr>
            <w:tcW w:w="1335" w:type="dxa"/>
          </w:tcPr>
          <w:p w14:paraId="740DB9F3" w14:textId="606E2B1F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6.61e-96</w:t>
            </w:r>
          </w:p>
        </w:tc>
      </w:tr>
      <w:tr w:rsidR="00C94BE0" w14:paraId="40C3F032" w14:textId="4DA387BA" w:rsidTr="00C94BE0">
        <w:tc>
          <w:tcPr>
            <w:tcW w:w="5908" w:type="dxa"/>
          </w:tcPr>
          <w:p w14:paraId="46097C12" w14:textId="5D1C8E08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histogram_tendency                                        </w:t>
            </w:r>
          </w:p>
        </w:tc>
        <w:tc>
          <w:tcPr>
            <w:tcW w:w="2107" w:type="dxa"/>
          </w:tcPr>
          <w:p w14:paraId="74E999F3" w14:textId="2B81A25F" w:rsidR="00C94BE0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25B">
              <w:rPr>
                <w:rFonts w:ascii="Times New Roman" w:eastAsia="Times New Roman" w:hAnsi="Times New Roman" w:cs="Times New Roman"/>
                <w:sz w:val="24"/>
                <w:szCs w:val="24"/>
              </w:rPr>
              <w:t>0.068981</w:t>
            </w:r>
          </w:p>
        </w:tc>
        <w:tc>
          <w:tcPr>
            <w:tcW w:w="1335" w:type="dxa"/>
          </w:tcPr>
          <w:p w14:paraId="159ACC81" w14:textId="5D547058" w:rsidR="00C94BE0" w:rsidRPr="005C525B" w:rsidRDefault="00C94BE0" w:rsidP="005C52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4.19e-71</w:t>
            </w:r>
          </w:p>
        </w:tc>
      </w:tr>
    </w:tbl>
    <w:p w14:paraId="57C08AB0" w14:textId="5C9874BA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A5F47" w14:textId="77777777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612C" w14:textId="77777777" w:rsidR="005C525B" w:rsidRP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B88F" w14:textId="426EC67B" w:rsidR="005C525B" w:rsidRDefault="005C525B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25B">
        <w:rPr>
          <w:rFonts w:ascii="Times New Roman" w:eastAsia="Times New Roman" w:hAnsi="Symbol" w:cs="Times New Roman"/>
          <w:sz w:val="24"/>
          <w:szCs w:val="24"/>
        </w:rPr>
        <w:t></w:t>
      </w:r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 Develop two different  models to classify CTG features into the three fetal health states (I intentionally did not name which two models. Note that this is a </w:t>
      </w:r>
      <w:r w:rsidRPr="005C525B">
        <w:rPr>
          <w:rFonts w:ascii="Times New Roman" w:eastAsia="Times New Roman" w:hAnsi="Times New Roman" w:cs="Times New Roman"/>
          <w:b/>
          <w:bCs/>
          <w:sz w:val="24"/>
          <w:szCs w:val="24"/>
        </w:rPr>
        <w:t>multiclass</w:t>
      </w:r>
      <w:r w:rsidRPr="005C525B">
        <w:rPr>
          <w:rFonts w:ascii="Times New Roman" w:eastAsia="Times New Roman" w:hAnsi="Times New Roman" w:cs="Times New Roman"/>
          <w:sz w:val="24"/>
          <w:szCs w:val="24"/>
        </w:rPr>
        <w:t xml:space="preserve"> problem that can also be treated as regression, since the labels are numeric.) </w:t>
      </w:r>
    </w:p>
    <w:p w14:paraId="2EC1382C" w14:textId="4594C182" w:rsidR="00F932C0" w:rsidRDefault="00F932C0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063AD" w14:textId="763F16E1" w:rsidR="00F932C0" w:rsidRDefault="00F932C0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split the data into testing and training sets (test set was 30% of available data) and trained a decision tree classifier model and a logistic regression model to classify the CTG features. </w:t>
      </w:r>
    </w:p>
    <w:p w14:paraId="6D5DB809" w14:textId="77777777" w:rsidR="00F932C0" w:rsidRDefault="00F932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E3DA6B" w14:textId="77777777" w:rsidR="00F932C0" w:rsidRDefault="00F932C0" w:rsidP="005C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33BA9" w14:textId="3F6A2CAD" w:rsidR="005C525B" w:rsidRDefault="005C525B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525B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5C5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Visually present the confusion matrix (1)</w:t>
      </w:r>
    </w:p>
    <w:p w14:paraId="6740C8FB" w14:textId="0C0F268E" w:rsidR="00F932C0" w:rsidRDefault="00F932C0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Decision Tree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967"/>
        <w:gridCol w:w="1967"/>
        <w:gridCol w:w="1967"/>
        <w:gridCol w:w="820"/>
      </w:tblGrid>
      <w:tr w:rsidR="00F932C0" w:rsidRPr="00F932C0" w14:paraId="616CA379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CB5C0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35629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4EF09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3098E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26BE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20BD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totals</w:t>
            </w:r>
          </w:p>
        </w:tc>
      </w:tr>
      <w:tr w:rsidR="00F932C0" w:rsidRPr="00F932C0" w14:paraId="05916E09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84289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D329F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BE81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836429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686E2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F932C0" w:rsidRPr="00F932C0" w14:paraId="1136205F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7125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C71028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3C119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3AB81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76262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</w:tr>
      <w:tr w:rsidR="00F932C0" w:rsidRPr="00F932C0" w14:paraId="165047B1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49D06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8D814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65C7E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736D3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F099B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</w:tr>
      <w:tr w:rsidR="00F932C0" w:rsidRPr="00F932C0" w14:paraId="34F5B90B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B169D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F3930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1AA19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275BBE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77FFB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1490</w:t>
            </w:r>
          </w:p>
        </w:tc>
      </w:tr>
    </w:tbl>
    <w:p w14:paraId="1DBDCFB7" w14:textId="4E480720" w:rsidR="00F932C0" w:rsidRDefault="00F932C0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Logistic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967"/>
        <w:gridCol w:w="1967"/>
        <w:gridCol w:w="1967"/>
        <w:gridCol w:w="820"/>
      </w:tblGrid>
      <w:tr w:rsidR="00F932C0" w:rsidRPr="00F932C0" w14:paraId="0B1C18C3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211B2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F8DC7F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CEA3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2A64F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30C7A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 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26DD3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totals</w:t>
            </w:r>
          </w:p>
        </w:tc>
      </w:tr>
      <w:tr w:rsidR="00F932C0" w:rsidRPr="00F932C0" w14:paraId="3119EC89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EB3E6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86E33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866B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9E35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4089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F932C0" w:rsidRPr="00F932C0" w14:paraId="533D980C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40448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5270F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82950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5CB1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DE45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</w:tr>
      <w:tr w:rsidR="00F932C0" w:rsidRPr="00F932C0" w14:paraId="2BC2B211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EF84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Actual Class 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76F31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19C04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B30E6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FD387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</w:tr>
      <w:tr w:rsidR="00F932C0" w:rsidRPr="00F932C0" w14:paraId="634AAD28" w14:textId="77777777" w:rsidTr="00F932C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60FB7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5BBA5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C6C74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96ADD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5A07C" w14:textId="77777777" w:rsidR="00F932C0" w:rsidRPr="00F932C0" w:rsidRDefault="00F932C0" w:rsidP="00F9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2C0">
              <w:rPr>
                <w:rFonts w:ascii="Times New Roman" w:eastAsia="Times New Roman" w:hAnsi="Times New Roman" w:cs="Times New Roman"/>
                <w:sz w:val="24"/>
                <w:szCs w:val="24"/>
              </w:rPr>
              <w:t>1490</w:t>
            </w:r>
          </w:p>
        </w:tc>
      </w:tr>
    </w:tbl>
    <w:p w14:paraId="3C462E5E" w14:textId="77777777" w:rsidR="00F932C0" w:rsidRDefault="00F932C0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982E68" w14:textId="77777777" w:rsidR="00F932C0" w:rsidRPr="005C525B" w:rsidRDefault="00F932C0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34AA06" w14:textId="5F424177" w:rsidR="005C525B" w:rsidRDefault="005C525B" w:rsidP="005C52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525B">
        <w:rPr>
          <w:rFonts w:ascii="Times New Roman" w:eastAsia="Times New Roman" w:hAnsi="Symbol" w:cs="Times New Roman"/>
          <w:b/>
          <w:bCs/>
          <w:sz w:val="20"/>
          <w:szCs w:val="20"/>
        </w:rPr>
        <w:lastRenderedPageBreak/>
        <w:t></w:t>
      </w:r>
      <w:r w:rsidRPr="005C5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With a testing set of size of 30% of all available data, calculate (1.5)</w:t>
      </w:r>
    </w:p>
    <w:p w14:paraId="69ACEE01" w14:textId="2334BB05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ROC Curve AUC:</w:t>
      </w:r>
    </w:p>
    <w:p w14:paraId="2A337EE5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Logistic Regression : 0.91</w:t>
      </w:r>
    </w:p>
    <w:p w14:paraId="0BD64E2C" w14:textId="38F78223" w:rsid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Decision Tree : 0.99</w:t>
      </w:r>
    </w:p>
    <w:p w14:paraId="68BC8FEC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F1 Score:</w:t>
      </w:r>
    </w:p>
    <w:p w14:paraId="24EA46D3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Logistic Regression : 0.79</w:t>
      </w:r>
    </w:p>
    <w:p w14:paraId="4AABCA51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Decision Tree : 0.98</w:t>
      </w:r>
    </w:p>
    <w:p w14:paraId="3B7D7213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AUPRC:</w:t>
      </w:r>
    </w:p>
    <w:p w14:paraId="568E04EA" w14:textId="77777777" w:rsidR="00F932C0" w:rsidRP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Logistic Regression : 0.86</w:t>
      </w:r>
    </w:p>
    <w:p w14:paraId="0A4851F5" w14:textId="0B647948" w:rsidR="00F932C0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F932C0">
        <w:rPr>
          <w:rFonts w:ascii="Times New Roman" w:eastAsia="Times New Roman" w:hAnsi="Times New Roman" w:cs="Times New Roman"/>
          <w:sz w:val="20"/>
          <w:szCs w:val="20"/>
        </w:rPr>
        <w:t>Decision Tree : 0.97</w:t>
      </w:r>
    </w:p>
    <w:p w14:paraId="288D6453" w14:textId="77777777" w:rsidR="00F932C0" w:rsidRDefault="00F932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68019A3" w14:textId="77777777" w:rsidR="00F932C0" w:rsidRPr="005C525B" w:rsidRDefault="00F932C0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14:paraId="7B98DF2A" w14:textId="6D091FB9" w:rsidR="00F932C0" w:rsidRDefault="005C525B" w:rsidP="00F932C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C525B">
        <w:rPr>
          <w:rFonts w:ascii="Times New Roman" w:eastAsia="Times New Roman" w:hAnsi="Symbol" w:cs="Times New Roman"/>
          <w:b/>
          <w:bCs/>
          <w:sz w:val="20"/>
          <w:szCs w:val="20"/>
        </w:rPr>
        <w:t></w:t>
      </w:r>
      <w:r w:rsidRPr="005C525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Without considering the class label attribute, use k-means clustering to cluster the records in  different clusters and visualize them (use k to be 5, 10, 15). (2.5)</w:t>
      </w:r>
    </w:p>
    <w:p w14:paraId="392D2EF4" w14:textId="347B33E0" w:rsidR="00F932C0" w:rsidRDefault="00F932C0" w:rsidP="00F932C0">
      <w:pPr>
        <w:spacing w:before="100" w:beforeAutospacing="1" w:after="100" w:afterAutospacing="1" w:line="240" w:lineRule="auto"/>
        <w:outlineLvl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11A132" wp14:editId="1701631E">
                <wp:simplePos x="0" y="0"/>
                <wp:positionH relativeFrom="column">
                  <wp:posOffset>4635795</wp:posOffset>
                </wp:positionH>
                <wp:positionV relativeFrom="paragraph">
                  <wp:posOffset>1248809</wp:posOffset>
                </wp:positionV>
                <wp:extent cx="4572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40534" w14:textId="77777777" w:rsidR="00F932C0" w:rsidRPr="00F932C0" w:rsidRDefault="00F932C0" w:rsidP="00F932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2C0">
                              <w:rPr>
                                <w:rFonts w:ascii="Times New Roman" w:hAnsi="Times New Roman" w:cs="Times New Roman"/>
                              </w:rPr>
                              <w:t>k=5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1A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pt;margin-top:98.35pt;width:36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">
                <v:textbox style="mso-fit-shape-to-text:t">
                  <w:txbxContent>
                    <w:p w14:paraId="45B40534" w14:textId="77777777" w:rsidR="00F932C0" w:rsidRPr="00F932C0" w:rsidRDefault="00F932C0" w:rsidP="00F932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32C0">
                        <w:rPr>
                          <w:rFonts w:ascii="Times New Roman" w:hAnsi="Times New Roman" w:cs="Times New Roman"/>
                        </w:rPr>
                        <w:t>k=5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DFE7472" wp14:editId="3B10143E">
            <wp:extent cx="4784651" cy="3189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40" cy="32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9AD6" w14:textId="43E361F3" w:rsidR="00F932C0" w:rsidRPr="005C525B" w:rsidRDefault="00F932C0" w:rsidP="00F932C0">
      <w:pPr>
        <w:spacing w:before="100" w:beforeAutospacing="1" w:after="100" w:afterAutospacing="1" w:line="240" w:lineRule="auto"/>
        <w:outlineLvl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C537C" wp14:editId="6307BC88">
                <wp:simplePos x="0" y="0"/>
                <wp:positionH relativeFrom="column">
                  <wp:posOffset>4667693</wp:posOffset>
                </wp:positionH>
                <wp:positionV relativeFrom="paragraph">
                  <wp:posOffset>1358250</wp:posOffset>
                </wp:positionV>
                <wp:extent cx="552893" cy="1404620"/>
                <wp:effectExtent l="0" t="0" r="1905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D9002" w14:textId="5293E9A9" w:rsidR="00F932C0" w:rsidRPr="00F932C0" w:rsidRDefault="00F932C0" w:rsidP="00F932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2C0">
                              <w:rPr>
                                <w:rFonts w:ascii="Times New Roman" w:hAnsi="Times New Roman" w:cs="Times New Roman"/>
                              </w:rPr>
                              <w:t>k=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C537C" id="_x0000_s1027" type="#_x0000_t202" style="position:absolute;margin-left:367.55pt;margin-top:106.95pt;width:43.55pt;height:1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QFJgIAAEs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">
                <v:textbox style="mso-fit-shape-to-text:t">
                  <w:txbxContent>
                    <w:p w14:paraId="24DD9002" w14:textId="5293E9A9" w:rsidR="00F932C0" w:rsidRPr="00F932C0" w:rsidRDefault="00F932C0" w:rsidP="00F932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32C0">
                        <w:rPr>
                          <w:rFonts w:ascii="Times New Roman" w:hAnsi="Times New Roman" w:cs="Times New Roman"/>
                        </w:rPr>
                        <w:t>k=</w:t>
                      </w: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D975DA" wp14:editId="540F6B07">
            <wp:extent cx="4827181" cy="32181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71" cy="32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14CC" w14:textId="6E89D796" w:rsidR="00F932C0" w:rsidRDefault="00F932C0">
      <w:r>
        <w:br w:type="page"/>
      </w:r>
    </w:p>
    <w:p w14:paraId="392092D9" w14:textId="05318EE8" w:rsidR="00DB52F4" w:rsidRDefault="00F932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7B834" wp14:editId="2D04A67B">
                <wp:simplePos x="0" y="0"/>
                <wp:positionH relativeFrom="column">
                  <wp:posOffset>4752753</wp:posOffset>
                </wp:positionH>
                <wp:positionV relativeFrom="paragraph">
                  <wp:posOffset>1222744</wp:posOffset>
                </wp:positionV>
                <wp:extent cx="510363" cy="1404620"/>
                <wp:effectExtent l="0" t="0" r="23495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DCC05" w14:textId="1AF8BEE2" w:rsidR="00F932C0" w:rsidRPr="00F932C0" w:rsidRDefault="00F932C0" w:rsidP="00F932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2C0">
                              <w:rPr>
                                <w:rFonts w:ascii="Times New Roman" w:hAnsi="Times New Roman" w:cs="Times New Roman"/>
                              </w:rPr>
                              <w:t>k=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7B834" id="_x0000_s1028" type="#_x0000_t202" style="position:absolute;margin-left:374.25pt;margin-top:96.3pt;width:40.2pt;height:11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">
                <v:textbox style="mso-fit-shape-to-text:t">
                  <w:txbxContent>
                    <w:p w14:paraId="139DCC05" w14:textId="1AF8BEE2" w:rsidR="00F932C0" w:rsidRPr="00F932C0" w:rsidRDefault="00F932C0" w:rsidP="00F932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32C0">
                        <w:rPr>
                          <w:rFonts w:ascii="Times New Roman" w:hAnsi="Times New Roman" w:cs="Times New Roman"/>
                        </w:rPr>
                        <w:t>k=</w:t>
                      </w:r>
                      <w:r>
                        <w:rPr>
                          <w:rFonts w:ascii="Times New Roman" w:hAnsi="Times New Roman" w:cs="Times New Roma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57B33" wp14:editId="681CA7A8">
            <wp:extent cx="4497572" cy="2998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43" cy="30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3B6"/>
    <w:multiLevelType w:val="multilevel"/>
    <w:tmpl w:val="2D1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5B"/>
    <w:rsid w:val="00083D4D"/>
    <w:rsid w:val="001B608B"/>
    <w:rsid w:val="005C525B"/>
    <w:rsid w:val="00915AE8"/>
    <w:rsid w:val="00C94BE0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2D53"/>
  <w15:chartTrackingRefBased/>
  <w15:docId w15:val="{59B48D60-65D1-4847-AD9D-C0ABB0BC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52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25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C525B"/>
    <w:rPr>
      <w:b/>
      <w:bCs/>
    </w:rPr>
  </w:style>
  <w:style w:type="table" w:styleId="TableGrid">
    <w:name w:val="Table Grid"/>
    <w:basedOn w:val="TableNormal"/>
    <w:uiPriority w:val="39"/>
    <w:rsid w:val="005C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932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Ziegler</dc:creator>
  <cp:keywords/>
  <dc:description/>
  <cp:lastModifiedBy>Brandt Ziegler</cp:lastModifiedBy>
  <cp:revision>1</cp:revision>
  <dcterms:created xsi:type="dcterms:W3CDTF">2021-05-01T18:05:00Z</dcterms:created>
  <dcterms:modified xsi:type="dcterms:W3CDTF">2021-05-01T18:37:00Z</dcterms:modified>
</cp:coreProperties>
</file>