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71D" w:rsidRDefault="0091271D">
      <w:r>
        <w:rPr>
          <w:noProof/>
          <w:lang w:eastAsia="ru-RU"/>
        </w:rPr>
        <w:drawing>
          <wp:inline distT="0" distB="0" distL="0" distR="0" wp14:anchorId="615DF4B0" wp14:editId="6C80E6D7">
            <wp:extent cx="5940425" cy="8604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шапка экспорт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79"/>
        <w:gridCol w:w="236"/>
        <w:gridCol w:w="4175"/>
      </w:tblGrid>
      <w:tr w:rsidR="0091271D" w:rsidRPr="003A48A0" w:rsidTr="00FD42B0">
        <w:trPr>
          <w:trHeight w:val="20"/>
        </w:trPr>
        <w:tc>
          <w:tcPr>
            <w:tcW w:w="4979" w:type="dxa"/>
          </w:tcPr>
          <w:p w:rsidR="0091271D" w:rsidRPr="003A48A0" w:rsidRDefault="0091271D" w:rsidP="00FD42B0">
            <w:pPr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:rsidR="0091271D" w:rsidRPr="003A48A0" w:rsidRDefault="0091271D" w:rsidP="00FD42B0">
            <w:pPr>
              <w:snapToGrid w:val="0"/>
              <w:rPr>
                <w:sz w:val="20"/>
                <w:szCs w:val="20"/>
              </w:rPr>
            </w:pPr>
          </w:p>
          <w:p w:rsidR="0091271D" w:rsidRPr="003A48A0" w:rsidRDefault="0091271D" w:rsidP="00FD42B0">
            <w:pPr>
              <w:snapToGrid w:val="0"/>
              <w:rPr>
                <w:sz w:val="20"/>
                <w:szCs w:val="20"/>
              </w:rPr>
            </w:pPr>
          </w:p>
          <w:p w:rsidR="0091271D" w:rsidRPr="003A48A0" w:rsidRDefault="0091271D" w:rsidP="00FD42B0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4175" w:type="dxa"/>
          </w:tcPr>
          <w:p w:rsidR="0091271D" w:rsidRDefault="0091271D" w:rsidP="00FD42B0">
            <w:pPr>
              <w:snapToGrid w:val="0"/>
              <w:rPr>
                <w:sz w:val="20"/>
                <w:szCs w:val="20"/>
              </w:rPr>
            </w:pPr>
          </w:p>
          <w:p w:rsidR="0091271D" w:rsidRPr="009F3A3A" w:rsidRDefault="0091271D" w:rsidP="00FD42B0">
            <w:pPr>
              <w:snapToGri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:rsidR="0091271D" w:rsidRPr="009F3A3A" w:rsidRDefault="0091271D" w:rsidP="00FD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91271D" w:rsidRPr="009F3A3A" w:rsidRDefault="0091271D" w:rsidP="00FD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АНО ДПО «ЦЧР Учебный Центр»</w:t>
            </w:r>
          </w:p>
          <w:p w:rsidR="0091271D" w:rsidRPr="009F3A3A" w:rsidRDefault="0091271D" w:rsidP="00FD42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О.А. Плотникова</w:t>
            </w:r>
          </w:p>
          <w:p w:rsidR="0091271D" w:rsidRPr="003A48A0" w:rsidRDefault="0091271D" w:rsidP="00FD42B0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_____»__________________2022  г.</w:t>
            </w:r>
          </w:p>
        </w:tc>
      </w:tr>
    </w:tbl>
    <w:p w:rsidR="0091271D" w:rsidRPr="0091271D" w:rsidRDefault="0091271D" w:rsidP="0091271D"/>
    <w:p w:rsidR="0091271D" w:rsidRPr="0091271D" w:rsidRDefault="0091271D" w:rsidP="0091271D"/>
    <w:p w:rsidR="0091271D" w:rsidRDefault="0091271D" w:rsidP="0091271D"/>
    <w:p w:rsidR="0091271D" w:rsidRDefault="0091271D" w:rsidP="0091271D">
      <w:pPr>
        <w:tabs>
          <w:tab w:val="left" w:pos="3345"/>
        </w:tabs>
      </w:pPr>
      <w:r>
        <w:tab/>
      </w: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ДОПОЛНИТЕЛЬНА ПРОФЕССНИОНАЛЬНАЯ </w:t>
      </w:r>
      <w:r w:rsidRPr="009F3A3A">
        <w:rPr>
          <w:rFonts w:ascii="Times New Roman" w:hAnsi="Times New Roman" w:cs="Times New Roman"/>
          <w:caps/>
          <w:sz w:val="24"/>
          <w:szCs w:val="24"/>
        </w:rPr>
        <w:t xml:space="preserve">программа </w:t>
      </w:r>
    </w:p>
    <w:p w:rsidR="0091271D" w:rsidRDefault="0091271D" w:rsidP="0091271D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Повышения квалификации</w:t>
      </w:r>
    </w:p>
    <w:p w:rsidR="0091271D" w:rsidRDefault="0091271D" w:rsidP="0091271D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</w:p>
    <w:p w:rsidR="003D71EC" w:rsidRDefault="0091271D" w:rsidP="0091271D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>«</w:t>
      </w:r>
      <w:r w:rsidR="00AE1FF0">
        <w:rPr>
          <w:rFonts w:ascii="Times New Roman" w:hAnsi="Times New Roman" w:cs="Times New Roman"/>
          <w:caps/>
          <w:sz w:val="24"/>
          <w:szCs w:val="24"/>
        </w:rPr>
        <w:t>ТРЕБОВАНИЯ ОХРАНЫ ТРУДА</w:t>
      </w:r>
      <w:r w:rsidR="003D71EC">
        <w:rPr>
          <w:rFonts w:ascii="Times New Roman" w:hAnsi="Times New Roman" w:cs="Times New Roman"/>
          <w:caps/>
          <w:sz w:val="24"/>
          <w:szCs w:val="24"/>
        </w:rPr>
        <w:t>:</w:t>
      </w:r>
    </w:p>
    <w:p w:rsidR="0091271D" w:rsidRPr="009F3A3A" w:rsidRDefault="003D71EC" w:rsidP="0091271D">
      <w:pPr>
        <w:ind w:right="-2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3349AE">
        <w:rPr>
          <w:rFonts w:ascii="Times New Roman" w:hAnsi="Times New Roman" w:cs="Times New Roman"/>
          <w:sz w:val="24"/>
          <w:szCs w:val="24"/>
        </w:rPr>
        <w:t>Общие вопросы охраны труда</w:t>
      </w:r>
      <w:r w:rsidR="003349AE" w:rsidRPr="003349AE">
        <w:rPr>
          <w:rFonts w:ascii="Times New Roman" w:hAnsi="Times New Roman" w:cs="Times New Roman"/>
          <w:sz w:val="24"/>
          <w:szCs w:val="24"/>
        </w:rPr>
        <w:t xml:space="preserve"> и функционирования системы управления охраной труда</w:t>
      </w:r>
      <w:r w:rsidRPr="003349AE">
        <w:rPr>
          <w:rFonts w:ascii="Times New Roman" w:hAnsi="Times New Roman" w:cs="Times New Roman"/>
          <w:sz w:val="24"/>
          <w:szCs w:val="24"/>
        </w:rPr>
        <w:t>, безопасные методы и приемы выполнения работ при воздействии вредных и (или) опасных произво</w:t>
      </w:r>
      <w:r w:rsidR="006236BC">
        <w:rPr>
          <w:rFonts w:ascii="Times New Roman" w:hAnsi="Times New Roman" w:cs="Times New Roman"/>
          <w:sz w:val="24"/>
          <w:szCs w:val="24"/>
        </w:rPr>
        <w:t xml:space="preserve">дственных факторов, </w:t>
      </w:r>
      <w:r w:rsidR="003349AE" w:rsidRPr="003349AE">
        <w:rPr>
          <w:rFonts w:ascii="Times New Roman" w:hAnsi="Times New Roman" w:cs="Times New Roman"/>
          <w:sz w:val="24"/>
          <w:szCs w:val="24"/>
        </w:rPr>
        <w:t>и</w:t>
      </w:r>
      <w:r w:rsidRPr="003349AE">
        <w:rPr>
          <w:rFonts w:ascii="Times New Roman" w:hAnsi="Times New Roman" w:cs="Times New Roman"/>
          <w:sz w:val="24"/>
          <w:szCs w:val="24"/>
        </w:rPr>
        <w:t>спользование (применение) средств индивидуальной защиты</w:t>
      </w:r>
      <w:r w:rsidR="0091271D">
        <w:rPr>
          <w:rFonts w:ascii="Times New Roman" w:hAnsi="Times New Roman" w:cs="Times New Roman"/>
          <w:caps/>
          <w:sz w:val="24"/>
          <w:szCs w:val="24"/>
        </w:rPr>
        <w:t>»</w:t>
      </w: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DA1821" w:rsidRDefault="00DA1821" w:rsidP="0091271D">
      <w:pPr>
        <w:tabs>
          <w:tab w:val="left" w:pos="3345"/>
        </w:tabs>
      </w:pPr>
    </w:p>
    <w:p w:rsidR="0091271D" w:rsidRDefault="0091271D" w:rsidP="0091271D">
      <w:pPr>
        <w:tabs>
          <w:tab w:val="left" w:pos="3345"/>
        </w:tabs>
      </w:pPr>
    </w:p>
    <w:p w:rsidR="00AE1FF0" w:rsidRDefault="00AE1FF0" w:rsidP="0091271D">
      <w:pPr>
        <w:tabs>
          <w:tab w:val="left" w:pos="3345"/>
        </w:tabs>
      </w:pPr>
    </w:p>
    <w:p w:rsidR="0091271D" w:rsidRPr="0091271D" w:rsidRDefault="0091271D" w:rsidP="0091271D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1271D">
        <w:rPr>
          <w:rFonts w:ascii="Times New Roman" w:hAnsi="Times New Roman" w:cs="Times New Roman"/>
          <w:sz w:val="24"/>
          <w:szCs w:val="24"/>
        </w:rPr>
        <w:t>Г Воронеж</w:t>
      </w:r>
    </w:p>
    <w:p w:rsidR="0091271D" w:rsidRDefault="0091271D" w:rsidP="00DA1821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1271D">
        <w:rPr>
          <w:rFonts w:ascii="Times New Roman" w:hAnsi="Times New Roman" w:cs="Times New Roman"/>
          <w:sz w:val="24"/>
          <w:szCs w:val="24"/>
        </w:rPr>
        <w:t>2022</w:t>
      </w: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lastRenderedPageBreak/>
        <w:t>1. Общие положения</w:t>
      </w:r>
    </w:p>
    <w:p w:rsidR="007E3658" w:rsidRPr="007E3658" w:rsidRDefault="00F94EC6" w:rsidP="007E3658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1.1.</w:t>
      </w:r>
      <w:r w:rsidR="007E3658">
        <w:rPr>
          <w:rFonts w:ascii="Times New Roman" w:hAnsi="Times New Roman" w:cs="Times New Roman"/>
          <w:sz w:val="24"/>
          <w:szCs w:val="24"/>
        </w:rPr>
        <w:t>Назначение программы</w:t>
      </w:r>
      <w:r w:rsidR="007E3658"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дополнительная профессиональная программа</w:t>
      </w:r>
    </w:p>
    <w:p w:rsidR="007E3658" w:rsidRDefault="007E3658" w:rsidP="007E3658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</w:pP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повышения квалификации «</w:t>
      </w:r>
      <w:r w:rsidR="00AE1FF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Требования охраны труда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». </w:t>
      </w:r>
    </w:p>
    <w:p w:rsidR="007E3658" w:rsidRPr="007E3658" w:rsidRDefault="007E3658" w:rsidP="007E3658">
      <w:pPr>
        <w:shd w:val="clear" w:color="auto" w:fill="FFFFFF"/>
        <w:spacing w:after="0" w:line="240" w:lineRule="auto"/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</w:pP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Программа предназначена для</w:t>
      </w:r>
      <w:r w:rsidR="00AE1FF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приобретения слушателями необходимых знаний по охране труда для их применения в</w:t>
      </w:r>
      <w:r w:rsidR="00AE1FF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практической деятельности в сфере безопасности и охраны труда с целью обеспечения</w:t>
      </w:r>
      <w:r w:rsidR="00AE1FF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профилактических мер по сокращению производственного травматизма и профессиональных</w:t>
      </w:r>
      <w:r w:rsidR="00AE1FF0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 xml:space="preserve"> </w:t>
      </w:r>
      <w:r w:rsidRPr="007E3658">
        <w:rPr>
          <w:rFonts w:ascii="YS Text" w:eastAsia="Times New Roman" w:hAnsi="YS Text" w:cs="Times New Roman"/>
          <w:color w:val="000000"/>
          <w:sz w:val="23"/>
          <w:szCs w:val="23"/>
          <w:lang w:eastAsia="ru-RU"/>
        </w:rPr>
        <w:t>заболеваний.</w:t>
      </w:r>
    </w:p>
    <w:p w:rsidR="00AE1FF0" w:rsidRDefault="00AE1FF0" w:rsidP="00881026">
      <w:pPr>
        <w:rPr>
          <w:rFonts w:ascii="Times New Roman" w:hAnsi="Times New Roman" w:cs="Times New Roman"/>
          <w:sz w:val="24"/>
          <w:szCs w:val="24"/>
        </w:rPr>
      </w:pPr>
    </w:p>
    <w:p w:rsidR="00881026" w:rsidRDefault="007E3658" w:rsidP="008810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Продолжительность программы 40 часов</w:t>
      </w:r>
    </w:p>
    <w:p w:rsidR="007E3658" w:rsidRDefault="00AE1FF0" w:rsidP="007E3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E3658" w:rsidRPr="009F3A3A">
        <w:rPr>
          <w:rFonts w:ascii="Times New Roman" w:hAnsi="Times New Roman" w:cs="Times New Roman"/>
          <w:sz w:val="24"/>
          <w:szCs w:val="24"/>
        </w:rPr>
        <w:t xml:space="preserve">анятия проводятся с применением технических средств обучения и наглядных пособий. Вновь принимаемые на работу работники, а также работники, переводимые на другую работу, проходят обучение в сроки, установленные работодателем, но не позднее 60 календарных дней после заключения трудового договора или перевода на другую работу соответственно. </w:t>
      </w:r>
    </w:p>
    <w:p w:rsidR="007E3658" w:rsidRDefault="007E3658" w:rsidP="008810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Обучение по программе общие вопросы охраны труда проводится не реже чем 1 раз в 3 года</w:t>
      </w:r>
    </w:p>
    <w:p w:rsidR="007E3658" w:rsidRDefault="007E3658" w:rsidP="00881026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>Программа регламентирует цели, планируемые результаты, содержание, условия и технологии реализации образовательного процесса, оценку качества подготовки обучающихся и включает в себя: учебный план, программу итоговой аттестации, календарный учебный график и другие материалы, обеспечивающие качество подготовки обучающихся.</w:t>
      </w:r>
    </w:p>
    <w:p w:rsidR="00AE1FF0" w:rsidRDefault="00AE1FF0" w:rsidP="00AE1FF0">
      <w:pPr>
        <w:pStyle w:val="FORMATTEXT"/>
        <w:jc w:val="both"/>
      </w:pPr>
      <w:r w:rsidRPr="009C5F3E">
        <w:t xml:space="preserve">Программа реализуется с применением различных образовательных моделей, в том числе, дистанционных образовательных технологий и электронного обучения. </w:t>
      </w:r>
    </w:p>
    <w:p w:rsidR="00AE1FF0" w:rsidRDefault="00AE1FF0" w:rsidP="00AE1FF0">
      <w:pPr>
        <w:pStyle w:val="FORMATTEXT"/>
        <w:jc w:val="both"/>
      </w:pPr>
    </w:p>
    <w:p w:rsidR="00AE1FF0" w:rsidRDefault="00AE1FF0" w:rsidP="00AE1FF0">
      <w:pPr>
        <w:pStyle w:val="FORMATTEXT"/>
        <w:jc w:val="both"/>
      </w:pPr>
      <w:r w:rsidRPr="009C5F3E">
        <w:t>По завершении обучения по Программе образовательной организацией проводится итоговая аттестация, и обучающимся, успешно прошедшим итоговый контрол</w:t>
      </w:r>
      <w:r>
        <w:t xml:space="preserve">ь, оформляется протокол и </w:t>
      </w:r>
      <w:r w:rsidRPr="009C5F3E">
        <w:t>удостоверения установленного образца.</w:t>
      </w:r>
    </w:p>
    <w:p w:rsidR="00AE1FF0" w:rsidRDefault="00AE1FF0" w:rsidP="00881026">
      <w:pPr>
        <w:rPr>
          <w:rFonts w:ascii="Times New Roman" w:hAnsi="Times New Roman" w:cs="Times New Roman"/>
          <w:sz w:val="24"/>
          <w:szCs w:val="24"/>
        </w:rPr>
      </w:pPr>
    </w:p>
    <w:p w:rsidR="00881026" w:rsidRPr="009F3A3A" w:rsidRDefault="00881026" w:rsidP="00881026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1.2. Нормативные документы, регламентирующие разработку программы </w:t>
      </w:r>
    </w:p>
    <w:p w:rsidR="009D39C0" w:rsidRPr="009F3A3A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1. Федеральный закон Российской Федерации от 29.12.2012 № 273-ФЗ «Об образовании в Российской Федерации». </w:t>
      </w:r>
    </w:p>
    <w:p w:rsidR="009D39C0" w:rsidRPr="009F3A3A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2. Трудовой кодекс Российской Федерации от 30.12.2001 № 197-ФЗ. </w:t>
      </w:r>
    </w:p>
    <w:p w:rsidR="009D39C0" w:rsidRPr="009F3A3A" w:rsidRDefault="009D39C0" w:rsidP="009D3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F3A3A">
        <w:rPr>
          <w:rFonts w:ascii="Times New Roman" w:hAnsi="Times New Roman" w:cs="Times New Roman"/>
          <w:sz w:val="24"/>
          <w:szCs w:val="24"/>
        </w:rPr>
        <w:t xml:space="preserve">. Постановление Правительства РФ от 24.12.2021 № 2464 "О порядке обучения по охране труда и проверки знания требований охраны труда" (вместе с "Правилами обучения по охране труда и проверки знания требований охраны труда"). </w:t>
      </w:r>
    </w:p>
    <w:p w:rsidR="00881026" w:rsidRDefault="009D39C0" w:rsidP="009D3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9F3A3A">
        <w:rPr>
          <w:rFonts w:ascii="Times New Roman" w:hAnsi="Times New Roman" w:cs="Times New Roman"/>
          <w:sz w:val="24"/>
          <w:szCs w:val="24"/>
        </w:rPr>
        <w:t>. Приказ Минтруда России от 22.04.2021 № 274н «Об утверждении профессионального стандарта "Специалист в области охраны труда» (Зарегистрировано в Минюсте России 24.05.2021 № 63604).</w:t>
      </w:r>
    </w:p>
    <w:p w:rsidR="00FD42B0" w:rsidRPr="00656DC6" w:rsidRDefault="005301FD" w:rsidP="00FD42B0">
      <w:pPr>
        <w:pStyle w:val="FORMATTEXT"/>
      </w:pPr>
      <w:r>
        <w:t>5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"kodeks://link/d?nd=727092793"\o"’’Об утверждении форм (способов) информирования работников об их трудовых правах, включая право на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России от 29.10.2021 N 773н "О формах (способах)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</w:t>
      </w:r>
      <w:proofErr w:type="gramStart"/>
      <w:r w:rsidRPr="00656DC6">
        <w:rPr>
          <w:color w:val="0000AA"/>
          <w:u w:val="single"/>
        </w:rPr>
        <w:t>"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.</w:t>
      </w:r>
      <w:proofErr w:type="gramEnd"/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lastRenderedPageBreak/>
        <w:t>6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"kodeks://link/d?nd=727092795&amp;point=mark=000000000000000000000000000000000000000000000000006580IP"\o"’’Об утверждении Примерного перечня ежегодно реализуемых работодателем мероприятий по улучшению условий и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Примерный перечень мероприятий по улучшению условий и охраны труда, ликвидации или снижению уровней профессиональных рисков либо недопущению повышения их </w:t>
      </w:r>
      <w:proofErr w:type="gramStart"/>
      <w:r w:rsidRPr="00656DC6">
        <w:rPr>
          <w:color w:val="0000AA"/>
          <w:u w:val="single"/>
        </w:rPr>
        <w:t>уровней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"kodeks://link/d?nd=727092795"\o"’’Об утверждении Примерного перечня ежегодно реализуемых работодателем мероприятий по улучшению условий и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29.10.2021 N 771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7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"kodeks://link/d?nd=727092790"\o"’’Об утверждении Примерного положения о системе управления охраной труда’’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Министерства труда и социальной защиты РФ от 29 октября 2021 г. N 776н "Об утверждении Примерного положения о системе управления охраной труда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".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8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"kodeks://link/d?nd=727092792&amp;point=mark=000000000000000000000000000000000000000000000000007DG0K7"\o"’’Об утверждении общих требований к организации безопасного рабочего места’’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Общие требования к организации безопасного рабочего </w:t>
      </w:r>
      <w:proofErr w:type="gramStart"/>
      <w:r w:rsidRPr="00656DC6">
        <w:rPr>
          <w:color w:val="0000AA"/>
          <w:u w:val="single"/>
        </w:rPr>
        <w:t>места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"kodeks://link/d?nd=727092792"\o"’’Об утверждении общих требований к организации безопасного рабочего места’’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774н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от 29.10.2021 N 774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9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"kodeks://link/d?nd=727092660&amp;point=mark=000000000000000000000000000000000000000000000000006560IO"\o"’’Об утверждении примерного перечня мероприятий по предотвращению случаев повреждения здоровья работников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22.09.2021 N 656н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Примерный перечень мероприятий по предотвращению случаев повреждения здоровья работников при производстве работ на территории, находящейся под контролем другого </w:t>
      </w:r>
      <w:proofErr w:type="gramStart"/>
      <w:r w:rsidRPr="00656DC6">
        <w:rPr>
          <w:color w:val="0000AA"/>
          <w:u w:val="single"/>
        </w:rPr>
        <w:t>работодателя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"kodeks://link/d?nd=727092660"\o"’’Об утверждении примерного перечня мероприятий по предотвращению случаев повреждения здоровья работников ...’’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22.09.2021 N 656н</w:instrText>
      </w:r>
    </w:p>
    <w:p w:rsidR="00FD42B0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России от 22.09.2021 N 656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.</w:t>
      </w:r>
    </w:p>
    <w:p w:rsidR="005301FD" w:rsidRPr="00656DC6" w:rsidRDefault="005301FD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10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"kodeks://link/d?nd=728029758&amp;point=mark=000000000000000000000000000000000000000000000000006580IP"\o"’’Об утверждении Рекомендаций по выбору методов оценки уровней профессиональных рисков и по снижению уровней таких рисков’’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28.12.2021 N 926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Рекомендаций по выбору методов оценки уровней профессиональных рисков и по снижению уровней таких </w:t>
      </w:r>
      <w:proofErr w:type="gramStart"/>
      <w:r w:rsidRPr="00656DC6">
        <w:rPr>
          <w:color w:val="0000AA"/>
          <w:u w:val="single"/>
        </w:rPr>
        <w:t>рисков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"kodeks://link/d?nd=728029758&amp;point=mark=0000000000000000000000000000000000000000000000000064S0IJ"\o"’’Об утверждении Рекомендаций по выбору методов оценки уровней профессиональных рисков и по снижению уровней таких рисков’’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28.12.2021 N 926</w:instrText>
      </w:r>
    </w:p>
    <w:p w:rsidR="00FD42B0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Приказ Минтруда России от 28.12.2021 N </w:t>
      </w:r>
      <w:proofErr w:type="gramStart"/>
      <w:r w:rsidRPr="00656DC6">
        <w:rPr>
          <w:color w:val="0000AA"/>
          <w:u w:val="single"/>
        </w:rPr>
        <w:t>926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.</w:t>
      </w:r>
    </w:p>
    <w:p w:rsidR="005301FD" w:rsidRPr="00656DC6" w:rsidRDefault="005301FD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11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"kodeks://link/d?nd=728029758"\o"’’Об утверждении Рекомендаций по выбору методов оценки уровней профессиональных рисков и по снижению уровней таких рисков’’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28.12.2021 N 926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Министерства труда и социальной защиты РФ от 28 декабря 2021 г. N 926 "Об утверждении Рекомендаций по выбору методов оценки уровней профессиональных рисков и по снижению уровней таких рисков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".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12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"kodeks://link/d?nd=728094911"\o"’’Об утверждении Рекомендаций по классификации, обнаружению, распознаванию и описанию опасностей’’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31.01.2022 N 36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01.03.2022"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Министерства труда и социальной защиты РФ от 31 января 2022 г. N 36 "Об утверждении Рекомендаций по классификации, обнаружению, распознаванию и описанию опасностей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".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13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"kodeks://link/d?nd=727092798"\o"’’Об утверждении Правил обеспечения работников средствами индивидуальной защиты и смывающими средствами’’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29.10.2021 N 766н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вступает в силу с 01.09.2023"</w:instrText>
      </w:r>
      <w:r w:rsidRPr="00656DC6">
        <w:fldChar w:fldCharType="separate"/>
      </w:r>
      <w:r w:rsidRPr="00656DC6">
        <w:rPr>
          <w:color w:val="E48B00"/>
          <w:u w:val="single"/>
        </w:rPr>
        <w:t>Приказа 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смывающими средствами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".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14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"kodeks://link/d?nd=573123759&amp;point=mark=000000000000000000000000000000000000000000000000006540IN"\o"’’Об утверждении Правил по охране труда на автомобильном транспорте’’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09.12.2020 N 871н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на автомобильном </w:t>
      </w:r>
      <w:proofErr w:type="gramStart"/>
      <w:r w:rsidRPr="00656DC6">
        <w:rPr>
          <w:color w:val="0000AA"/>
          <w:u w:val="single"/>
        </w:rPr>
        <w:t>транспорте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"kodeks://link/d?nd=573123759"\o"’’Об утверждении Правил по охране труда на автомобильном транспорте’’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09.12.2020 N 871н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России от 09.12.2020 N 871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15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"kodeks://link/d?nd=573123741&amp;point=mark=000000000000000000000000000000000000000000000000006540IN"\o"’’Об утверждении Правил по охране труда при производстве цемента’’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16.11.2020 N 781н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производстве </w:t>
      </w:r>
      <w:proofErr w:type="gramStart"/>
      <w:r w:rsidRPr="00656DC6">
        <w:rPr>
          <w:color w:val="0000AA"/>
          <w:u w:val="single"/>
        </w:rPr>
        <w:t>цемента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"kodeks://link/d?nd=573123741"\o"’’Об утверждении Правил по охране труда при производстве цемента’’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16.11.2020 N 781н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16.11.2020 N 781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FD42B0" w:rsidP="00FD42B0">
      <w:pPr>
        <w:pStyle w:val="FORMATTEXT"/>
      </w:pPr>
      <w:r w:rsidRPr="00656DC6">
        <w:t>1</w:t>
      </w:r>
      <w:r w:rsidR="005301FD">
        <w:t>6</w:t>
      </w:r>
      <w:r w:rsidRPr="00656DC6">
        <w:t xml:space="preserve">. </w:t>
      </w:r>
      <w:r w:rsidRPr="00656DC6">
        <w:fldChar w:fldCharType="begin"/>
      </w:r>
      <w:r w:rsidRPr="00656DC6">
        <w:instrText xml:space="preserve"> HYPERLINK "kodeks://link/d?nd=573123739&amp;point=mark=000000000000000000000000000000000000000000000000006540IN"\o"’’Об утверждении Правил по охране труда при проведении работ в легкой промышленности’’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16.11.2020 N 780н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проведении работ в легкой </w:t>
      </w:r>
      <w:proofErr w:type="gramStart"/>
      <w:r w:rsidRPr="00656DC6">
        <w:rPr>
          <w:color w:val="0000AA"/>
          <w:u w:val="single"/>
        </w:rPr>
        <w:t>промышленности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"kodeks://link/d?nd=573123739"\o"’’Об утверждении Правил по охране труда при проведении работ в легкой промышленности’’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16.11.2020 N 780н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16.11.2020 N 780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17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"kodeks://link/d?nd=573123746&amp;point=mark=000000000000000000000000000000000000000000000000006540IN"\o"’’Об утверждении Правил по охране труда при нанесении металлопокрытий’’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12.11.2020 N 776н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нанесении </w:t>
      </w:r>
      <w:proofErr w:type="gramStart"/>
      <w:r w:rsidRPr="00656DC6">
        <w:rPr>
          <w:color w:val="0000AA"/>
          <w:u w:val="single"/>
        </w:rPr>
        <w:t>металлопокрытий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"kodeks://link/d?nd=573123746"\o"’’Об утверждении Правил по охране труда при нанесении металлопокрытий’’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12.11.2020 N 776н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12.11.2020 N 776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18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"kodeks://link/d?nd=573161192&amp;point=mark=000000000000000000000000000000000000000000000000006540IN"\o"’’Об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использовании отдельных видов химических веществ и материалов, при химической чистке, стирке, обеззараживании и </w:t>
      </w:r>
      <w:proofErr w:type="gramStart"/>
      <w:r w:rsidRPr="00656DC6">
        <w:rPr>
          <w:color w:val="0000AA"/>
          <w:u w:val="single"/>
        </w:rPr>
        <w:t>дезактивации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"kodeks://link/d?nd=573161192"\o"’’Об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27.11.2020 N 834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19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"kodeks://link/d?nd=573113861&amp;point=mark=000000000000000000000000000000000000000000000000006540IN"\o"’’Об утверждении Правил по охране труда при погрузочно-разгрузочных работах и размещении грузов’’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28.10.2020 N 753н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погрузочно-разгрузочных работах и размещении </w:t>
      </w:r>
      <w:proofErr w:type="gramStart"/>
      <w:r w:rsidRPr="00656DC6">
        <w:rPr>
          <w:color w:val="0000AA"/>
          <w:u w:val="single"/>
        </w:rPr>
        <w:t>грузов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"kodeks://link/d?nd=573113861"\o"’’Об утверждении Правил по охране труда при погрузочно-разгрузочных работах и размещении грузов’’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28.10.2020 N 753н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28.10.2020 N 753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20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"kodeks://link/d?nd=573068704&amp;point=mark=000000000000000000000000000000000000000000000000006540IN"\o"’’Об утверждении Правил по охране труда при работе с инструментом и приспособлениями’’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835н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работе с инструментом и </w:t>
      </w:r>
      <w:proofErr w:type="gramStart"/>
      <w:r w:rsidRPr="00656DC6">
        <w:rPr>
          <w:color w:val="0000AA"/>
          <w:u w:val="single"/>
        </w:rPr>
        <w:t>приспособлениями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"kodeks://link/d?nd=573068704"\o"’’Об утверждении Правил по охране труда при работе с инструментом и приспособлениями’’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835н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27.11.2020 N 835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21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"kodeks://link/d?nd=573041261&amp;point=mark=000000000000000000000000000000000000000000000000006540IN"\o"’’Об утверждении Правил по охране труда при эксплуатации промышленного транспорта’’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18.11.2020 N 814н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эксплуатации промышленного </w:t>
      </w:r>
      <w:proofErr w:type="gramStart"/>
      <w:r w:rsidRPr="00656DC6">
        <w:rPr>
          <w:color w:val="0000AA"/>
          <w:u w:val="single"/>
        </w:rPr>
        <w:t>транспорта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"kodeks://link/d?nd=573041261"\o"’’Об утверждении Правил по охране труда при эксплуатации промышленного транспорта’’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18.11.2020 N 814н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Приказ </w:t>
      </w:r>
      <w:r w:rsidRPr="00656DC6">
        <w:rPr>
          <w:color w:val="0000AA"/>
          <w:u w:val="single"/>
        </w:rPr>
        <w:lastRenderedPageBreak/>
        <w:t>Минтруда от 18.11.2020 N 814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22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"kodeks://link/d?nd=573008308&amp;point=mark=000000000000000000000000000000000000000000000000006540IN"\o"’’Об утверждении Правил по охране труда в жилищно-коммунальном хозяйстве’’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29.10.2020 N 758н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в жилищно-коммунальном </w:t>
      </w:r>
      <w:proofErr w:type="gramStart"/>
      <w:r w:rsidRPr="00656DC6">
        <w:rPr>
          <w:color w:val="0000AA"/>
          <w:u w:val="single"/>
        </w:rPr>
        <w:t>хозяйстве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"kodeks://link/d?nd=573008308"\o"’’Об утверждении Правил по охране труда в жилищно-коммунальном хозяйстве’’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29.10.2020 N 758н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29.10.2020 N 758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23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"kodeks://link/d?nd=573068702&amp;point=mark=000000000000000000000000000000000000000000000000006560IO"\o"’’Об утверждении Правил по охране труда при размещении, монтаже, техническом обслуживании и ремонте технологического оборудования’’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размещении, монтаже, техническом обслуживании и ремонте технологического </w:t>
      </w:r>
      <w:proofErr w:type="gramStart"/>
      <w:r w:rsidRPr="00656DC6">
        <w:rPr>
          <w:color w:val="0000AA"/>
          <w:u w:val="single"/>
        </w:rPr>
        <w:t>оборудования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"kodeks://link/d?nd=573068702"\o"’’Об утверждении Правил по охране труда при размещении, монтаже, техническом обслуживании и ремонте технологического оборудования’’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27.11.2020 N 833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24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"kodeks://link/d?nd=573114699&amp;point=mark=000000000000000000000000000000000000000000000000006520IM"\o"’’Об утверждении Правил по охране труда при проведении полиграфических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проведении полиграфических </w:t>
      </w:r>
      <w:proofErr w:type="gramStart"/>
      <w:r w:rsidRPr="00656DC6">
        <w:rPr>
          <w:color w:val="0000AA"/>
          <w:u w:val="single"/>
        </w:rPr>
        <w:t>работ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"kodeks://link/d?nd=573114699"\o"’’Об утверждении Правил по охране труда при проведении полиграфических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27.11.2020 N 832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25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"kodeks://link/d?nd=573113850&amp;point=mark=000000000000000000000000000000000000000000000000006540IN"\o"’’Об утверждении Правил по охране труда при добыче (вылове), переработке водных биоресурсов и производстве отдельных видов продукции из водных биоресурсов’’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04.12.2020 N 858н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добыче (вылове), переработке водных биоресурсов и производстве отдельных видов продукции из водных </w:t>
      </w:r>
      <w:proofErr w:type="gramStart"/>
      <w:r w:rsidRPr="00656DC6">
        <w:rPr>
          <w:color w:val="0000AA"/>
          <w:u w:val="single"/>
        </w:rPr>
        <w:t>биоресурсов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"kodeks://link/d?nd=573113850"\o"’’Об утверждении Правил по охране труда при добыче (вылове), переработке водных биоресурсов и производстве отдельных видов продукции из водных биоресурсов’’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04.12.2020 N 858н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04.12.2020 N 858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26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"kodeks://link/d?nd=566085664&amp;point=mark=000000000000000000000000000000000000000000000000006520IM"\o"’’Об утверждении Правил по охране труда при эксплуатации объектов инфраструктуры железнодорожного транспорта’’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25.09.2020 N 652н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эксплуатации объектов инфраструктуры железнодорожного </w:t>
      </w:r>
      <w:proofErr w:type="gramStart"/>
      <w:r w:rsidRPr="00656DC6">
        <w:rPr>
          <w:color w:val="0000AA"/>
          <w:u w:val="single"/>
        </w:rPr>
        <w:t>транспорта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"kodeks://link/d?nd=566085664"\o"’’Об утверждении Правил по охране труда при эксплуатации объектов инфраструктуры железнодорожного транспорта’’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25.09.2020 N 652н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25.09.2020 N 652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27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"kodeks://link/d?nd=573068711&amp;point=mark=000000000000000000000000000000000000000000000000006540IN"\o"’’Об утверждении Правил по охране труда при осуществлении грузопассажирских перевозок на железнодорожном транспорте’’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осуществлении грузопассажирских перевозок на железнодорожном </w:t>
      </w:r>
      <w:proofErr w:type="gramStart"/>
      <w:r w:rsidRPr="00656DC6">
        <w:rPr>
          <w:color w:val="0000AA"/>
          <w:u w:val="single"/>
        </w:rPr>
        <w:t>транспорте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"kodeks://link/d?nd=573068711"\o"’’Об утверждении Правил по охране труда при осуществлении грузопассажирских перевозок на железнодорожном транспорте’’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27.11.2020 N 836н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27.11.2020 N 836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28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"kodeks://link/d?nd=566413386&amp;point=mark=000000000000000000000000000000000000000000000000006540IN"\o"’’Об утверждении Правил по охране труда в сельском хозяйстве’’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27.10.2020 N 746н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в сельском </w:t>
      </w:r>
      <w:proofErr w:type="gramStart"/>
      <w:r w:rsidRPr="00656DC6">
        <w:rPr>
          <w:color w:val="0000AA"/>
          <w:u w:val="single"/>
        </w:rPr>
        <w:t>хозяйстве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"kodeks://link/d?nd=566413386"\o"’’Об утверждении Правил по охране труда в сельском хозяйстве’’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27.10.2020 N 746н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27.10.2020 N 746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FD42B0" w:rsidP="00FD42B0">
      <w:pPr>
        <w:pStyle w:val="FORMATTEXT"/>
      </w:pPr>
      <w:r w:rsidRPr="00656DC6">
        <w:t>2</w:t>
      </w:r>
      <w:r w:rsidR="005301FD">
        <w:t>9</w:t>
      </w:r>
      <w:r w:rsidRPr="00656DC6">
        <w:t xml:space="preserve">. </w:t>
      </w:r>
      <w:r w:rsidRPr="00656DC6">
        <w:fldChar w:fldCharType="begin"/>
      </w:r>
      <w:r w:rsidRPr="00656DC6">
        <w:instrText xml:space="preserve"> HYPERLINK "kodeks://link/d?nd=573156111&amp;point=mark=000000000000000000000000000000000000000000000000006560IO"\o"’’Об утверждении Правил по охране труда при осуществлении охраны (защиты) объектов и (или) имущества’’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19.11.2020 N 815н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осуществлении охраны (защиты) объектов и (или) </w:t>
      </w:r>
      <w:proofErr w:type="gramStart"/>
      <w:r w:rsidRPr="00656DC6">
        <w:rPr>
          <w:color w:val="0000AA"/>
          <w:u w:val="single"/>
        </w:rPr>
        <w:t>имущества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"kodeks://link/d?nd=573156111"\o"’’Об утверждении Правил по охране труда при осуществлении охраны (защиты) объектов и (или) имущества’’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19.11.2020 N 815н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19.11.2020 N 815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30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"kodeks://link/d?nd=573140197&amp;point=mark=000000000000000000000000000000000000000000000000006540IN"\o"’’Об утверждении Правил по охране труда на городском электрическом транспорте’’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09.12.2020 N 875н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на городском электрическом </w:t>
      </w:r>
      <w:proofErr w:type="gramStart"/>
      <w:r w:rsidRPr="00656DC6">
        <w:rPr>
          <w:color w:val="0000AA"/>
          <w:u w:val="single"/>
        </w:rPr>
        <w:t>транспорте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"kodeks://link/d?nd=573140197"\o"’’Об утверждении Правил по охране труда на городском электрическом транспорте’’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09.12.2020 N 875н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09.12.2020 N 875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31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"kodeks://link/d?nd=573140214&amp;point=mark=000000000000000000000000000000000000000000000000006520IM"\o"’’Об утверждении Правил по охране труда в целлюлозно-бумажной и лесохимической промышленности’’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04.12.2020 N 859н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в целлюлозно-бумажной и лесохимической </w:t>
      </w:r>
      <w:proofErr w:type="gramStart"/>
      <w:r w:rsidRPr="00656DC6">
        <w:rPr>
          <w:color w:val="0000AA"/>
          <w:u w:val="single"/>
        </w:rPr>
        <w:t>промышленности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"kodeks://link/d?nd=573140214"\o"’’Об утверждении Правил по охране труда в целлюлозно-бумажной и лесохимической промышленности’’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04.12.2020 N 859н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04.12.2020 N 859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32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"kodeks://link/d?nd=573156119&amp;point=mark=000000000000000000000000000000000000000000000000006520IM"\o"’’Об утверждении Правил по охране труда при выполнении работ на объектах связи’’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07.12.2020 N 867н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выполнении работ на объектах </w:t>
      </w:r>
      <w:proofErr w:type="gramStart"/>
      <w:r w:rsidRPr="00656DC6">
        <w:rPr>
          <w:color w:val="0000AA"/>
          <w:u w:val="single"/>
        </w:rPr>
        <w:t>связи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"kodeks://link/d?nd=573156119"\o"’’Об утверждении Правил по охране труда при выполнении работ на объектах связи’’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07.12.2020 N 867н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07.12.2020 N 867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33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"kodeks://link/d?nd=573156122&amp;point=mark=000000000000000000000000000000000000000000000000006520IM"\o"’’Об утверждении Правил по охране труда при строительстве, реконструкции, ремонте и содержании мостов’’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09.12.2020 N 872н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строительстве, реконструкции, ремонте и содержании </w:t>
      </w:r>
      <w:proofErr w:type="gramStart"/>
      <w:r w:rsidRPr="00656DC6">
        <w:rPr>
          <w:color w:val="0000AA"/>
          <w:u w:val="single"/>
        </w:rPr>
        <w:t>мостов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"kodeks://link/d?nd=573156122"\o"’’Об утверждении Правил по охране труда при строительстве, реконструкции, ремонте и содержании мостов’’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09.12.2020 N 872н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09.12.2020 N 872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34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"kodeks://link/d?nd=573275587&amp;point=mark=000000000000000000000000000000000000000000000000006540IN"\o"’’Об утверждении Правил по охране труда при хранении, транспортировании и реализации нефтепродуктов’’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16.12.2020 N 915н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хранении, транспортировании и реализации </w:t>
      </w:r>
      <w:proofErr w:type="gramStart"/>
      <w:r w:rsidRPr="00656DC6">
        <w:rPr>
          <w:color w:val="0000AA"/>
          <w:u w:val="single"/>
        </w:rPr>
        <w:t>нефтепродуктов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"kodeks://link/d?nd=573275587"\o"’’Об утверждении Правил по охране труда при хранении, транспортировании и реализации нефтепродуктов’’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16.12.2020 N 915н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16.12.2020 N 915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35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"kodeks://link/d?nd=565342939&amp;point=mark=000000000000000000000000000000000000000000000000006540IN"\o"’’Об утверждении Правил по охране труда в морских и речных портах’’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15.06.2020 N 343н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в морских и речных </w:t>
      </w:r>
      <w:proofErr w:type="gramStart"/>
      <w:r w:rsidRPr="00656DC6">
        <w:rPr>
          <w:color w:val="0000AA"/>
          <w:u w:val="single"/>
        </w:rPr>
        <w:t>портах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"kodeks://link/d?nd=565342939"\o"’’Об утверждении Правил по охране труда в морских и речных портах’’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15.06.2020 N 343н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15.06.2020 N 343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36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"kodeks://link/d?nd=573275589&amp;point=mark=000000000000000000000000000000000000000000000000006540IN"\o"’’Об утверждении Правил по охране труда на морских судах и судах внутреннего водного транспорта  (с изменениями на 5 октября 2021 года)’’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действующая редакция (действ. с 10.01.2022)"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на морских судах и судах внутреннего водного </w:t>
      </w:r>
      <w:proofErr w:type="gramStart"/>
      <w:r w:rsidRPr="00656DC6">
        <w:rPr>
          <w:color w:val="0000AA"/>
          <w:u w:val="single"/>
        </w:rPr>
        <w:t>транспорта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"kodeks://link/d?nd=573275589"\o"’’Об утверждении Правил по охране труда на морских судах и судах внутреннего водного транспорта  (с изменениями на 5 октября 2021 года)’’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действующая редакция (действ. с 10.01.2022)"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11.12.2020 N 886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37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"kodeks://link/d?nd=573264177&amp;point=mark=000000000000000000000000000000000000000000000000006520IM"\o"’’Об утверждении Правил по охране труда в медицинских организациях’’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18.12.2020 N 928н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в медицинских </w:t>
      </w:r>
      <w:proofErr w:type="gramStart"/>
      <w:r w:rsidRPr="00656DC6">
        <w:rPr>
          <w:color w:val="0000AA"/>
          <w:u w:val="single"/>
        </w:rPr>
        <w:t>организациях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"kodeks://link/d?nd=573264177"\o"’’Об утверждении Правил по охране труда в медицинских организациях’’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18.12.2020 N 928н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18.12.2020 N 928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38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"kodeks://link/d?nd=573264157&amp;point=mark=000000000000000000000000000000000000000000000000006520IM"\o"’’Об утверждении Правил по охране труда при проведении водолазных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17.12.2020 N 922н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проведении водолазных </w:t>
      </w:r>
      <w:proofErr w:type="gramStart"/>
      <w:r w:rsidRPr="00656DC6">
        <w:rPr>
          <w:color w:val="0000AA"/>
          <w:u w:val="single"/>
        </w:rPr>
        <w:t>работ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"kodeks://link/d?nd=573264157"\o"’’Об утверждении Правил по охране труда при проведении водолазных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17.12.2020 N 922н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Приказ Минтруда от </w:t>
      </w:r>
      <w:r w:rsidRPr="00656DC6">
        <w:rPr>
          <w:color w:val="0000AA"/>
          <w:u w:val="single"/>
        </w:rPr>
        <w:lastRenderedPageBreak/>
        <w:t>17.12.2020 N 922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39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"kodeks://link/d?nd=573264117&amp;point=mark=000000000000000000000000000000000000000000000000006520IM"\o"’’Об утверждении Правил по охране труда при выполнении работ в театрах, концертных залах, цирках, зоотеатрах, зоопарках и океанариумах’’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16.12.2020 N 914н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выполнении работ в театрах, концертных залах, цирках, </w:t>
      </w:r>
      <w:proofErr w:type="spellStart"/>
      <w:r w:rsidRPr="00656DC6">
        <w:rPr>
          <w:color w:val="0000AA"/>
          <w:u w:val="single"/>
        </w:rPr>
        <w:t>зоотеатрах</w:t>
      </w:r>
      <w:proofErr w:type="spellEnd"/>
      <w:r w:rsidRPr="00656DC6">
        <w:rPr>
          <w:color w:val="0000AA"/>
          <w:u w:val="single"/>
        </w:rPr>
        <w:t xml:space="preserve">, зоопарках и </w:t>
      </w:r>
      <w:proofErr w:type="gramStart"/>
      <w:r w:rsidRPr="00656DC6">
        <w:rPr>
          <w:color w:val="0000AA"/>
          <w:u w:val="single"/>
        </w:rPr>
        <w:t>океанариумах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"kodeks://link/d?nd=573264117"\o"’’Об утверждении Правил по охране труда при выполнении работ в театрах, концертных залах, цирках, зоотеатрах, зоопарках и океанариумах’’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16.12.2020 N 914н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16.12.2020 N 914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40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"kodeks://link/d?nd=573264147&amp;point=mark=000000000000000000000000000000000000000000000000006520IM"\o"’’Об утверждении Правил по охране труда при обработке металлов’’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887н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 по охране труда при обработке </w:t>
      </w:r>
      <w:proofErr w:type="gramStart"/>
      <w:r w:rsidRPr="00656DC6">
        <w:rPr>
          <w:color w:val="0000AA"/>
          <w:u w:val="single"/>
        </w:rPr>
        <w:t>металлов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"kodeks://link/d?nd=573264147"\o"’’Об утверждении Правил по охране труда при обработке металлов’’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887н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11.12.2020 N 887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41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"kodeks://link/d?nd=573264129&amp;point=mark=000000000000000000000000000000000000000000000000006540IN"\o"’’Об утверждении Правил по охране труда в лесозаготовительном, деревообрабатывающем производствах и при выполнении лесохозяйственных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23.09.2020 N 644н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в лесозаготовительном, деревообрабатывающем производствах и при выполнении лесохозяйственных </w:t>
      </w:r>
      <w:proofErr w:type="gramStart"/>
      <w:r w:rsidRPr="00656DC6">
        <w:rPr>
          <w:color w:val="0000AA"/>
          <w:u w:val="single"/>
        </w:rPr>
        <w:t>работ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"kodeks://link/d?nd=573264129"\o"’’Об утверждении Правил по охране труда в лесозаготовительном, деревообрабатывающем производствах и при выполнении лесохозяйственных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23.09.2020 N 644н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23.09.2020 N 644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42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"kodeks://link/d?nd=573264178&amp;point=mark=000000000000000000000000000000000000000000000000006540IN"\o"’’Об утверждении Правил по охране труда при эксплуатации объектов теплоснабжения и теплопотребляющих установок’’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17.12.2020 N 924н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эксплуатации объектов теплоснабжения и </w:t>
      </w:r>
      <w:proofErr w:type="spellStart"/>
      <w:r w:rsidRPr="00656DC6">
        <w:rPr>
          <w:color w:val="0000AA"/>
          <w:u w:val="single"/>
        </w:rPr>
        <w:t>теплопотребляющих</w:t>
      </w:r>
      <w:proofErr w:type="spellEnd"/>
      <w:r w:rsidRPr="00656DC6">
        <w:rPr>
          <w:color w:val="0000AA"/>
          <w:u w:val="single"/>
        </w:rPr>
        <w:t xml:space="preserve"> </w:t>
      </w:r>
      <w:proofErr w:type="gramStart"/>
      <w:r w:rsidRPr="00656DC6">
        <w:rPr>
          <w:color w:val="0000AA"/>
          <w:u w:val="single"/>
        </w:rPr>
        <w:t>установок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"kodeks://link/d?nd=573264178"\o"’’Об утверждении Правил по охране труда при эксплуатации объектов теплоснабжения и теплопотребляющих установок’’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17.12.2020 N 924н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17.12.2020 N 924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43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"kodeks://link/d?nd=573264184&amp;point=mark=000000000000000000000000000000000000000000000000006540IN"\o"’’Об утверждении Правил по охране труда при эксплуатации электроустановок’’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15.12.2020 N 903н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эксплуатации </w:t>
      </w:r>
      <w:proofErr w:type="gramStart"/>
      <w:r w:rsidRPr="00656DC6">
        <w:rPr>
          <w:color w:val="0000AA"/>
          <w:u w:val="single"/>
        </w:rPr>
        <w:t>электроустановок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"kodeks://link/d?nd=573264184"\o"’’Об утверждении Правил по охране труда при эксплуатации электроустановок’’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15.12.2020 N 903н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15.12.2020 N 903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44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"kodeks://link/d?nd=573230630&amp;point=mark=000000000000000000000000000000000000000000000000006540IN"\o"’’Об утверждении Правил по охране труда при выполнении электросварочных и газосварочных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выполнении электросварочных и газосварочных </w:t>
      </w:r>
      <w:proofErr w:type="gramStart"/>
      <w:r w:rsidRPr="00656DC6">
        <w:rPr>
          <w:color w:val="0000AA"/>
          <w:u w:val="single"/>
        </w:rPr>
        <w:t>работ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"kodeks://link/d?nd=573230630"\o"’’Об утверждении Правил по охране труда при выполнении электросварочных и газосварочных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884н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11.12.2020 N 884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45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"kodeks://link/d?nd=573230607&amp;point=mark=000000000000000000000000000000000000000000000000006520IM"\o"’’Об утверждении Правил по охране труда при производстве строительных материалов’’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15.12.2020 N 901н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производстве строительных </w:t>
      </w:r>
      <w:proofErr w:type="gramStart"/>
      <w:r w:rsidRPr="00656DC6">
        <w:rPr>
          <w:color w:val="0000AA"/>
          <w:u w:val="single"/>
        </w:rPr>
        <w:t>материалов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"kodeks://link/d?nd=573230607"\o"’’Об утверждении Правил по охране труда при производстве строительных материалов’’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15.12.2020 N 901н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15.12.2020 N 901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46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"kodeks://link/d?nd=573191719&amp;point=mark=000000000000000000000000000000000000000000000000006540IN"\o"’’Об утверждении Правил по охране труда при выполнении окрасочных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02.12.2020 N 849н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выполнении окрасочных </w:t>
      </w:r>
      <w:proofErr w:type="gramStart"/>
      <w:r w:rsidRPr="00656DC6">
        <w:rPr>
          <w:color w:val="0000AA"/>
          <w:u w:val="single"/>
        </w:rPr>
        <w:t>работ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"kodeks://link/d?nd=573191719"\o"’’Об утверждении Правил по охране труда при выполнении окрасочных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02.12.2020 N 849н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02.12.2020 N 849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47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"kodeks://link/d?nd=573191718&amp;point=mark=000000000000000000000000000000000000000000000000006540IN"\o"’’Об утверждении Правил по охране труда при производстве отдельных видов пищевой продукции’’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07.12.2020 N 866н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производстве отдельных видов пищевой </w:t>
      </w:r>
      <w:proofErr w:type="gramStart"/>
      <w:r w:rsidRPr="00656DC6">
        <w:rPr>
          <w:color w:val="0000AA"/>
          <w:u w:val="single"/>
        </w:rPr>
        <w:t>продукции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"kodeks://link/d?nd=573191718"\o"’’Об утверждении Правил по охране труда при производстве отдельных видов пищевой продукции’’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07.12.2020 N 866н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07.12.2020 N 866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48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"kodeks://link/d?nd=573191712&amp;point=mark=000000000000000000000000000000000000000000000000006540IN"\o"’’Об утверждении Правил по охране труда в подразделениях пожарной охраны’’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в подразделениях пожарной </w:t>
      </w:r>
      <w:proofErr w:type="gramStart"/>
      <w:r w:rsidRPr="00656DC6">
        <w:rPr>
          <w:color w:val="0000AA"/>
          <w:u w:val="single"/>
        </w:rPr>
        <w:t>охраны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"kodeks://link/d?nd=573191712"\o"’’Об утверждении Правил по охране труда в подразделениях пожарной охраны’’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881н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11.12.2020 N 881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49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"kodeks://link/d?nd=573191721&amp;point=mark=000000000000000000000000000000000000000000000000006540IN"\o"’’Об утверждении Правил по охране труда при производстве дорожных строительных и ремонтно-строительных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производстве дорожных строительных и ремонтно-строительных </w:t>
      </w:r>
      <w:proofErr w:type="gramStart"/>
      <w:r w:rsidRPr="00656DC6">
        <w:rPr>
          <w:color w:val="0000AA"/>
          <w:u w:val="single"/>
        </w:rPr>
        <w:t>работ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"kodeks://link/d?nd=573191721"\o"’’Об утверждении Правил по охране труда при производстве дорожных строительных и ремонтно-строительных работ’’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11.12.2020 N 882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50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"kodeks://link/d?nd=573191722&amp;point=mark=000000000000000000000000000000000000000000000000006540IN"\o"’’Об утверждении Правил по охране труда при строительстве, реконструкции и ремонте’’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строительстве, реконструкции и </w:t>
      </w:r>
      <w:proofErr w:type="gramStart"/>
      <w:r w:rsidRPr="00656DC6">
        <w:rPr>
          <w:color w:val="0000AA"/>
          <w:u w:val="single"/>
        </w:rPr>
        <w:t>ремонте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"kodeks://link/d?nd=573191722"\o"’’Об утверждении Правил по охране труда при строительстве, реконструкции и ремонте’’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11.12.2020 N 883н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11.12.2020 N 883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Pr="00656DC6" w:rsidRDefault="00FD42B0" w:rsidP="00FD42B0">
      <w:pPr>
        <w:pStyle w:val="FORMATTEXT"/>
        <w:ind w:firstLine="568"/>
      </w:pPr>
    </w:p>
    <w:p w:rsidR="00FD42B0" w:rsidRPr="00656DC6" w:rsidRDefault="005301FD" w:rsidP="00FD42B0">
      <w:pPr>
        <w:pStyle w:val="FORMATTEXT"/>
      </w:pPr>
      <w:r>
        <w:t>51</w:t>
      </w:r>
      <w:r w:rsidR="00FD42B0" w:rsidRPr="00656DC6">
        <w:t xml:space="preserve">. </w:t>
      </w:r>
      <w:r w:rsidR="00FD42B0" w:rsidRPr="00656DC6">
        <w:fldChar w:fldCharType="begin"/>
      </w:r>
      <w:r w:rsidR="00FD42B0" w:rsidRPr="00656DC6">
        <w:instrText xml:space="preserve"> HYPERLINK "kodeks://link/d?nd=573114692&amp;point=mark=000000000000000000000000000000000000000000000000006540IN"\o"’’Об утверждении Правил по охране труда при работе на высоте’’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16.11.2020 N 782н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 xml:space="preserve">Правила по охране труда при работе на </w:t>
      </w:r>
      <w:proofErr w:type="gramStart"/>
      <w:r w:rsidRPr="00656DC6">
        <w:rPr>
          <w:color w:val="0000AA"/>
          <w:u w:val="single"/>
        </w:rPr>
        <w:t>высоте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 xml:space="preserve"> (</w:t>
      </w:r>
      <w:proofErr w:type="gramEnd"/>
      <w:r w:rsidRPr="00656DC6">
        <w:fldChar w:fldCharType="begin"/>
      </w:r>
      <w:r w:rsidRPr="00656DC6">
        <w:instrText xml:space="preserve"> HYPERLINK "kodeks://link/d?nd=573114692"\o"’’Об утверждении Правил по охране труда при работе на высоте’’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Приказ Минтруда России от 16.11.2020 N 782н</w:instrText>
      </w:r>
    </w:p>
    <w:p w:rsidR="00FD42B0" w:rsidRPr="00656DC6" w:rsidRDefault="00FD42B0" w:rsidP="00FD42B0">
      <w:pPr>
        <w:pStyle w:val="FORMATTEXT"/>
        <w:ind w:firstLine="568"/>
      </w:pPr>
      <w:r w:rsidRPr="00656DC6">
        <w:instrText>Статус: действует с 01.01.2021"</w:instrText>
      </w:r>
      <w:r w:rsidRPr="00656DC6">
        <w:fldChar w:fldCharType="separate"/>
      </w:r>
      <w:r w:rsidRPr="00656DC6">
        <w:rPr>
          <w:color w:val="0000AA"/>
          <w:u w:val="single"/>
        </w:rPr>
        <w:t>Приказ Минтруда от 16.11.2020 N 782</w:t>
      </w:r>
      <w:proofErr w:type="gramStart"/>
      <w:r w:rsidRPr="00656DC6">
        <w:rPr>
          <w:color w:val="0000AA"/>
          <w:u w:val="single"/>
        </w:rPr>
        <w:t>н</w:t>
      </w:r>
      <w:r w:rsidRPr="00656DC6">
        <w:rPr>
          <w:color w:val="0000FF"/>
          <w:u w:val="single"/>
        </w:rPr>
        <w:t xml:space="preserve"> </w:t>
      </w:r>
      <w:r w:rsidRPr="00656DC6">
        <w:fldChar w:fldCharType="end"/>
      </w:r>
      <w:r w:rsidRPr="00656DC6">
        <w:t>)</w:t>
      </w:r>
      <w:proofErr w:type="gramEnd"/>
      <w:r w:rsidRPr="00656DC6">
        <w:t>;</w:t>
      </w:r>
    </w:p>
    <w:p w:rsidR="00FD42B0" w:rsidRDefault="00FD42B0" w:rsidP="009D39C0">
      <w:pPr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Цели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  <w:lang w:eastAsia="ru-RU"/>
        </w:rPr>
      </w:pPr>
      <w:r w:rsidRPr="00A16DF3">
        <w:rPr>
          <w:rFonts w:ascii="Times New Roman" w:hAnsi="Times New Roman" w:cs="Times New Roman"/>
          <w:sz w:val="24"/>
          <w:szCs w:val="24"/>
          <w:lang w:eastAsia="ru-RU"/>
        </w:rPr>
        <w:t>Цель обучения: формирование у работников необходимых знаний для организации обучения и контроля знаний по охране труда и обеспечения надлежащей охраны труда в целом на предприятии.</w:t>
      </w:r>
    </w:p>
    <w:p w:rsidR="009D39C0" w:rsidRPr="00A16DF3" w:rsidRDefault="009D39C0" w:rsidP="009D39C0">
      <w:pPr>
        <w:pStyle w:val="2"/>
        <w:spacing w:before="0" w:after="0"/>
        <w:rPr>
          <w:rFonts w:cs="Times New Roman"/>
          <w:sz w:val="24"/>
          <w:szCs w:val="24"/>
        </w:rPr>
      </w:pPr>
      <w:r w:rsidRPr="00A16DF3">
        <w:rPr>
          <w:rFonts w:cs="Times New Roman"/>
          <w:sz w:val="24"/>
          <w:szCs w:val="24"/>
        </w:rPr>
        <w:t>Категория обучающихся:</w:t>
      </w:r>
    </w:p>
    <w:p w:rsidR="009D39C0" w:rsidRPr="00A16DF3" w:rsidRDefault="007B7BD7" w:rsidP="009D39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9D39C0" w:rsidRPr="00A16DF3">
        <w:rPr>
          <w:rFonts w:ascii="Times New Roman" w:hAnsi="Times New Roman" w:cs="Times New Roman"/>
          <w:sz w:val="24"/>
          <w:szCs w:val="24"/>
        </w:rPr>
        <w:t>Работодатель;</w:t>
      </w:r>
    </w:p>
    <w:p w:rsidR="009D39C0" w:rsidRPr="00A16DF3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Заместители руководителя, на которых возложены обязанности по от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lastRenderedPageBreak/>
        <w:t>- руководители филиалов и их заместители</w:t>
      </w:r>
    </w:p>
    <w:p w:rsidR="009D39C0" w:rsidRPr="00A16DF3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Руководители структурных подразделений и их заместители</w:t>
      </w:r>
    </w:p>
    <w:p w:rsidR="009D39C0" w:rsidRPr="00A16DF3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Специалисты по охране труда</w:t>
      </w:r>
    </w:p>
    <w:p w:rsidR="009D39C0" w:rsidRPr="00A16DF3" w:rsidRDefault="009D39C0" w:rsidP="009D39C0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Члены комитетов по от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Уполномоченные по от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- члены комиссий по охране труда</w:t>
      </w:r>
    </w:p>
    <w:p w:rsidR="009D39C0" w:rsidRPr="00A16DF3" w:rsidRDefault="009D39C0" w:rsidP="009D39C0">
      <w:pPr>
        <w:shd w:val="clear" w:color="auto" w:fill="FFFFFF"/>
        <w:ind w:right="-2"/>
        <w:rPr>
          <w:rFonts w:ascii="Times New Roman" w:hAnsi="Times New Roman" w:cs="Times New Roman"/>
          <w:sz w:val="24"/>
          <w:szCs w:val="24"/>
          <w:lang w:eastAsia="ru-RU"/>
        </w:rPr>
      </w:pPr>
      <w:r w:rsidRPr="00A16DF3">
        <w:rPr>
          <w:rFonts w:ascii="Times New Roman" w:hAnsi="Times New Roman" w:cs="Times New Roman"/>
          <w:sz w:val="24"/>
          <w:szCs w:val="24"/>
        </w:rPr>
        <w:t>- лица, проводящие инструктажи</w:t>
      </w:r>
    </w:p>
    <w:p w:rsidR="00881026" w:rsidRPr="00A16DF3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Pr="00A16DF3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3. Планируемые результаты обучения</w:t>
      </w:r>
    </w:p>
    <w:p w:rsidR="00881026" w:rsidRPr="00A16DF3" w:rsidRDefault="00A16DF3" w:rsidP="00A16DF3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Выпускник программы должен владеть следующими компетенциями</w:t>
      </w:r>
    </w:p>
    <w:p w:rsidR="00A16DF3" w:rsidRPr="00A16DF3" w:rsidRDefault="00A16DF3" w:rsidP="00A16DF3">
      <w:pPr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Знать: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правовые, нормативно-технических и организационных основ охраны труда и правил безопасности, в том числе государственного регулирования в сфере охраны труда;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принципы социального партнерства работодателя и работников в сфере охраны труда, порядка организации общественного контроля;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основы физиологии человека и рациональных условий его деятельности;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последствия воздействия опасных и вредных производственных факторов на человека и мер защиты от них;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принципы оказания первой помощи пострадавшим на производстве;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средства и методы обеспечения безопасности труда, принципов безопасной работы технических средств и организации технологического процесса с соблюдением мер безопасности;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порядок расследования, оформления и учета несчастных случаев на производстве и случаев профессиональных заболеваний;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принципы организации социальной защиты пострадавших на производстве;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порядок предоставления компенсаций за тяжелые работы и работы с вредными и (или) опасными условиями труда, обеспечения работников средствами индивидуальной защиты;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основные функции и полномочий органов государственного управления, надзора и контроля охраны труда;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методы организации и управления охраной труда, в том числе новых элементов системы управления охраной труда»;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порядок проведения специальной оценки условий труда;</w:t>
      </w:r>
    </w:p>
    <w:p w:rsidR="00A16DF3" w:rsidRPr="00A16DF3" w:rsidRDefault="00A16DF3" w:rsidP="00A16DF3">
      <w:pPr>
        <w:shd w:val="clear" w:color="auto" w:fill="FFFFFF"/>
        <w:ind w:right="-2"/>
        <w:rPr>
          <w:rFonts w:ascii="Times New Roman" w:hAnsi="Times New Roman" w:cs="Times New Roman"/>
          <w:b/>
          <w:sz w:val="24"/>
          <w:szCs w:val="24"/>
        </w:rPr>
      </w:pPr>
    </w:p>
    <w:p w:rsidR="00A16DF3" w:rsidRPr="00A16DF3" w:rsidRDefault="00A16DF3" w:rsidP="00A16DF3">
      <w:pPr>
        <w:shd w:val="clear" w:color="auto" w:fill="FFFFFF"/>
        <w:ind w:right="-2"/>
        <w:rPr>
          <w:rFonts w:ascii="Times New Roman" w:hAnsi="Times New Roman" w:cs="Times New Roman"/>
          <w:b/>
          <w:sz w:val="24"/>
          <w:szCs w:val="24"/>
        </w:rPr>
      </w:pPr>
      <w:r w:rsidRPr="00A16DF3">
        <w:rPr>
          <w:rFonts w:ascii="Times New Roman" w:hAnsi="Times New Roman" w:cs="Times New Roman"/>
          <w:b/>
          <w:sz w:val="24"/>
          <w:szCs w:val="24"/>
        </w:rPr>
        <w:t>уметь: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пользоваться нормативной и иной правовой документацией, применять современные информационные технологии и системы в области безопасности труда;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оценивать источники вредных и опасных факторов производственной среды и производственного процесса, эффективно применять средства защиты от негативных воздействий опасных и вредных производственных факторов;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t>эффективно и правильно применять средства защиты от негативных воздействий опасных и вредных производственных факторов;</w:t>
      </w:r>
    </w:p>
    <w:p w:rsidR="00A16DF3" w:rsidRPr="00A16DF3" w:rsidRDefault="00A16DF3" w:rsidP="00A16DF3">
      <w:pPr>
        <w:numPr>
          <w:ilvl w:val="0"/>
          <w:numId w:val="3"/>
        </w:numPr>
        <w:shd w:val="clear" w:color="auto" w:fill="FFFFFF"/>
        <w:spacing w:after="0" w:line="240" w:lineRule="auto"/>
        <w:ind w:left="567" w:right="-2" w:hanging="567"/>
        <w:rPr>
          <w:rFonts w:ascii="Times New Roman" w:hAnsi="Times New Roman" w:cs="Times New Roman"/>
          <w:sz w:val="24"/>
          <w:szCs w:val="24"/>
        </w:rPr>
      </w:pPr>
      <w:r w:rsidRPr="00A16DF3">
        <w:rPr>
          <w:rFonts w:ascii="Times New Roman" w:hAnsi="Times New Roman" w:cs="Times New Roman"/>
          <w:sz w:val="24"/>
          <w:szCs w:val="24"/>
        </w:rPr>
        <w:lastRenderedPageBreak/>
        <w:t>применять современные информационные технологии и системы в области безопасности труда.</w:t>
      </w:r>
    </w:p>
    <w:p w:rsidR="00881026" w:rsidRDefault="00881026" w:rsidP="00327DD2">
      <w:pPr>
        <w:tabs>
          <w:tab w:val="left" w:pos="3345"/>
        </w:tabs>
        <w:rPr>
          <w:rFonts w:ascii="Times New Roman" w:hAnsi="Times New Roman" w:cs="Times New Roman"/>
          <w:sz w:val="24"/>
          <w:szCs w:val="24"/>
        </w:rPr>
      </w:pPr>
    </w:p>
    <w:p w:rsidR="00AD194E" w:rsidRDefault="00881026" w:rsidP="00881026">
      <w:pPr>
        <w:tabs>
          <w:tab w:val="left" w:pos="334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AD194E">
        <w:rPr>
          <w:rFonts w:ascii="Times New Roman" w:hAnsi="Times New Roman" w:cs="Times New Roman"/>
          <w:sz w:val="24"/>
          <w:szCs w:val="24"/>
        </w:rPr>
        <w:t>Учебный план</w:t>
      </w:r>
    </w:p>
    <w:tbl>
      <w:tblPr>
        <w:tblStyle w:val="a4"/>
        <w:tblW w:w="9493" w:type="dxa"/>
        <w:tblLayout w:type="fixed"/>
        <w:tblLook w:val="04A0" w:firstRow="1" w:lastRow="0" w:firstColumn="1" w:lastColumn="0" w:noHBand="0" w:noVBand="1"/>
      </w:tblPr>
      <w:tblGrid>
        <w:gridCol w:w="4957"/>
        <w:gridCol w:w="850"/>
        <w:gridCol w:w="723"/>
        <w:gridCol w:w="723"/>
        <w:gridCol w:w="724"/>
        <w:gridCol w:w="1516"/>
      </w:tblGrid>
      <w:tr w:rsidR="00327DD2" w:rsidTr="00DA1821">
        <w:tc>
          <w:tcPr>
            <w:tcW w:w="4957" w:type="dxa"/>
            <w:vMerge w:val="restart"/>
          </w:tcPr>
          <w:p w:rsidR="00327DD2" w:rsidRPr="00327DD2" w:rsidRDefault="00327DD2" w:rsidP="0091271D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sz w:val="24"/>
                <w:szCs w:val="24"/>
              </w:rPr>
              <w:t>Наименование модулей</w:t>
            </w:r>
          </w:p>
        </w:tc>
        <w:tc>
          <w:tcPr>
            <w:tcW w:w="850" w:type="dxa"/>
            <w:vMerge w:val="restart"/>
          </w:tcPr>
          <w:p w:rsidR="00327DD2" w:rsidRDefault="00327DD2" w:rsidP="0091271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Всего </w:t>
            </w:r>
            <w:proofErr w:type="spellStart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ак</w:t>
            </w:r>
            <w:proofErr w:type="spellEnd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  <w:tc>
          <w:tcPr>
            <w:tcW w:w="2170" w:type="dxa"/>
            <w:gridSpan w:val="3"/>
          </w:tcPr>
          <w:p w:rsidR="00327DD2" w:rsidRDefault="00327DD2" w:rsidP="0091271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В том числе</w:t>
            </w:r>
          </w:p>
        </w:tc>
        <w:tc>
          <w:tcPr>
            <w:tcW w:w="1516" w:type="dxa"/>
            <w:vMerge w:val="restart"/>
          </w:tcPr>
          <w:p w:rsidR="00327DD2" w:rsidRDefault="00327DD2" w:rsidP="0091271D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Форма контроля</w:t>
            </w:r>
          </w:p>
        </w:tc>
      </w:tr>
      <w:tr w:rsidR="00327DD2" w:rsidTr="00DA1821">
        <w:tc>
          <w:tcPr>
            <w:tcW w:w="4957" w:type="dxa"/>
            <w:vMerge/>
          </w:tcPr>
          <w:p w:rsidR="00327DD2" w:rsidRPr="00327DD2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vMerge/>
          </w:tcPr>
          <w:p w:rsidR="00327DD2" w:rsidRPr="009F3A3A" w:rsidRDefault="00327DD2" w:rsidP="00327DD2">
            <w:pPr>
              <w:tabs>
                <w:tab w:val="left" w:pos="334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</w:tcPr>
          <w:p w:rsidR="00327DD2" w:rsidRPr="00AA174C" w:rsidRDefault="00327DD2" w:rsidP="00327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723" w:type="dxa"/>
          </w:tcPr>
          <w:p w:rsidR="00327DD2" w:rsidRPr="00AA174C" w:rsidRDefault="00327DD2" w:rsidP="00327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</w:tc>
        <w:tc>
          <w:tcPr>
            <w:tcW w:w="724" w:type="dxa"/>
          </w:tcPr>
          <w:p w:rsidR="00327DD2" w:rsidRPr="00AA174C" w:rsidRDefault="00327DD2" w:rsidP="00327D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Аттестация</w:t>
            </w:r>
          </w:p>
        </w:tc>
        <w:tc>
          <w:tcPr>
            <w:tcW w:w="1516" w:type="dxa"/>
            <w:vMerge/>
          </w:tcPr>
          <w:p w:rsidR="00327DD2" w:rsidRDefault="00327DD2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</w:p>
        </w:tc>
      </w:tr>
      <w:tr w:rsidR="00327DD2" w:rsidTr="00DA1821">
        <w:tc>
          <w:tcPr>
            <w:tcW w:w="4957" w:type="dxa"/>
          </w:tcPr>
          <w:p w:rsidR="00327DD2" w:rsidRPr="00D66FB6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FB6">
              <w:rPr>
                <w:rFonts w:ascii="Times New Roman" w:hAnsi="Times New Roman" w:cs="Times New Roman"/>
                <w:b/>
                <w:sz w:val="24"/>
                <w:szCs w:val="24"/>
              </w:rPr>
              <w:t>Модуль 1 Общие вопросы охраны труда</w:t>
            </w:r>
          </w:p>
        </w:tc>
        <w:tc>
          <w:tcPr>
            <w:tcW w:w="850" w:type="dxa"/>
          </w:tcPr>
          <w:p w:rsidR="00327DD2" w:rsidRPr="00D66FB6" w:rsidRDefault="00DD3EEA" w:rsidP="00DD3EEA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723" w:type="dxa"/>
          </w:tcPr>
          <w:p w:rsidR="00327DD2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723" w:type="dxa"/>
          </w:tcPr>
          <w:p w:rsidR="00327DD2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24" w:type="dxa"/>
          </w:tcPr>
          <w:p w:rsidR="00327DD2" w:rsidRPr="00D66FB6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:rsidR="00327DD2" w:rsidRPr="00DA1821" w:rsidRDefault="00DA1821" w:rsidP="00327DD2">
            <w:pPr>
              <w:tabs>
                <w:tab w:val="left" w:pos="334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327DD2" w:rsidTr="00DA1821">
        <w:tc>
          <w:tcPr>
            <w:tcW w:w="4957" w:type="dxa"/>
          </w:tcPr>
          <w:p w:rsidR="00327DD2" w:rsidRPr="00327DD2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sz w:val="24"/>
                <w:szCs w:val="24"/>
              </w:rPr>
              <w:t>Тема 1.1 Основы охраны труда в Российской Федерации</w:t>
            </w:r>
          </w:p>
        </w:tc>
        <w:tc>
          <w:tcPr>
            <w:tcW w:w="850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327DD2" w:rsidRPr="00DA1821" w:rsidRDefault="00DA1821" w:rsidP="00DA1821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A1821" w:rsidTr="00DA1821">
        <w:tc>
          <w:tcPr>
            <w:tcW w:w="4957" w:type="dxa"/>
          </w:tcPr>
          <w:p w:rsidR="00DA1821" w:rsidRPr="00327DD2" w:rsidRDefault="00DA1821" w:rsidP="00DA1821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sz w:val="24"/>
                <w:szCs w:val="24"/>
              </w:rPr>
              <w:t>Тема 1.2 Стратегия безопа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сности труда и охраны здоровья </w:t>
            </w:r>
          </w:p>
        </w:tc>
        <w:tc>
          <w:tcPr>
            <w:tcW w:w="850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A1821" w:rsidRPr="00DA1821" w:rsidRDefault="00DA1821" w:rsidP="00DA1821">
            <w:pPr>
              <w:rPr>
                <w:rFonts w:ascii="Times New Roman" w:hAnsi="Times New Roman" w:cs="Times New Roman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A1821" w:rsidTr="00DA1821">
        <w:tc>
          <w:tcPr>
            <w:tcW w:w="4957" w:type="dxa"/>
          </w:tcPr>
          <w:p w:rsidR="00DA1821" w:rsidRPr="00327DD2" w:rsidRDefault="00DA1821" w:rsidP="00DA1821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sz w:val="24"/>
                <w:szCs w:val="24"/>
              </w:rPr>
              <w:t>Тема 1.3 система управления охраной труда в организации</w:t>
            </w:r>
          </w:p>
        </w:tc>
        <w:tc>
          <w:tcPr>
            <w:tcW w:w="850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4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A1821" w:rsidRPr="00DA1821" w:rsidRDefault="00DA1821" w:rsidP="00DA1821">
            <w:pPr>
              <w:rPr>
                <w:rFonts w:ascii="Times New Roman" w:hAnsi="Times New Roman" w:cs="Times New Roman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A1821" w:rsidTr="00DA1821">
        <w:tc>
          <w:tcPr>
            <w:tcW w:w="4957" w:type="dxa"/>
          </w:tcPr>
          <w:p w:rsidR="00DA1821" w:rsidRPr="00327DD2" w:rsidRDefault="00DA1821" w:rsidP="00DA1821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sz w:val="24"/>
                <w:szCs w:val="24"/>
              </w:rPr>
              <w:t>Тема 1.4 расследование и предупреждение несчастных случаев и профессиональных заболеваний</w:t>
            </w:r>
          </w:p>
        </w:tc>
        <w:tc>
          <w:tcPr>
            <w:tcW w:w="850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4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516" w:type="dxa"/>
          </w:tcPr>
          <w:p w:rsidR="00DA1821" w:rsidRPr="00DA1821" w:rsidRDefault="00DA1821" w:rsidP="00DA1821">
            <w:pPr>
              <w:rPr>
                <w:rFonts w:ascii="Times New Roman" w:hAnsi="Times New Roman" w:cs="Times New Roman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327DD2" w:rsidTr="00DA1821">
        <w:tc>
          <w:tcPr>
            <w:tcW w:w="4957" w:type="dxa"/>
          </w:tcPr>
          <w:p w:rsidR="00327DD2" w:rsidRPr="00327DD2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850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:rsidR="00327DD2" w:rsidRPr="00DA1821" w:rsidRDefault="00DA1821" w:rsidP="00327DD2">
            <w:pPr>
              <w:tabs>
                <w:tab w:val="left" w:pos="334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327DD2" w:rsidTr="00DA1821">
        <w:tc>
          <w:tcPr>
            <w:tcW w:w="4957" w:type="dxa"/>
          </w:tcPr>
          <w:p w:rsidR="00327DD2" w:rsidRPr="00D66FB6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FB6">
              <w:rPr>
                <w:rFonts w:ascii="Times New Roman" w:hAnsi="Times New Roman" w:cs="Times New Roman"/>
                <w:b/>
                <w:sz w:val="24"/>
                <w:szCs w:val="24"/>
              </w:rPr>
              <w:t>Модуль 2 безопасные методы и приемы выполнения работ при воздействии вредных и (или) опасных производственных факторов, опасностей</w:t>
            </w:r>
          </w:p>
        </w:tc>
        <w:tc>
          <w:tcPr>
            <w:tcW w:w="850" w:type="dxa"/>
          </w:tcPr>
          <w:p w:rsidR="00327DD2" w:rsidRPr="00D66FB6" w:rsidRDefault="00DD3EEA" w:rsidP="00DD3EEA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723" w:type="dxa"/>
          </w:tcPr>
          <w:p w:rsidR="00327DD2" w:rsidRPr="00D66FB6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723" w:type="dxa"/>
          </w:tcPr>
          <w:p w:rsidR="00327DD2" w:rsidRPr="00D66FB6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724" w:type="dxa"/>
          </w:tcPr>
          <w:p w:rsidR="00327DD2" w:rsidRPr="00D66FB6" w:rsidRDefault="00DA1821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:rsidR="00327DD2" w:rsidRPr="00DA1821" w:rsidRDefault="00DA1821" w:rsidP="00327DD2">
            <w:pPr>
              <w:tabs>
                <w:tab w:val="left" w:pos="334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DA1821" w:rsidTr="00DA1821">
        <w:tc>
          <w:tcPr>
            <w:tcW w:w="4957" w:type="dxa"/>
            <w:vAlign w:val="center"/>
          </w:tcPr>
          <w:p w:rsidR="00DA1821" w:rsidRPr="00327DD2" w:rsidRDefault="00DA1821" w:rsidP="00DA18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Тема 2.1 Классификация опасностей. Идентификация вредных и (или) опасных производственных факторов на рабочем месте</w:t>
            </w:r>
          </w:p>
        </w:tc>
        <w:tc>
          <w:tcPr>
            <w:tcW w:w="850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4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A1821" w:rsidRDefault="00DA1821" w:rsidP="00DA1821">
            <w:r w:rsidRPr="00C91DA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A1821" w:rsidTr="00DA1821">
        <w:tc>
          <w:tcPr>
            <w:tcW w:w="4957" w:type="dxa"/>
            <w:vAlign w:val="center"/>
          </w:tcPr>
          <w:p w:rsidR="00DA1821" w:rsidRPr="00327DD2" w:rsidRDefault="00DA1821" w:rsidP="00DA18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Тема 2.2 Оценка уровня профессионального риска выявленных (идентифицированных) опасностей</w:t>
            </w:r>
          </w:p>
        </w:tc>
        <w:tc>
          <w:tcPr>
            <w:tcW w:w="850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4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A1821" w:rsidRDefault="00DA1821" w:rsidP="00DA1821">
            <w:r w:rsidRPr="00C91DA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A1821" w:rsidTr="00DA1821">
        <w:tc>
          <w:tcPr>
            <w:tcW w:w="4957" w:type="dxa"/>
            <w:vAlign w:val="center"/>
          </w:tcPr>
          <w:p w:rsidR="00DA1821" w:rsidRPr="00327DD2" w:rsidRDefault="00DA1821" w:rsidP="00DA18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Тема 2.3 Безопасные методы и приемы выполнения работ</w:t>
            </w:r>
          </w:p>
        </w:tc>
        <w:tc>
          <w:tcPr>
            <w:tcW w:w="850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24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A1821" w:rsidRDefault="00DA1821" w:rsidP="00DA1821">
            <w:r w:rsidRPr="00C91DA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A1821" w:rsidTr="00DA1821">
        <w:tc>
          <w:tcPr>
            <w:tcW w:w="4957" w:type="dxa"/>
            <w:vAlign w:val="center"/>
          </w:tcPr>
          <w:p w:rsidR="00DA1821" w:rsidRPr="00327DD2" w:rsidRDefault="00DA1821" w:rsidP="00DA18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Тема 2.4 Меры защиты от воздействия вредных и (или) опасных производственных факторов</w:t>
            </w:r>
          </w:p>
        </w:tc>
        <w:tc>
          <w:tcPr>
            <w:tcW w:w="850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4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A1821" w:rsidRDefault="00DA1821" w:rsidP="00DA1821">
            <w:r w:rsidRPr="00C91DA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A1821" w:rsidTr="00DA1821">
        <w:tc>
          <w:tcPr>
            <w:tcW w:w="4957" w:type="dxa"/>
            <w:vAlign w:val="center"/>
          </w:tcPr>
          <w:p w:rsidR="00DA1821" w:rsidRPr="00327DD2" w:rsidRDefault="00527AD1" w:rsidP="00DA1821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Тема 2.5</w:t>
            </w:r>
            <w:r w:rsidR="00DA1821" w:rsidRPr="00327D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Разработка мероприятий по снижению уровней профессиональных рисков</w:t>
            </w:r>
          </w:p>
        </w:tc>
        <w:tc>
          <w:tcPr>
            <w:tcW w:w="850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4" w:type="dxa"/>
          </w:tcPr>
          <w:p w:rsidR="00DA1821" w:rsidRDefault="00DA1821" w:rsidP="00DA1821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DA1821" w:rsidRDefault="00DA1821" w:rsidP="00DA1821">
            <w:r w:rsidRPr="00C91DA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327DD2" w:rsidTr="00DA1821">
        <w:tc>
          <w:tcPr>
            <w:tcW w:w="4957" w:type="dxa"/>
            <w:vAlign w:val="center"/>
          </w:tcPr>
          <w:p w:rsidR="00327DD2" w:rsidRPr="00327DD2" w:rsidRDefault="00327DD2" w:rsidP="00327DD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850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:rsidR="00327DD2" w:rsidRPr="00DA1821" w:rsidRDefault="00DA1821" w:rsidP="00327DD2">
            <w:pPr>
              <w:tabs>
                <w:tab w:val="left" w:pos="334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327DD2" w:rsidTr="00DA1821">
        <w:tc>
          <w:tcPr>
            <w:tcW w:w="4957" w:type="dxa"/>
          </w:tcPr>
          <w:p w:rsidR="00327DD2" w:rsidRPr="00D66FB6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FB6">
              <w:rPr>
                <w:rFonts w:ascii="Times New Roman" w:hAnsi="Times New Roman" w:cs="Times New Roman"/>
                <w:b/>
                <w:sz w:val="24"/>
                <w:szCs w:val="24"/>
              </w:rPr>
              <w:t>Модуль 3 Методы и приемы выполнения работ повышенной опасности</w:t>
            </w:r>
          </w:p>
        </w:tc>
        <w:tc>
          <w:tcPr>
            <w:tcW w:w="850" w:type="dxa"/>
          </w:tcPr>
          <w:p w:rsidR="00327DD2" w:rsidRPr="00D66FB6" w:rsidRDefault="00DD3EEA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23" w:type="dxa"/>
          </w:tcPr>
          <w:p w:rsidR="00327DD2" w:rsidRPr="00D66FB6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327DD2" w:rsidRPr="00D66FB6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4" w:type="dxa"/>
          </w:tcPr>
          <w:p w:rsidR="00327DD2" w:rsidRPr="00D66FB6" w:rsidRDefault="00F6661B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:rsidR="00327DD2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327DD2" w:rsidTr="00DA1821">
        <w:tc>
          <w:tcPr>
            <w:tcW w:w="4957" w:type="dxa"/>
          </w:tcPr>
          <w:p w:rsidR="00327DD2" w:rsidRPr="00327DD2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Тема 3.1 Безопасные методы и приемы выполнения работ с повышенной опасностью</w:t>
            </w:r>
          </w:p>
        </w:tc>
        <w:tc>
          <w:tcPr>
            <w:tcW w:w="850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24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327DD2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C91DA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327DD2" w:rsidTr="00DA1821">
        <w:tc>
          <w:tcPr>
            <w:tcW w:w="4957" w:type="dxa"/>
          </w:tcPr>
          <w:p w:rsidR="00327DD2" w:rsidRPr="00327DD2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850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6" w:type="dxa"/>
          </w:tcPr>
          <w:p w:rsidR="00327DD2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327DD2" w:rsidTr="00DA1821">
        <w:tc>
          <w:tcPr>
            <w:tcW w:w="4957" w:type="dxa"/>
          </w:tcPr>
          <w:p w:rsidR="00327DD2" w:rsidRPr="00D66FB6" w:rsidRDefault="00327DD2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FB6">
              <w:rPr>
                <w:rFonts w:ascii="Times New Roman" w:hAnsi="Times New Roman" w:cs="Times New Roman"/>
                <w:b/>
                <w:sz w:val="24"/>
                <w:szCs w:val="24"/>
              </w:rPr>
              <w:t>Модуль 4 Использование (применение) средств индивидуальной защиты</w:t>
            </w:r>
          </w:p>
        </w:tc>
        <w:tc>
          <w:tcPr>
            <w:tcW w:w="850" w:type="dxa"/>
          </w:tcPr>
          <w:p w:rsidR="00327DD2" w:rsidRPr="00D66FB6" w:rsidRDefault="00DD3EEA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327DD2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327DD2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4" w:type="dxa"/>
          </w:tcPr>
          <w:p w:rsidR="00327DD2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327DD2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327DD2" w:rsidTr="00DA1821">
        <w:tc>
          <w:tcPr>
            <w:tcW w:w="4957" w:type="dxa"/>
          </w:tcPr>
          <w:p w:rsidR="00327DD2" w:rsidRPr="00327DD2" w:rsidRDefault="00327DD2" w:rsidP="00F6661B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Тема 4.</w:t>
            </w:r>
            <w:r w:rsidR="00F666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27DD2">
              <w:rPr>
                <w:rFonts w:ascii="Times New Roman" w:hAnsi="Times New Roman" w:cs="Times New Roman"/>
                <w:sz w:val="24"/>
                <w:szCs w:val="24"/>
              </w:rPr>
              <w:t xml:space="preserve"> Обучение по использованию (применению) средств индивидуальной защиты</w:t>
            </w:r>
          </w:p>
        </w:tc>
        <w:tc>
          <w:tcPr>
            <w:tcW w:w="850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327DD2" w:rsidRDefault="00D66FB6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4" w:type="dxa"/>
          </w:tcPr>
          <w:p w:rsidR="00327DD2" w:rsidRDefault="00D66FB6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327DD2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C91DA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327DD2" w:rsidTr="00DA1821">
        <w:tc>
          <w:tcPr>
            <w:tcW w:w="4957" w:type="dxa"/>
          </w:tcPr>
          <w:p w:rsidR="00327DD2" w:rsidRPr="00327DD2" w:rsidRDefault="00327DD2" w:rsidP="00F6661B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27DD2">
              <w:rPr>
                <w:rFonts w:ascii="Times New Roman" w:hAnsi="Times New Roman" w:cs="Times New Roman"/>
                <w:sz w:val="24"/>
                <w:szCs w:val="24"/>
              </w:rPr>
              <w:t>Тема 4.</w:t>
            </w:r>
            <w:r w:rsidR="00F666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27DD2">
              <w:rPr>
                <w:rFonts w:ascii="Times New Roman" w:hAnsi="Times New Roman" w:cs="Times New Roman"/>
                <w:sz w:val="24"/>
                <w:szCs w:val="24"/>
              </w:rPr>
              <w:t xml:space="preserve"> Правила обеспечения работников средствами индивидуальной защиты и смывающими и (или) обезвреживающими средствами</w:t>
            </w:r>
          </w:p>
        </w:tc>
        <w:tc>
          <w:tcPr>
            <w:tcW w:w="850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3" w:type="dxa"/>
          </w:tcPr>
          <w:p w:rsidR="00327DD2" w:rsidRDefault="00D66FB6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327DD2" w:rsidRDefault="00D66FB6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327DD2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C91DA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327DD2" w:rsidTr="00DA1821">
        <w:tc>
          <w:tcPr>
            <w:tcW w:w="4957" w:type="dxa"/>
          </w:tcPr>
          <w:p w:rsidR="00327DD2" w:rsidRPr="00327DD2" w:rsidRDefault="00463BE3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Тема 4.3</w:t>
            </w:r>
            <w:r w:rsidR="00327DD2" w:rsidRPr="00327DD2">
              <w:rPr>
                <w:rFonts w:ascii="Times New Roman" w:hAnsi="Times New Roman" w:cs="Times New Roman"/>
                <w:sz w:val="24"/>
                <w:szCs w:val="24"/>
              </w:rPr>
              <w:t xml:space="preserve"> Обучение правилам ношения и применения отдельных видов СИЗ</w:t>
            </w:r>
          </w:p>
        </w:tc>
        <w:tc>
          <w:tcPr>
            <w:tcW w:w="850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3" w:type="dxa"/>
          </w:tcPr>
          <w:p w:rsidR="00327DD2" w:rsidRDefault="00D66FB6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723" w:type="dxa"/>
          </w:tcPr>
          <w:p w:rsidR="00327DD2" w:rsidRDefault="00F6661B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724" w:type="dxa"/>
          </w:tcPr>
          <w:p w:rsidR="00327DD2" w:rsidRDefault="00D66FB6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516" w:type="dxa"/>
          </w:tcPr>
          <w:p w:rsidR="00327DD2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C91DA6">
              <w:rPr>
                <w:rFonts w:ascii="Times New Roman" w:hAnsi="Times New Roman" w:cs="Times New Roman"/>
                <w:sz w:val="24"/>
                <w:szCs w:val="24"/>
              </w:rPr>
              <w:t>наблюдение</w:t>
            </w:r>
          </w:p>
        </w:tc>
      </w:tr>
      <w:tr w:rsidR="00DD3EEA" w:rsidTr="00DA1821">
        <w:tc>
          <w:tcPr>
            <w:tcW w:w="4957" w:type="dxa"/>
          </w:tcPr>
          <w:p w:rsidR="00DD3EEA" w:rsidRPr="00D66FB6" w:rsidRDefault="00DD3EEA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6FB6">
              <w:rPr>
                <w:rFonts w:ascii="Times New Roman" w:hAnsi="Times New Roman" w:cs="Times New Roman"/>
                <w:b/>
                <w:sz w:val="24"/>
                <w:szCs w:val="24"/>
              </w:rPr>
              <w:t>Итоговая аттестация</w:t>
            </w:r>
          </w:p>
        </w:tc>
        <w:tc>
          <w:tcPr>
            <w:tcW w:w="850" w:type="dxa"/>
          </w:tcPr>
          <w:p w:rsidR="00DD3EEA" w:rsidRPr="00D66FB6" w:rsidRDefault="00DD3EEA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3" w:type="dxa"/>
          </w:tcPr>
          <w:p w:rsidR="00DD3EEA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23" w:type="dxa"/>
          </w:tcPr>
          <w:p w:rsidR="00DD3EEA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724" w:type="dxa"/>
          </w:tcPr>
          <w:p w:rsidR="00DD3EEA" w:rsidRPr="00D66FB6" w:rsidRDefault="00D66FB6" w:rsidP="00327DD2">
            <w:pPr>
              <w:tabs>
                <w:tab w:val="left" w:pos="3345"/>
              </w:tabs>
              <w:jc w:val="center"/>
              <w:rPr>
                <w:b/>
                <w:sz w:val="24"/>
                <w:szCs w:val="24"/>
              </w:rPr>
            </w:pPr>
            <w:r w:rsidRPr="00D66FB6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16" w:type="dxa"/>
          </w:tcPr>
          <w:p w:rsidR="00DD3EEA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 w:rsidRPr="00DA1821">
              <w:rPr>
                <w:rFonts w:ascii="Times New Roman" w:hAnsi="Times New Roman" w:cs="Times New Roman"/>
                <w:sz w:val="24"/>
                <w:szCs w:val="24"/>
              </w:rPr>
              <w:t>Проверка знаний</w:t>
            </w:r>
          </w:p>
        </w:tc>
      </w:tr>
      <w:tr w:rsidR="00DD3EEA" w:rsidTr="00DA1821">
        <w:tc>
          <w:tcPr>
            <w:tcW w:w="4957" w:type="dxa"/>
          </w:tcPr>
          <w:p w:rsidR="00DD3EEA" w:rsidRDefault="00DA1821" w:rsidP="00327DD2">
            <w:pPr>
              <w:tabs>
                <w:tab w:val="left" w:pos="334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850" w:type="dxa"/>
          </w:tcPr>
          <w:p w:rsidR="00DD3EEA" w:rsidRDefault="00DD3EEA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723" w:type="dxa"/>
          </w:tcPr>
          <w:p w:rsidR="00DD3EEA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723" w:type="dxa"/>
          </w:tcPr>
          <w:p w:rsidR="00DD3EEA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724" w:type="dxa"/>
          </w:tcPr>
          <w:p w:rsidR="00DD3EEA" w:rsidRDefault="00DA1821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16" w:type="dxa"/>
          </w:tcPr>
          <w:p w:rsidR="00DD3EEA" w:rsidRDefault="00DD3EEA" w:rsidP="00327DD2">
            <w:pPr>
              <w:tabs>
                <w:tab w:val="left" w:pos="3345"/>
              </w:tabs>
              <w:jc w:val="center"/>
              <w:rPr>
                <w:sz w:val="24"/>
                <w:szCs w:val="24"/>
              </w:rPr>
            </w:pPr>
          </w:p>
        </w:tc>
      </w:tr>
    </w:tbl>
    <w:p w:rsidR="00881026" w:rsidRPr="00F97565" w:rsidRDefault="00881026" w:rsidP="00881026">
      <w:pPr>
        <w:rPr>
          <w:rFonts w:ascii="Times New Roman" w:hAnsi="Times New Roman" w:cs="Times New Roman"/>
          <w:sz w:val="24"/>
          <w:szCs w:val="24"/>
        </w:rPr>
      </w:pPr>
      <w:r w:rsidRPr="00F97565">
        <w:rPr>
          <w:rFonts w:ascii="Times New Roman" w:hAnsi="Times New Roman" w:cs="Times New Roman"/>
          <w:sz w:val="24"/>
          <w:szCs w:val="24"/>
        </w:rPr>
        <w:t>ТЗ –теоретические занятия, ПЗ- практические занятия</w:t>
      </w: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1026" w:rsidRDefault="00881026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63BE3" w:rsidRDefault="00463BE3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63BE3" w:rsidRDefault="00463BE3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E3A12" w:rsidRDefault="00EE3A12" w:rsidP="00881026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E3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4BA63C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76EF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A235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E0878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17D1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13EDE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B0EAC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CE59AF"/>
    <w:multiLevelType w:val="hybridMultilevel"/>
    <w:tmpl w:val="A7005FD8"/>
    <w:lvl w:ilvl="0" w:tplc="F19CA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7"/>
  </w:num>
  <w:num w:numId="5">
    <w:abstractNumId w:val="4"/>
  </w:num>
  <w:num w:numId="6">
    <w:abstractNumId w:val="5"/>
  </w:num>
  <w:num w:numId="7">
    <w:abstractNumId w:val="3"/>
  </w:num>
  <w:num w:numId="8">
    <w:abstractNumId w:val="2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1D"/>
    <w:rsid w:val="00327DD2"/>
    <w:rsid w:val="003349AE"/>
    <w:rsid w:val="00352C09"/>
    <w:rsid w:val="003D71EC"/>
    <w:rsid w:val="00463BE3"/>
    <w:rsid w:val="00527AD1"/>
    <w:rsid w:val="005301FD"/>
    <w:rsid w:val="006236BC"/>
    <w:rsid w:val="007B7BD7"/>
    <w:rsid w:val="007E3658"/>
    <w:rsid w:val="00881026"/>
    <w:rsid w:val="0091271D"/>
    <w:rsid w:val="009D39C0"/>
    <w:rsid w:val="00A13E1A"/>
    <w:rsid w:val="00A16DF3"/>
    <w:rsid w:val="00AD194E"/>
    <w:rsid w:val="00AE1FF0"/>
    <w:rsid w:val="00B37215"/>
    <w:rsid w:val="00D66FB6"/>
    <w:rsid w:val="00DA1821"/>
    <w:rsid w:val="00DD3EEA"/>
    <w:rsid w:val="00EE3A12"/>
    <w:rsid w:val="00F6661B"/>
    <w:rsid w:val="00F94EC6"/>
    <w:rsid w:val="00FA444A"/>
    <w:rsid w:val="00FD42B0"/>
    <w:rsid w:val="00FD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E60283-C137-433B-8AE2-47ADF62E0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0"/>
    <w:link w:val="20"/>
    <w:qFormat/>
    <w:rsid w:val="009D39C0"/>
    <w:pPr>
      <w:keepNext/>
      <w:widowControl w:val="0"/>
      <w:numPr>
        <w:ilvl w:val="1"/>
        <w:numId w:val="2"/>
      </w:numPr>
      <w:suppressAutoHyphens/>
      <w:autoSpaceDE w:val="0"/>
      <w:spacing w:before="240" w:after="120" w:line="240" w:lineRule="auto"/>
      <w:outlineLvl w:val="1"/>
    </w:pPr>
    <w:rPr>
      <w:rFonts w:ascii="Times New Roman" w:eastAsia="SimSun" w:hAnsi="Times New Roman" w:cs="Tahoma"/>
      <w:b/>
      <w:bCs/>
      <w:sz w:val="36"/>
      <w:szCs w:val="36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12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rsid w:val="009D39C0"/>
    <w:rPr>
      <w:rFonts w:ascii="Times New Roman" w:eastAsia="SimSun" w:hAnsi="Times New Roman" w:cs="Tahoma"/>
      <w:b/>
      <w:bCs/>
      <w:sz w:val="36"/>
      <w:szCs w:val="36"/>
      <w:lang w:eastAsia="ar-SA"/>
    </w:rPr>
  </w:style>
  <w:style w:type="paragraph" w:styleId="a0">
    <w:name w:val="Body Text"/>
    <w:basedOn w:val="a"/>
    <w:link w:val="a5"/>
    <w:rsid w:val="009D39C0"/>
    <w:pPr>
      <w:widowControl w:val="0"/>
      <w:suppressAutoHyphens/>
      <w:autoSpaceDE w:val="0"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5">
    <w:name w:val="Основной текст Знак"/>
    <w:basedOn w:val="a1"/>
    <w:link w:val="a0"/>
    <w:rsid w:val="009D39C0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ConsPlusNormal">
    <w:name w:val="ConsPlusNormal"/>
    <w:rsid w:val="00527A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uiPriority w:val="99"/>
    <w:rsid w:val="00527AD1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sz w:val="18"/>
      <w:szCs w:val="18"/>
      <w:lang w:eastAsia="ru-RU"/>
    </w:rPr>
  </w:style>
  <w:style w:type="paragraph" w:styleId="a6">
    <w:name w:val="footer"/>
    <w:basedOn w:val="a"/>
    <w:link w:val="a7"/>
    <w:uiPriority w:val="99"/>
    <w:unhideWhenUsed/>
    <w:rsid w:val="00527A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27AD1"/>
  </w:style>
  <w:style w:type="paragraph" w:customStyle="1" w:styleId="FORMATTEXT">
    <w:name w:val=".FORMATTEXT"/>
    <w:uiPriority w:val="99"/>
    <w:rsid w:val="00527A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8">
    <w:name w:val="Strong"/>
    <w:basedOn w:val="a1"/>
    <w:uiPriority w:val="22"/>
    <w:qFormat/>
    <w:rsid w:val="00FD42B0"/>
    <w:rPr>
      <w:b/>
      <w:bCs/>
    </w:rPr>
  </w:style>
  <w:style w:type="paragraph" w:styleId="a9">
    <w:name w:val="List Paragraph"/>
    <w:basedOn w:val="a"/>
    <w:uiPriority w:val="34"/>
    <w:qFormat/>
    <w:rsid w:val="00F94E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38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5376</Words>
  <Characters>30644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3</cp:revision>
  <dcterms:created xsi:type="dcterms:W3CDTF">2022-07-19T07:05:00Z</dcterms:created>
  <dcterms:modified xsi:type="dcterms:W3CDTF">2022-07-19T07:05:00Z</dcterms:modified>
</cp:coreProperties>
</file>