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A6996" w14:textId="77777777" w:rsidR="009C6618" w:rsidRDefault="009C6618" w:rsidP="0032699A">
      <w:pPr>
        <w:pStyle w:val="ListParagraph"/>
      </w:pPr>
    </w:p>
    <w:p w14:paraId="70EC1E07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Prompt: Employee Payroll Management Module (3-Stage Workflow)</w:t>
      </w:r>
    </w:p>
    <w:p w14:paraId="2D48DAEB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Objective</w:t>
      </w:r>
    </w:p>
    <w:p w14:paraId="74987DA8" w14:textId="1F07C060" w:rsidR="009C6618" w:rsidRDefault="009C6618" w:rsidP="00121830">
      <w:pPr>
        <w:pStyle w:val="ListParagraph"/>
        <w:rPr>
          <w:b/>
          <w:bCs/>
        </w:rPr>
      </w:pPr>
      <w:r w:rsidRPr="009C6618">
        <w:t xml:space="preserve">Develop a complete </w:t>
      </w:r>
      <w:r w:rsidRPr="009C6618">
        <w:rPr>
          <w:b/>
          <w:bCs/>
        </w:rPr>
        <w:t>Employee Payroll Management Module</w:t>
      </w:r>
      <w:r w:rsidRPr="009C6618">
        <w:t xml:space="preserve"> for a Python Flask + </w:t>
      </w:r>
      <w:proofErr w:type="spellStart"/>
      <w:r w:rsidRPr="009C6618">
        <w:t>SQLAlchemy</w:t>
      </w:r>
      <w:proofErr w:type="spellEnd"/>
      <w:r w:rsidRPr="009C6618">
        <w:t xml:space="preserve"> application. The module should automatically generate payroll records from the Employee Master table, support payroll editing, duplicate salary handling, approval workflow, posting</w:t>
      </w:r>
      <w:r w:rsidR="00121830">
        <w:t>.</w:t>
      </w:r>
    </w:p>
    <w:p w14:paraId="4F054CA0" w14:textId="77777777" w:rsidR="00121830" w:rsidRDefault="00121830" w:rsidP="009C6618">
      <w:pPr>
        <w:pStyle w:val="ListParagraph"/>
        <w:rPr>
          <w:b/>
          <w:bCs/>
        </w:rPr>
      </w:pPr>
    </w:p>
    <w:p w14:paraId="313E46D2" w14:textId="076BD634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Database Table</w:t>
      </w:r>
    </w:p>
    <w:p w14:paraId="3D2FB796" w14:textId="77777777" w:rsidR="009C6618" w:rsidRPr="009C6618" w:rsidRDefault="009C6618" w:rsidP="009C6618">
      <w:pPr>
        <w:pStyle w:val="ListParagraph"/>
      </w:pPr>
      <w:r w:rsidRPr="009C6618">
        <w:t xml:space="preserve">Create a table named </w:t>
      </w:r>
      <w:proofErr w:type="spellStart"/>
      <w:r w:rsidRPr="009C6618">
        <w:rPr>
          <w:b/>
          <w:bCs/>
        </w:rPr>
        <w:t>salary_consolidation</w:t>
      </w:r>
      <w:proofErr w:type="spellEnd"/>
      <w:r w:rsidRPr="009C6618">
        <w:t xml:space="preserve"> with the following fields:</w:t>
      </w:r>
    </w:p>
    <w:p w14:paraId="172A2718" w14:textId="77777777" w:rsidR="009C6618" w:rsidRPr="009C6618" w:rsidRDefault="009C6618" w:rsidP="009C6618">
      <w:pPr>
        <w:pStyle w:val="ListParagraph"/>
      </w:pPr>
    </w:p>
    <w:p w14:paraId="6F65A3E4" w14:textId="77777777" w:rsidR="009C6618" w:rsidRDefault="009C6618" w:rsidP="0032699A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  <w:gridCol w:w="5173"/>
      </w:tblGrid>
      <w:tr w:rsidR="009C6618" w:rsidRPr="009C6618" w14:paraId="1333E9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664ED" w14:textId="77777777" w:rsidR="009C6618" w:rsidRPr="009C6618" w:rsidRDefault="009C6618" w:rsidP="009C6618">
            <w:pPr>
              <w:pStyle w:val="ListParagraph"/>
              <w:rPr>
                <w:b/>
                <w:bCs/>
              </w:rPr>
            </w:pPr>
            <w:r w:rsidRPr="009C661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69A9431" w14:textId="77777777" w:rsidR="009C6618" w:rsidRPr="009C6618" w:rsidRDefault="009C6618" w:rsidP="009C6618">
            <w:pPr>
              <w:pStyle w:val="ListParagraph"/>
              <w:rPr>
                <w:b/>
                <w:bCs/>
              </w:rPr>
            </w:pPr>
            <w:r w:rsidRPr="009C6618">
              <w:rPr>
                <w:b/>
                <w:bCs/>
              </w:rPr>
              <w:t>Description</w:t>
            </w:r>
          </w:p>
        </w:tc>
      </w:tr>
      <w:tr w:rsidR="009C6618" w:rsidRPr="009C6618" w14:paraId="50C9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63BB8" w14:textId="77777777" w:rsidR="009C6618" w:rsidRPr="009C6618" w:rsidRDefault="009C6618" w:rsidP="009C6618">
            <w:pPr>
              <w:pStyle w:val="ListParagraph"/>
            </w:pPr>
            <w:r w:rsidRPr="009C6618">
              <w:t>id</w:t>
            </w:r>
          </w:p>
        </w:tc>
        <w:tc>
          <w:tcPr>
            <w:tcW w:w="0" w:type="auto"/>
            <w:vAlign w:val="center"/>
            <w:hideMark/>
          </w:tcPr>
          <w:p w14:paraId="3DADD4CA" w14:textId="77777777" w:rsidR="009C6618" w:rsidRPr="009C6618" w:rsidRDefault="009C6618" w:rsidP="009C6618">
            <w:pPr>
              <w:pStyle w:val="ListParagraph"/>
            </w:pPr>
            <w:r w:rsidRPr="009C6618">
              <w:t>Primary Key</w:t>
            </w:r>
          </w:p>
        </w:tc>
      </w:tr>
      <w:tr w:rsidR="009C6618" w:rsidRPr="009C6618" w14:paraId="423A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2E56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payroll_id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036B5C" w14:textId="77777777" w:rsidR="009C6618" w:rsidRPr="009C6618" w:rsidRDefault="009C6618" w:rsidP="009C6618">
            <w:pPr>
              <w:pStyle w:val="ListParagraph"/>
            </w:pPr>
            <w:r w:rsidRPr="009C6618">
              <w:t>Auto Generated Payroll Number (PR-000001)</w:t>
            </w:r>
          </w:p>
        </w:tc>
      </w:tr>
      <w:tr w:rsidR="009C6618" w:rsidRPr="009C6618" w14:paraId="63227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CEB2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payroll_status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C47DFF" w14:textId="77777777" w:rsidR="009C6618" w:rsidRPr="009C6618" w:rsidRDefault="009C6618" w:rsidP="009C6618">
            <w:pPr>
              <w:pStyle w:val="ListParagraph"/>
            </w:pPr>
            <w:r w:rsidRPr="009C6618">
              <w:t>Single / Double</w:t>
            </w:r>
          </w:p>
        </w:tc>
      </w:tr>
      <w:tr w:rsidR="009C6618" w:rsidRPr="009C6618" w14:paraId="6B53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E5049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salary_order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ADCC1" w14:textId="77777777" w:rsidR="009C6618" w:rsidRPr="009C6618" w:rsidRDefault="009C6618" w:rsidP="009C6618">
            <w:pPr>
              <w:pStyle w:val="ListParagraph"/>
            </w:pPr>
            <w:r w:rsidRPr="009C6618">
              <w:t>Salary Order</w:t>
            </w:r>
          </w:p>
        </w:tc>
      </w:tr>
      <w:tr w:rsidR="009C6618" w:rsidRPr="009C6618" w14:paraId="62796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1279D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month_from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6965F6" w14:textId="77777777" w:rsidR="009C6618" w:rsidRPr="009C6618" w:rsidRDefault="009C6618" w:rsidP="009C6618">
            <w:pPr>
              <w:pStyle w:val="ListParagraph"/>
            </w:pPr>
            <w:r w:rsidRPr="009C6618">
              <w:t>Date</w:t>
            </w:r>
          </w:p>
        </w:tc>
      </w:tr>
      <w:tr w:rsidR="009C6618" w:rsidRPr="009C6618" w14:paraId="2BDCE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7312" w14:textId="77777777" w:rsidR="009C6618" w:rsidRPr="009C6618" w:rsidRDefault="009C6618" w:rsidP="009C6618">
            <w:pPr>
              <w:pStyle w:val="ListParagraph"/>
            </w:pPr>
            <w:r w:rsidRPr="009C6618">
              <w:t>month_to</w:t>
            </w:r>
          </w:p>
        </w:tc>
        <w:tc>
          <w:tcPr>
            <w:tcW w:w="0" w:type="auto"/>
            <w:vAlign w:val="center"/>
            <w:hideMark/>
          </w:tcPr>
          <w:p w14:paraId="6E4D705F" w14:textId="77777777" w:rsidR="009C6618" w:rsidRPr="009C6618" w:rsidRDefault="009C6618" w:rsidP="009C6618">
            <w:pPr>
              <w:pStyle w:val="ListParagraph"/>
            </w:pPr>
            <w:r w:rsidRPr="009C6618">
              <w:t>Date</w:t>
            </w:r>
          </w:p>
        </w:tc>
      </w:tr>
      <w:tr w:rsidR="009C6618" w:rsidRPr="009C6618" w14:paraId="720D6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B4CB" w14:textId="77777777" w:rsidR="009C6618" w:rsidRPr="009C6618" w:rsidRDefault="009C6618" w:rsidP="009C6618">
            <w:pPr>
              <w:pStyle w:val="ListParagraph"/>
            </w:pPr>
            <w:r w:rsidRPr="009C6618">
              <w:t>month</w:t>
            </w:r>
          </w:p>
        </w:tc>
        <w:tc>
          <w:tcPr>
            <w:tcW w:w="0" w:type="auto"/>
            <w:vAlign w:val="center"/>
            <w:hideMark/>
          </w:tcPr>
          <w:p w14:paraId="2826C2D6" w14:textId="77777777" w:rsidR="009C6618" w:rsidRPr="009C6618" w:rsidRDefault="009C6618" w:rsidP="009C6618">
            <w:pPr>
              <w:pStyle w:val="ListParagraph"/>
            </w:pPr>
            <w:r w:rsidRPr="009C6618">
              <w:t>Month Name (Example: July-2026)</w:t>
            </w:r>
          </w:p>
        </w:tc>
      </w:tr>
      <w:tr w:rsidR="009C6618" w:rsidRPr="009C6618" w14:paraId="3DA1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D6CE" w14:textId="77777777" w:rsidR="009C6618" w:rsidRPr="009C6618" w:rsidRDefault="009C6618" w:rsidP="009C6618">
            <w:pPr>
              <w:pStyle w:val="ListParagraph"/>
            </w:pPr>
            <w:r w:rsidRPr="009C6618">
              <w:t>kafeel</w:t>
            </w:r>
          </w:p>
        </w:tc>
        <w:tc>
          <w:tcPr>
            <w:tcW w:w="0" w:type="auto"/>
            <w:vAlign w:val="center"/>
            <w:hideMark/>
          </w:tcPr>
          <w:p w14:paraId="79835002" w14:textId="77777777" w:rsidR="009C6618" w:rsidRPr="009C6618" w:rsidRDefault="009C6618" w:rsidP="009C6618">
            <w:pPr>
              <w:pStyle w:val="ListParagraph"/>
            </w:pPr>
            <w:r w:rsidRPr="009C6618">
              <w:t>Kafeel</w:t>
            </w:r>
          </w:p>
        </w:tc>
      </w:tr>
      <w:tr w:rsidR="009C6618" w:rsidRPr="009C6618" w14:paraId="1DE2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0445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buyer_name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0CC18" w14:textId="77777777" w:rsidR="009C6618" w:rsidRPr="009C6618" w:rsidRDefault="009C6618" w:rsidP="009C6618">
            <w:pPr>
              <w:pStyle w:val="ListParagraph"/>
            </w:pPr>
            <w:r w:rsidRPr="009C6618">
              <w:t>Buyer</w:t>
            </w:r>
          </w:p>
        </w:tc>
      </w:tr>
      <w:tr w:rsidR="009C6618" w:rsidRPr="009C6618" w14:paraId="3AA4E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6397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buyer_department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261F6" w14:textId="77777777" w:rsidR="009C6618" w:rsidRPr="009C6618" w:rsidRDefault="009C6618" w:rsidP="009C6618">
            <w:pPr>
              <w:pStyle w:val="ListParagraph"/>
            </w:pPr>
            <w:r w:rsidRPr="009C6618">
              <w:t>Department</w:t>
            </w:r>
          </w:p>
        </w:tc>
      </w:tr>
      <w:tr w:rsidR="009C6618" w:rsidRPr="009C6618" w14:paraId="42511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5E97" w14:textId="77777777" w:rsidR="009C6618" w:rsidRPr="009C6618" w:rsidRDefault="009C6618" w:rsidP="009C6618">
            <w:pPr>
              <w:pStyle w:val="ListParagraph"/>
            </w:pPr>
            <w:r w:rsidRPr="009C6618">
              <w:t>location</w:t>
            </w:r>
          </w:p>
        </w:tc>
        <w:tc>
          <w:tcPr>
            <w:tcW w:w="0" w:type="auto"/>
            <w:vAlign w:val="center"/>
            <w:hideMark/>
          </w:tcPr>
          <w:p w14:paraId="11D8B980" w14:textId="77777777" w:rsidR="009C6618" w:rsidRPr="009C6618" w:rsidRDefault="009C6618" w:rsidP="009C6618">
            <w:pPr>
              <w:pStyle w:val="ListParagraph"/>
            </w:pPr>
            <w:r w:rsidRPr="009C6618">
              <w:t>Location</w:t>
            </w:r>
          </w:p>
        </w:tc>
      </w:tr>
      <w:tr w:rsidR="009C6618" w:rsidRPr="009C6618" w14:paraId="0C0D9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0C71" w14:textId="77777777" w:rsidR="009C6618" w:rsidRPr="009C6618" w:rsidRDefault="009C6618" w:rsidP="009C6618">
            <w:pPr>
              <w:pStyle w:val="ListParagraph"/>
            </w:pPr>
            <w:r w:rsidRPr="009C6618">
              <w:t>sheet_no</w:t>
            </w:r>
          </w:p>
        </w:tc>
        <w:tc>
          <w:tcPr>
            <w:tcW w:w="0" w:type="auto"/>
            <w:vAlign w:val="center"/>
            <w:hideMark/>
          </w:tcPr>
          <w:p w14:paraId="7B552230" w14:textId="77777777" w:rsidR="009C6618" w:rsidRPr="009C6618" w:rsidRDefault="009C6618" w:rsidP="009C6618">
            <w:pPr>
              <w:pStyle w:val="ListParagraph"/>
            </w:pPr>
            <w:r w:rsidRPr="009C6618">
              <w:t>Sheet Number</w:t>
            </w:r>
          </w:p>
        </w:tc>
      </w:tr>
      <w:tr w:rsidR="009C6618" w:rsidRPr="009C6618" w14:paraId="6F1DB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F3FB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employee_id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F8C7E" w14:textId="77777777" w:rsidR="009C6618" w:rsidRPr="009C6618" w:rsidRDefault="009C6618" w:rsidP="009C6618">
            <w:pPr>
              <w:pStyle w:val="ListParagraph"/>
            </w:pPr>
            <w:r w:rsidRPr="009C6618">
              <w:t>Employee ID</w:t>
            </w:r>
          </w:p>
        </w:tc>
      </w:tr>
      <w:tr w:rsidR="009C6618" w:rsidRPr="009C6618" w14:paraId="6BB62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5D23E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employee_name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F72DD" w14:textId="77777777" w:rsidR="009C6618" w:rsidRPr="009C6618" w:rsidRDefault="009C6618" w:rsidP="009C6618">
            <w:pPr>
              <w:pStyle w:val="ListParagraph"/>
            </w:pPr>
            <w:r w:rsidRPr="009C6618">
              <w:t>Employee Name</w:t>
            </w:r>
          </w:p>
        </w:tc>
      </w:tr>
      <w:tr w:rsidR="009C6618" w:rsidRPr="009C6618" w14:paraId="2435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0AE56" w14:textId="18541AF5" w:rsidR="009C6618" w:rsidRPr="009C6618" w:rsidRDefault="00121830" w:rsidP="009C6618">
            <w:pPr>
              <w:pStyle w:val="ListParagraph"/>
            </w:pPr>
            <w:r>
              <w:t>P</w:t>
            </w:r>
            <w:r w:rsidR="009C6618" w:rsidRPr="009C6618">
              <w:t>rofession</w:t>
            </w:r>
          </w:p>
        </w:tc>
        <w:tc>
          <w:tcPr>
            <w:tcW w:w="0" w:type="auto"/>
            <w:vAlign w:val="center"/>
            <w:hideMark/>
          </w:tcPr>
          <w:p w14:paraId="7D3CE54A" w14:textId="77777777" w:rsidR="009C6618" w:rsidRPr="009C6618" w:rsidRDefault="009C6618" w:rsidP="009C6618">
            <w:pPr>
              <w:pStyle w:val="ListParagraph"/>
            </w:pPr>
            <w:r w:rsidRPr="009C6618">
              <w:t>Profession</w:t>
            </w:r>
          </w:p>
        </w:tc>
      </w:tr>
      <w:tr w:rsidR="009C6618" w:rsidRPr="009C6618" w14:paraId="62F63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CDA2" w14:textId="67FAF883" w:rsidR="009C6618" w:rsidRPr="009C6618" w:rsidRDefault="00121830" w:rsidP="009C6618">
            <w:pPr>
              <w:pStyle w:val="ListParagraph"/>
            </w:pPr>
            <w:r>
              <w:t>N</w:t>
            </w:r>
            <w:r w:rsidR="009C6618" w:rsidRPr="009C6618">
              <w:t>ationality</w:t>
            </w:r>
          </w:p>
        </w:tc>
        <w:tc>
          <w:tcPr>
            <w:tcW w:w="0" w:type="auto"/>
            <w:vAlign w:val="center"/>
            <w:hideMark/>
          </w:tcPr>
          <w:p w14:paraId="5DC17D71" w14:textId="77777777" w:rsidR="009C6618" w:rsidRPr="009C6618" w:rsidRDefault="009C6618" w:rsidP="009C6618">
            <w:pPr>
              <w:pStyle w:val="ListParagraph"/>
            </w:pPr>
            <w:r w:rsidRPr="009C6618">
              <w:t>Nationality</w:t>
            </w:r>
          </w:p>
        </w:tc>
      </w:tr>
      <w:tr w:rsidR="009C6618" w:rsidRPr="009C6618" w14:paraId="73FBD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F512" w14:textId="3DCF2EF1" w:rsidR="009C6618" w:rsidRPr="009C6618" w:rsidRDefault="00121830" w:rsidP="009C6618">
            <w:pPr>
              <w:pStyle w:val="ListParagraph"/>
            </w:pPr>
            <w:r>
              <w:t>I</w:t>
            </w:r>
            <w:r w:rsidR="009C6618" w:rsidRPr="009C6618">
              <w:t>qama</w:t>
            </w:r>
          </w:p>
        </w:tc>
        <w:tc>
          <w:tcPr>
            <w:tcW w:w="0" w:type="auto"/>
            <w:vAlign w:val="center"/>
            <w:hideMark/>
          </w:tcPr>
          <w:p w14:paraId="0888679E" w14:textId="77777777" w:rsidR="009C6618" w:rsidRPr="009C6618" w:rsidRDefault="009C6618" w:rsidP="009C6618">
            <w:pPr>
              <w:pStyle w:val="ListParagraph"/>
            </w:pPr>
            <w:r w:rsidRPr="009C6618">
              <w:t>Iqama No</w:t>
            </w:r>
          </w:p>
        </w:tc>
      </w:tr>
      <w:tr w:rsidR="009C6618" w:rsidRPr="009C6618" w14:paraId="70AC9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AB224" w14:textId="77777777" w:rsidR="009C6618" w:rsidRPr="009C6618" w:rsidRDefault="009C6618" w:rsidP="009C6618">
            <w:pPr>
              <w:pStyle w:val="ListParagraph"/>
            </w:pPr>
            <w:r w:rsidRPr="009C6618">
              <w:t>salary_category</w:t>
            </w:r>
          </w:p>
        </w:tc>
        <w:tc>
          <w:tcPr>
            <w:tcW w:w="0" w:type="auto"/>
            <w:vAlign w:val="center"/>
            <w:hideMark/>
          </w:tcPr>
          <w:p w14:paraId="4400E060" w14:textId="77777777" w:rsidR="009C6618" w:rsidRPr="009C6618" w:rsidRDefault="009C6618" w:rsidP="009C6618">
            <w:pPr>
              <w:pStyle w:val="ListParagraph"/>
            </w:pPr>
            <w:r w:rsidRPr="009C6618">
              <w:t>Salary Category</w:t>
            </w:r>
          </w:p>
        </w:tc>
      </w:tr>
      <w:tr w:rsidR="009C6618" w:rsidRPr="009C6618" w14:paraId="2A0BF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C4DA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salary_type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EA926" w14:textId="77777777" w:rsidR="009C6618" w:rsidRPr="009C6618" w:rsidRDefault="009C6618" w:rsidP="009C6618">
            <w:pPr>
              <w:pStyle w:val="ListParagraph"/>
            </w:pPr>
            <w:r w:rsidRPr="009C6618">
              <w:t>Per Month / Per Hour</w:t>
            </w:r>
          </w:p>
        </w:tc>
      </w:tr>
      <w:tr w:rsidR="009C6618" w:rsidRPr="009C6618" w14:paraId="6809A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6C91F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day_hour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E75CB" w14:textId="77777777" w:rsidR="009C6618" w:rsidRPr="009C6618" w:rsidRDefault="009C6618" w:rsidP="009C6618">
            <w:pPr>
              <w:pStyle w:val="ListParagraph"/>
            </w:pPr>
            <w:r w:rsidRPr="009C6618">
              <w:t>Working Hours Per Day</w:t>
            </w:r>
          </w:p>
        </w:tc>
      </w:tr>
      <w:tr w:rsidR="009C6618" w:rsidRPr="009C6618" w14:paraId="3CD3E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762C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basic_salary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84960" w14:textId="77777777" w:rsidR="009C6618" w:rsidRPr="009C6618" w:rsidRDefault="009C6618" w:rsidP="009C6618">
            <w:pPr>
              <w:pStyle w:val="ListParagraph"/>
            </w:pPr>
            <w:r w:rsidRPr="009C6618">
              <w:t>Basic Salary</w:t>
            </w:r>
          </w:p>
        </w:tc>
      </w:tr>
      <w:tr w:rsidR="009C6618" w:rsidRPr="009C6618" w14:paraId="6473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F6DF2" w14:textId="77777777" w:rsidR="009C6618" w:rsidRPr="009C6618" w:rsidRDefault="009C6618" w:rsidP="009C6618">
            <w:pPr>
              <w:pStyle w:val="ListParagraph"/>
            </w:pPr>
            <w:r w:rsidRPr="009C6618">
              <w:t>allowance</w:t>
            </w:r>
          </w:p>
        </w:tc>
        <w:tc>
          <w:tcPr>
            <w:tcW w:w="0" w:type="auto"/>
            <w:vAlign w:val="center"/>
            <w:hideMark/>
          </w:tcPr>
          <w:p w14:paraId="32D9B149" w14:textId="77777777" w:rsidR="009C6618" w:rsidRPr="009C6618" w:rsidRDefault="009C6618" w:rsidP="009C6618">
            <w:pPr>
              <w:pStyle w:val="ListParagraph"/>
            </w:pPr>
            <w:r w:rsidRPr="009C6618">
              <w:t>Total Allowance</w:t>
            </w:r>
          </w:p>
        </w:tc>
      </w:tr>
      <w:tr w:rsidR="009C6618" w:rsidRPr="009C6618" w14:paraId="295CB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5564" w14:textId="77777777" w:rsidR="009C6618" w:rsidRPr="009C6618" w:rsidRDefault="009C6618" w:rsidP="009C6618">
            <w:pPr>
              <w:pStyle w:val="ListParagraph"/>
            </w:pPr>
            <w:r w:rsidRPr="009C6618">
              <w:t>days</w:t>
            </w:r>
          </w:p>
        </w:tc>
        <w:tc>
          <w:tcPr>
            <w:tcW w:w="0" w:type="auto"/>
            <w:vAlign w:val="center"/>
            <w:hideMark/>
          </w:tcPr>
          <w:p w14:paraId="2784B692" w14:textId="77777777" w:rsidR="009C6618" w:rsidRPr="009C6618" w:rsidRDefault="009C6618" w:rsidP="009C6618">
            <w:pPr>
              <w:pStyle w:val="ListParagraph"/>
            </w:pPr>
            <w:r w:rsidRPr="009C6618">
              <w:t>Total Days</w:t>
            </w:r>
          </w:p>
        </w:tc>
      </w:tr>
      <w:tr w:rsidR="009C6618" w:rsidRPr="009C6618" w14:paraId="17396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CD82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fridays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CE5D2" w14:textId="77777777" w:rsidR="009C6618" w:rsidRPr="009C6618" w:rsidRDefault="009C6618" w:rsidP="009C6618">
            <w:pPr>
              <w:pStyle w:val="ListParagraph"/>
            </w:pPr>
            <w:r w:rsidRPr="009C6618">
              <w:t>Fridays</w:t>
            </w:r>
          </w:p>
        </w:tc>
      </w:tr>
      <w:tr w:rsidR="009C6618" w:rsidRPr="009C6618" w14:paraId="2C5C1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50491" w14:textId="77777777" w:rsidR="009C6618" w:rsidRPr="009C6618" w:rsidRDefault="009C6618" w:rsidP="009C6618">
            <w:pPr>
              <w:pStyle w:val="ListParagraph"/>
            </w:pPr>
            <w:r w:rsidRPr="009C6618">
              <w:t>holidays</w:t>
            </w:r>
          </w:p>
        </w:tc>
        <w:tc>
          <w:tcPr>
            <w:tcW w:w="0" w:type="auto"/>
            <w:vAlign w:val="center"/>
            <w:hideMark/>
          </w:tcPr>
          <w:p w14:paraId="714CDA35" w14:textId="77777777" w:rsidR="009C6618" w:rsidRPr="009C6618" w:rsidRDefault="009C6618" w:rsidP="009C6618">
            <w:pPr>
              <w:pStyle w:val="ListParagraph"/>
            </w:pPr>
            <w:r w:rsidRPr="009C6618">
              <w:t>Holidays</w:t>
            </w:r>
          </w:p>
        </w:tc>
      </w:tr>
      <w:tr w:rsidR="009C6618" w:rsidRPr="009C6618" w14:paraId="50DD7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1015" w14:textId="77777777" w:rsidR="009C6618" w:rsidRPr="009C6618" w:rsidRDefault="009C6618" w:rsidP="009C6618">
            <w:pPr>
              <w:pStyle w:val="ListParagraph"/>
            </w:pPr>
            <w:r w:rsidRPr="009C6618">
              <w:t>absent</w:t>
            </w:r>
          </w:p>
        </w:tc>
        <w:tc>
          <w:tcPr>
            <w:tcW w:w="0" w:type="auto"/>
            <w:vAlign w:val="center"/>
            <w:hideMark/>
          </w:tcPr>
          <w:p w14:paraId="79E7E8DE" w14:textId="77777777" w:rsidR="009C6618" w:rsidRPr="009C6618" w:rsidRDefault="009C6618" w:rsidP="009C6618">
            <w:pPr>
              <w:pStyle w:val="ListParagraph"/>
            </w:pPr>
            <w:r w:rsidRPr="009C6618">
              <w:t>Absent Days</w:t>
            </w:r>
          </w:p>
        </w:tc>
      </w:tr>
      <w:tr w:rsidR="009C6618" w:rsidRPr="009C6618" w14:paraId="0B519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8431A" w14:textId="77777777" w:rsidR="009C6618" w:rsidRPr="009C6618" w:rsidRDefault="009C6618" w:rsidP="009C6618">
            <w:pPr>
              <w:pStyle w:val="ListParagraph"/>
            </w:pPr>
            <w:r w:rsidRPr="009C6618">
              <w:t>monthly_salary</w:t>
            </w:r>
          </w:p>
        </w:tc>
        <w:tc>
          <w:tcPr>
            <w:tcW w:w="0" w:type="auto"/>
            <w:vAlign w:val="center"/>
            <w:hideMark/>
          </w:tcPr>
          <w:p w14:paraId="4FC31D8D" w14:textId="77777777" w:rsidR="009C6618" w:rsidRPr="009C6618" w:rsidRDefault="009C6618" w:rsidP="009C6618">
            <w:pPr>
              <w:pStyle w:val="ListParagraph"/>
            </w:pPr>
            <w:r w:rsidRPr="009C6618">
              <w:t>Calculated Salary</w:t>
            </w:r>
          </w:p>
        </w:tc>
      </w:tr>
      <w:tr w:rsidR="009C6618" w:rsidRPr="009C6618" w14:paraId="05227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1095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total_hours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B16B1" w14:textId="77777777" w:rsidR="009C6618" w:rsidRPr="009C6618" w:rsidRDefault="009C6618" w:rsidP="009C6618">
            <w:pPr>
              <w:pStyle w:val="ListParagraph"/>
            </w:pPr>
            <w:r w:rsidRPr="009C6618">
              <w:t>Total Hours</w:t>
            </w:r>
          </w:p>
        </w:tc>
      </w:tr>
      <w:tr w:rsidR="009C6618" w:rsidRPr="009C6618" w14:paraId="5F42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8C84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working_hour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5545B" w14:textId="77777777" w:rsidR="009C6618" w:rsidRPr="009C6618" w:rsidRDefault="009C6618" w:rsidP="009C6618">
            <w:pPr>
              <w:pStyle w:val="ListParagraph"/>
            </w:pPr>
            <w:r w:rsidRPr="009C6618">
              <w:t>Working Hours</w:t>
            </w:r>
          </w:p>
        </w:tc>
      </w:tr>
      <w:tr w:rsidR="009C6618" w:rsidRPr="009C6618" w14:paraId="069B7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72BA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ot_hour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7086F" w14:textId="77777777" w:rsidR="009C6618" w:rsidRPr="009C6618" w:rsidRDefault="009C6618" w:rsidP="009C6618">
            <w:pPr>
              <w:pStyle w:val="ListParagraph"/>
            </w:pPr>
            <w:r w:rsidRPr="009C6618">
              <w:t>OT Hours</w:t>
            </w:r>
          </w:p>
        </w:tc>
      </w:tr>
      <w:tr w:rsidR="009C6618" w:rsidRPr="009C6618" w14:paraId="5E256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F6D4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extra_ot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AEB66" w14:textId="77777777" w:rsidR="009C6618" w:rsidRPr="009C6618" w:rsidRDefault="009C6618" w:rsidP="009C6618">
            <w:pPr>
              <w:pStyle w:val="ListParagraph"/>
            </w:pPr>
            <w:r w:rsidRPr="009C6618">
              <w:t>Extra OT</w:t>
            </w:r>
          </w:p>
        </w:tc>
      </w:tr>
      <w:tr w:rsidR="009C6618" w:rsidRPr="009C6618" w14:paraId="3E74D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1634C" w14:textId="77777777" w:rsidR="009C6618" w:rsidRPr="009C6618" w:rsidRDefault="009C6618" w:rsidP="009C6618">
            <w:pPr>
              <w:pStyle w:val="ListParagraph"/>
            </w:pPr>
            <w:r w:rsidRPr="009C6618">
              <w:t>ot_rate</w:t>
            </w:r>
          </w:p>
        </w:tc>
        <w:tc>
          <w:tcPr>
            <w:tcW w:w="0" w:type="auto"/>
            <w:vAlign w:val="center"/>
            <w:hideMark/>
          </w:tcPr>
          <w:p w14:paraId="4DAB44A2" w14:textId="77777777" w:rsidR="009C6618" w:rsidRPr="009C6618" w:rsidRDefault="009C6618" w:rsidP="009C6618">
            <w:pPr>
              <w:pStyle w:val="ListParagraph"/>
            </w:pPr>
            <w:r w:rsidRPr="009C6618">
              <w:t>OT Rate</w:t>
            </w:r>
          </w:p>
        </w:tc>
      </w:tr>
      <w:tr w:rsidR="009C6618" w:rsidRPr="009C6618" w14:paraId="12CA1D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FFA8D" w14:textId="77777777" w:rsidR="009C6618" w:rsidRPr="009C6618" w:rsidRDefault="009C6618" w:rsidP="009C6618">
            <w:pPr>
              <w:pStyle w:val="ListParagraph"/>
            </w:pPr>
            <w:r w:rsidRPr="009C6618">
              <w:t>ot_amount</w:t>
            </w:r>
          </w:p>
        </w:tc>
        <w:tc>
          <w:tcPr>
            <w:tcW w:w="0" w:type="auto"/>
            <w:vAlign w:val="center"/>
            <w:hideMark/>
          </w:tcPr>
          <w:p w14:paraId="02ABC5A6" w14:textId="77777777" w:rsidR="009C6618" w:rsidRPr="009C6618" w:rsidRDefault="009C6618" w:rsidP="009C6618">
            <w:pPr>
              <w:pStyle w:val="ListParagraph"/>
            </w:pPr>
            <w:r w:rsidRPr="009C6618">
              <w:t>OT Amount</w:t>
            </w:r>
          </w:p>
        </w:tc>
      </w:tr>
      <w:tr w:rsidR="009C6618" w:rsidRPr="009C6618" w14:paraId="0B57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6B43" w14:textId="77777777" w:rsidR="009C6618" w:rsidRPr="009C6618" w:rsidRDefault="009C6618" w:rsidP="009C6618">
            <w:pPr>
              <w:pStyle w:val="ListParagraph"/>
            </w:pPr>
            <w:r w:rsidRPr="009C6618">
              <w:t>bonus</w:t>
            </w:r>
          </w:p>
        </w:tc>
        <w:tc>
          <w:tcPr>
            <w:tcW w:w="0" w:type="auto"/>
            <w:vAlign w:val="center"/>
            <w:hideMark/>
          </w:tcPr>
          <w:p w14:paraId="1969CFD8" w14:textId="77777777" w:rsidR="009C6618" w:rsidRPr="009C6618" w:rsidRDefault="009C6618" w:rsidP="009C6618">
            <w:pPr>
              <w:pStyle w:val="ListParagraph"/>
            </w:pPr>
            <w:r w:rsidRPr="009C6618">
              <w:t>Bonus</w:t>
            </w:r>
          </w:p>
        </w:tc>
      </w:tr>
      <w:tr w:rsidR="009C6618" w:rsidRPr="009C6618" w14:paraId="1A225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A984" w14:textId="77777777" w:rsidR="009C6618" w:rsidRPr="009C6618" w:rsidRDefault="009C6618" w:rsidP="009C6618">
            <w:pPr>
              <w:pStyle w:val="ListParagraph"/>
            </w:pPr>
            <w:r w:rsidRPr="009C6618">
              <w:t>deduction</w:t>
            </w:r>
          </w:p>
        </w:tc>
        <w:tc>
          <w:tcPr>
            <w:tcW w:w="0" w:type="auto"/>
            <w:vAlign w:val="center"/>
            <w:hideMark/>
          </w:tcPr>
          <w:p w14:paraId="2A04EDC5" w14:textId="77777777" w:rsidR="009C6618" w:rsidRPr="009C6618" w:rsidRDefault="009C6618" w:rsidP="009C6618">
            <w:pPr>
              <w:pStyle w:val="ListParagraph"/>
            </w:pPr>
            <w:r w:rsidRPr="009C6618">
              <w:t>Deduction</w:t>
            </w:r>
          </w:p>
        </w:tc>
      </w:tr>
      <w:tr w:rsidR="009C6618" w:rsidRPr="009C6618" w14:paraId="15318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99C8" w14:textId="77777777" w:rsidR="009C6618" w:rsidRPr="009C6618" w:rsidRDefault="009C6618" w:rsidP="009C6618">
            <w:pPr>
              <w:pStyle w:val="ListParagraph"/>
            </w:pPr>
            <w:r w:rsidRPr="009C6618">
              <w:t>total_salary</w:t>
            </w:r>
          </w:p>
        </w:tc>
        <w:tc>
          <w:tcPr>
            <w:tcW w:w="0" w:type="auto"/>
            <w:vAlign w:val="center"/>
            <w:hideMark/>
          </w:tcPr>
          <w:p w14:paraId="655551D7" w14:textId="77777777" w:rsidR="009C6618" w:rsidRPr="009C6618" w:rsidRDefault="009C6618" w:rsidP="009C6618">
            <w:pPr>
              <w:pStyle w:val="ListParagraph"/>
            </w:pPr>
            <w:r w:rsidRPr="009C6618">
              <w:t>Total Salary</w:t>
            </w:r>
          </w:p>
        </w:tc>
      </w:tr>
      <w:tr w:rsidR="009C6618" w:rsidRPr="009C6618" w14:paraId="537E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0830" w14:textId="77777777" w:rsidR="009C6618" w:rsidRPr="009C6618" w:rsidRDefault="009C6618" w:rsidP="009C6618">
            <w:pPr>
              <w:pStyle w:val="ListParagraph"/>
            </w:pPr>
            <w:r w:rsidRPr="009C6618">
              <w:t>advance</w:t>
            </w:r>
          </w:p>
        </w:tc>
        <w:tc>
          <w:tcPr>
            <w:tcW w:w="0" w:type="auto"/>
            <w:vAlign w:val="center"/>
            <w:hideMark/>
          </w:tcPr>
          <w:p w14:paraId="1239EE7C" w14:textId="77777777" w:rsidR="009C6618" w:rsidRPr="009C6618" w:rsidRDefault="009C6618" w:rsidP="009C6618">
            <w:pPr>
              <w:pStyle w:val="ListParagraph"/>
            </w:pPr>
            <w:r w:rsidRPr="009C6618">
              <w:t>Advance</w:t>
            </w:r>
          </w:p>
        </w:tc>
      </w:tr>
      <w:tr w:rsidR="009C6618" w:rsidRPr="009C6618" w14:paraId="5EAFA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819E" w14:textId="77777777" w:rsidR="009C6618" w:rsidRPr="009C6618" w:rsidRDefault="009C6618" w:rsidP="009C6618">
            <w:pPr>
              <w:pStyle w:val="ListParagraph"/>
            </w:pPr>
            <w:r w:rsidRPr="009C6618">
              <w:t>credit</w:t>
            </w:r>
          </w:p>
        </w:tc>
        <w:tc>
          <w:tcPr>
            <w:tcW w:w="0" w:type="auto"/>
            <w:vAlign w:val="center"/>
            <w:hideMark/>
          </w:tcPr>
          <w:p w14:paraId="7BCF6702" w14:textId="77777777" w:rsidR="009C6618" w:rsidRPr="009C6618" w:rsidRDefault="009C6618" w:rsidP="009C6618">
            <w:pPr>
              <w:pStyle w:val="ListParagraph"/>
            </w:pPr>
            <w:r w:rsidRPr="009C6618">
              <w:t>Credit</w:t>
            </w:r>
          </w:p>
        </w:tc>
      </w:tr>
      <w:tr w:rsidR="009C6618" w:rsidRPr="009C6618" w14:paraId="679F3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B97CD" w14:textId="77777777" w:rsidR="009C6618" w:rsidRPr="009C6618" w:rsidRDefault="009C6618" w:rsidP="009C6618">
            <w:pPr>
              <w:pStyle w:val="ListParagraph"/>
            </w:pPr>
            <w:r w:rsidRPr="009C6618">
              <w:t>salary_payable</w:t>
            </w:r>
          </w:p>
        </w:tc>
        <w:tc>
          <w:tcPr>
            <w:tcW w:w="0" w:type="auto"/>
            <w:vAlign w:val="center"/>
            <w:hideMark/>
          </w:tcPr>
          <w:p w14:paraId="3BDB502A" w14:textId="77777777" w:rsidR="009C6618" w:rsidRPr="009C6618" w:rsidRDefault="009C6618" w:rsidP="009C6618">
            <w:pPr>
              <w:pStyle w:val="ListParagraph"/>
            </w:pPr>
            <w:r w:rsidRPr="009C6618">
              <w:t>Salary Payable</w:t>
            </w:r>
          </w:p>
        </w:tc>
      </w:tr>
      <w:tr w:rsidR="009C6618" w:rsidRPr="009C6618" w14:paraId="070C7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28937" w14:textId="77777777" w:rsidR="009C6618" w:rsidRPr="009C6618" w:rsidRDefault="009C6618" w:rsidP="009C6618">
            <w:pPr>
              <w:pStyle w:val="ListParagraph"/>
            </w:pPr>
            <w:r w:rsidRPr="009C6618">
              <w:t>paid</w:t>
            </w:r>
          </w:p>
        </w:tc>
        <w:tc>
          <w:tcPr>
            <w:tcW w:w="0" w:type="auto"/>
            <w:vAlign w:val="center"/>
            <w:hideMark/>
          </w:tcPr>
          <w:p w14:paraId="44D6FF49" w14:textId="77777777" w:rsidR="009C6618" w:rsidRPr="009C6618" w:rsidRDefault="009C6618" w:rsidP="009C6618">
            <w:pPr>
              <w:pStyle w:val="ListParagraph"/>
            </w:pPr>
            <w:r w:rsidRPr="009C6618">
              <w:t>Paid Amount</w:t>
            </w:r>
          </w:p>
        </w:tc>
      </w:tr>
      <w:tr w:rsidR="009C6618" w:rsidRPr="009C6618" w14:paraId="62DA1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3D77" w14:textId="77777777" w:rsidR="009C6618" w:rsidRPr="009C6618" w:rsidRDefault="009C6618" w:rsidP="009C6618">
            <w:pPr>
              <w:pStyle w:val="ListParagraph"/>
            </w:pPr>
            <w:r w:rsidRPr="009C6618">
              <w:t>balance</w:t>
            </w:r>
          </w:p>
        </w:tc>
        <w:tc>
          <w:tcPr>
            <w:tcW w:w="0" w:type="auto"/>
            <w:vAlign w:val="center"/>
            <w:hideMark/>
          </w:tcPr>
          <w:p w14:paraId="5119B8F9" w14:textId="77777777" w:rsidR="009C6618" w:rsidRPr="009C6618" w:rsidRDefault="009C6618" w:rsidP="009C6618">
            <w:pPr>
              <w:pStyle w:val="ListParagraph"/>
            </w:pPr>
            <w:r w:rsidRPr="009C6618">
              <w:t>Balance</w:t>
            </w:r>
          </w:p>
        </w:tc>
      </w:tr>
      <w:tr w:rsidR="009C6618" w:rsidRPr="009C6618" w14:paraId="38DFD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D461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payroll_flow_status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C7FCE" w14:textId="77777777" w:rsidR="009C6618" w:rsidRPr="009C6618" w:rsidRDefault="009C6618" w:rsidP="009C6618">
            <w:pPr>
              <w:pStyle w:val="ListParagraph"/>
            </w:pPr>
            <w:r w:rsidRPr="009C6618">
              <w:t>Initial / Approved / Post</w:t>
            </w:r>
          </w:p>
        </w:tc>
      </w:tr>
      <w:tr w:rsidR="009C6618" w:rsidRPr="009C6618" w14:paraId="37532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BF7E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iqama_expiry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E41E8" w14:textId="77777777" w:rsidR="009C6618" w:rsidRPr="009C6618" w:rsidRDefault="009C6618" w:rsidP="009C6618">
            <w:pPr>
              <w:pStyle w:val="ListParagraph"/>
            </w:pPr>
            <w:r w:rsidRPr="009C6618">
              <w:t>Iqama Expiry</w:t>
            </w:r>
          </w:p>
        </w:tc>
      </w:tr>
      <w:tr w:rsidR="009C6618" w:rsidRPr="009C6618" w14:paraId="4B615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A1164" w14:textId="77777777" w:rsidR="009C6618" w:rsidRPr="009C6618" w:rsidRDefault="009C6618" w:rsidP="009C6618">
            <w:pPr>
              <w:pStyle w:val="ListParagraph"/>
            </w:pPr>
            <w:r w:rsidRPr="009C6618">
              <w:t>status</w:t>
            </w:r>
          </w:p>
        </w:tc>
        <w:tc>
          <w:tcPr>
            <w:tcW w:w="0" w:type="auto"/>
            <w:vAlign w:val="center"/>
            <w:hideMark/>
          </w:tcPr>
          <w:p w14:paraId="3389DFF4" w14:textId="77777777" w:rsidR="009C6618" w:rsidRPr="009C6618" w:rsidRDefault="009C6618" w:rsidP="009C6618">
            <w:pPr>
              <w:pStyle w:val="ListParagraph"/>
            </w:pPr>
            <w:r w:rsidRPr="009C6618">
              <w:t>Employee Status</w:t>
            </w:r>
          </w:p>
        </w:tc>
      </w:tr>
      <w:tr w:rsidR="009C6618" w:rsidRPr="009C6618" w14:paraId="12DBC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6005" w14:textId="77777777" w:rsidR="009C6618" w:rsidRPr="009C6618" w:rsidRDefault="009C6618" w:rsidP="009C6618">
            <w:pPr>
              <w:pStyle w:val="ListParagraph"/>
            </w:pPr>
            <w:r w:rsidRPr="009C6618">
              <w:t>bank_code</w:t>
            </w:r>
          </w:p>
        </w:tc>
        <w:tc>
          <w:tcPr>
            <w:tcW w:w="0" w:type="auto"/>
            <w:vAlign w:val="center"/>
            <w:hideMark/>
          </w:tcPr>
          <w:p w14:paraId="3CAEA424" w14:textId="77777777" w:rsidR="009C6618" w:rsidRPr="009C6618" w:rsidRDefault="009C6618" w:rsidP="009C6618">
            <w:pPr>
              <w:pStyle w:val="ListParagraph"/>
            </w:pPr>
            <w:r w:rsidRPr="009C6618">
              <w:t>Bank Code</w:t>
            </w:r>
          </w:p>
        </w:tc>
      </w:tr>
      <w:tr w:rsidR="009C6618" w:rsidRPr="009C6618" w14:paraId="5B8DD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6188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iban_no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AB52A2" w14:textId="77777777" w:rsidR="009C6618" w:rsidRPr="009C6618" w:rsidRDefault="009C6618" w:rsidP="009C6618">
            <w:pPr>
              <w:pStyle w:val="ListParagraph"/>
            </w:pPr>
            <w:r w:rsidRPr="009C6618">
              <w:t>IBAN Number</w:t>
            </w:r>
          </w:p>
        </w:tc>
      </w:tr>
      <w:tr w:rsidR="009C6618" w:rsidRPr="009C6618" w14:paraId="1DAC8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D439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po_rate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F870B" w14:textId="77777777" w:rsidR="009C6618" w:rsidRPr="009C6618" w:rsidRDefault="009C6618" w:rsidP="009C6618">
            <w:pPr>
              <w:pStyle w:val="ListParagraph"/>
            </w:pPr>
            <w:r w:rsidRPr="009C6618">
              <w:t>PO Rate</w:t>
            </w:r>
          </w:p>
        </w:tc>
      </w:tr>
      <w:tr w:rsidR="009C6618" w:rsidRPr="009C6618" w14:paraId="52780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1809" w14:textId="77777777" w:rsidR="009C6618" w:rsidRPr="009C6618" w:rsidRDefault="009C6618" w:rsidP="009C6618">
            <w:pPr>
              <w:pStyle w:val="ListParagraph"/>
            </w:pPr>
            <w:proofErr w:type="spellStart"/>
            <w:r w:rsidRPr="009C6618">
              <w:t>invoice_amount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BFCA4" w14:textId="77777777" w:rsidR="009C6618" w:rsidRPr="009C6618" w:rsidRDefault="009C6618" w:rsidP="009C6618">
            <w:pPr>
              <w:pStyle w:val="ListParagraph"/>
            </w:pPr>
            <w:r w:rsidRPr="009C6618">
              <w:t>Invoice Amount</w:t>
            </w:r>
          </w:p>
        </w:tc>
      </w:tr>
    </w:tbl>
    <w:p w14:paraId="113AF062" w14:textId="77777777" w:rsidR="009C6618" w:rsidRDefault="009C6618" w:rsidP="0032699A">
      <w:pPr>
        <w:pStyle w:val="ListParagraph"/>
      </w:pPr>
    </w:p>
    <w:p w14:paraId="55EB820C" w14:textId="77777777" w:rsidR="009C6618" w:rsidRDefault="009C6618" w:rsidP="0032699A">
      <w:pPr>
        <w:pStyle w:val="ListParagraph"/>
      </w:pPr>
    </w:p>
    <w:p w14:paraId="5258FB5A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Stage 1 – Payroll Generation</w:t>
      </w:r>
    </w:p>
    <w:p w14:paraId="3AAF93EC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Payroll Header</w:t>
      </w:r>
    </w:p>
    <w:p w14:paraId="7CCA919B" w14:textId="77777777" w:rsidR="009C6618" w:rsidRPr="009C6618" w:rsidRDefault="009C6618" w:rsidP="009C6618">
      <w:pPr>
        <w:pStyle w:val="ListParagraph"/>
      </w:pPr>
      <w:r w:rsidRPr="009C6618">
        <w:t>Provide the following selection fields:</w:t>
      </w:r>
    </w:p>
    <w:p w14:paraId="0240F574" w14:textId="77777777" w:rsidR="009C6618" w:rsidRPr="009C6618" w:rsidRDefault="009C6618" w:rsidP="009C6618">
      <w:pPr>
        <w:pStyle w:val="ListParagraph"/>
        <w:numPr>
          <w:ilvl w:val="0"/>
          <w:numId w:val="4"/>
        </w:numPr>
      </w:pPr>
      <w:r w:rsidRPr="009C6618">
        <w:t xml:space="preserve">Month From (Date Picker) </w:t>
      </w:r>
    </w:p>
    <w:p w14:paraId="11150649" w14:textId="77777777" w:rsidR="009C6618" w:rsidRPr="009C6618" w:rsidRDefault="009C6618" w:rsidP="009C6618">
      <w:pPr>
        <w:pStyle w:val="ListParagraph"/>
        <w:numPr>
          <w:ilvl w:val="0"/>
          <w:numId w:val="4"/>
        </w:numPr>
      </w:pPr>
      <w:r w:rsidRPr="009C6618">
        <w:t xml:space="preserve">Month To (Date Picker) </w:t>
      </w:r>
    </w:p>
    <w:p w14:paraId="6E9ED943" w14:textId="77777777" w:rsidR="009C6618" w:rsidRPr="009C6618" w:rsidRDefault="009C6618" w:rsidP="009C6618">
      <w:pPr>
        <w:pStyle w:val="ListParagraph"/>
        <w:numPr>
          <w:ilvl w:val="0"/>
          <w:numId w:val="4"/>
        </w:numPr>
      </w:pPr>
      <w:r w:rsidRPr="009C6618">
        <w:t xml:space="preserve">Month (Auto from Month From, e.g., July-2026) </w:t>
      </w:r>
    </w:p>
    <w:p w14:paraId="5F01DFC4" w14:textId="77777777" w:rsidR="009C6618" w:rsidRPr="009C6618" w:rsidRDefault="009C6618" w:rsidP="009C6618">
      <w:pPr>
        <w:pStyle w:val="ListParagraph"/>
        <w:numPr>
          <w:ilvl w:val="0"/>
          <w:numId w:val="4"/>
        </w:numPr>
      </w:pPr>
      <w:r w:rsidRPr="009C6618">
        <w:t xml:space="preserve">Kafeel (Dropdown from Employee table) </w:t>
      </w:r>
    </w:p>
    <w:p w14:paraId="65F248EE" w14:textId="77777777" w:rsidR="009C6618" w:rsidRPr="009C6618" w:rsidRDefault="009C6618" w:rsidP="009C6618">
      <w:pPr>
        <w:pStyle w:val="ListParagraph"/>
        <w:numPr>
          <w:ilvl w:val="0"/>
          <w:numId w:val="4"/>
        </w:numPr>
      </w:pPr>
      <w:r w:rsidRPr="009C6618">
        <w:t xml:space="preserve">Buyer / Company (Dropdown of Active Buyers) </w:t>
      </w:r>
    </w:p>
    <w:p w14:paraId="1AE4AD6D" w14:textId="77777777" w:rsidR="009C6618" w:rsidRPr="009C6618" w:rsidRDefault="009C6618" w:rsidP="009C6618">
      <w:pPr>
        <w:pStyle w:val="ListParagraph"/>
        <w:numPr>
          <w:ilvl w:val="0"/>
          <w:numId w:val="4"/>
        </w:numPr>
      </w:pPr>
      <w:r w:rsidRPr="009C6618">
        <w:t xml:space="preserve">Department (Dropdown of Active Buyer Departments) </w:t>
      </w:r>
    </w:p>
    <w:p w14:paraId="51DDF5B4" w14:textId="77777777" w:rsidR="009C6618" w:rsidRPr="009C6618" w:rsidRDefault="009C6618" w:rsidP="009C6618">
      <w:pPr>
        <w:pStyle w:val="ListParagraph"/>
        <w:numPr>
          <w:ilvl w:val="0"/>
          <w:numId w:val="4"/>
        </w:numPr>
      </w:pPr>
      <w:r w:rsidRPr="009C6618">
        <w:t xml:space="preserve">Location (Dropdown) </w:t>
      </w:r>
    </w:p>
    <w:p w14:paraId="4B27E2B1" w14:textId="77777777" w:rsidR="009C6618" w:rsidRPr="009C6618" w:rsidRDefault="009C6618" w:rsidP="009C6618">
      <w:pPr>
        <w:pStyle w:val="ListParagraph"/>
        <w:numPr>
          <w:ilvl w:val="0"/>
          <w:numId w:val="4"/>
        </w:numPr>
      </w:pPr>
      <w:r w:rsidRPr="009C6618">
        <w:t>Salary Order (Dropdown)</w:t>
      </w:r>
    </w:p>
    <w:p w14:paraId="7A79C823" w14:textId="77777777" w:rsidR="009C6618" w:rsidRDefault="009C6618" w:rsidP="009C6618">
      <w:pPr>
        <w:pStyle w:val="ListParagraph"/>
        <w:rPr>
          <w:b/>
          <w:bCs/>
        </w:rPr>
      </w:pPr>
    </w:p>
    <w:p w14:paraId="0DEC3990" w14:textId="7B40A7FE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Validation Before Payroll Creation</w:t>
      </w:r>
    </w:p>
    <w:p w14:paraId="3A68FE10" w14:textId="77777777" w:rsidR="009C6618" w:rsidRPr="009C6618" w:rsidRDefault="009C6618" w:rsidP="009C6618">
      <w:pPr>
        <w:pStyle w:val="ListParagraph"/>
      </w:pPr>
      <w:r w:rsidRPr="009C6618">
        <w:t xml:space="preserve">Before generating payroll, check the </w:t>
      </w:r>
      <w:proofErr w:type="spellStart"/>
      <w:r w:rsidRPr="009C6618">
        <w:t>salary_consolidation</w:t>
      </w:r>
      <w:proofErr w:type="spellEnd"/>
      <w:r w:rsidRPr="009C6618">
        <w:t xml:space="preserve"> table.</w:t>
      </w:r>
    </w:p>
    <w:p w14:paraId="68E780DB" w14:textId="77777777" w:rsidR="009C6618" w:rsidRPr="009C6618" w:rsidRDefault="009C6618" w:rsidP="009C6618">
      <w:pPr>
        <w:pStyle w:val="ListParagraph"/>
      </w:pPr>
      <w:r w:rsidRPr="009C6618">
        <w:t>If a payroll already exists with the same:</w:t>
      </w:r>
    </w:p>
    <w:p w14:paraId="1447319F" w14:textId="77777777" w:rsidR="009C6618" w:rsidRPr="009C6618" w:rsidRDefault="009C6618" w:rsidP="009C6618">
      <w:pPr>
        <w:pStyle w:val="ListParagraph"/>
        <w:numPr>
          <w:ilvl w:val="0"/>
          <w:numId w:val="5"/>
        </w:numPr>
      </w:pPr>
      <w:r w:rsidRPr="009C6618">
        <w:t xml:space="preserve">Month </w:t>
      </w:r>
    </w:p>
    <w:p w14:paraId="0A474EFF" w14:textId="77777777" w:rsidR="009C6618" w:rsidRPr="009C6618" w:rsidRDefault="009C6618" w:rsidP="009C6618">
      <w:pPr>
        <w:pStyle w:val="ListParagraph"/>
        <w:numPr>
          <w:ilvl w:val="0"/>
          <w:numId w:val="5"/>
        </w:numPr>
      </w:pPr>
      <w:r w:rsidRPr="009C6618">
        <w:t xml:space="preserve">Buyer </w:t>
      </w:r>
    </w:p>
    <w:p w14:paraId="6CAE42E2" w14:textId="77777777" w:rsidR="009C6618" w:rsidRPr="009C6618" w:rsidRDefault="009C6618" w:rsidP="009C6618">
      <w:pPr>
        <w:pStyle w:val="ListParagraph"/>
        <w:numPr>
          <w:ilvl w:val="0"/>
          <w:numId w:val="5"/>
        </w:numPr>
      </w:pPr>
      <w:r w:rsidRPr="009C6618">
        <w:t xml:space="preserve">Department </w:t>
      </w:r>
    </w:p>
    <w:p w14:paraId="7448C56B" w14:textId="77777777" w:rsidR="009C6618" w:rsidRPr="009C6618" w:rsidRDefault="009C6618" w:rsidP="009C6618">
      <w:pPr>
        <w:pStyle w:val="ListParagraph"/>
        <w:numPr>
          <w:ilvl w:val="0"/>
          <w:numId w:val="5"/>
        </w:numPr>
      </w:pPr>
      <w:r w:rsidRPr="009C6618">
        <w:t xml:space="preserve">Location </w:t>
      </w:r>
    </w:p>
    <w:p w14:paraId="26CA9AAD" w14:textId="77777777" w:rsidR="009C6618" w:rsidRPr="009C6618" w:rsidRDefault="009C6618" w:rsidP="009C6618">
      <w:pPr>
        <w:pStyle w:val="ListParagraph"/>
        <w:numPr>
          <w:ilvl w:val="0"/>
          <w:numId w:val="5"/>
        </w:numPr>
      </w:pPr>
      <w:r w:rsidRPr="009C6618">
        <w:t xml:space="preserve">Kafeel </w:t>
      </w:r>
    </w:p>
    <w:p w14:paraId="459C9B9D" w14:textId="77777777" w:rsidR="009C6618" w:rsidRPr="009C6618" w:rsidRDefault="009C6618" w:rsidP="009C6618">
      <w:pPr>
        <w:pStyle w:val="ListParagraph"/>
        <w:numPr>
          <w:ilvl w:val="0"/>
          <w:numId w:val="5"/>
        </w:numPr>
      </w:pPr>
      <w:r w:rsidRPr="009C6618">
        <w:t xml:space="preserve">Salary Order </w:t>
      </w:r>
    </w:p>
    <w:p w14:paraId="240ABBCA" w14:textId="77777777" w:rsidR="009C6618" w:rsidRPr="009C6618" w:rsidRDefault="009C6618" w:rsidP="009C6618">
      <w:pPr>
        <w:pStyle w:val="ListParagraph"/>
      </w:pPr>
      <w:r w:rsidRPr="009C6618">
        <w:t>Display the following message:</w:t>
      </w:r>
    </w:p>
    <w:p w14:paraId="4AD3017C" w14:textId="77777777" w:rsidR="009C6618" w:rsidRPr="009C6618" w:rsidRDefault="009C6618" w:rsidP="009C6618">
      <w:pPr>
        <w:pStyle w:val="ListParagraph"/>
      </w:pPr>
      <w:r w:rsidRPr="009C6618">
        <w:rPr>
          <w:b/>
          <w:bCs/>
        </w:rPr>
        <w:t>Payroll already exists.</w:t>
      </w:r>
      <w:r w:rsidRPr="009C6618">
        <w:br/>
        <w:t xml:space="preserve">Payroll ID: </w:t>
      </w:r>
      <w:r w:rsidRPr="009C6618">
        <w:rPr>
          <w:b/>
          <w:bCs/>
        </w:rPr>
        <w:t>PR-000001</w:t>
      </w:r>
      <w:r w:rsidRPr="009C6618">
        <w:br/>
        <w:t>Do you want to open the existing payroll?</w:t>
      </w:r>
    </w:p>
    <w:p w14:paraId="1BECC85E" w14:textId="77777777" w:rsidR="009C6618" w:rsidRPr="009C6618" w:rsidRDefault="009C6618" w:rsidP="009C6618">
      <w:pPr>
        <w:pStyle w:val="ListParagraph"/>
      </w:pPr>
      <w:r w:rsidRPr="009C6618">
        <w:t>Do not generate another payroll.</w:t>
      </w:r>
    </w:p>
    <w:p w14:paraId="6E5E1CAA" w14:textId="77777777" w:rsidR="009C6618" w:rsidRDefault="009C6618" w:rsidP="0032699A">
      <w:pPr>
        <w:pStyle w:val="ListParagraph"/>
      </w:pPr>
    </w:p>
    <w:p w14:paraId="0528C96C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Payroll ID</w:t>
      </w:r>
    </w:p>
    <w:p w14:paraId="08C3E23E" w14:textId="77777777" w:rsidR="009C6618" w:rsidRPr="009C6618" w:rsidRDefault="009C6618" w:rsidP="009C6618">
      <w:pPr>
        <w:pStyle w:val="ListParagraph"/>
      </w:pPr>
      <w:r w:rsidRPr="009C6618">
        <w:t>Generate automatically.</w:t>
      </w:r>
    </w:p>
    <w:p w14:paraId="5DCB2C3A" w14:textId="77777777" w:rsidR="009C6618" w:rsidRPr="009C6618" w:rsidRDefault="009C6618" w:rsidP="009C6618">
      <w:pPr>
        <w:pStyle w:val="ListParagraph"/>
      </w:pPr>
      <w:r w:rsidRPr="009C6618">
        <w:t>Example:</w:t>
      </w:r>
    </w:p>
    <w:p w14:paraId="566CA6C1" w14:textId="77777777" w:rsidR="009C6618" w:rsidRPr="009C6618" w:rsidRDefault="009C6618" w:rsidP="009C6618">
      <w:pPr>
        <w:pStyle w:val="ListParagraph"/>
        <w:numPr>
          <w:ilvl w:val="0"/>
          <w:numId w:val="6"/>
        </w:numPr>
      </w:pPr>
      <w:r w:rsidRPr="009C6618">
        <w:t xml:space="preserve">PR-000001 </w:t>
      </w:r>
    </w:p>
    <w:p w14:paraId="2146135B" w14:textId="77777777" w:rsidR="009C6618" w:rsidRPr="009C6618" w:rsidRDefault="009C6618" w:rsidP="009C6618">
      <w:pPr>
        <w:pStyle w:val="ListParagraph"/>
        <w:numPr>
          <w:ilvl w:val="0"/>
          <w:numId w:val="6"/>
        </w:numPr>
      </w:pPr>
      <w:r w:rsidRPr="009C6618">
        <w:t xml:space="preserve">PR-000002 </w:t>
      </w:r>
    </w:p>
    <w:p w14:paraId="18614A5A" w14:textId="77777777" w:rsidR="009C6618" w:rsidRPr="009C6618" w:rsidRDefault="009C6618" w:rsidP="009C6618">
      <w:pPr>
        <w:pStyle w:val="ListParagraph"/>
        <w:numPr>
          <w:ilvl w:val="0"/>
          <w:numId w:val="6"/>
        </w:numPr>
      </w:pPr>
      <w:r w:rsidRPr="009C6618">
        <w:t xml:space="preserve">PR-000003 </w:t>
      </w:r>
    </w:p>
    <w:p w14:paraId="676E0C53" w14:textId="77777777" w:rsidR="009C6618" w:rsidRPr="009C6618" w:rsidRDefault="009C6618" w:rsidP="009C6618">
      <w:pPr>
        <w:pStyle w:val="ListParagraph"/>
      </w:pPr>
      <w:r w:rsidRPr="009C6618">
        <w:t>All employees in one payroll share the same Payroll ID.</w:t>
      </w:r>
    </w:p>
    <w:p w14:paraId="1B0A2216" w14:textId="77777777" w:rsidR="009C6618" w:rsidRDefault="009C6618" w:rsidP="0032699A">
      <w:pPr>
        <w:pStyle w:val="ListParagraph"/>
      </w:pPr>
    </w:p>
    <w:p w14:paraId="75041B7A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Fetch Employees</w:t>
      </w:r>
    </w:p>
    <w:p w14:paraId="399EFE46" w14:textId="77777777" w:rsidR="009C6618" w:rsidRPr="009C6618" w:rsidRDefault="009C6618" w:rsidP="009C6618">
      <w:pPr>
        <w:pStyle w:val="ListParagraph"/>
      </w:pPr>
      <w:r w:rsidRPr="009C6618">
        <w:t xml:space="preserve">Bring all </w:t>
      </w:r>
      <w:r w:rsidRPr="009C6618">
        <w:rPr>
          <w:b/>
          <w:bCs/>
        </w:rPr>
        <w:t>Active Employees</w:t>
      </w:r>
      <w:r w:rsidRPr="009C6618">
        <w:t xml:space="preserve"> from the Employee table matching:</w:t>
      </w:r>
    </w:p>
    <w:p w14:paraId="238D8D16" w14:textId="77777777" w:rsidR="009C6618" w:rsidRPr="009C6618" w:rsidRDefault="009C6618" w:rsidP="009C6618">
      <w:pPr>
        <w:pStyle w:val="ListParagraph"/>
        <w:numPr>
          <w:ilvl w:val="0"/>
          <w:numId w:val="7"/>
        </w:numPr>
      </w:pPr>
      <w:r w:rsidRPr="009C6618">
        <w:t xml:space="preserve">Kafeel </w:t>
      </w:r>
    </w:p>
    <w:p w14:paraId="086A4DAD" w14:textId="77777777" w:rsidR="009C6618" w:rsidRPr="009C6618" w:rsidRDefault="009C6618" w:rsidP="009C6618">
      <w:pPr>
        <w:pStyle w:val="ListParagraph"/>
        <w:numPr>
          <w:ilvl w:val="0"/>
          <w:numId w:val="7"/>
        </w:numPr>
      </w:pPr>
      <w:r w:rsidRPr="009C6618">
        <w:t xml:space="preserve">Buyer </w:t>
      </w:r>
    </w:p>
    <w:p w14:paraId="7132A0AA" w14:textId="77777777" w:rsidR="009C6618" w:rsidRPr="009C6618" w:rsidRDefault="009C6618" w:rsidP="009C6618">
      <w:pPr>
        <w:pStyle w:val="ListParagraph"/>
        <w:numPr>
          <w:ilvl w:val="0"/>
          <w:numId w:val="7"/>
        </w:numPr>
      </w:pPr>
      <w:r w:rsidRPr="009C6618">
        <w:t xml:space="preserve">Department </w:t>
      </w:r>
    </w:p>
    <w:p w14:paraId="3E4A8A27" w14:textId="77777777" w:rsidR="009C6618" w:rsidRPr="009C6618" w:rsidRDefault="009C6618" w:rsidP="009C6618">
      <w:pPr>
        <w:pStyle w:val="ListParagraph"/>
        <w:numPr>
          <w:ilvl w:val="0"/>
          <w:numId w:val="7"/>
        </w:numPr>
      </w:pPr>
      <w:r w:rsidRPr="009C6618">
        <w:t xml:space="preserve">Location </w:t>
      </w:r>
    </w:p>
    <w:p w14:paraId="4CA2BF54" w14:textId="77777777" w:rsidR="009C6618" w:rsidRPr="009C6618" w:rsidRDefault="009C6618" w:rsidP="009C6618">
      <w:pPr>
        <w:pStyle w:val="ListParagraph"/>
        <w:numPr>
          <w:ilvl w:val="0"/>
          <w:numId w:val="7"/>
        </w:numPr>
      </w:pPr>
      <w:r w:rsidRPr="009C6618">
        <w:t xml:space="preserve">Salary Order </w:t>
      </w:r>
    </w:p>
    <w:p w14:paraId="1A92C618" w14:textId="77777777" w:rsidR="009C6618" w:rsidRPr="009C6618" w:rsidRDefault="009C6618" w:rsidP="009C6618">
      <w:pPr>
        <w:pStyle w:val="ListParagraph"/>
      </w:pPr>
      <w:r w:rsidRPr="009C6618">
        <w:t>Insert one payroll record for each employee.</w:t>
      </w:r>
    </w:p>
    <w:p w14:paraId="1C4821B3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Auto Populate Fields</w:t>
      </w:r>
    </w:p>
    <w:p w14:paraId="1641962A" w14:textId="77777777" w:rsidR="009C6618" w:rsidRPr="009C6618" w:rsidRDefault="009C6618" w:rsidP="009C6618">
      <w:pPr>
        <w:pStyle w:val="ListParagraph"/>
      </w:pPr>
      <w:r w:rsidRPr="009C6618">
        <w:t>Populate the following fields from the Employee table:</w:t>
      </w:r>
    </w:p>
    <w:p w14:paraId="6D2A7D55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Employee ID </w:t>
      </w:r>
    </w:p>
    <w:p w14:paraId="121708F0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Employee Name </w:t>
      </w:r>
    </w:p>
    <w:p w14:paraId="18BE97C3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Profession </w:t>
      </w:r>
    </w:p>
    <w:p w14:paraId="62D0CCA2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Nationality </w:t>
      </w:r>
    </w:p>
    <w:p w14:paraId="7F4756E9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Iqama </w:t>
      </w:r>
    </w:p>
    <w:p w14:paraId="6EDE36B5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Salary Category </w:t>
      </w:r>
    </w:p>
    <w:p w14:paraId="5DE5A694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Salary Type </w:t>
      </w:r>
    </w:p>
    <w:p w14:paraId="4E345A1A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Working Hours Per Day </w:t>
      </w:r>
    </w:p>
    <w:p w14:paraId="49716538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Basic Salary </w:t>
      </w:r>
    </w:p>
    <w:p w14:paraId="1E450404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Total Allowance </w:t>
      </w:r>
    </w:p>
    <w:p w14:paraId="58B7CBCB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OT Rate </w:t>
      </w:r>
    </w:p>
    <w:p w14:paraId="1E120962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Iqama Expiry </w:t>
      </w:r>
    </w:p>
    <w:p w14:paraId="34FEB7E3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Employee Status </w:t>
      </w:r>
    </w:p>
    <w:p w14:paraId="2AE15DA7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Bank Code </w:t>
      </w:r>
    </w:p>
    <w:p w14:paraId="22D28F82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 xml:space="preserve">IBAN Number </w:t>
      </w:r>
    </w:p>
    <w:p w14:paraId="02D83EC7" w14:textId="77777777" w:rsidR="009C6618" w:rsidRPr="009C6618" w:rsidRDefault="009C6618" w:rsidP="009C6618">
      <w:pPr>
        <w:pStyle w:val="ListParagraph"/>
        <w:numPr>
          <w:ilvl w:val="0"/>
          <w:numId w:val="8"/>
        </w:numPr>
      </w:pPr>
      <w:r w:rsidRPr="009C6618">
        <w:t>PO Rate</w:t>
      </w:r>
    </w:p>
    <w:p w14:paraId="689D12DC" w14:textId="77777777" w:rsidR="009C6618" w:rsidRDefault="009C6618" w:rsidP="0032699A">
      <w:pPr>
        <w:pStyle w:val="ListParagraph"/>
      </w:pPr>
    </w:p>
    <w:p w14:paraId="6FD02E36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Automatic Calculations</w:t>
      </w:r>
    </w:p>
    <w:p w14:paraId="2089BCF6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Days</w:t>
      </w:r>
    </w:p>
    <w:p w14:paraId="5F230035" w14:textId="77777777" w:rsidR="009C6618" w:rsidRPr="009C6618" w:rsidRDefault="009C6618" w:rsidP="009C6618">
      <w:pPr>
        <w:pStyle w:val="ListParagraph"/>
      </w:pPr>
      <w:r w:rsidRPr="009C6618">
        <w:t>Calculate total calendar days between:</w:t>
      </w:r>
    </w:p>
    <w:p w14:paraId="5CCBDF19" w14:textId="77777777" w:rsidR="009C6618" w:rsidRPr="009C6618" w:rsidRDefault="009C6618" w:rsidP="009C6618">
      <w:pPr>
        <w:pStyle w:val="ListParagraph"/>
        <w:numPr>
          <w:ilvl w:val="0"/>
          <w:numId w:val="9"/>
        </w:numPr>
      </w:pPr>
      <w:r w:rsidRPr="009C6618">
        <w:t xml:space="preserve">Month From </w:t>
      </w:r>
    </w:p>
    <w:p w14:paraId="143AA6DD" w14:textId="77777777" w:rsidR="009C6618" w:rsidRPr="009C6618" w:rsidRDefault="009C6618" w:rsidP="009C6618">
      <w:pPr>
        <w:pStyle w:val="ListParagraph"/>
        <w:numPr>
          <w:ilvl w:val="0"/>
          <w:numId w:val="9"/>
        </w:numPr>
      </w:pPr>
      <w:r w:rsidRPr="009C6618">
        <w:t>Month To</w:t>
      </w:r>
    </w:p>
    <w:p w14:paraId="1BCBB19D" w14:textId="77777777" w:rsidR="009C6618" w:rsidRDefault="009C6618" w:rsidP="0032699A">
      <w:pPr>
        <w:pStyle w:val="ListParagraph"/>
      </w:pPr>
    </w:p>
    <w:p w14:paraId="1DDCEF17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Fridays</w:t>
      </w:r>
    </w:p>
    <w:p w14:paraId="3FCD166E" w14:textId="77777777" w:rsidR="009C6618" w:rsidRPr="009C6618" w:rsidRDefault="009C6618" w:rsidP="009C6618">
      <w:pPr>
        <w:pStyle w:val="ListParagraph"/>
      </w:pPr>
      <w:r w:rsidRPr="009C6618">
        <w:t>Automatically count Fridays between the selected dates.</w:t>
      </w:r>
    </w:p>
    <w:p w14:paraId="1D736C88" w14:textId="77777777" w:rsidR="009C6618" w:rsidRDefault="009C6618" w:rsidP="0032699A">
      <w:pPr>
        <w:pStyle w:val="ListParagraph"/>
      </w:pPr>
    </w:p>
    <w:p w14:paraId="41C85CE6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Holidays</w:t>
      </w:r>
    </w:p>
    <w:p w14:paraId="3EA0B77A" w14:textId="77777777" w:rsidR="009C6618" w:rsidRPr="009C6618" w:rsidRDefault="009C6618" w:rsidP="009C6618">
      <w:pPr>
        <w:pStyle w:val="ListParagraph"/>
      </w:pPr>
      <w:r w:rsidRPr="009C6618">
        <w:t>Automatically calculate official holidays according to the selected country/region.</w:t>
      </w:r>
    </w:p>
    <w:p w14:paraId="2CE2E138" w14:textId="77777777" w:rsidR="009C6618" w:rsidRDefault="009C6618" w:rsidP="0032699A">
      <w:pPr>
        <w:pStyle w:val="ListParagraph"/>
      </w:pPr>
    </w:p>
    <w:p w14:paraId="1FA4A364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Absent</w:t>
      </w:r>
    </w:p>
    <w:p w14:paraId="0A1D054E" w14:textId="77777777" w:rsidR="009C6618" w:rsidRPr="009C6618" w:rsidRDefault="009C6618" w:rsidP="009C6618">
      <w:pPr>
        <w:pStyle w:val="ListParagraph"/>
      </w:pPr>
      <w:r w:rsidRPr="009C6618">
        <w:t>Default = 0</w:t>
      </w:r>
    </w:p>
    <w:p w14:paraId="166129E0" w14:textId="77777777" w:rsidR="009C6618" w:rsidRPr="009C6618" w:rsidRDefault="009C6618" w:rsidP="009C6618">
      <w:pPr>
        <w:pStyle w:val="ListParagraph"/>
      </w:pPr>
      <w:r w:rsidRPr="009C6618">
        <w:t>Editable.</w:t>
      </w:r>
    </w:p>
    <w:p w14:paraId="2F0D6660" w14:textId="77777777" w:rsidR="009C6618" w:rsidRDefault="009C6618" w:rsidP="0032699A">
      <w:pPr>
        <w:pStyle w:val="ListParagraph"/>
      </w:pPr>
    </w:p>
    <w:p w14:paraId="06E11E1B" w14:textId="77777777" w:rsidR="009C6618" w:rsidRPr="009C6618" w:rsidRDefault="009C6618" w:rsidP="009C6618">
      <w:pPr>
        <w:pStyle w:val="ListParagraph"/>
        <w:rPr>
          <w:b/>
          <w:bCs/>
        </w:rPr>
      </w:pPr>
      <w:r w:rsidRPr="009C6618">
        <w:rPr>
          <w:b/>
          <w:bCs/>
        </w:rPr>
        <w:t>Monthly Salary</w:t>
      </w:r>
    </w:p>
    <w:p w14:paraId="054CA9A2" w14:textId="77777777" w:rsidR="009C6618" w:rsidRPr="009C6618" w:rsidRDefault="009C6618" w:rsidP="009C6618">
      <w:pPr>
        <w:pStyle w:val="ListParagraph"/>
      </w:pPr>
      <w:r w:rsidRPr="009C6618">
        <w:t xml:space="preserve">If Salary Type = </w:t>
      </w:r>
      <w:r w:rsidRPr="009C6618">
        <w:rPr>
          <w:b/>
          <w:bCs/>
        </w:rPr>
        <w:t>Per Month</w:t>
      </w:r>
    </w:p>
    <w:p w14:paraId="132174E0" w14:textId="5CEC1069" w:rsidR="009C6618" w:rsidRDefault="009C6618" w:rsidP="009C6618">
      <w:pPr>
        <w:pStyle w:val="ListParagraph"/>
      </w:pPr>
      <w:r w:rsidRPr="009C6618">
        <w:t>Daily Salary = (Basic Salary + Allowance) ÷ Days Monthly Salary = Daily Salary × (Days − Absent)</w:t>
      </w:r>
    </w:p>
    <w:p w14:paraId="101255A9" w14:textId="7466191B" w:rsidR="009C6618" w:rsidRDefault="009C6618" w:rsidP="009C6618">
      <w:pPr>
        <w:pStyle w:val="ListParagraph"/>
        <w:rPr>
          <w:b/>
          <w:bCs/>
        </w:rPr>
      </w:pPr>
      <w:r w:rsidRPr="009C6618">
        <w:t xml:space="preserve">If Salary Type = </w:t>
      </w:r>
      <w:r w:rsidRPr="009C6618">
        <w:rPr>
          <w:b/>
          <w:bCs/>
        </w:rPr>
        <w:t>Per Hour</w:t>
      </w:r>
    </w:p>
    <w:p w14:paraId="6EC016CA" w14:textId="7997DFFC" w:rsidR="009C6618" w:rsidRDefault="009C6618" w:rsidP="009C6618">
      <w:pPr>
        <w:pStyle w:val="ListParagraph"/>
      </w:pPr>
      <w:r w:rsidRPr="009C6618">
        <w:t>Monthly Salary = Basic Salary × Working Hour</w:t>
      </w:r>
    </w:p>
    <w:p w14:paraId="31EFBB68" w14:textId="77777777" w:rsidR="00615A45" w:rsidRDefault="00615A45" w:rsidP="009C6618">
      <w:pPr>
        <w:pStyle w:val="ListParagraph"/>
      </w:pPr>
    </w:p>
    <w:p w14:paraId="6497C74B" w14:textId="23B6524E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OT Hours</w:t>
      </w:r>
    </w:p>
    <w:p w14:paraId="09CF6FE7" w14:textId="71E39979" w:rsidR="00615A45" w:rsidRDefault="00615A45" w:rsidP="00615A45">
      <w:pPr>
        <w:pStyle w:val="ListParagraph"/>
      </w:pPr>
      <w:r w:rsidRPr="00615A45">
        <w:t>OT Hour = (Days − Fridays − Holidays − Absent) × Day Hour</w:t>
      </w:r>
    </w:p>
    <w:p w14:paraId="62A4B47C" w14:textId="77777777" w:rsidR="00615A45" w:rsidRDefault="00615A45" w:rsidP="00615A45">
      <w:pPr>
        <w:pStyle w:val="ListParagraph"/>
        <w:rPr>
          <w:b/>
          <w:bCs/>
        </w:rPr>
      </w:pPr>
    </w:p>
    <w:p w14:paraId="3B335274" w14:textId="30C3CD38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Total Hours</w:t>
      </w:r>
    </w:p>
    <w:p w14:paraId="3AEEF6FF" w14:textId="77777777" w:rsidR="00615A45" w:rsidRPr="00615A45" w:rsidRDefault="00615A45" w:rsidP="00615A45">
      <w:pPr>
        <w:pStyle w:val="ListParagraph"/>
      </w:pPr>
      <w:r w:rsidRPr="00615A45">
        <w:t>Default = 0</w:t>
      </w:r>
    </w:p>
    <w:p w14:paraId="7C8659B8" w14:textId="77777777" w:rsidR="00615A45" w:rsidRPr="00615A45" w:rsidRDefault="00615A45" w:rsidP="00615A45">
      <w:pPr>
        <w:pStyle w:val="ListParagraph"/>
      </w:pPr>
      <w:r w:rsidRPr="00615A45">
        <w:t>Editable.</w:t>
      </w:r>
    </w:p>
    <w:p w14:paraId="61A0B951" w14:textId="34C9F726" w:rsid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Working Hours</w:t>
      </w:r>
    </w:p>
    <w:p w14:paraId="79ECB4E0" w14:textId="3109B4FC" w:rsidR="00615A45" w:rsidRPr="00121830" w:rsidRDefault="00615A45" w:rsidP="00615A45">
      <w:pPr>
        <w:pStyle w:val="ListParagraph"/>
      </w:pPr>
      <w:r w:rsidRPr="00121830">
        <w:t>Working Hour = Total Hours − OT Hour</w:t>
      </w:r>
    </w:p>
    <w:p w14:paraId="0A9B68C9" w14:textId="77777777" w:rsidR="00615A45" w:rsidRPr="00121830" w:rsidRDefault="00615A45" w:rsidP="00615A45">
      <w:pPr>
        <w:pStyle w:val="ListParagraph"/>
      </w:pPr>
    </w:p>
    <w:p w14:paraId="72BD49A7" w14:textId="2FF950BE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Extra OT</w:t>
      </w:r>
    </w:p>
    <w:p w14:paraId="62BF7DEF" w14:textId="77777777" w:rsidR="00615A45" w:rsidRPr="00121830" w:rsidRDefault="00615A45" w:rsidP="00615A45">
      <w:pPr>
        <w:pStyle w:val="ListParagraph"/>
      </w:pPr>
      <w:r w:rsidRPr="00121830">
        <w:t>Default = 0</w:t>
      </w:r>
    </w:p>
    <w:p w14:paraId="674F13D0" w14:textId="77777777" w:rsidR="00615A45" w:rsidRPr="00121830" w:rsidRDefault="00615A45" w:rsidP="00615A45">
      <w:pPr>
        <w:pStyle w:val="ListParagraph"/>
      </w:pPr>
      <w:r w:rsidRPr="00121830">
        <w:t>Editable.</w:t>
      </w:r>
    </w:p>
    <w:p w14:paraId="7D7002C1" w14:textId="529A63A9" w:rsid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OT Amount</w:t>
      </w:r>
    </w:p>
    <w:p w14:paraId="2122CB44" w14:textId="0309444A" w:rsidR="00615A45" w:rsidRPr="00121830" w:rsidRDefault="00615A45" w:rsidP="00615A45">
      <w:pPr>
        <w:pStyle w:val="ListParagraph"/>
      </w:pPr>
      <w:r w:rsidRPr="00121830">
        <w:t>OT Amount = (OT Hour × OT Rate) + (Extra OT × OT Rate)</w:t>
      </w:r>
    </w:p>
    <w:p w14:paraId="7719CEB4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Bonus</w:t>
      </w:r>
    </w:p>
    <w:p w14:paraId="341BB3DF" w14:textId="77777777" w:rsidR="00615A45" w:rsidRPr="00615A45" w:rsidRDefault="00615A45" w:rsidP="00615A45">
      <w:pPr>
        <w:pStyle w:val="ListParagraph"/>
      </w:pPr>
      <w:r w:rsidRPr="00615A45">
        <w:t>Default = 0</w:t>
      </w:r>
    </w:p>
    <w:p w14:paraId="25D03BD1" w14:textId="77777777" w:rsidR="00615A45" w:rsidRPr="00615A45" w:rsidRDefault="00615A45" w:rsidP="00615A45">
      <w:pPr>
        <w:pStyle w:val="ListParagraph"/>
      </w:pPr>
      <w:r w:rsidRPr="00615A45">
        <w:t>Editable.</w:t>
      </w:r>
    </w:p>
    <w:p w14:paraId="1CC8DF20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Deduction</w:t>
      </w:r>
    </w:p>
    <w:p w14:paraId="6124A265" w14:textId="77777777" w:rsidR="00615A45" w:rsidRPr="00615A45" w:rsidRDefault="00615A45" w:rsidP="00615A45">
      <w:pPr>
        <w:pStyle w:val="ListParagraph"/>
      </w:pPr>
      <w:r w:rsidRPr="00615A45">
        <w:t>Default = 0</w:t>
      </w:r>
    </w:p>
    <w:p w14:paraId="5576D960" w14:textId="77777777" w:rsidR="00615A45" w:rsidRDefault="00615A45" w:rsidP="00615A45">
      <w:pPr>
        <w:pStyle w:val="ListParagraph"/>
      </w:pPr>
      <w:r w:rsidRPr="00615A45">
        <w:t>Editable.</w:t>
      </w:r>
    </w:p>
    <w:p w14:paraId="118C0C4A" w14:textId="221CDE8A" w:rsid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Total Salary</w:t>
      </w:r>
    </w:p>
    <w:p w14:paraId="04109CC0" w14:textId="209DBDC8" w:rsidR="00615A45" w:rsidRPr="00121830" w:rsidRDefault="00615A45" w:rsidP="00615A45">
      <w:pPr>
        <w:pStyle w:val="ListParagraph"/>
      </w:pPr>
      <w:r w:rsidRPr="00121830">
        <w:t xml:space="preserve">Monthly Salary + OT Amount + Bonus </w:t>
      </w:r>
      <w:r w:rsidRPr="00121830">
        <w:t>–</w:t>
      </w:r>
      <w:r w:rsidRPr="00121830">
        <w:t xml:space="preserve"> Deduction</w:t>
      </w:r>
    </w:p>
    <w:p w14:paraId="14D6B34C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Advance</w:t>
      </w:r>
    </w:p>
    <w:p w14:paraId="0BA91865" w14:textId="77777777" w:rsidR="00615A45" w:rsidRPr="00615A45" w:rsidRDefault="00615A45" w:rsidP="00615A45">
      <w:pPr>
        <w:pStyle w:val="ListParagraph"/>
      </w:pPr>
      <w:r w:rsidRPr="00615A45">
        <w:t>Default = 0</w:t>
      </w:r>
    </w:p>
    <w:p w14:paraId="71198D7D" w14:textId="77777777" w:rsidR="00615A45" w:rsidRPr="00615A45" w:rsidRDefault="00615A45" w:rsidP="00615A45">
      <w:pPr>
        <w:pStyle w:val="ListParagraph"/>
      </w:pPr>
      <w:r w:rsidRPr="00615A45">
        <w:t>Editable.</w:t>
      </w:r>
    </w:p>
    <w:p w14:paraId="1CECA6BC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Credit</w:t>
      </w:r>
    </w:p>
    <w:p w14:paraId="3DC54D05" w14:textId="77777777" w:rsidR="00615A45" w:rsidRPr="00615A45" w:rsidRDefault="00615A45" w:rsidP="00615A45">
      <w:pPr>
        <w:pStyle w:val="ListParagraph"/>
      </w:pPr>
      <w:r w:rsidRPr="00615A45">
        <w:t>Default = 0</w:t>
      </w:r>
    </w:p>
    <w:p w14:paraId="552880AC" w14:textId="77777777" w:rsidR="00615A45" w:rsidRPr="00615A45" w:rsidRDefault="00615A45" w:rsidP="00615A45">
      <w:pPr>
        <w:pStyle w:val="ListParagraph"/>
      </w:pPr>
      <w:r w:rsidRPr="00615A45">
        <w:t>Editable.</w:t>
      </w:r>
    </w:p>
    <w:p w14:paraId="24CD59C4" w14:textId="3EE6D08D" w:rsid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Salary Payable</w:t>
      </w:r>
    </w:p>
    <w:p w14:paraId="629B1C61" w14:textId="41C71424" w:rsidR="00615A45" w:rsidRPr="00121830" w:rsidRDefault="00615A45" w:rsidP="00615A45">
      <w:pPr>
        <w:pStyle w:val="ListParagraph"/>
      </w:pPr>
      <w:r w:rsidRPr="00121830">
        <w:t xml:space="preserve">Salary Payable = Total Salary − Advance </w:t>
      </w:r>
      <w:r w:rsidRPr="00121830">
        <w:t>–</w:t>
      </w:r>
      <w:r w:rsidRPr="00121830">
        <w:t xml:space="preserve"> Credit</w:t>
      </w:r>
    </w:p>
    <w:p w14:paraId="3D8EBAFA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Paid</w:t>
      </w:r>
    </w:p>
    <w:p w14:paraId="27A7E3DC" w14:textId="77777777" w:rsidR="00615A45" w:rsidRPr="00121830" w:rsidRDefault="00615A45" w:rsidP="00615A45">
      <w:pPr>
        <w:pStyle w:val="ListParagraph"/>
      </w:pPr>
      <w:r w:rsidRPr="00121830">
        <w:t>Default = 0</w:t>
      </w:r>
    </w:p>
    <w:p w14:paraId="6EDD3CFF" w14:textId="77777777" w:rsidR="00615A45" w:rsidRPr="00121830" w:rsidRDefault="00615A45" w:rsidP="00615A45">
      <w:pPr>
        <w:pStyle w:val="ListParagraph"/>
      </w:pPr>
      <w:r w:rsidRPr="00121830">
        <w:t>Editable.</w:t>
      </w:r>
    </w:p>
    <w:p w14:paraId="1166437C" w14:textId="4D31DF0E" w:rsid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Balance</w:t>
      </w:r>
    </w:p>
    <w:p w14:paraId="66C0801D" w14:textId="12B74A1F" w:rsidR="00615A45" w:rsidRPr="00121830" w:rsidRDefault="00615A45" w:rsidP="00615A45">
      <w:pPr>
        <w:pStyle w:val="ListParagraph"/>
      </w:pPr>
      <w:r w:rsidRPr="00121830">
        <w:t xml:space="preserve">Balance = Salary Payable </w:t>
      </w:r>
      <w:r w:rsidRPr="00121830">
        <w:t>–</w:t>
      </w:r>
      <w:r w:rsidRPr="00121830">
        <w:t xml:space="preserve"> Paid</w:t>
      </w:r>
    </w:p>
    <w:p w14:paraId="1CF980D6" w14:textId="6AC93848" w:rsid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Invoice Amount</w:t>
      </w:r>
    </w:p>
    <w:p w14:paraId="192729C8" w14:textId="7E6AEBEC" w:rsidR="00615A45" w:rsidRPr="00121830" w:rsidRDefault="00615A45" w:rsidP="00615A45">
      <w:pPr>
        <w:pStyle w:val="ListParagraph"/>
      </w:pPr>
      <w:r w:rsidRPr="00121830">
        <w:t>Invoice Amount = PO Rate × Total Hours</w:t>
      </w:r>
    </w:p>
    <w:p w14:paraId="0C00C718" w14:textId="77777777" w:rsidR="00615A45" w:rsidRDefault="00615A45" w:rsidP="00615A45">
      <w:pPr>
        <w:pStyle w:val="ListParagraph"/>
        <w:rPr>
          <w:b/>
          <w:bCs/>
        </w:rPr>
      </w:pPr>
    </w:p>
    <w:p w14:paraId="0732B652" w14:textId="77777777" w:rsidR="00615A45" w:rsidRPr="00121830" w:rsidRDefault="00615A45" w:rsidP="00615A45">
      <w:pPr>
        <w:pStyle w:val="ListParagraph"/>
        <w:rPr>
          <w:b/>
          <w:bCs/>
          <w:sz w:val="40"/>
          <w:szCs w:val="40"/>
        </w:rPr>
      </w:pPr>
      <w:r w:rsidRPr="00121830">
        <w:rPr>
          <w:b/>
          <w:bCs/>
          <w:sz w:val="40"/>
          <w:szCs w:val="40"/>
        </w:rPr>
        <w:t>Stage 2 – Payroll Editing</w:t>
      </w:r>
    </w:p>
    <w:p w14:paraId="3F8927A1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Allow users to open an existing payroll and edit it.</w:t>
      </w:r>
    </w:p>
    <w:p w14:paraId="0BC21C0A" w14:textId="77777777" w:rsidR="00615A45" w:rsidRPr="00121830" w:rsidRDefault="00615A45" w:rsidP="00615A45">
      <w:pPr>
        <w:pStyle w:val="ListParagraph"/>
      </w:pPr>
      <w:r w:rsidRPr="00121830">
        <w:t>Editable fields:</w:t>
      </w:r>
    </w:p>
    <w:p w14:paraId="30BA693A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Sheet Number </w:t>
      </w:r>
    </w:p>
    <w:p w14:paraId="7A639562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Absent </w:t>
      </w:r>
    </w:p>
    <w:p w14:paraId="5966BD19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Total Hours </w:t>
      </w:r>
    </w:p>
    <w:p w14:paraId="55714285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Extra OT </w:t>
      </w:r>
    </w:p>
    <w:p w14:paraId="7511CB5E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Bonus </w:t>
      </w:r>
    </w:p>
    <w:p w14:paraId="46B3DA4C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Deduction </w:t>
      </w:r>
    </w:p>
    <w:p w14:paraId="7CCA66E7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Advance </w:t>
      </w:r>
    </w:p>
    <w:p w14:paraId="7BDAAF30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Credit </w:t>
      </w:r>
    </w:p>
    <w:p w14:paraId="0F7FCDA2" w14:textId="77777777" w:rsidR="00615A45" w:rsidRPr="00121830" w:rsidRDefault="00615A45" w:rsidP="00615A45">
      <w:pPr>
        <w:pStyle w:val="ListParagraph"/>
        <w:numPr>
          <w:ilvl w:val="0"/>
          <w:numId w:val="10"/>
        </w:numPr>
      </w:pPr>
      <w:r w:rsidRPr="00121830">
        <w:t xml:space="preserve">Paid </w:t>
      </w:r>
    </w:p>
    <w:p w14:paraId="350089CF" w14:textId="77777777" w:rsidR="00615A45" w:rsidRPr="00615A45" w:rsidRDefault="00615A45" w:rsidP="00615A45">
      <w:pPr>
        <w:pStyle w:val="ListParagraph"/>
        <w:rPr>
          <w:b/>
          <w:bCs/>
        </w:rPr>
      </w:pPr>
      <w:r w:rsidRPr="00121830">
        <w:t>Every change must automatically recalculate all dependent values</w:t>
      </w:r>
      <w:r w:rsidRPr="00615A45">
        <w:rPr>
          <w:b/>
          <w:bCs/>
        </w:rPr>
        <w:t>.</w:t>
      </w:r>
    </w:p>
    <w:p w14:paraId="0ED55EF6" w14:textId="77777777" w:rsidR="00615A45" w:rsidRDefault="00615A45" w:rsidP="00615A45">
      <w:pPr>
        <w:pStyle w:val="ListParagraph"/>
        <w:rPr>
          <w:b/>
          <w:bCs/>
        </w:rPr>
      </w:pPr>
    </w:p>
    <w:p w14:paraId="7445F312" w14:textId="2CF35A21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Add Missing Employee</w:t>
      </w:r>
    </w:p>
    <w:p w14:paraId="3A8ADEFE" w14:textId="77777777" w:rsidR="00615A45" w:rsidRPr="00121830" w:rsidRDefault="00615A45" w:rsidP="00615A45">
      <w:pPr>
        <w:pStyle w:val="ListParagraph"/>
      </w:pPr>
      <w:r w:rsidRPr="00121830">
        <w:t>Provide an Add Employee button.</w:t>
      </w:r>
    </w:p>
    <w:p w14:paraId="7C998E03" w14:textId="77777777" w:rsidR="00615A45" w:rsidRPr="00121830" w:rsidRDefault="00615A45" w:rsidP="00615A45">
      <w:pPr>
        <w:pStyle w:val="ListParagraph"/>
      </w:pPr>
      <w:r w:rsidRPr="00121830">
        <w:t>The system should only allow adding employees matching the payroll criteria:</w:t>
      </w:r>
    </w:p>
    <w:p w14:paraId="29E9FDD4" w14:textId="77777777" w:rsidR="00615A45" w:rsidRPr="00121830" w:rsidRDefault="00615A45" w:rsidP="00615A45">
      <w:pPr>
        <w:pStyle w:val="ListParagraph"/>
        <w:numPr>
          <w:ilvl w:val="0"/>
          <w:numId w:val="11"/>
        </w:numPr>
      </w:pPr>
      <w:r w:rsidRPr="00121830">
        <w:t xml:space="preserve">Same Month </w:t>
      </w:r>
    </w:p>
    <w:p w14:paraId="10BB87DC" w14:textId="77777777" w:rsidR="00615A45" w:rsidRPr="00121830" w:rsidRDefault="00615A45" w:rsidP="00615A45">
      <w:pPr>
        <w:pStyle w:val="ListParagraph"/>
        <w:numPr>
          <w:ilvl w:val="0"/>
          <w:numId w:val="11"/>
        </w:numPr>
      </w:pPr>
      <w:r w:rsidRPr="00121830">
        <w:t xml:space="preserve">Same Buyer </w:t>
      </w:r>
    </w:p>
    <w:p w14:paraId="0557AE3C" w14:textId="77777777" w:rsidR="00615A45" w:rsidRPr="00121830" w:rsidRDefault="00615A45" w:rsidP="00615A45">
      <w:pPr>
        <w:pStyle w:val="ListParagraph"/>
        <w:numPr>
          <w:ilvl w:val="0"/>
          <w:numId w:val="11"/>
        </w:numPr>
      </w:pPr>
      <w:r w:rsidRPr="00121830">
        <w:t xml:space="preserve">Same Department </w:t>
      </w:r>
    </w:p>
    <w:p w14:paraId="0FC3E6D4" w14:textId="77777777" w:rsidR="00615A45" w:rsidRPr="00121830" w:rsidRDefault="00615A45" w:rsidP="00615A45">
      <w:pPr>
        <w:pStyle w:val="ListParagraph"/>
        <w:numPr>
          <w:ilvl w:val="0"/>
          <w:numId w:val="11"/>
        </w:numPr>
      </w:pPr>
      <w:r w:rsidRPr="00121830">
        <w:t xml:space="preserve">Same Location </w:t>
      </w:r>
    </w:p>
    <w:p w14:paraId="697AFAE0" w14:textId="77777777" w:rsidR="00615A45" w:rsidRPr="00121830" w:rsidRDefault="00615A45" w:rsidP="00615A45">
      <w:pPr>
        <w:pStyle w:val="ListParagraph"/>
        <w:numPr>
          <w:ilvl w:val="0"/>
          <w:numId w:val="11"/>
        </w:numPr>
      </w:pPr>
      <w:r w:rsidRPr="00121830">
        <w:t xml:space="preserve">Same Kafeel </w:t>
      </w:r>
    </w:p>
    <w:p w14:paraId="2DF7557E" w14:textId="77777777" w:rsidR="00615A45" w:rsidRPr="00121830" w:rsidRDefault="00615A45" w:rsidP="00615A45">
      <w:pPr>
        <w:pStyle w:val="ListParagraph"/>
        <w:numPr>
          <w:ilvl w:val="0"/>
          <w:numId w:val="11"/>
        </w:numPr>
      </w:pPr>
      <w:r w:rsidRPr="00121830">
        <w:t xml:space="preserve">Same Salary Order </w:t>
      </w:r>
    </w:p>
    <w:p w14:paraId="13459853" w14:textId="77777777" w:rsidR="00615A45" w:rsidRDefault="00615A45" w:rsidP="00615A45">
      <w:pPr>
        <w:pStyle w:val="ListParagraph"/>
        <w:rPr>
          <w:b/>
          <w:bCs/>
        </w:rPr>
      </w:pPr>
    </w:p>
    <w:p w14:paraId="3AED59D1" w14:textId="14AB8623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Duplicate Salary</w:t>
      </w:r>
    </w:p>
    <w:p w14:paraId="3E9B7C0B" w14:textId="77777777" w:rsidR="00615A45" w:rsidRPr="00121830" w:rsidRDefault="00615A45" w:rsidP="00615A45">
      <w:pPr>
        <w:pStyle w:val="ListParagraph"/>
      </w:pPr>
      <w:r w:rsidRPr="00121830">
        <w:t>Allow adding the same employee again when salary must be split or processed twice.</w:t>
      </w:r>
    </w:p>
    <w:p w14:paraId="6DF29905" w14:textId="77777777" w:rsidR="00615A45" w:rsidRPr="00121830" w:rsidRDefault="00615A45" w:rsidP="00615A45">
      <w:pPr>
        <w:pStyle w:val="ListParagraph"/>
      </w:pPr>
      <w:r w:rsidRPr="00121830">
        <w:t>Example:</w:t>
      </w:r>
    </w:p>
    <w:p w14:paraId="0EE54BA8" w14:textId="77777777" w:rsidR="00615A45" w:rsidRPr="00121830" w:rsidRDefault="00615A45" w:rsidP="00615A45">
      <w:pPr>
        <w:pStyle w:val="ListParagraph"/>
      </w:pPr>
      <w:r w:rsidRPr="00121830">
        <w:t>Employee works for:</w:t>
      </w:r>
    </w:p>
    <w:p w14:paraId="0D9422CF" w14:textId="77777777" w:rsidR="00615A45" w:rsidRPr="00121830" w:rsidRDefault="00615A45" w:rsidP="00615A45">
      <w:pPr>
        <w:pStyle w:val="ListParagraph"/>
        <w:numPr>
          <w:ilvl w:val="0"/>
          <w:numId w:val="12"/>
        </w:numPr>
      </w:pPr>
      <w:r w:rsidRPr="00121830">
        <w:t xml:space="preserve">Project A </w:t>
      </w:r>
    </w:p>
    <w:p w14:paraId="07080A36" w14:textId="77777777" w:rsidR="00615A45" w:rsidRPr="00121830" w:rsidRDefault="00615A45" w:rsidP="00615A45">
      <w:pPr>
        <w:pStyle w:val="ListParagraph"/>
        <w:numPr>
          <w:ilvl w:val="0"/>
          <w:numId w:val="12"/>
        </w:numPr>
      </w:pPr>
      <w:r w:rsidRPr="00121830">
        <w:t xml:space="preserve">Project B </w:t>
      </w:r>
    </w:p>
    <w:p w14:paraId="5A7C7722" w14:textId="77777777" w:rsidR="00615A45" w:rsidRPr="00121830" w:rsidRDefault="00615A45" w:rsidP="00615A45">
      <w:pPr>
        <w:pStyle w:val="ListParagraph"/>
      </w:pPr>
      <w:r w:rsidRPr="00121830">
        <w:t>during the same month.</w:t>
      </w:r>
    </w:p>
    <w:p w14:paraId="73F3320F" w14:textId="5825D881" w:rsidR="00615A45" w:rsidRPr="00121830" w:rsidRDefault="00615A45" w:rsidP="00615A45">
      <w:pPr>
        <w:pStyle w:val="ListParagraph"/>
      </w:pPr>
      <w:r w:rsidRPr="00121830">
        <w:t>Then:</w:t>
      </w:r>
      <w:r w:rsidRPr="00121830">
        <w:t xml:space="preserve"> </w:t>
      </w:r>
      <w:r w:rsidRPr="00121830">
        <w:t>Payroll Status = Double</w:t>
      </w:r>
    </w:p>
    <w:p w14:paraId="5622B4D2" w14:textId="305E4B2F" w:rsidR="00615A45" w:rsidRDefault="00615A45" w:rsidP="00615A45">
      <w:pPr>
        <w:pStyle w:val="ListParagraph"/>
        <w:rPr>
          <w:b/>
          <w:bCs/>
        </w:rPr>
      </w:pPr>
      <w:r w:rsidRPr="00121830">
        <w:t>Otherwise:</w:t>
      </w:r>
      <w:r w:rsidRPr="00121830">
        <w:t xml:space="preserve"> </w:t>
      </w:r>
      <w:r w:rsidRPr="00121830">
        <w:t>Payroll Status = Single</w:t>
      </w:r>
    </w:p>
    <w:p w14:paraId="2ED7DE89" w14:textId="77777777" w:rsidR="00615A45" w:rsidRDefault="00615A45" w:rsidP="00615A45">
      <w:pPr>
        <w:pStyle w:val="ListParagraph"/>
        <w:rPr>
          <w:b/>
          <w:bCs/>
        </w:rPr>
      </w:pPr>
    </w:p>
    <w:p w14:paraId="08B13E64" w14:textId="5F21CD8F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Duplicate Validation</w:t>
      </w:r>
    </w:p>
    <w:p w14:paraId="12B344F1" w14:textId="77777777" w:rsidR="00615A45" w:rsidRPr="00121830" w:rsidRDefault="00615A45" w:rsidP="00615A45">
      <w:pPr>
        <w:pStyle w:val="ListParagraph"/>
      </w:pPr>
      <w:r w:rsidRPr="00121830">
        <w:t>Whenever a duplicate employee exists, calculate:</w:t>
      </w:r>
    </w:p>
    <w:p w14:paraId="32784412" w14:textId="3E665120" w:rsidR="00615A45" w:rsidRPr="00121830" w:rsidRDefault="00615A45" w:rsidP="00615A45">
      <w:pPr>
        <w:pStyle w:val="ListParagraph"/>
      </w:pPr>
      <w:r w:rsidRPr="00121830">
        <w:t xml:space="preserve">Total Employee Days = </w:t>
      </w:r>
      <w:proofErr w:type="gramStart"/>
      <w:r w:rsidRPr="00121830">
        <w:t>Sum(</w:t>
      </w:r>
      <w:proofErr w:type="gramEnd"/>
      <w:r w:rsidRPr="00121830">
        <w:t>Days) for the same Employee during the same payroll month.</w:t>
      </w:r>
    </w:p>
    <w:p w14:paraId="2A91D4F4" w14:textId="77777777" w:rsidR="00615A45" w:rsidRPr="00121830" w:rsidRDefault="00615A45" w:rsidP="00615A45">
      <w:pPr>
        <w:pStyle w:val="ListParagraph"/>
      </w:pPr>
      <w:r w:rsidRPr="00121830">
        <w:t>Rule 1</w:t>
      </w:r>
    </w:p>
    <w:p w14:paraId="37A35D52" w14:textId="77777777" w:rsidR="00615A45" w:rsidRPr="00121830" w:rsidRDefault="00615A45" w:rsidP="00615A45">
      <w:pPr>
        <w:pStyle w:val="ListParagraph"/>
      </w:pPr>
      <w:r w:rsidRPr="00121830">
        <w:t>If Total Days ≤ 30</w:t>
      </w:r>
    </w:p>
    <w:p w14:paraId="113FF3F9" w14:textId="77777777" w:rsidR="00615A45" w:rsidRPr="00121830" w:rsidRDefault="00615A45" w:rsidP="00615A45">
      <w:pPr>
        <w:pStyle w:val="ListParagraph"/>
      </w:pPr>
      <w:r w:rsidRPr="00121830">
        <w:t xml:space="preserve">Highlight the </w:t>
      </w:r>
      <w:proofErr w:type="gramStart"/>
      <w:r w:rsidRPr="00121830">
        <w:t>row</w:t>
      </w:r>
      <w:proofErr w:type="gramEnd"/>
      <w:r w:rsidRPr="00121830">
        <w:t xml:space="preserve"> Yellow.</w:t>
      </w:r>
    </w:p>
    <w:p w14:paraId="5D7F617C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Display:</w:t>
      </w:r>
    </w:p>
    <w:p w14:paraId="7ACBBD91" w14:textId="77777777" w:rsidR="00615A45" w:rsidRPr="00121830" w:rsidRDefault="00615A45" w:rsidP="00615A45">
      <w:pPr>
        <w:pStyle w:val="ListParagraph"/>
      </w:pPr>
      <w:r w:rsidRPr="00121830">
        <w:t>Duplicate employee detected. Total payroll days are within the allowable limit (30 days).</w:t>
      </w:r>
    </w:p>
    <w:p w14:paraId="5F2D4302" w14:textId="77777777" w:rsidR="00615A45" w:rsidRPr="00121830" w:rsidRDefault="00615A45" w:rsidP="00615A45">
      <w:pPr>
        <w:pStyle w:val="ListParagraph"/>
      </w:pPr>
      <w:r w:rsidRPr="00121830">
        <w:t>Rule 2</w:t>
      </w:r>
    </w:p>
    <w:p w14:paraId="667087C1" w14:textId="77777777" w:rsidR="00615A45" w:rsidRPr="00121830" w:rsidRDefault="00615A45" w:rsidP="00615A45">
      <w:pPr>
        <w:pStyle w:val="ListParagraph"/>
      </w:pPr>
      <w:r w:rsidRPr="00121830">
        <w:t>If Total Days &gt; 30</w:t>
      </w:r>
    </w:p>
    <w:p w14:paraId="0614E3C3" w14:textId="77777777" w:rsidR="00615A45" w:rsidRPr="00121830" w:rsidRDefault="00615A45" w:rsidP="00615A45">
      <w:pPr>
        <w:pStyle w:val="ListParagraph"/>
      </w:pPr>
      <w:r w:rsidRPr="00121830">
        <w:t>Highlight the row Red.</w:t>
      </w:r>
    </w:p>
    <w:p w14:paraId="6A7271D9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Display:</w:t>
      </w:r>
    </w:p>
    <w:p w14:paraId="43869302" w14:textId="77777777" w:rsidR="00615A45" w:rsidRPr="00121830" w:rsidRDefault="00615A45" w:rsidP="00615A45">
      <w:pPr>
        <w:pStyle w:val="ListParagraph"/>
      </w:pPr>
      <w:r w:rsidRPr="00121830">
        <w:t>Warning: Employee payroll exceeds 30 days for the selected month.</w:t>
      </w:r>
    </w:p>
    <w:p w14:paraId="1CC29343" w14:textId="77777777" w:rsidR="00615A45" w:rsidRPr="00121830" w:rsidRDefault="00615A45" w:rsidP="00615A45">
      <w:pPr>
        <w:pStyle w:val="ListParagraph"/>
      </w:pPr>
      <w:r w:rsidRPr="00121830">
        <w:t>Allow saving only if the user has override permission (e.g., Payroll Manager or Administrator).</w:t>
      </w:r>
    </w:p>
    <w:p w14:paraId="0C169137" w14:textId="77777777" w:rsidR="00615A45" w:rsidRPr="00615A45" w:rsidRDefault="00615A45" w:rsidP="00615A45">
      <w:pPr>
        <w:pStyle w:val="ListParagraph"/>
        <w:rPr>
          <w:b/>
          <w:bCs/>
        </w:rPr>
      </w:pPr>
    </w:p>
    <w:p w14:paraId="25337160" w14:textId="77777777" w:rsidR="00615A45" w:rsidRDefault="00615A45" w:rsidP="00615A45">
      <w:pPr>
        <w:pStyle w:val="ListParagraph"/>
        <w:rPr>
          <w:b/>
          <w:bCs/>
        </w:rPr>
      </w:pPr>
    </w:p>
    <w:p w14:paraId="4C3F31E4" w14:textId="77777777" w:rsidR="00615A45" w:rsidRPr="00121830" w:rsidRDefault="00615A45" w:rsidP="00615A45">
      <w:pPr>
        <w:pStyle w:val="ListParagraph"/>
        <w:rPr>
          <w:b/>
          <w:bCs/>
          <w:sz w:val="40"/>
          <w:szCs w:val="40"/>
        </w:rPr>
      </w:pPr>
      <w:r w:rsidRPr="00121830">
        <w:rPr>
          <w:b/>
          <w:bCs/>
          <w:sz w:val="40"/>
          <w:szCs w:val="40"/>
        </w:rPr>
        <w:t>Stage 3 – Payroll Approval &amp; Posting</w:t>
      </w:r>
    </w:p>
    <w:p w14:paraId="2F69D4E4" w14:textId="77777777" w:rsidR="00615A45" w:rsidRPr="00121830" w:rsidRDefault="00615A45" w:rsidP="00615A45">
      <w:pPr>
        <w:pStyle w:val="ListParagraph"/>
      </w:pPr>
      <w:r w:rsidRPr="00121830">
        <w:t>Implement a three-stage payroll workflow:</w:t>
      </w:r>
    </w:p>
    <w:p w14:paraId="3BDCFF3D" w14:textId="66F7F28A" w:rsidR="00615A45" w:rsidRPr="00121830" w:rsidRDefault="00615A45" w:rsidP="00615A45">
      <w:pPr>
        <w:pStyle w:val="ListParagraph"/>
      </w:pPr>
      <w:r w:rsidRPr="00121830">
        <w:t>Initial ↓ Approved ↓ Post</w:t>
      </w:r>
    </w:p>
    <w:p w14:paraId="74C6D33C" w14:textId="77777777" w:rsidR="00615A45" w:rsidRPr="00121830" w:rsidRDefault="00615A45" w:rsidP="00615A45">
      <w:pPr>
        <w:pStyle w:val="ListParagraph"/>
        <w:rPr>
          <w:b/>
          <w:bCs/>
        </w:rPr>
      </w:pPr>
      <w:r w:rsidRPr="00121830">
        <w:rPr>
          <w:b/>
          <w:bCs/>
        </w:rPr>
        <w:t>Initial</w:t>
      </w:r>
    </w:p>
    <w:p w14:paraId="0AA2953B" w14:textId="77777777" w:rsidR="00615A45" w:rsidRPr="00121830" w:rsidRDefault="00615A45" w:rsidP="00615A45">
      <w:pPr>
        <w:pStyle w:val="ListParagraph"/>
        <w:numPr>
          <w:ilvl w:val="0"/>
          <w:numId w:val="13"/>
        </w:numPr>
      </w:pPr>
      <w:r w:rsidRPr="00121830">
        <w:t xml:space="preserve">Payroll is editable. </w:t>
      </w:r>
    </w:p>
    <w:p w14:paraId="1A43AE03" w14:textId="77777777" w:rsidR="00615A45" w:rsidRPr="00121830" w:rsidRDefault="00615A45" w:rsidP="00615A45">
      <w:pPr>
        <w:pStyle w:val="ListParagraph"/>
        <w:numPr>
          <w:ilvl w:val="0"/>
          <w:numId w:val="13"/>
        </w:numPr>
      </w:pPr>
      <w:r w:rsidRPr="00121830">
        <w:t xml:space="preserve">Employees can be added or removed. </w:t>
      </w:r>
    </w:p>
    <w:p w14:paraId="317757B2" w14:textId="77777777" w:rsidR="00615A45" w:rsidRPr="00121830" w:rsidRDefault="00615A45" w:rsidP="00615A45">
      <w:pPr>
        <w:pStyle w:val="ListParagraph"/>
        <w:numPr>
          <w:ilvl w:val="0"/>
          <w:numId w:val="13"/>
        </w:numPr>
      </w:pPr>
      <w:r w:rsidRPr="00121830">
        <w:t>All fields can be modified.</w:t>
      </w:r>
    </w:p>
    <w:p w14:paraId="4D825C6B" w14:textId="77777777" w:rsidR="00615A45" w:rsidRDefault="00615A45" w:rsidP="00615A45">
      <w:pPr>
        <w:pStyle w:val="ListParagraph"/>
        <w:rPr>
          <w:b/>
          <w:bCs/>
        </w:rPr>
      </w:pPr>
    </w:p>
    <w:p w14:paraId="3DEE7FA4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Approved</w:t>
      </w:r>
    </w:p>
    <w:p w14:paraId="01A38E06" w14:textId="77777777" w:rsidR="00615A45" w:rsidRPr="00121830" w:rsidRDefault="00615A45" w:rsidP="00615A45">
      <w:pPr>
        <w:pStyle w:val="ListParagraph"/>
        <w:numPr>
          <w:ilvl w:val="0"/>
          <w:numId w:val="14"/>
        </w:numPr>
      </w:pPr>
      <w:r w:rsidRPr="00121830">
        <w:t xml:space="preserve">Only authorized users can approve. </w:t>
      </w:r>
    </w:p>
    <w:p w14:paraId="7A8C2EAE" w14:textId="77777777" w:rsidR="00615A45" w:rsidRPr="00121830" w:rsidRDefault="00615A45" w:rsidP="00615A45">
      <w:pPr>
        <w:pStyle w:val="ListParagraph"/>
        <w:numPr>
          <w:ilvl w:val="0"/>
          <w:numId w:val="14"/>
        </w:numPr>
      </w:pPr>
      <w:r w:rsidRPr="00121830">
        <w:t xml:space="preserve">No employees can be added or deleted. </w:t>
      </w:r>
    </w:p>
    <w:p w14:paraId="6EE7B362" w14:textId="77777777" w:rsidR="00615A45" w:rsidRPr="00615A45" w:rsidRDefault="00615A45" w:rsidP="00615A45">
      <w:pPr>
        <w:pStyle w:val="ListParagraph"/>
        <w:numPr>
          <w:ilvl w:val="0"/>
          <w:numId w:val="14"/>
        </w:numPr>
        <w:rPr>
          <w:b/>
          <w:bCs/>
        </w:rPr>
      </w:pPr>
      <w:r w:rsidRPr="00121830">
        <w:t>Payroll values become read-only except for comments</w:t>
      </w:r>
      <w:r w:rsidRPr="00615A45">
        <w:rPr>
          <w:b/>
          <w:bCs/>
        </w:rPr>
        <w:t xml:space="preserve">. </w:t>
      </w:r>
    </w:p>
    <w:p w14:paraId="49D9AAD1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Post</w:t>
      </w:r>
    </w:p>
    <w:p w14:paraId="3E7AE346" w14:textId="77777777" w:rsidR="00615A45" w:rsidRPr="00121830" w:rsidRDefault="00615A45" w:rsidP="00615A45">
      <w:pPr>
        <w:pStyle w:val="ListParagraph"/>
        <w:numPr>
          <w:ilvl w:val="0"/>
          <w:numId w:val="15"/>
        </w:numPr>
      </w:pPr>
      <w:r w:rsidRPr="00121830">
        <w:t xml:space="preserve">Payroll is locked. </w:t>
      </w:r>
    </w:p>
    <w:p w14:paraId="0B6DDBFC" w14:textId="77777777" w:rsidR="00615A45" w:rsidRPr="00121830" w:rsidRDefault="00615A45" w:rsidP="00615A45">
      <w:pPr>
        <w:pStyle w:val="ListParagraph"/>
        <w:numPr>
          <w:ilvl w:val="0"/>
          <w:numId w:val="15"/>
        </w:numPr>
      </w:pPr>
      <w:r w:rsidRPr="00121830">
        <w:t xml:space="preserve">No editing. </w:t>
      </w:r>
    </w:p>
    <w:p w14:paraId="109D0713" w14:textId="77777777" w:rsidR="00615A45" w:rsidRPr="00121830" w:rsidRDefault="00615A45" w:rsidP="00615A45">
      <w:pPr>
        <w:pStyle w:val="ListParagraph"/>
        <w:numPr>
          <w:ilvl w:val="0"/>
          <w:numId w:val="15"/>
        </w:numPr>
      </w:pPr>
      <w:r w:rsidRPr="00121830">
        <w:t xml:space="preserve">No deletion. </w:t>
      </w:r>
    </w:p>
    <w:p w14:paraId="7325240A" w14:textId="77777777" w:rsidR="00615A45" w:rsidRPr="00615A45" w:rsidRDefault="00615A45" w:rsidP="00615A45">
      <w:pPr>
        <w:pStyle w:val="ListParagraph"/>
        <w:numPr>
          <w:ilvl w:val="0"/>
          <w:numId w:val="15"/>
        </w:numPr>
        <w:rPr>
          <w:b/>
          <w:bCs/>
        </w:rPr>
      </w:pPr>
      <w:r w:rsidRPr="00121830">
        <w:t>No approval changes</w:t>
      </w:r>
      <w:r w:rsidRPr="00615A45">
        <w:rPr>
          <w:b/>
          <w:bCs/>
        </w:rPr>
        <w:t xml:space="preserve">. </w:t>
      </w:r>
    </w:p>
    <w:p w14:paraId="72E4800D" w14:textId="77777777" w:rsidR="00615A45" w:rsidRPr="00615A45" w:rsidRDefault="00615A45" w:rsidP="00615A45">
      <w:pPr>
        <w:pStyle w:val="ListParagraph"/>
        <w:numPr>
          <w:ilvl w:val="0"/>
          <w:numId w:val="15"/>
        </w:numPr>
        <w:rPr>
          <w:b/>
          <w:bCs/>
        </w:rPr>
      </w:pPr>
      <w:r w:rsidRPr="00615A45">
        <w:rPr>
          <w:b/>
          <w:bCs/>
        </w:rPr>
        <w:t xml:space="preserve">Used for: </w:t>
      </w:r>
    </w:p>
    <w:p w14:paraId="43116CA2" w14:textId="77777777" w:rsidR="00615A45" w:rsidRPr="00121830" w:rsidRDefault="00615A45" w:rsidP="00615A45">
      <w:pPr>
        <w:pStyle w:val="ListParagraph"/>
        <w:numPr>
          <w:ilvl w:val="1"/>
          <w:numId w:val="15"/>
        </w:numPr>
      </w:pPr>
      <w:r w:rsidRPr="00121830">
        <w:t xml:space="preserve">Salary Payment </w:t>
      </w:r>
    </w:p>
    <w:p w14:paraId="0E814AB6" w14:textId="77777777" w:rsidR="00615A45" w:rsidRPr="00121830" w:rsidRDefault="00615A45" w:rsidP="00615A45">
      <w:pPr>
        <w:pStyle w:val="ListParagraph"/>
        <w:numPr>
          <w:ilvl w:val="1"/>
          <w:numId w:val="15"/>
        </w:numPr>
      </w:pPr>
      <w:r w:rsidRPr="00121830">
        <w:t xml:space="preserve">Journal Entries </w:t>
      </w:r>
    </w:p>
    <w:p w14:paraId="111BE304" w14:textId="77777777" w:rsidR="00615A45" w:rsidRPr="00121830" w:rsidRDefault="00615A45" w:rsidP="00615A45">
      <w:pPr>
        <w:pStyle w:val="ListParagraph"/>
        <w:numPr>
          <w:ilvl w:val="1"/>
          <w:numId w:val="15"/>
        </w:numPr>
      </w:pPr>
      <w:r w:rsidRPr="00121830">
        <w:t xml:space="preserve">Bank Transfer </w:t>
      </w:r>
    </w:p>
    <w:p w14:paraId="75E0BB16" w14:textId="77777777" w:rsidR="00615A45" w:rsidRPr="00121830" w:rsidRDefault="00615A45" w:rsidP="00615A45">
      <w:pPr>
        <w:pStyle w:val="ListParagraph"/>
        <w:numPr>
          <w:ilvl w:val="1"/>
          <w:numId w:val="15"/>
        </w:numPr>
      </w:pPr>
      <w:r w:rsidRPr="00121830">
        <w:t xml:space="preserve">Invoice Generation </w:t>
      </w:r>
    </w:p>
    <w:p w14:paraId="49762265" w14:textId="77777777" w:rsidR="00615A45" w:rsidRPr="00121830" w:rsidRDefault="00615A45" w:rsidP="00615A45">
      <w:pPr>
        <w:pStyle w:val="ListParagraph"/>
        <w:numPr>
          <w:ilvl w:val="1"/>
          <w:numId w:val="15"/>
        </w:numPr>
      </w:pPr>
      <w:r w:rsidRPr="00121830">
        <w:t>Payroll Reports</w:t>
      </w:r>
    </w:p>
    <w:p w14:paraId="458C2725" w14:textId="77777777" w:rsidR="00615A45" w:rsidRDefault="00615A45" w:rsidP="00615A45">
      <w:pPr>
        <w:pStyle w:val="ListParagraph"/>
        <w:rPr>
          <w:b/>
          <w:bCs/>
        </w:rPr>
      </w:pPr>
    </w:p>
    <w:p w14:paraId="4A6E8EAC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Payroll Grid</w:t>
      </w:r>
    </w:p>
    <w:p w14:paraId="0E644BE8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Display the following columns:</w:t>
      </w:r>
    </w:p>
    <w:p w14:paraId="38C0BA94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Employee ID </w:t>
      </w:r>
    </w:p>
    <w:p w14:paraId="54C29B8D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Employee Name </w:t>
      </w:r>
    </w:p>
    <w:p w14:paraId="48D65D9E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Profession </w:t>
      </w:r>
    </w:p>
    <w:p w14:paraId="62D257BA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Iqama </w:t>
      </w:r>
    </w:p>
    <w:p w14:paraId="3A7C78E6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Salary Type </w:t>
      </w:r>
    </w:p>
    <w:p w14:paraId="5436F2D5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Days </w:t>
      </w:r>
    </w:p>
    <w:p w14:paraId="5B0EC911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Fridays </w:t>
      </w:r>
    </w:p>
    <w:p w14:paraId="61447C65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Holidays </w:t>
      </w:r>
    </w:p>
    <w:p w14:paraId="1B652C20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Absent </w:t>
      </w:r>
    </w:p>
    <w:p w14:paraId="135A7DA7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Total Hours </w:t>
      </w:r>
    </w:p>
    <w:p w14:paraId="119321B9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Working Hours </w:t>
      </w:r>
    </w:p>
    <w:p w14:paraId="54817692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OT Hours </w:t>
      </w:r>
    </w:p>
    <w:p w14:paraId="05AE9A02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Extra OT </w:t>
      </w:r>
    </w:p>
    <w:p w14:paraId="1656DF79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Monthly Salary </w:t>
      </w:r>
    </w:p>
    <w:p w14:paraId="1DC7E6E5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OT Amount </w:t>
      </w:r>
    </w:p>
    <w:p w14:paraId="18F1B30A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Bonus </w:t>
      </w:r>
    </w:p>
    <w:p w14:paraId="0B6E43ED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Deduction </w:t>
      </w:r>
    </w:p>
    <w:p w14:paraId="2030A4E7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Total Salary </w:t>
      </w:r>
    </w:p>
    <w:p w14:paraId="0533088A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Advance </w:t>
      </w:r>
    </w:p>
    <w:p w14:paraId="11DB48B6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Credit </w:t>
      </w:r>
    </w:p>
    <w:p w14:paraId="248138E6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Salary Payable </w:t>
      </w:r>
    </w:p>
    <w:p w14:paraId="0C708DAC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Paid </w:t>
      </w:r>
    </w:p>
    <w:p w14:paraId="54F7C936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Balance </w:t>
      </w:r>
    </w:p>
    <w:p w14:paraId="40EF12A1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PO Rate </w:t>
      </w:r>
    </w:p>
    <w:p w14:paraId="2EAA878D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Invoice Amount </w:t>
      </w:r>
    </w:p>
    <w:p w14:paraId="5F1EF6A0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 xml:space="preserve">Payroll Status </w:t>
      </w:r>
    </w:p>
    <w:p w14:paraId="41E84020" w14:textId="77777777" w:rsidR="00615A45" w:rsidRPr="00121830" w:rsidRDefault="00615A45" w:rsidP="00615A45">
      <w:pPr>
        <w:pStyle w:val="ListParagraph"/>
        <w:numPr>
          <w:ilvl w:val="0"/>
          <w:numId w:val="16"/>
        </w:numPr>
      </w:pPr>
      <w:r w:rsidRPr="00121830">
        <w:t>Duplicate Status</w:t>
      </w:r>
    </w:p>
    <w:p w14:paraId="6EA4F97E" w14:textId="77777777" w:rsidR="00615A45" w:rsidRPr="00615A45" w:rsidRDefault="00615A45" w:rsidP="00615A45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15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Color Coding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543"/>
      </w:tblGrid>
      <w:tr w:rsidR="00615A45" w:rsidRPr="00615A45" w14:paraId="5EC528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44165" w14:textId="77777777" w:rsidR="00615A45" w:rsidRPr="00615A45" w:rsidRDefault="00615A45" w:rsidP="00615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204DABD1" w14:textId="77777777" w:rsidR="00615A45" w:rsidRPr="00615A45" w:rsidRDefault="00615A45" w:rsidP="00615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15A45" w:rsidRPr="00615A45" w14:paraId="3EC1A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6DFA" w14:textId="77777777" w:rsidR="00615A45" w:rsidRPr="00615A45" w:rsidRDefault="00615A45" w:rsidP="00615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</w:t>
            </w:r>
          </w:p>
        </w:tc>
        <w:tc>
          <w:tcPr>
            <w:tcW w:w="0" w:type="auto"/>
            <w:vAlign w:val="center"/>
            <w:hideMark/>
          </w:tcPr>
          <w:p w14:paraId="2777ECBC" w14:textId="77777777" w:rsidR="00615A45" w:rsidRPr="00615A45" w:rsidRDefault="00615A45" w:rsidP="00615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Employee</w:t>
            </w:r>
          </w:p>
        </w:tc>
      </w:tr>
      <w:tr w:rsidR="00615A45" w:rsidRPr="00615A45" w14:paraId="099F8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ABD16" w14:textId="77777777" w:rsidR="00615A45" w:rsidRPr="00615A45" w:rsidRDefault="00615A45" w:rsidP="00615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Yellow</w:t>
            </w:r>
          </w:p>
        </w:tc>
        <w:tc>
          <w:tcPr>
            <w:tcW w:w="0" w:type="auto"/>
            <w:vAlign w:val="center"/>
            <w:hideMark/>
          </w:tcPr>
          <w:p w14:paraId="5394AC37" w14:textId="77777777" w:rsidR="00615A45" w:rsidRPr="00615A45" w:rsidRDefault="00615A45" w:rsidP="00615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employee, total days ≤ 30</w:t>
            </w:r>
          </w:p>
        </w:tc>
      </w:tr>
      <w:tr w:rsidR="00615A45" w:rsidRPr="00615A45" w14:paraId="02E43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619A0" w14:textId="77777777" w:rsidR="00615A45" w:rsidRPr="00615A45" w:rsidRDefault="00615A45" w:rsidP="00615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3B81F015" w14:textId="77777777" w:rsidR="00615A45" w:rsidRPr="00615A45" w:rsidRDefault="00615A45" w:rsidP="00615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Duplicate employee, total days &gt; 30</w:t>
            </w:r>
          </w:p>
        </w:tc>
      </w:tr>
      <w:tr w:rsidR="00615A45" w:rsidRPr="00615A45" w14:paraId="322EE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1D6D" w14:textId="77777777" w:rsidR="00615A45" w:rsidRPr="00615A45" w:rsidRDefault="00615A45" w:rsidP="00615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Gray</w:t>
            </w:r>
          </w:p>
        </w:tc>
        <w:tc>
          <w:tcPr>
            <w:tcW w:w="0" w:type="auto"/>
            <w:vAlign w:val="center"/>
            <w:hideMark/>
          </w:tcPr>
          <w:p w14:paraId="4E9E83B0" w14:textId="77777777" w:rsidR="00615A45" w:rsidRPr="00615A45" w:rsidRDefault="00615A45" w:rsidP="00615A4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15A4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Posted Payroll (Read-only)</w:t>
            </w:r>
          </w:p>
        </w:tc>
      </w:tr>
    </w:tbl>
    <w:p w14:paraId="48E0A902" w14:textId="77777777" w:rsidR="00615A45" w:rsidRDefault="00615A45" w:rsidP="00615A45">
      <w:pPr>
        <w:pStyle w:val="ListParagraph"/>
        <w:rPr>
          <w:b/>
          <w:bCs/>
        </w:rPr>
      </w:pPr>
    </w:p>
    <w:p w14:paraId="17137412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Reports</w:t>
      </w:r>
    </w:p>
    <w:p w14:paraId="6058A789" w14:textId="77777777" w:rsidR="00615A45" w:rsidRPr="00121830" w:rsidRDefault="00615A45" w:rsidP="00615A45">
      <w:pPr>
        <w:pStyle w:val="ListParagraph"/>
      </w:pPr>
      <w:r w:rsidRPr="00121830">
        <w:t>Create the following reports:</w:t>
      </w:r>
    </w:p>
    <w:p w14:paraId="44201A2C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Payroll Summary </w:t>
      </w:r>
    </w:p>
    <w:p w14:paraId="1E98D6F0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Payroll Detail Report </w:t>
      </w:r>
    </w:p>
    <w:p w14:paraId="687A7D91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Salary Sheet </w:t>
      </w:r>
    </w:p>
    <w:p w14:paraId="3E300F59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Bank Transfer Report </w:t>
      </w:r>
    </w:p>
    <w:p w14:paraId="54C9A3D8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Overtime Report </w:t>
      </w:r>
    </w:p>
    <w:p w14:paraId="569F7F7E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Advance Report </w:t>
      </w:r>
    </w:p>
    <w:p w14:paraId="3FEADF70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Deduction Report </w:t>
      </w:r>
    </w:p>
    <w:p w14:paraId="308A9D49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Buyer-wise Payroll </w:t>
      </w:r>
    </w:p>
    <w:p w14:paraId="50C0CBF1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Department-wise Payroll </w:t>
      </w:r>
    </w:p>
    <w:p w14:paraId="0F5CAEE6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Location-wise Payroll </w:t>
      </w:r>
    </w:p>
    <w:p w14:paraId="71AE78EE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Kafeel-wise Payroll </w:t>
      </w:r>
    </w:p>
    <w:p w14:paraId="4D623853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Invoice Summary </w:t>
      </w:r>
    </w:p>
    <w:p w14:paraId="4C17975A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Payroll Audit Report </w:t>
      </w:r>
    </w:p>
    <w:p w14:paraId="4016314F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Duplicate Employee Report </w:t>
      </w:r>
    </w:p>
    <w:p w14:paraId="2E6E86D5" w14:textId="77777777" w:rsidR="00615A45" w:rsidRPr="00121830" w:rsidRDefault="00615A45" w:rsidP="00615A45">
      <w:pPr>
        <w:pStyle w:val="ListParagraph"/>
        <w:numPr>
          <w:ilvl w:val="0"/>
          <w:numId w:val="17"/>
        </w:numPr>
      </w:pPr>
      <w:r w:rsidRPr="00121830">
        <w:t xml:space="preserve">Employees Exceeding 30 Days Report </w:t>
      </w:r>
    </w:p>
    <w:p w14:paraId="22947237" w14:textId="77777777" w:rsidR="00615A45" w:rsidRPr="00121830" w:rsidRDefault="00615A45" w:rsidP="00615A45">
      <w:pPr>
        <w:pStyle w:val="ListParagraph"/>
      </w:pPr>
    </w:p>
    <w:p w14:paraId="77A0E111" w14:textId="77777777" w:rsidR="00615A45" w:rsidRDefault="00615A45" w:rsidP="00615A45">
      <w:pPr>
        <w:pStyle w:val="ListParagraph"/>
        <w:rPr>
          <w:b/>
          <w:bCs/>
        </w:rPr>
      </w:pPr>
    </w:p>
    <w:p w14:paraId="59AEF135" w14:textId="77777777" w:rsidR="00615A45" w:rsidRPr="00615A45" w:rsidRDefault="00615A45" w:rsidP="00615A45">
      <w:pPr>
        <w:pStyle w:val="ListParagraph"/>
        <w:rPr>
          <w:b/>
          <w:bCs/>
        </w:rPr>
      </w:pPr>
      <w:r w:rsidRPr="00615A45">
        <w:rPr>
          <w:b/>
          <w:bCs/>
        </w:rPr>
        <w:t>Business Rules</w:t>
      </w:r>
    </w:p>
    <w:p w14:paraId="2768764A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One payroll contains multiple employees under one Payroll ID. </w:t>
      </w:r>
    </w:p>
    <w:p w14:paraId="6D8ECE45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Payroll ID must be unique and auto-generated. </w:t>
      </w:r>
    </w:p>
    <w:p w14:paraId="1A8C21A8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Prevent duplicate payroll creation for the same Month, Buyer, Department, Location, Kafeel, and Salary Order. </w:t>
      </w:r>
    </w:p>
    <w:p w14:paraId="0CF3F5CA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Payroll generation must run inside a database transaction. </w:t>
      </w:r>
    </w:p>
    <w:p w14:paraId="0628EC00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All calculated fields must update automatically whenever editable values change. </w:t>
      </w:r>
    </w:p>
    <w:p w14:paraId="6AF27684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Maintain an audit log of all Create, Edit, Approve, and Post actions with user, date, and time. </w:t>
      </w:r>
    </w:p>
    <w:p w14:paraId="72B9A0D5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Posted payrolls cannot be edited or deleted. </w:t>
      </w:r>
    </w:p>
    <w:p w14:paraId="565C0762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Support search, filtering, sorting, pagination, and Excel/PDF export. </w:t>
      </w:r>
    </w:p>
    <w:p w14:paraId="23942C1F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Validate that Month From is not later than Month To. </w:t>
      </w:r>
    </w:p>
    <w:p w14:paraId="066D5BDC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Calculate Fridays and official holidays automatically based on the selected country/region. </w:t>
      </w:r>
    </w:p>
    <w:p w14:paraId="2C69BC0C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 xml:space="preserve">Duplicate employee validation must check all payroll records for the same employee within the same month, regardless of Payroll ID. </w:t>
      </w:r>
    </w:p>
    <w:p w14:paraId="6F5FE9E1" w14:textId="77777777" w:rsidR="00615A45" w:rsidRPr="00121830" w:rsidRDefault="00615A45" w:rsidP="00615A45">
      <w:pPr>
        <w:pStyle w:val="ListParagraph"/>
        <w:numPr>
          <w:ilvl w:val="0"/>
          <w:numId w:val="18"/>
        </w:numPr>
      </w:pPr>
      <w:r w:rsidRPr="00121830">
        <w:t>The system should support future integration with payroll payment vouchers, journal entries, and customer invoice generation.</w:t>
      </w:r>
    </w:p>
    <w:p w14:paraId="5988A46C" w14:textId="77777777" w:rsidR="00615A45" w:rsidRPr="00121830" w:rsidRDefault="00615A45" w:rsidP="00615A45">
      <w:pPr>
        <w:pStyle w:val="ListParagraph"/>
      </w:pPr>
    </w:p>
    <w:p w14:paraId="4F58F29B" w14:textId="77777777" w:rsidR="00615A45" w:rsidRPr="00615A45" w:rsidRDefault="00615A45" w:rsidP="00615A45">
      <w:pPr>
        <w:pStyle w:val="ListParagraph"/>
        <w:rPr>
          <w:b/>
          <w:bCs/>
        </w:rPr>
      </w:pPr>
    </w:p>
    <w:p w14:paraId="16C069A0" w14:textId="77777777" w:rsidR="00615A45" w:rsidRPr="00615A45" w:rsidRDefault="00615A45" w:rsidP="00615A45">
      <w:pPr>
        <w:pStyle w:val="ListParagraph"/>
        <w:rPr>
          <w:b/>
          <w:bCs/>
        </w:rPr>
      </w:pPr>
    </w:p>
    <w:p w14:paraId="7F09945B" w14:textId="77777777" w:rsidR="00615A45" w:rsidRPr="00615A45" w:rsidRDefault="00615A45" w:rsidP="00615A45">
      <w:pPr>
        <w:pStyle w:val="ListParagraph"/>
        <w:rPr>
          <w:b/>
          <w:bCs/>
        </w:rPr>
      </w:pPr>
    </w:p>
    <w:p w14:paraId="561368FD" w14:textId="77777777" w:rsidR="00615A45" w:rsidRPr="00615A45" w:rsidRDefault="00615A45" w:rsidP="00615A45">
      <w:pPr>
        <w:pStyle w:val="ListParagraph"/>
        <w:rPr>
          <w:b/>
          <w:bCs/>
        </w:rPr>
      </w:pPr>
    </w:p>
    <w:sectPr w:rsidR="00615A45" w:rsidRPr="00615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5C9D"/>
    <w:multiLevelType w:val="multilevel"/>
    <w:tmpl w:val="71F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3702"/>
    <w:multiLevelType w:val="multilevel"/>
    <w:tmpl w:val="F61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45C46"/>
    <w:multiLevelType w:val="hybridMultilevel"/>
    <w:tmpl w:val="638C51FA"/>
    <w:lvl w:ilvl="0" w:tplc="BFC43E96">
      <w:start w:val="1"/>
      <w:numFmt w:val="decimal"/>
      <w:lvlText w:val="%1-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F37D85"/>
    <w:multiLevelType w:val="multilevel"/>
    <w:tmpl w:val="385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701FD"/>
    <w:multiLevelType w:val="multilevel"/>
    <w:tmpl w:val="C81A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64F43"/>
    <w:multiLevelType w:val="multilevel"/>
    <w:tmpl w:val="FC0C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D380F"/>
    <w:multiLevelType w:val="multilevel"/>
    <w:tmpl w:val="9C00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91B4C"/>
    <w:multiLevelType w:val="hybridMultilevel"/>
    <w:tmpl w:val="CB224A76"/>
    <w:lvl w:ilvl="0" w:tplc="D62C0E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827D8F"/>
    <w:multiLevelType w:val="multilevel"/>
    <w:tmpl w:val="5124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F2FB5"/>
    <w:multiLevelType w:val="hybridMultilevel"/>
    <w:tmpl w:val="BFE69196"/>
    <w:lvl w:ilvl="0" w:tplc="EBDE6C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80594"/>
    <w:multiLevelType w:val="multilevel"/>
    <w:tmpl w:val="6EEE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B2BEF"/>
    <w:multiLevelType w:val="multilevel"/>
    <w:tmpl w:val="521E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C53AA"/>
    <w:multiLevelType w:val="multilevel"/>
    <w:tmpl w:val="F5B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84FCF"/>
    <w:multiLevelType w:val="multilevel"/>
    <w:tmpl w:val="F614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D84D10"/>
    <w:multiLevelType w:val="multilevel"/>
    <w:tmpl w:val="69E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36A3D"/>
    <w:multiLevelType w:val="multilevel"/>
    <w:tmpl w:val="C3BA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C72305"/>
    <w:multiLevelType w:val="multilevel"/>
    <w:tmpl w:val="7E9C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44C9B"/>
    <w:multiLevelType w:val="multilevel"/>
    <w:tmpl w:val="262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624027">
    <w:abstractNumId w:val="2"/>
  </w:num>
  <w:num w:numId="2" w16cid:durableId="1147168003">
    <w:abstractNumId w:val="7"/>
  </w:num>
  <w:num w:numId="3" w16cid:durableId="758605159">
    <w:abstractNumId w:val="9"/>
  </w:num>
  <w:num w:numId="4" w16cid:durableId="530998704">
    <w:abstractNumId w:val="16"/>
  </w:num>
  <w:num w:numId="5" w16cid:durableId="365716494">
    <w:abstractNumId w:val="6"/>
  </w:num>
  <w:num w:numId="6" w16cid:durableId="125859923">
    <w:abstractNumId w:val="15"/>
  </w:num>
  <w:num w:numId="7" w16cid:durableId="898514812">
    <w:abstractNumId w:val="8"/>
  </w:num>
  <w:num w:numId="8" w16cid:durableId="206454540">
    <w:abstractNumId w:val="17"/>
  </w:num>
  <w:num w:numId="9" w16cid:durableId="1792431736">
    <w:abstractNumId w:val="12"/>
  </w:num>
  <w:num w:numId="10" w16cid:durableId="2136554216">
    <w:abstractNumId w:val="11"/>
  </w:num>
  <w:num w:numId="11" w16cid:durableId="2068146239">
    <w:abstractNumId w:val="3"/>
  </w:num>
  <w:num w:numId="12" w16cid:durableId="367530002">
    <w:abstractNumId w:val="1"/>
  </w:num>
  <w:num w:numId="13" w16cid:durableId="1356686318">
    <w:abstractNumId w:val="5"/>
  </w:num>
  <w:num w:numId="14" w16cid:durableId="2111194839">
    <w:abstractNumId w:val="10"/>
  </w:num>
  <w:num w:numId="15" w16cid:durableId="370155501">
    <w:abstractNumId w:val="14"/>
  </w:num>
  <w:num w:numId="16" w16cid:durableId="1907451416">
    <w:abstractNumId w:val="0"/>
  </w:num>
  <w:num w:numId="17" w16cid:durableId="830408619">
    <w:abstractNumId w:val="4"/>
  </w:num>
  <w:num w:numId="18" w16cid:durableId="1396628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6BB"/>
    <w:rsid w:val="00025C50"/>
    <w:rsid w:val="000533B5"/>
    <w:rsid w:val="00071E23"/>
    <w:rsid w:val="000A6627"/>
    <w:rsid w:val="00121830"/>
    <w:rsid w:val="00226BB5"/>
    <w:rsid w:val="002408F0"/>
    <w:rsid w:val="002C321F"/>
    <w:rsid w:val="003259A6"/>
    <w:rsid w:val="0032699A"/>
    <w:rsid w:val="00331418"/>
    <w:rsid w:val="00373882"/>
    <w:rsid w:val="00383095"/>
    <w:rsid w:val="004107C6"/>
    <w:rsid w:val="00452808"/>
    <w:rsid w:val="00464BE3"/>
    <w:rsid w:val="00491A70"/>
    <w:rsid w:val="004F5478"/>
    <w:rsid w:val="005D63BB"/>
    <w:rsid w:val="00615A45"/>
    <w:rsid w:val="00652FE6"/>
    <w:rsid w:val="006708F2"/>
    <w:rsid w:val="006A0516"/>
    <w:rsid w:val="006A4464"/>
    <w:rsid w:val="006A56BB"/>
    <w:rsid w:val="006D0D12"/>
    <w:rsid w:val="00700E7A"/>
    <w:rsid w:val="0077170E"/>
    <w:rsid w:val="007A3781"/>
    <w:rsid w:val="00893406"/>
    <w:rsid w:val="008D7285"/>
    <w:rsid w:val="00917423"/>
    <w:rsid w:val="0097467E"/>
    <w:rsid w:val="00976AF5"/>
    <w:rsid w:val="00993583"/>
    <w:rsid w:val="009C6618"/>
    <w:rsid w:val="00AE33F7"/>
    <w:rsid w:val="00B67D43"/>
    <w:rsid w:val="00B761D0"/>
    <w:rsid w:val="00C110C6"/>
    <w:rsid w:val="00C707EE"/>
    <w:rsid w:val="00C716F9"/>
    <w:rsid w:val="00CD3DC0"/>
    <w:rsid w:val="00E06498"/>
    <w:rsid w:val="00E27349"/>
    <w:rsid w:val="00E67D2E"/>
    <w:rsid w:val="00F21BCC"/>
    <w:rsid w:val="00F636CF"/>
    <w:rsid w:val="00FA7178"/>
    <w:rsid w:val="00FD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C2DA8"/>
  <w15:chartTrackingRefBased/>
  <w15:docId w15:val="{995D2D39-DB42-406E-9475-4221507BC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6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6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6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6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6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6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6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6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6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6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6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Bukhari</dc:creator>
  <cp:keywords/>
  <dc:description/>
  <cp:lastModifiedBy>Ali Bukhari</cp:lastModifiedBy>
  <cp:revision>3</cp:revision>
  <dcterms:created xsi:type="dcterms:W3CDTF">2026-07-23T09:03:00Z</dcterms:created>
  <dcterms:modified xsi:type="dcterms:W3CDTF">2026-07-23T09:13:00Z</dcterms:modified>
</cp:coreProperties>
</file>