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75" w:type="dxa"/>
        <w:tblInd w:w="-5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7"/>
        <w:gridCol w:w="7088"/>
      </w:tblGrid>
      <w:tr w:rsidR="00A257E3" w14:paraId="3A873975" w14:textId="77777777" w:rsidTr="005B150D">
        <w:trPr>
          <w:trHeight w:val="5247"/>
        </w:trPr>
        <w:tc>
          <w:tcPr>
            <w:tcW w:w="7087" w:type="dxa"/>
            <w:vAlign w:val="center"/>
          </w:tcPr>
          <w:p w14:paraId="66E33623" w14:textId="1AFD95E4" w:rsidR="00A257E3" w:rsidRDefault="00A257E3" w:rsidP="00EA0E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6C0959" wp14:editId="775826FD">
                  <wp:extent cx="3050030" cy="3420000"/>
                  <wp:effectExtent l="0" t="0" r="0" b="9525"/>
                  <wp:docPr id="4" name="Picture 2" descr="Nu este disponibilă nicio descriere pentru fotografi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Nu este disponibilă nicio descriere pentru fotografi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0030" cy="3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vAlign w:val="center"/>
          </w:tcPr>
          <w:p w14:paraId="35A0CD1C" w14:textId="1B5AF2E8" w:rsidR="00A257E3" w:rsidRDefault="00A257E3" w:rsidP="00EA0E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257697" wp14:editId="36550972">
                  <wp:extent cx="3007819" cy="3420000"/>
                  <wp:effectExtent l="0" t="0" r="2540" b="9525"/>
                  <wp:docPr id="6" name="Picture 4" descr="Nu este disponibilă nicio descriere pentru fotografi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Nu este disponibilă nicio descriere pentru fotografi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7819" cy="3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7E3" w14:paraId="3AA28AC0" w14:textId="77777777" w:rsidTr="005B150D">
        <w:trPr>
          <w:trHeight w:val="5945"/>
        </w:trPr>
        <w:tc>
          <w:tcPr>
            <w:tcW w:w="7087" w:type="dxa"/>
            <w:vAlign w:val="center"/>
          </w:tcPr>
          <w:p w14:paraId="70B4098E" w14:textId="70320927" w:rsidR="00A257E3" w:rsidRDefault="00A257E3" w:rsidP="00EA0E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961D38" wp14:editId="2E455EDD">
                  <wp:extent cx="2993194" cy="3420000"/>
                  <wp:effectExtent l="0" t="0" r="0" b="9525"/>
                  <wp:docPr id="8" name="Picture 6" descr="Nu este disponibilă nicio descriere pentru fotografi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Nu este disponibilă nicio descriere pentru fotografi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3194" cy="3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vAlign w:val="center"/>
          </w:tcPr>
          <w:p w14:paraId="45DF7470" w14:textId="5219C4E6" w:rsidR="00A257E3" w:rsidRDefault="00A257E3" w:rsidP="00EA0E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A39115" wp14:editId="1BD750D9">
                  <wp:extent cx="3050040" cy="3420000"/>
                  <wp:effectExtent l="0" t="0" r="0" b="9525"/>
                  <wp:docPr id="9" name="Picture 7" descr="Nu este disponibilă nicio descriere pentru fotografi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Nu este disponibilă nicio descriere pentru fotografi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0040" cy="3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7E3" w14:paraId="3A20D10D" w14:textId="77777777" w:rsidTr="005B150D">
        <w:trPr>
          <w:trHeight w:val="5369"/>
        </w:trPr>
        <w:tc>
          <w:tcPr>
            <w:tcW w:w="7087" w:type="dxa"/>
            <w:vAlign w:val="center"/>
          </w:tcPr>
          <w:p w14:paraId="6A08F584" w14:textId="1509A0FD" w:rsidR="00A257E3" w:rsidRDefault="00A257E3" w:rsidP="00EA0E59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71CC4C" wp14:editId="468C9FB2">
                  <wp:extent cx="3025060" cy="3420000"/>
                  <wp:effectExtent l="0" t="0" r="4445" b="0"/>
                  <wp:docPr id="10" name="Picture 8" descr="Nu este disponibilă nicio descriere pentru fotografi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Nu este disponibilă nicio descriere pentru fotografi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5060" cy="3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vAlign w:val="center"/>
          </w:tcPr>
          <w:p w14:paraId="74BFB78B" w14:textId="0A1E0B00" w:rsidR="00A257E3" w:rsidRDefault="00A257E3" w:rsidP="00EA0E5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D98B925" wp14:editId="447B3AD4">
                  <wp:extent cx="3055086" cy="3420000"/>
                  <wp:effectExtent l="0" t="0" r="0" b="9525"/>
                  <wp:docPr id="12" name="Picture 10" descr="Nu este disponibilă nicio descriere pentru fotografi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Nu este disponibilă nicio descriere pentru fotografi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5086" cy="3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7E3" w14:paraId="44C0FFC6" w14:textId="77777777" w:rsidTr="005B150D">
        <w:trPr>
          <w:trHeight w:val="5945"/>
        </w:trPr>
        <w:tc>
          <w:tcPr>
            <w:tcW w:w="7087" w:type="dxa"/>
            <w:vAlign w:val="center"/>
          </w:tcPr>
          <w:p w14:paraId="5E5A6843" w14:textId="2F21A370" w:rsidR="00A257E3" w:rsidRDefault="00A257E3" w:rsidP="00EA0E5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87D093" wp14:editId="3A114B1C">
                  <wp:extent cx="3042506" cy="3420000"/>
                  <wp:effectExtent l="0" t="0" r="5715" b="9525"/>
                  <wp:docPr id="14" name="Picture 12" descr="Nu este disponibilă nicio descriere pentru fotografi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Nu este disponibilă nicio descriere pentru fotografi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2506" cy="3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vAlign w:val="center"/>
          </w:tcPr>
          <w:p w14:paraId="4D5EB120" w14:textId="72DADCD3" w:rsidR="00A257E3" w:rsidRDefault="00A257E3" w:rsidP="00EA0E5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568D54" wp14:editId="78D26248">
                  <wp:extent cx="3204000" cy="3420000"/>
                  <wp:effectExtent l="0" t="0" r="0" b="9525"/>
                  <wp:docPr id="15" name="Picture 13" descr="Nu este disponibilă nicio descriere pentru fotografie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Nu este disponibilă nicio descriere pentru fotografi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4000" cy="3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7E3" w14:paraId="0038A02C" w14:textId="77777777" w:rsidTr="005B150D">
        <w:trPr>
          <w:trHeight w:val="5389"/>
        </w:trPr>
        <w:tc>
          <w:tcPr>
            <w:tcW w:w="7087" w:type="dxa"/>
            <w:vAlign w:val="center"/>
          </w:tcPr>
          <w:p w14:paraId="139CF0DD" w14:textId="547823EE" w:rsidR="00A257E3" w:rsidRDefault="00A257E3" w:rsidP="00EA0E59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07566D" wp14:editId="55AD6A43">
                  <wp:extent cx="3204000" cy="3420000"/>
                  <wp:effectExtent l="0" t="0" r="0" b="9525"/>
                  <wp:docPr id="16" name="Picture 14" descr="Nu este disponibilă nicio descriere pentru fotografie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Nu este disponibilă nicio descriere pentru fotografi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4000" cy="3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vAlign w:val="center"/>
          </w:tcPr>
          <w:p w14:paraId="06D10044" w14:textId="0F159C5F" w:rsidR="00A257E3" w:rsidRDefault="00A257E3" w:rsidP="00EA0E5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1CB22A" wp14:editId="7F9A1891">
                  <wp:extent cx="3204000" cy="3420000"/>
                  <wp:effectExtent l="0" t="0" r="0" b="9525"/>
                  <wp:docPr id="19" name="Picture 16" descr="Nu este disponibilă nicio descriere pentru fotografie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Nu este disponibilă nicio descriere pentru fotografi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4000" cy="3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7E3" w14:paraId="158472CE" w14:textId="77777777" w:rsidTr="005B150D">
        <w:trPr>
          <w:trHeight w:val="5945"/>
        </w:trPr>
        <w:tc>
          <w:tcPr>
            <w:tcW w:w="7087" w:type="dxa"/>
            <w:vAlign w:val="center"/>
          </w:tcPr>
          <w:p w14:paraId="50839953" w14:textId="26A3F971" w:rsidR="00A257E3" w:rsidRDefault="00A257E3" w:rsidP="00EA0E5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A525AF" wp14:editId="1AB3D25E">
                  <wp:extent cx="3204000" cy="3348000"/>
                  <wp:effectExtent l="0" t="0" r="0" b="5080"/>
                  <wp:docPr id="21" name="Picture 18" descr="Nu este disponibilă nicio descriere pentru fotografie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Nu este disponibilă nicio descriere pentru fotografi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4000" cy="33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vAlign w:val="center"/>
          </w:tcPr>
          <w:p w14:paraId="639DD7CC" w14:textId="533D2700" w:rsidR="00A257E3" w:rsidRDefault="00A257E3" w:rsidP="00EA0E5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0E1C97" wp14:editId="38C9399B">
                  <wp:extent cx="3204000" cy="3420000"/>
                  <wp:effectExtent l="0" t="0" r="0" b="9525"/>
                  <wp:docPr id="22" name="Picture 19" descr="Nu este disponibilă nicio descriere pentru fotografie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Nu este disponibilă nicio descriere pentru fotografi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4000" cy="3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7E3" w14:paraId="2247E45C" w14:textId="77777777" w:rsidTr="005B150D">
        <w:trPr>
          <w:trHeight w:val="5956"/>
        </w:trPr>
        <w:tc>
          <w:tcPr>
            <w:tcW w:w="7087" w:type="dxa"/>
            <w:vAlign w:val="center"/>
          </w:tcPr>
          <w:p w14:paraId="62E01C8D" w14:textId="53D9E79F" w:rsidR="00A257E3" w:rsidRDefault="00A257E3" w:rsidP="00EA0E59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97AC01" wp14:editId="293A3327">
                  <wp:extent cx="3204000" cy="3420000"/>
                  <wp:effectExtent l="0" t="0" r="0" b="9525"/>
                  <wp:docPr id="23" name="Picture 20" descr="Nu este disponibilă nicio descriere pentru fotografie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Nu este disponibilă nicio descriere pentru fotografi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4000" cy="3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vAlign w:val="center"/>
          </w:tcPr>
          <w:p w14:paraId="4AB4287C" w14:textId="3F79AFDC" w:rsidR="00A257E3" w:rsidRDefault="00A257E3" w:rsidP="00EA0E5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5C5DCB" wp14:editId="72A7C4EA">
                  <wp:extent cx="3204000" cy="3420000"/>
                  <wp:effectExtent l="0" t="0" r="0" b="9525"/>
                  <wp:docPr id="25" name="Picture 22" descr="Nu este disponibilă nicio descriere pentru fotografie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Nu este disponibilă nicio descriere pentru fotografi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4000" cy="3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352E4" w14:textId="77777777" w:rsidR="007B2788" w:rsidRDefault="007B2788"/>
    <w:p w14:paraId="0C708740" w14:textId="77777777" w:rsidR="005B150D" w:rsidRDefault="005B150D"/>
    <w:p w14:paraId="54423B39" w14:textId="77777777" w:rsidR="005B150D" w:rsidRDefault="005B150D"/>
    <w:p w14:paraId="308AFC54" w14:textId="77777777" w:rsidR="005B150D" w:rsidRDefault="005B150D"/>
    <w:p w14:paraId="73136F8B" w14:textId="5F377BC0" w:rsidR="005B150D" w:rsidRPr="005B150D" w:rsidRDefault="005B150D" w:rsidP="005B150D">
      <w:pPr>
        <w:jc w:val="center"/>
        <w:rPr>
          <w:b/>
          <w:bCs/>
          <w:i/>
          <w:iCs/>
          <w:sz w:val="72"/>
          <w:szCs w:val="72"/>
        </w:rPr>
      </w:pPr>
      <w:r w:rsidRPr="005B150D">
        <w:rPr>
          <w:b/>
          <w:bCs/>
          <w:i/>
          <w:iCs/>
          <w:sz w:val="72"/>
          <w:szCs w:val="72"/>
        </w:rPr>
        <w:t>"That's all Folks!"</w:t>
      </w:r>
    </w:p>
    <w:sectPr w:rsidR="005B150D" w:rsidRPr="005B150D" w:rsidSect="005B150D">
      <w:pgSz w:w="15840" w:h="12240" w:orient="landscape"/>
      <w:pgMar w:top="284" w:right="720" w:bottom="14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E59"/>
    <w:rsid w:val="003460F4"/>
    <w:rsid w:val="003B57CA"/>
    <w:rsid w:val="005B150D"/>
    <w:rsid w:val="007B2788"/>
    <w:rsid w:val="00A257E3"/>
    <w:rsid w:val="00C175FB"/>
    <w:rsid w:val="00EA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52D4C"/>
  <w15:chartTrackingRefBased/>
  <w15:docId w15:val="{05F070C2-C434-4E56-9D84-A80E97063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E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0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Dositracker Office</dc:creator>
  <cp:keywords/>
  <dc:description/>
  <cp:lastModifiedBy>Dositracker Office</cp:lastModifiedBy>
  <cp:revision>1</cp:revision>
  <dcterms:created xsi:type="dcterms:W3CDTF">2026-05-04T07:41:00Z</dcterms:created>
  <dcterms:modified xsi:type="dcterms:W3CDTF">2026-05-04T08:04:00Z</dcterms:modified>
</cp:coreProperties>
</file>