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i ); 执行结果为___________________。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window.i );执行结果为_______________。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window.open() 方法 接受______个参数。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Math.random()方法获取随机数的范围为___________________。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Math.floor(4.99) ); 控制台输出的结果为______________。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var i = 10;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fn(){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i = 20;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window.i );//控制台输出的结果为______________。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i );//控制台输出的结果为______________。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this.i );//控制台输出的结果为______________。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i = 20;console.log( window.i );控制台输出的结果为______________。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全局下声明的变量和函数是window下的___________和___________。 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confirm()方法返回的值是__________类型。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count = 1;funciton addCount(){ console.log(count++) };如要每1秒执行一次该函数，相应的语句为____________________________________________________。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请说明 间歇调用和超时调用的区别______________________________________________________________。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事件对象兼容的语句为___________________________________________。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获取键盘值(码)得属性为________________________。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二级联动案例需要用到的事件为____________________。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time = new Date( 2017,5,23 );console.log( time.getMonth() );获取的值为_________。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函数体内执行console.log( typeof arguments )；输出的结果为______________。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（funciton(){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fn = arguments[0];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typeof fn()   );//输出的结果为______________。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}）( function(){ return 10 } );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fn();var fn = function(){} 以上代码有什么问题________________________________。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拖拽案例需要用到事件有_______________________________________________。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i = 6;funciton fn(){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 = 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i );//输出的结果为______________。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二、选择题（每题1分,20题,共20分）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1、arguments是一个类似于数组的对象。对命名参数的引用可以使用参数名也可以使用（）的方式来进行引用：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正确答案：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function argument[n]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arguments.n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arguments[n]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isfunction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2、function time(){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var i = 1;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i++;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return 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var i =2;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i++;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return i;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alert(time()())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输出的结果是?：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4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3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3、对数组进行排序（）：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sort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reverse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pop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slice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4、var arr=new Array(5);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arr[1]=1;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arr[2]=2;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document.write(arr.length);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打印出来的结果是()?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5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5、使用split("-")方法对字符串"北京-海淀区-八维学院-"进行分割的结果是()。：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返回一个长度为4的数组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不能返回数组,因为最后一个"-"后面没有数值,代码不能执行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能够返回数组,数组中最后一个元素的数值为null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返回一个长度为3的数组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6、创建一个字符串最简单的是用引号将一组（）包含起来，可以将其赋值给一个字符串变量：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对象模型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对象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数字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7、计算并返回由参数val指定的数字的绝对值（）：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Math.asin()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Math.exp()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Math.log()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Math.abs()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8、以下哪个结果是正确的？()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alert(Math.max(1,3,4,'10abc'));  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NaN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4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9、Date 对象具有两个不创建 Date 对象就可以调用的静态方法。它们是 parse 和（）：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setSeconds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toLocaleString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valueOf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UTC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10、返回Date对象的毫秒值setMilliseconds()，返回的值的范围（）：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0-999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0-99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0到无穷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0-1000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11、var colors = ['red','green','blue','yellow'];colors.splice(2,1,"orange");console.log(colors);以上代码的打印结果是（    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['red','green','orange','yellow']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['red','green','yellow']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['red','green','blue','orange','yellow']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以上都不对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12、var url = "http://www.baidu.com";console.log(url.substring(7,10))的打印结果是（   ）;：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/ww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www.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www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www.baidu.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13、function getSum(x,y){var sum = x+y;________}console.log(getName(5,5));实现打印结果是10，横线处的代码是（   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continute;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return;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return sum;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break;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14、function valAt(arr,val){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for(var i=0,len=arr.length;i&lt;len;i++){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if(__________){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return i;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return -1;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console.log([1,5,9,6,3],6);横线处的代码是（  ）时，返回结果为3。（   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arr[i]===val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arr[i]==val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i===val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i==val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15、var strs = ['a','b','c','d'];console.log(strs.join("-"))以上代码的打印结果是（   ）;：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a,b,c,d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a-b-c-d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['a'-'b'-'c'-'d']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abcd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16、var date = new Date(),tempDate = new Date();tempDate.setTime(date.getTime()+86400*2);console.log(tempDate.getDay());以上代码的打印结果是（  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3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4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17、var str = "bwie@bawei.com",pos = str.indexOf("@");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console.log(str.substr(pos,4));以上代码的打印结果是（   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@ba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baw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bawe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@baw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18、function getRandom(min,max){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return Math.floor(________________);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}横线处的代码是（   ）时，getRandom可以实现随机生成min到max之间的随机数（    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以上都不对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Math.random()*(max-min+1)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Math.random()*(max-min+1)+min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Math.random()*(max-min)+min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19、for(var i=6,arr=[];i&gt;=0;i--){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if(i%4==1){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continue;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arr.push(i);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console.log(arr);以上代码的打印结果是（   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[6]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[6,4,3,2,1]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[6,4,3,2,1,0]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[6,4,3,2]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20、for(var i=1,s=0;i&lt;=10;i++){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s+=i;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if(i%5==0){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continue;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console.log(s);以上代码的打印结果是（    ）  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15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10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55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1、实现大乐透效果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5325110" cy="647700"/>
            <wp:effectExtent l="0" t="0" r="8890" b="0"/>
            <wp:docPr id="1" name="图片 1" descr="360截图17860607576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78606075764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500" w:lineRule="exact"/>
        <w:ind w:left="850" w:leftChars="0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红色球：从1-3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个数字中随机取出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个数</w:t>
      </w:r>
      <w:r>
        <w:rPr>
          <w:rFonts w:hint="eastAsia" w:ascii="宋体" w:hAnsi="宋体"/>
          <w:szCs w:val="21"/>
          <w:lang w:val="en-US" w:eastAsia="zh-CN"/>
        </w:rPr>
        <w:t xml:space="preserve"> 要求不重复 且排序</w:t>
      </w:r>
    </w:p>
    <w:p>
      <w:pPr>
        <w:pStyle w:val="8"/>
        <w:numPr>
          <w:ilvl w:val="0"/>
          <w:numId w:val="0"/>
        </w:numPr>
        <w:spacing w:line="500" w:lineRule="exact"/>
        <w:ind w:left="850" w:leftChars="0"/>
        <w:outlineLvl w:val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蓝色球：从1-1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中随机取出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个</w:t>
      </w:r>
      <w:r>
        <w:rPr>
          <w:rFonts w:hint="eastAsia" w:ascii="宋体" w:hAnsi="宋体"/>
          <w:szCs w:val="21"/>
          <w:lang w:val="en-US" w:eastAsia="zh-CN"/>
        </w:rPr>
        <w:t>数 要求不重复 且排序</w:t>
      </w:r>
    </w:p>
    <w:p>
      <w:pPr>
        <w:pStyle w:val="8"/>
        <w:numPr>
          <w:ilvl w:val="0"/>
          <w:numId w:val="0"/>
        </w:numPr>
        <w:spacing w:line="500" w:lineRule="exact"/>
        <w:ind w:left="850" w:leftChars="0"/>
        <w:outlineLvl w:val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并将最终7个数写入到对应span中。</w:t>
      </w:r>
    </w:p>
    <w:p>
      <w:pPr>
        <w:pStyle w:val="8"/>
        <w:numPr>
          <w:ilvl w:val="0"/>
          <w:numId w:val="0"/>
        </w:numPr>
        <w:spacing w:line="500" w:lineRule="exact"/>
        <w:ind w:left="850" w:leftChars="0"/>
        <w:outlineLvl w:val="0"/>
        <w:rPr>
          <w:rFonts w:hint="eastAsia" w:ascii="宋体" w:hAnsi="宋体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line="500" w:lineRule="exact"/>
        <w:ind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2、</w:t>
      </w:r>
      <w:r>
        <w:rPr>
          <w:rFonts w:hint="eastAsia" w:ascii="宋体" w:hAnsi="宋体"/>
          <w:bCs/>
          <w:szCs w:val="21"/>
          <w:lang w:val="en-US" w:eastAsia="zh-CN"/>
        </w:rPr>
        <w:t>封装一个函数 提取地址参数</w:t>
      </w:r>
    </w:p>
    <w:p>
      <w:pPr>
        <w:pStyle w:val="9"/>
        <w:numPr>
          <w:ilvl w:val="0"/>
          <w:numId w:val="0"/>
        </w:numPr>
        <w:spacing w:line="500" w:lineRule="exact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var url="http://localhost/baidawu/html/hotel.html?cityId=28&amp;date_in=2017-09-10</w:t>
      </w:r>
    </w:p>
    <w:p>
      <w:pPr>
        <w:pStyle w:val="9"/>
        <w:numPr>
          <w:ilvl w:val="0"/>
          <w:numId w:val="0"/>
        </w:numPr>
        <w:spacing w:line="500" w:lineRule="exact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&amp;date_out=2017-09-25&amp;name=如家连锁";如 ：returnValue(url,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cityId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)则返回28</w:t>
      </w:r>
    </w:p>
    <w:p>
      <w:pPr>
        <w:pStyle w:val="8"/>
        <w:numPr>
          <w:ilvl w:val="0"/>
          <w:numId w:val="0"/>
        </w:numPr>
        <w:spacing w:line="500" w:lineRule="exact"/>
        <w:ind w:firstLine="420" w:firstLineChars="0"/>
        <w:outlineLvl w:val="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bCs/>
        <w:sz w:val="30"/>
        <w:szCs w:val="30"/>
        <w:lang w:val="en-US"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12单元 综合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D39BC"/>
    <w:multiLevelType w:val="multilevel"/>
    <w:tmpl w:val="599D39B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09802F1"/>
    <w:rsid w:val="009F4B68"/>
    <w:rsid w:val="01260009"/>
    <w:rsid w:val="015349BE"/>
    <w:rsid w:val="015A3CCB"/>
    <w:rsid w:val="017413DB"/>
    <w:rsid w:val="01B0109D"/>
    <w:rsid w:val="01E727F8"/>
    <w:rsid w:val="02335E53"/>
    <w:rsid w:val="0263000A"/>
    <w:rsid w:val="02BB2856"/>
    <w:rsid w:val="02F65530"/>
    <w:rsid w:val="03004CE7"/>
    <w:rsid w:val="03845DD4"/>
    <w:rsid w:val="0417654E"/>
    <w:rsid w:val="04312AC0"/>
    <w:rsid w:val="04A52A01"/>
    <w:rsid w:val="05201117"/>
    <w:rsid w:val="057C2A16"/>
    <w:rsid w:val="067F5106"/>
    <w:rsid w:val="068A3C1C"/>
    <w:rsid w:val="073D515E"/>
    <w:rsid w:val="077949F8"/>
    <w:rsid w:val="07A0343D"/>
    <w:rsid w:val="085A0BB7"/>
    <w:rsid w:val="08AC02F0"/>
    <w:rsid w:val="097023CD"/>
    <w:rsid w:val="09F77236"/>
    <w:rsid w:val="0A0F4407"/>
    <w:rsid w:val="0A5B309A"/>
    <w:rsid w:val="0A6311C4"/>
    <w:rsid w:val="0A755523"/>
    <w:rsid w:val="0ABF7A05"/>
    <w:rsid w:val="0AE65BEF"/>
    <w:rsid w:val="0B163360"/>
    <w:rsid w:val="0B8610EF"/>
    <w:rsid w:val="0C1F6508"/>
    <w:rsid w:val="0C7C0E72"/>
    <w:rsid w:val="0CE9260F"/>
    <w:rsid w:val="0D0E31E6"/>
    <w:rsid w:val="0D2107A6"/>
    <w:rsid w:val="0D55703E"/>
    <w:rsid w:val="0D95620D"/>
    <w:rsid w:val="0DBD250D"/>
    <w:rsid w:val="0DF8289B"/>
    <w:rsid w:val="0EC33C89"/>
    <w:rsid w:val="0ECB4695"/>
    <w:rsid w:val="0F24607A"/>
    <w:rsid w:val="0FF17FEC"/>
    <w:rsid w:val="110D60BE"/>
    <w:rsid w:val="11192DC4"/>
    <w:rsid w:val="11694922"/>
    <w:rsid w:val="12B47F64"/>
    <w:rsid w:val="12F912A0"/>
    <w:rsid w:val="13B3037E"/>
    <w:rsid w:val="13FB2E93"/>
    <w:rsid w:val="146A158E"/>
    <w:rsid w:val="15395D65"/>
    <w:rsid w:val="15960D51"/>
    <w:rsid w:val="16DB1F83"/>
    <w:rsid w:val="17BC6F8E"/>
    <w:rsid w:val="188D2993"/>
    <w:rsid w:val="1945406F"/>
    <w:rsid w:val="1A701448"/>
    <w:rsid w:val="1A945DD3"/>
    <w:rsid w:val="1AE0600E"/>
    <w:rsid w:val="1AEE2AFF"/>
    <w:rsid w:val="1AFC6131"/>
    <w:rsid w:val="1B327D3E"/>
    <w:rsid w:val="1B575A13"/>
    <w:rsid w:val="1BBC5488"/>
    <w:rsid w:val="1C5F2559"/>
    <w:rsid w:val="1D145F68"/>
    <w:rsid w:val="1D1E677A"/>
    <w:rsid w:val="1D654EA6"/>
    <w:rsid w:val="1DB23D84"/>
    <w:rsid w:val="1DBE26B3"/>
    <w:rsid w:val="1DC817FE"/>
    <w:rsid w:val="1DE23CA6"/>
    <w:rsid w:val="1E730508"/>
    <w:rsid w:val="1EA022A2"/>
    <w:rsid w:val="1EC86946"/>
    <w:rsid w:val="1F2141E0"/>
    <w:rsid w:val="1F3B7BFB"/>
    <w:rsid w:val="1FCB369D"/>
    <w:rsid w:val="1FE87336"/>
    <w:rsid w:val="21380A40"/>
    <w:rsid w:val="222642BD"/>
    <w:rsid w:val="226F1A02"/>
    <w:rsid w:val="22812745"/>
    <w:rsid w:val="22C13850"/>
    <w:rsid w:val="23507883"/>
    <w:rsid w:val="237575B6"/>
    <w:rsid w:val="23B927B7"/>
    <w:rsid w:val="23C54E1D"/>
    <w:rsid w:val="23CD08F0"/>
    <w:rsid w:val="24311C2B"/>
    <w:rsid w:val="24A03F3C"/>
    <w:rsid w:val="24A1468B"/>
    <w:rsid w:val="24A72D44"/>
    <w:rsid w:val="24F96141"/>
    <w:rsid w:val="24FE164D"/>
    <w:rsid w:val="25AB6810"/>
    <w:rsid w:val="25B24A25"/>
    <w:rsid w:val="25B46F99"/>
    <w:rsid w:val="263456C4"/>
    <w:rsid w:val="26747DA7"/>
    <w:rsid w:val="26826673"/>
    <w:rsid w:val="26B177F8"/>
    <w:rsid w:val="270F5F91"/>
    <w:rsid w:val="273305BB"/>
    <w:rsid w:val="279B4C06"/>
    <w:rsid w:val="27FB54F6"/>
    <w:rsid w:val="280E4E23"/>
    <w:rsid w:val="29C31B68"/>
    <w:rsid w:val="2A3B6257"/>
    <w:rsid w:val="2A674E9E"/>
    <w:rsid w:val="2AAA32C7"/>
    <w:rsid w:val="2B103516"/>
    <w:rsid w:val="2D0866B3"/>
    <w:rsid w:val="2D94791E"/>
    <w:rsid w:val="2E5F26FE"/>
    <w:rsid w:val="2E8924F7"/>
    <w:rsid w:val="2F825873"/>
    <w:rsid w:val="2FD2151B"/>
    <w:rsid w:val="302E30BB"/>
    <w:rsid w:val="312D60DE"/>
    <w:rsid w:val="31CB2CFE"/>
    <w:rsid w:val="31DA0163"/>
    <w:rsid w:val="32227ADC"/>
    <w:rsid w:val="325F33DA"/>
    <w:rsid w:val="32A6365A"/>
    <w:rsid w:val="32B6416E"/>
    <w:rsid w:val="32E337F7"/>
    <w:rsid w:val="3324101F"/>
    <w:rsid w:val="33300582"/>
    <w:rsid w:val="33B770C2"/>
    <w:rsid w:val="33EE1438"/>
    <w:rsid w:val="34F157BF"/>
    <w:rsid w:val="35784E88"/>
    <w:rsid w:val="35B13115"/>
    <w:rsid w:val="35EB4667"/>
    <w:rsid w:val="37017255"/>
    <w:rsid w:val="3850240B"/>
    <w:rsid w:val="391D16A2"/>
    <w:rsid w:val="39464C81"/>
    <w:rsid w:val="395A63AC"/>
    <w:rsid w:val="3966373A"/>
    <w:rsid w:val="399742C9"/>
    <w:rsid w:val="3A214F13"/>
    <w:rsid w:val="3A9F27C2"/>
    <w:rsid w:val="3BDE5F6D"/>
    <w:rsid w:val="3C6D3C4A"/>
    <w:rsid w:val="3CA34D10"/>
    <w:rsid w:val="3CBB410C"/>
    <w:rsid w:val="3DAE4E91"/>
    <w:rsid w:val="3DAF29F0"/>
    <w:rsid w:val="3DEC24F5"/>
    <w:rsid w:val="3E7A2911"/>
    <w:rsid w:val="3F132062"/>
    <w:rsid w:val="3F6D393C"/>
    <w:rsid w:val="4082247C"/>
    <w:rsid w:val="40F718F9"/>
    <w:rsid w:val="41532748"/>
    <w:rsid w:val="42423CAB"/>
    <w:rsid w:val="42D8106D"/>
    <w:rsid w:val="433D21AD"/>
    <w:rsid w:val="43594EE5"/>
    <w:rsid w:val="447A0806"/>
    <w:rsid w:val="45DC27A2"/>
    <w:rsid w:val="468A26D2"/>
    <w:rsid w:val="46C4293E"/>
    <w:rsid w:val="47244DBF"/>
    <w:rsid w:val="47950982"/>
    <w:rsid w:val="47A1613D"/>
    <w:rsid w:val="482829EC"/>
    <w:rsid w:val="4A361969"/>
    <w:rsid w:val="4A405022"/>
    <w:rsid w:val="4B313553"/>
    <w:rsid w:val="4BA1481D"/>
    <w:rsid w:val="4BBC27FC"/>
    <w:rsid w:val="4BE4072A"/>
    <w:rsid w:val="4C496C19"/>
    <w:rsid w:val="4CB52A6B"/>
    <w:rsid w:val="4D1C0C6C"/>
    <w:rsid w:val="4DE45D49"/>
    <w:rsid w:val="4E50300C"/>
    <w:rsid w:val="4E506BB0"/>
    <w:rsid w:val="4E734D9D"/>
    <w:rsid w:val="4E900353"/>
    <w:rsid w:val="4EC8077D"/>
    <w:rsid w:val="4F732D1D"/>
    <w:rsid w:val="5010605A"/>
    <w:rsid w:val="504701CE"/>
    <w:rsid w:val="50BC5917"/>
    <w:rsid w:val="514E49A9"/>
    <w:rsid w:val="51A62706"/>
    <w:rsid w:val="51D560F4"/>
    <w:rsid w:val="53FF71F1"/>
    <w:rsid w:val="549146F5"/>
    <w:rsid w:val="55187452"/>
    <w:rsid w:val="5521058B"/>
    <w:rsid w:val="5537221B"/>
    <w:rsid w:val="553B63BA"/>
    <w:rsid w:val="55417F84"/>
    <w:rsid w:val="55501213"/>
    <w:rsid w:val="5579315D"/>
    <w:rsid w:val="56BF4C14"/>
    <w:rsid w:val="57650425"/>
    <w:rsid w:val="57960927"/>
    <w:rsid w:val="57CD7D69"/>
    <w:rsid w:val="57DB73B4"/>
    <w:rsid w:val="587851A5"/>
    <w:rsid w:val="58E22EF8"/>
    <w:rsid w:val="59886EC2"/>
    <w:rsid w:val="59D83F67"/>
    <w:rsid w:val="5ACA5060"/>
    <w:rsid w:val="5AD63F1F"/>
    <w:rsid w:val="5C2D1702"/>
    <w:rsid w:val="5C757846"/>
    <w:rsid w:val="5D3825C4"/>
    <w:rsid w:val="5D7D5929"/>
    <w:rsid w:val="5DA760EF"/>
    <w:rsid w:val="5E943CAE"/>
    <w:rsid w:val="5EB131CA"/>
    <w:rsid w:val="5ED45D91"/>
    <w:rsid w:val="5F6A52FF"/>
    <w:rsid w:val="5F98297D"/>
    <w:rsid w:val="5FEF57BA"/>
    <w:rsid w:val="60153D82"/>
    <w:rsid w:val="602B6856"/>
    <w:rsid w:val="60346477"/>
    <w:rsid w:val="621C1470"/>
    <w:rsid w:val="62454361"/>
    <w:rsid w:val="636A2CEA"/>
    <w:rsid w:val="63B0351D"/>
    <w:rsid w:val="63C84844"/>
    <w:rsid w:val="64107363"/>
    <w:rsid w:val="64263FFC"/>
    <w:rsid w:val="649A7E0F"/>
    <w:rsid w:val="65886AA3"/>
    <w:rsid w:val="659B4C82"/>
    <w:rsid w:val="661865C3"/>
    <w:rsid w:val="669C3340"/>
    <w:rsid w:val="67020F57"/>
    <w:rsid w:val="67213DC3"/>
    <w:rsid w:val="672E3AFD"/>
    <w:rsid w:val="675169CA"/>
    <w:rsid w:val="677A4D5B"/>
    <w:rsid w:val="679A5512"/>
    <w:rsid w:val="679D6BBF"/>
    <w:rsid w:val="67EE458E"/>
    <w:rsid w:val="68E350D8"/>
    <w:rsid w:val="68F466FE"/>
    <w:rsid w:val="6900670D"/>
    <w:rsid w:val="69021D6C"/>
    <w:rsid w:val="69AA6382"/>
    <w:rsid w:val="69E03CB6"/>
    <w:rsid w:val="69ED675D"/>
    <w:rsid w:val="6A0E2CCD"/>
    <w:rsid w:val="6A3519A0"/>
    <w:rsid w:val="6AC42335"/>
    <w:rsid w:val="6BA01952"/>
    <w:rsid w:val="6BF27AD2"/>
    <w:rsid w:val="6C147464"/>
    <w:rsid w:val="6C610CC0"/>
    <w:rsid w:val="6D0A3690"/>
    <w:rsid w:val="6DE27801"/>
    <w:rsid w:val="6E313FB9"/>
    <w:rsid w:val="6E4C4C1F"/>
    <w:rsid w:val="6EE057FF"/>
    <w:rsid w:val="6F1C4C36"/>
    <w:rsid w:val="6F8D6778"/>
    <w:rsid w:val="6FD35E25"/>
    <w:rsid w:val="6FE81295"/>
    <w:rsid w:val="700E65E9"/>
    <w:rsid w:val="70D45C77"/>
    <w:rsid w:val="70F47933"/>
    <w:rsid w:val="70FA23DD"/>
    <w:rsid w:val="714F4C9A"/>
    <w:rsid w:val="71DD4122"/>
    <w:rsid w:val="720E62F1"/>
    <w:rsid w:val="72394BFE"/>
    <w:rsid w:val="72A324DD"/>
    <w:rsid w:val="733E3083"/>
    <w:rsid w:val="73785BFC"/>
    <w:rsid w:val="73AC0084"/>
    <w:rsid w:val="73E93A99"/>
    <w:rsid w:val="74365C25"/>
    <w:rsid w:val="74655136"/>
    <w:rsid w:val="746E0CA2"/>
    <w:rsid w:val="74866B35"/>
    <w:rsid w:val="74B1730C"/>
    <w:rsid w:val="74EA233B"/>
    <w:rsid w:val="75183601"/>
    <w:rsid w:val="752B09CE"/>
    <w:rsid w:val="756941D6"/>
    <w:rsid w:val="75703F3A"/>
    <w:rsid w:val="76557BBD"/>
    <w:rsid w:val="766B68CF"/>
    <w:rsid w:val="777B7F46"/>
    <w:rsid w:val="779C66E0"/>
    <w:rsid w:val="780B4C5C"/>
    <w:rsid w:val="78767E9E"/>
    <w:rsid w:val="788C5173"/>
    <w:rsid w:val="78D73F3C"/>
    <w:rsid w:val="792015F8"/>
    <w:rsid w:val="793B639E"/>
    <w:rsid w:val="79B53264"/>
    <w:rsid w:val="7A0531AB"/>
    <w:rsid w:val="7AE24DBB"/>
    <w:rsid w:val="7AE31203"/>
    <w:rsid w:val="7B5E17DD"/>
    <w:rsid w:val="7B6C737B"/>
    <w:rsid w:val="7BAF4E16"/>
    <w:rsid w:val="7BD92082"/>
    <w:rsid w:val="7C2A10FF"/>
    <w:rsid w:val="7C2D1C36"/>
    <w:rsid w:val="7C9235D8"/>
    <w:rsid w:val="7CA4760B"/>
    <w:rsid w:val="7D56626F"/>
    <w:rsid w:val="7ED62F41"/>
    <w:rsid w:val="7F327C27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2017-08-23T09:34:07Z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