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填空题（每题2分,20题,共40分）</w:t>
      </w: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1. var  a=b=6; b=3   console.log(a)的值为______________________________________________________;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2. [3,4,5]==[3,4,5]的返回值是___________________________________________________________;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3. 创建文本节点的方法是______________________________________________________________________;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4. offsetWidth只能获取不能设置,对吗______________________________________;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 创建一个&lt;img src=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img/001.jpg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&gt;节点的执行代码是__________________________________;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6. 创建一个文本节点，值为‘hello world’的代码是________________________________________________________;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7. nodeType的值有_______________________________________分别表示______________________________________;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8. offsetLeft能获取到什么______________________________________________________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9. p标签的nodeName值是________________________________________________________________________;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10.&lt;p  id=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txt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&gt;生活有你更精彩&lt;/p&gt;document.getElementById(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txt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).innerHTML;的结果是___________;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11. 获取可视区域的宽高_______________________________________________________________________________________;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12. offsetTop是什么意思_________________________________________________________________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13. offsetWidth包含___________________________________________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14. var b=1||0||3,alert(b)的结果为__________________________________________________;</w:t>
      </w:r>
    </w:p>
    <w:p>
      <w:pPr>
        <w:widowControl w:val="0"/>
        <w:numPr>
          <w:ilvl w:val="0"/>
          <w:numId w:val="2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arr=['bawei','wangzhan','js']; console.log(arr.push('jquery'));的结果是？_______________;</w:t>
      </w:r>
    </w:p>
    <w:p>
      <w:pPr>
        <w:widowControl w:val="0"/>
        <w:numPr>
          <w:ilvl w:val="0"/>
          <w:numId w:val="2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arr=[[1,2,3],[4,6],[8],0];console.log(arr[0].length)的结果为？_________________;</w:t>
      </w:r>
    </w:p>
    <w:p>
      <w:pPr>
        <w:widowControl w:val="0"/>
        <w:numPr>
          <w:ilvl w:val="0"/>
          <w:numId w:val="2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封装一个方法通过类名去查找元素。</w:t>
      </w:r>
    </w:p>
    <w:p>
      <w:pPr>
        <w:widowControl w:val="0"/>
        <w:numPr>
          <w:ilvl w:val="0"/>
          <w:numId w:val="2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封装一个方法判断某个元素身上是否有某个类（hasClass）</w:t>
      </w:r>
    </w:p>
    <w:p>
      <w:pPr>
        <w:widowControl w:val="0"/>
        <w:numPr>
          <w:ilvl w:val="0"/>
          <w:numId w:val="2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封装一个方法实现添加类（addClass）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20、封装一个方法删除空白节点。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二、选择题（每题2分,10题,共20分）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1.$对象上封装byId方法后，调用方法正确的是：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正确答案：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var nav="nav"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var nav=$.byId('nav')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var nav=byId('nav')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var nav=$.byId(nav)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2. &amp;lt;p&amp;gt;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&amp;lt;a href=&amp;quot;#&amp;quot;&amp;gt;科技一&amp;lt;/a&amp;gt;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&amp;lt;a href=&amp;quot;#&amp;quot; class='bg'&amp;gt;科技二&amp;lt;/a&amp;gt;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&amp;lt;a href=&amp;quot;#&amp;quot; class='bg'&amp;gt;科技三&amp;lt;/a&amp;gt;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&amp;lt;/p&amp;gt;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oA=document.getElementsByClassName('bg')在chrome的返回值：：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所有样式有bg的a标签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所有样式是bg的标签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报错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所有a标签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3.（多选）以下语句语法正确的有（     ）：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document.getElementsByTagName("body")[0].innerHTML = "HELLO"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document.getElementById("box").style.border-top="1px solid #f00"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document.getElementsByTagName("div")[0].innerHTML = '&lt;b&gt;hello&lt;/b&gt;';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document.getElementsByTagName("body").style.paddingTop = "10px";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4. 属性节点的类型值为：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2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8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1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9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5. 客户区大小 clientHeight指的是：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height+border+padding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以上都不对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height+border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height+padding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6. javascript怎样将一个checkbox设为无效,假设该checkbox的id为checkAll（    ）：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document.getElementById("checkAll").enabled = false;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document.getElementById("checkAll").disabled = true;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document.getElementById("checkAll").enabled = true;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document.getElementById("checkAll").disabled = "disabled";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7. (单选)&amp;lt;p&amp;gt;&amp;lt;span&amp;gt;我的信息&amp;lt;/span&amp;gt;&amp;lt;/p&amp;gt;结构中，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 span=document.getElementsByTagName(&amp;quot;span&amp;quot;)[0],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获取span里的“我的信息: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span.innerHTML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span[0].nodeValue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span[0].innerHTML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span[0].nodeValue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8. (单选)如果按下的按键是回车键，正确的实现方式是（   ）：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if(event.keyCode==39)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if(event.keyCode==38)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if(event.keyCode==32)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if(event.keyCode==13)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9. (单选)浏览器窗口尺寸发生变化时触发的事件是（   ）：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onscroll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onload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onclick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onresize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10.(单选)页面加载触发的事件是（    ）：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onresize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onunload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onscroll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onload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三、技能题（每题20分,2题,共40分）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75965" cy="24288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641465" cy="3840480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实现添加课程功能。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思路：点击添加课程是弹出遮罩层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点击添加时将内容和学院获取到，创建一个tr,追加到tbody</w:t>
      </w:r>
    </w:p>
    <w:p>
      <w:pPr>
        <w:numPr>
          <w:ilvl w:val="0"/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点击GET时，将课程移除。 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="宋体"/>
        <w:b/>
        <w:bCs/>
        <w:sz w:val="30"/>
        <w:szCs w:val="30"/>
        <w:lang w:eastAsia="zh-CN"/>
      </w:rPr>
    </w:pPr>
    <w:r>
      <w:rPr>
        <w:rFonts w:hint="eastAsia"/>
        <w:b/>
        <w:bCs/>
        <w:sz w:val="30"/>
        <w:szCs w:val="30"/>
        <w:lang w:eastAsia="zh-CN"/>
      </w:rPr>
      <w:t>第十九单元--综合练习手册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3FFF"/>
    <w:multiLevelType w:val="singleLevel"/>
    <w:tmpl w:val="59883FF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90E75"/>
    <w:multiLevelType w:val="singleLevel"/>
    <w:tmpl w:val="59890E75"/>
    <w:lvl w:ilvl="0" w:tentative="0">
      <w:start w:val="15"/>
      <w:numFmt w:val="decimal"/>
      <w:suff w:val="space"/>
      <w:lvlText w:val="%1."/>
      <w:lvlJc w:val="left"/>
    </w:lvl>
  </w:abstractNum>
  <w:abstractNum w:abstractNumId="2">
    <w:nsid w:val="59891014"/>
    <w:multiLevelType w:val="singleLevel"/>
    <w:tmpl w:val="5989101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54EA6"/>
    <w:rsid w:val="00960F1C"/>
    <w:rsid w:val="01260009"/>
    <w:rsid w:val="015349BE"/>
    <w:rsid w:val="017413DB"/>
    <w:rsid w:val="02BB2856"/>
    <w:rsid w:val="0417654E"/>
    <w:rsid w:val="04A52A01"/>
    <w:rsid w:val="05201117"/>
    <w:rsid w:val="060660F3"/>
    <w:rsid w:val="067F5106"/>
    <w:rsid w:val="06BC4DB5"/>
    <w:rsid w:val="073D515E"/>
    <w:rsid w:val="077949F8"/>
    <w:rsid w:val="07A0343D"/>
    <w:rsid w:val="085A0BB7"/>
    <w:rsid w:val="08AC02F0"/>
    <w:rsid w:val="097023CD"/>
    <w:rsid w:val="09F77236"/>
    <w:rsid w:val="0A5B309A"/>
    <w:rsid w:val="0A6311C4"/>
    <w:rsid w:val="0A755523"/>
    <w:rsid w:val="0ABF7A05"/>
    <w:rsid w:val="0AE65BEF"/>
    <w:rsid w:val="0B163360"/>
    <w:rsid w:val="0B915F6D"/>
    <w:rsid w:val="0C7C0E72"/>
    <w:rsid w:val="0D2107A6"/>
    <w:rsid w:val="0D55703E"/>
    <w:rsid w:val="0D95620D"/>
    <w:rsid w:val="0EC33C89"/>
    <w:rsid w:val="0ECB4695"/>
    <w:rsid w:val="0FF17FEC"/>
    <w:rsid w:val="110D60BE"/>
    <w:rsid w:val="11694922"/>
    <w:rsid w:val="12B47F64"/>
    <w:rsid w:val="12BD7E5D"/>
    <w:rsid w:val="12EF31B4"/>
    <w:rsid w:val="12F912A0"/>
    <w:rsid w:val="137268DE"/>
    <w:rsid w:val="13FB2E93"/>
    <w:rsid w:val="146A158E"/>
    <w:rsid w:val="16110E6B"/>
    <w:rsid w:val="16DB1F83"/>
    <w:rsid w:val="170359A7"/>
    <w:rsid w:val="188D2993"/>
    <w:rsid w:val="1945406F"/>
    <w:rsid w:val="1AFC6131"/>
    <w:rsid w:val="1B327D3E"/>
    <w:rsid w:val="1B575A13"/>
    <w:rsid w:val="1B6E2C1D"/>
    <w:rsid w:val="1BBC5488"/>
    <w:rsid w:val="1C5F2559"/>
    <w:rsid w:val="1D1E677A"/>
    <w:rsid w:val="1D654EA6"/>
    <w:rsid w:val="1DBE26B3"/>
    <w:rsid w:val="1EC86946"/>
    <w:rsid w:val="1FE87336"/>
    <w:rsid w:val="21380A40"/>
    <w:rsid w:val="222642BD"/>
    <w:rsid w:val="226F1A02"/>
    <w:rsid w:val="22C13850"/>
    <w:rsid w:val="23507883"/>
    <w:rsid w:val="237575B6"/>
    <w:rsid w:val="23C54E1D"/>
    <w:rsid w:val="23CD08F0"/>
    <w:rsid w:val="24311C2B"/>
    <w:rsid w:val="24A72D44"/>
    <w:rsid w:val="24F96141"/>
    <w:rsid w:val="24FE164D"/>
    <w:rsid w:val="25B46F99"/>
    <w:rsid w:val="263456C4"/>
    <w:rsid w:val="26826673"/>
    <w:rsid w:val="26B177F8"/>
    <w:rsid w:val="270F5F91"/>
    <w:rsid w:val="29C31B68"/>
    <w:rsid w:val="2A3B6257"/>
    <w:rsid w:val="2AAA32C7"/>
    <w:rsid w:val="2D0866B3"/>
    <w:rsid w:val="2E5F26FE"/>
    <w:rsid w:val="2F825873"/>
    <w:rsid w:val="2FD2151B"/>
    <w:rsid w:val="302E30BB"/>
    <w:rsid w:val="312D60DE"/>
    <w:rsid w:val="31CB2CFE"/>
    <w:rsid w:val="32227ADC"/>
    <w:rsid w:val="325F33DA"/>
    <w:rsid w:val="32A6365A"/>
    <w:rsid w:val="32B6416E"/>
    <w:rsid w:val="33300582"/>
    <w:rsid w:val="33B770C2"/>
    <w:rsid w:val="34F157BF"/>
    <w:rsid w:val="35784E88"/>
    <w:rsid w:val="35B13115"/>
    <w:rsid w:val="35EB4667"/>
    <w:rsid w:val="3850240B"/>
    <w:rsid w:val="39464C81"/>
    <w:rsid w:val="395A63AC"/>
    <w:rsid w:val="3966373A"/>
    <w:rsid w:val="3A214F13"/>
    <w:rsid w:val="3A9F27C2"/>
    <w:rsid w:val="3BA26907"/>
    <w:rsid w:val="3C0C77C5"/>
    <w:rsid w:val="3CA34D10"/>
    <w:rsid w:val="3CBB410C"/>
    <w:rsid w:val="3DEC24F5"/>
    <w:rsid w:val="3E7A2911"/>
    <w:rsid w:val="3F6D393C"/>
    <w:rsid w:val="42423CAB"/>
    <w:rsid w:val="42D8106D"/>
    <w:rsid w:val="43594EE5"/>
    <w:rsid w:val="45DC27A2"/>
    <w:rsid w:val="468A26D2"/>
    <w:rsid w:val="46C4293E"/>
    <w:rsid w:val="47B212C5"/>
    <w:rsid w:val="482829EC"/>
    <w:rsid w:val="497859FF"/>
    <w:rsid w:val="4A361969"/>
    <w:rsid w:val="4BE4072A"/>
    <w:rsid w:val="4C496C19"/>
    <w:rsid w:val="4D1C0C6C"/>
    <w:rsid w:val="4DE45D49"/>
    <w:rsid w:val="4E506BB0"/>
    <w:rsid w:val="4E734D9D"/>
    <w:rsid w:val="4EC764AF"/>
    <w:rsid w:val="4EC8077D"/>
    <w:rsid w:val="5010605A"/>
    <w:rsid w:val="504701CE"/>
    <w:rsid w:val="50BC5917"/>
    <w:rsid w:val="514E49A9"/>
    <w:rsid w:val="51D560F4"/>
    <w:rsid w:val="5521058B"/>
    <w:rsid w:val="553B63BA"/>
    <w:rsid w:val="55417F84"/>
    <w:rsid w:val="55501213"/>
    <w:rsid w:val="56BF4C14"/>
    <w:rsid w:val="57650425"/>
    <w:rsid w:val="57960927"/>
    <w:rsid w:val="57CD7D69"/>
    <w:rsid w:val="57DB73B4"/>
    <w:rsid w:val="58E22EF8"/>
    <w:rsid w:val="59886EC2"/>
    <w:rsid w:val="59D83F67"/>
    <w:rsid w:val="59EA0D98"/>
    <w:rsid w:val="5ACA5060"/>
    <w:rsid w:val="5AD63F1F"/>
    <w:rsid w:val="5C757846"/>
    <w:rsid w:val="5C764727"/>
    <w:rsid w:val="5D7D5929"/>
    <w:rsid w:val="5DA760EF"/>
    <w:rsid w:val="5F6A52FF"/>
    <w:rsid w:val="5FEF57BA"/>
    <w:rsid w:val="60153D82"/>
    <w:rsid w:val="621C1470"/>
    <w:rsid w:val="62454361"/>
    <w:rsid w:val="636A2CEA"/>
    <w:rsid w:val="63B0351D"/>
    <w:rsid w:val="63C84844"/>
    <w:rsid w:val="63E21D53"/>
    <w:rsid w:val="64107363"/>
    <w:rsid w:val="649A7E0F"/>
    <w:rsid w:val="64A25A6C"/>
    <w:rsid w:val="65886AA3"/>
    <w:rsid w:val="659B4C82"/>
    <w:rsid w:val="65A27DCB"/>
    <w:rsid w:val="67213DC3"/>
    <w:rsid w:val="672E3AFD"/>
    <w:rsid w:val="675169CA"/>
    <w:rsid w:val="677A4D5B"/>
    <w:rsid w:val="679A5512"/>
    <w:rsid w:val="67EE458E"/>
    <w:rsid w:val="68E350D8"/>
    <w:rsid w:val="69021D6C"/>
    <w:rsid w:val="69E03CB6"/>
    <w:rsid w:val="69ED675D"/>
    <w:rsid w:val="6AC42335"/>
    <w:rsid w:val="6D0A3690"/>
    <w:rsid w:val="6DBF7F24"/>
    <w:rsid w:val="6E2B3995"/>
    <w:rsid w:val="6E313FB9"/>
    <w:rsid w:val="6E4C4C1F"/>
    <w:rsid w:val="6F1C4C36"/>
    <w:rsid w:val="6FD35E25"/>
    <w:rsid w:val="6FE81295"/>
    <w:rsid w:val="700E65E9"/>
    <w:rsid w:val="70D45C77"/>
    <w:rsid w:val="70F47933"/>
    <w:rsid w:val="70FA23DD"/>
    <w:rsid w:val="72394BFE"/>
    <w:rsid w:val="72A324DD"/>
    <w:rsid w:val="733E3083"/>
    <w:rsid w:val="73785BFC"/>
    <w:rsid w:val="73AC0084"/>
    <w:rsid w:val="74365C25"/>
    <w:rsid w:val="74655136"/>
    <w:rsid w:val="746E0CA2"/>
    <w:rsid w:val="74B1730C"/>
    <w:rsid w:val="74EA233B"/>
    <w:rsid w:val="75183601"/>
    <w:rsid w:val="752B09CE"/>
    <w:rsid w:val="75703F3A"/>
    <w:rsid w:val="766B68CF"/>
    <w:rsid w:val="777B7F46"/>
    <w:rsid w:val="779C66E0"/>
    <w:rsid w:val="780B4C5C"/>
    <w:rsid w:val="78767E9E"/>
    <w:rsid w:val="78D73F3C"/>
    <w:rsid w:val="792015F8"/>
    <w:rsid w:val="793B639E"/>
    <w:rsid w:val="79B53264"/>
    <w:rsid w:val="7A0531AB"/>
    <w:rsid w:val="7AE71D9F"/>
    <w:rsid w:val="7B5E17DD"/>
    <w:rsid w:val="7BAF4E16"/>
    <w:rsid w:val="7BD92082"/>
    <w:rsid w:val="7C2A10FF"/>
    <w:rsid w:val="7C2D1C36"/>
    <w:rsid w:val="7C9235D8"/>
    <w:rsid w:val="7CA4760B"/>
    <w:rsid w:val="7D56626F"/>
    <w:rsid w:val="7ED62F41"/>
    <w:rsid w:val="7F5B3AD8"/>
    <w:rsid w:val="7FD2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HTML 预设格式 Char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普通(网站) Char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2017-08-07T10:26:00Z</dcterms:created>
  <dc:creator>Administrator</dc:creator>
  <cp:lastModifiedBy>Administrator</cp:lastModifiedBy>
  <dcterms:modified xsi:type="dcterms:W3CDTF">2017-08-19T02:19:50Z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