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填空题（每题1分,20题,共20分）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console.log(!true);打印结果为_________。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console.log（！null）;打印的结果为___________。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!!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);;打印的结果为___________。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</w:t>
      </w:r>
      <w:r>
        <w:rPr>
          <w:rFonts w:hint="default" w:ascii="微软雅黑" w:hAnsi="微软雅黑" w:eastAsia="微软雅黑"/>
          <w:sz w:val="18"/>
          <w:szCs w:val="18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var s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x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99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！</w:t>
      </w:r>
      <w:r>
        <w:rPr>
          <w:rFonts w:ascii="微软雅黑" w:hAnsi="微软雅黑" w:eastAsia="微软雅黑"/>
          <w:sz w:val="18"/>
          <w:szCs w:val="18"/>
          <w:lang w:val="en-US"/>
        </w:rPr>
        <w:t>isNaN(s)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！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isNaN(x) 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var x = 10 ,y = 5,num1 = x++ - --y,num2 = --x + y++;x</w:t>
      </w:r>
      <w:r>
        <w:rPr>
          <w:rFonts w:ascii="微软雅黑" w:hAnsi="微软雅黑" w:eastAsia="微软雅黑"/>
          <w:sz w:val="18"/>
          <w:szCs w:val="18"/>
        </w:rPr>
        <w:t>、y、num1和num2的值分别是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 xml:space="preserve">。               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it-IT"/>
        </w:rPr>
        <w:t>var result = "hello" &amp;&amp; 88 &amp;&amp; null;console.log(result)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</w:t>
      </w:r>
      <w:r>
        <w:rPr>
          <w:rFonts w:ascii="微软雅黑" w:hAnsi="微软雅黑" w:eastAsia="微软雅黑"/>
          <w:sz w:val="18"/>
          <w:szCs w:val="18"/>
        </w:rPr>
        <w:t>、var result = 0 || 55===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</w:rPr>
        <w:t>55</w:t>
      </w:r>
      <w:r>
        <w:rPr>
          <w:rFonts w:hint="default" w:ascii="微软雅黑" w:hAnsi="微软雅黑" w:eastAsia="微软雅黑"/>
          <w:sz w:val="18"/>
          <w:szCs w:val="18"/>
        </w:rPr>
        <w:t xml:space="preserve">” </w:t>
      </w:r>
      <w:r>
        <w:rPr>
          <w:rFonts w:ascii="微软雅黑" w:hAnsi="微软雅黑" w:eastAsia="微软雅黑"/>
          <w:sz w:val="18"/>
          <w:szCs w:val="18"/>
        </w:rPr>
        <w:t xml:space="preserve">|| 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  <w:lang w:val="it-IT"/>
        </w:rPr>
        <w:t>hello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it-IT"/>
        </w:rPr>
        <w:t>;console.log(result);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</w:t>
      </w:r>
      <w:r>
        <w:rPr>
          <w:rFonts w:ascii="微软雅黑" w:hAnsi="微软雅黑" w:eastAsia="微软雅黑"/>
          <w:sz w:val="18"/>
          <w:szCs w:val="18"/>
        </w:rPr>
        <w:t>、var id = "8"*2;id+=5;id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的值是</w:t>
      </w:r>
      <w:r>
        <w:rPr>
          <w:rFonts w:ascii="微软雅黑" w:hAnsi="微软雅黑" w:eastAsia="微软雅黑"/>
          <w:sz w:val="18"/>
          <w:szCs w:val="18"/>
          <w:lang w:val="en-US"/>
        </w:rPr>
        <w:t>_______ 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9、console.log(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|| null &amp;&amp; 3-3 );打印的结果为___________。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10、console.log( !null || undefined &amp;&amp; !3-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11、console.log( 6 - 6 || 4&gt;2&amp;&amp; 3*2 );打印的结果为___________。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12、var num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;num -= 2 ; console.log( num);打印的结果为___________。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13、var a1 = 10,a2=20;console.log(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a1+a2=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+ a1 + a2 );打印的结果为___________。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14、var a; console.log( a +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15、console.log( +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+ 7 +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);打印的结果为___________。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16、var flag = typeof c ? true : false; console.log(flag)打印的结果为___________。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17、var num =! isNaN(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34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 ?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yes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: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 num )打印的结果为___________。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18、console.log( isNaN( 45 ) +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hello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打印的结果为___________。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19、var i =0;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if( i = 1 ){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 i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以上代码执行结果为____________________。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666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 isNaN(str)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Alert(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不是数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Alert(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是数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以上代码执行结果为____________________。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v;该语句定义了一个变量v，它的值是？：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undefined未定义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null空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2、console.log(typeof isNaN("5"))：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boolean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number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a = 3,b = “3”,c = 6,d = a===b || (b&lt;c &amp;&amp; c&gt;a);console.log(c);的打印结果是（ 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6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false（小写）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3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4、var a = "js",b,c = !!a &amp;&amp; !b;console.log(c)的打印结果是（ 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TRUE(小写）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js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FALSE(小写）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5、var x=10,y=20;console.log(typeof typeof （x+y)）打印的结果是：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number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string20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以上都不对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6、var x = "5",y = 5,z="hello",s= x==y &amp;&amp; z;console.log(s)的打印结果是（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hello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TRUE(小写）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FALSE(小写）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7、var a = 3,b = “3”,c = 6,d = a===b || (b&lt;c &amp;&amp; c&gt;a);console.log(c);的打印结果是（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6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false（小写）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3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8、var a=12,b=20;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if(a+b==30){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alert("计算正确")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alert("计算错误")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计算错误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NAN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计算正确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9、(多选)下列表达式返回true的为：：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x=10,y="20";x&lt;y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"55" !== 55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null===1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null==""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10、(多选)以下哪些运算符属于赋值运算符（   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 -=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 %=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 +=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 /=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 *=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简答题（每题5分,4题,共20分）</w:t>
      </w:r>
      <w:r>
        <w:rPr>
          <w:rFonts w:hint="eastAsia" w:ascii="宋体" w:hAnsi="宋体"/>
          <w:b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复合</w:t>
      </w:r>
      <w:r>
        <w:rPr>
          <w:rFonts w:hint="eastAsia"/>
        </w:rPr>
        <w:t>赋值运算符简化以下代码: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a=a+3 可以简化为：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a=a/4 可以简化为：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a=a%2 可以简化为：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a=a-6 可以简化为：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请总结&amp;&amp; || 的规则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请总结运算符的优先级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请介绍prompt方法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技能</w:t>
      </w:r>
      <w:bookmarkEnd w:id="0"/>
      <w:r>
        <w:rPr>
          <w:rFonts w:hint="eastAsia"/>
          <w:b/>
          <w:bCs/>
          <w:lang w:val="en-US" w:eastAsia="zh-CN"/>
        </w:rPr>
        <w:t>题（每题10分,3题,共30分）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</w:t>
      </w:r>
      <w:r>
        <w:rPr>
          <w:rFonts w:ascii="微软雅黑" w:hAnsi="微软雅黑" w:eastAsia="微软雅黑"/>
          <w:sz w:val="18"/>
          <w:szCs w:val="18"/>
          <w:lang w:val="en-US"/>
        </w:rPr>
        <w:t>var sorc = prompt(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</w:rPr>
        <w:t>请输入您的成绩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)，result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</w:t>
      </w:r>
      <w:r>
        <w:rPr>
          <w:rFonts w:ascii="微软雅黑" w:hAnsi="微软雅黑" w:eastAsia="微软雅黑"/>
          <w:sz w:val="18"/>
          <w:szCs w:val="18"/>
          <w:lang w:val="en-US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对成绩做如下判断：如果成绩大于等于60，弹出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您的成绩是：通过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，否则弹出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您的成绩是：未通过，要加油了哦~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要求：</w:t>
      </w:r>
    </w:p>
    <w:p>
      <w:pPr>
        <w:numPr>
          <w:ilvl w:val="0"/>
          <w:numId w:val="6"/>
        </w:numPr>
        <w:ind w:left="420" w:leftChars="0"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、使用三元操作符判断  ？：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result</w:t>
      </w:r>
      <w:r>
        <w:rPr>
          <w:rFonts w:ascii="微软雅黑" w:hAnsi="微软雅黑" w:eastAsia="微软雅黑"/>
          <w:sz w:val="18"/>
          <w:szCs w:val="18"/>
        </w:rPr>
        <w:t>不允许重置，使用赋值操作符。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2、查看流程图 写代码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5942965" cy="1713230"/>
            <wp:effectExtent l="0" t="0" r="635" b="1270"/>
            <wp:docPr id="2" name="图片 2" descr="2.if语句案例-年龄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if语句案例-年龄判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3、查看流程图 写代码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6400165" cy="1910715"/>
            <wp:effectExtent l="0" t="0" r="635" b="13335"/>
            <wp:docPr id="1" name="图片 1" descr="3.if语句案例-密码长度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if语句案例-密码长度判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Courier New" w:hAnsi="Courier New" w:cs="Courier New"/>
        <w:b/>
        <w:sz w:val="28"/>
        <w:szCs w:val="28"/>
        <w:lang w:val="en-US" w:eastAsia="zh-CN"/>
      </w:rPr>
    </w:pPr>
    <w:r>
      <w:rPr>
        <w:rFonts w:hint="eastAsia" w:ascii="Courier New" w:hAnsi="Courier New" w:cs="Courier New"/>
        <w:b/>
        <w:sz w:val="28"/>
        <w:szCs w:val="28"/>
        <w:lang w:val="en-US" w:eastAsia="zh-CN"/>
      </w:rPr>
      <w:t xml:space="preserve">第2单元 </w:t>
    </w:r>
    <w:r>
      <w:rPr>
        <w:rFonts w:hint="eastAsia" w:ascii="Courier New" w:hAnsi="Courier New" w:cs="Courier New"/>
        <w:b/>
        <w:sz w:val="28"/>
        <w:szCs w:val="28"/>
      </w:rPr>
      <w:t>表达式</w:t>
    </w:r>
    <w:r>
      <w:rPr>
        <w:rFonts w:hint="eastAsia" w:ascii="Courier New" w:hAnsi="Courier New" w:cs="Courier New"/>
        <w:b/>
        <w:sz w:val="28"/>
        <w:szCs w:val="28"/>
        <w:lang w:eastAsia="zh-CN"/>
      </w:rPr>
      <w:t>下、</w:t>
    </w:r>
    <w:r>
      <w:rPr>
        <w:rFonts w:hint="eastAsia" w:ascii="Courier New" w:hAnsi="Courier New" w:cs="Courier New"/>
        <w:b/>
        <w:sz w:val="28"/>
        <w:szCs w:val="28"/>
      </w:rPr>
      <w:t>运算符</w:t>
    </w:r>
    <w:r>
      <w:rPr>
        <w:rFonts w:hint="eastAsia" w:ascii="Courier New" w:hAnsi="Courier New" w:cs="Courier New"/>
        <w:b/>
        <w:sz w:val="28"/>
        <w:szCs w:val="28"/>
        <w:lang w:eastAsia="zh-CN"/>
      </w:rPr>
      <w:t>与简单的</w:t>
    </w:r>
    <w:r>
      <w:rPr>
        <w:rFonts w:hint="eastAsia" w:ascii="Courier New" w:hAnsi="Courier New" w:cs="Courier New"/>
        <w:b/>
        <w:sz w:val="28"/>
        <w:szCs w:val="28"/>
        <w:lang w:val="en-US" w:eastAsia="zh-CN"/>
      </w:rPr>
      <w:t>if语句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C0C75"/>
    <w:multiLevelType w:val="singleLevel"/>
    <w:tmpl w:val="599C0C7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C163D"/>
    <w:multiLevelType w:val="singleLevel"/>
    <w:tmpl w:val="599C163D"/>
    <w:lvl w:ilvl="0" w:tentative="0">
      <w:start w:val="20"/>
      <w:numFmt w:val="decimal"/>
      <w:suff w:val="nothing"/>
      <w:lvlText w:val="%1、"/>
      <w:lvlJc w:val="left"/>
    </w:lvl>
  </w:abstractNum>
  <w:abstractNum w:abstractNumId="4">
    <w:nsid w:val="599C1721"/>
    <w:multiLevelType w:val="singleLevel"/>
    <w:tmpl w:val="599C1721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99C18F9"/>
    <w:multiLevelType w:val="singleLevel"/>
    <w:tmpl w:val="599C18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41617"/>
    <w:rsid w:val="00960F1C"/>
    <w:rsid w:val="01075CA7"/>
    <w:rsid w:val="010A08F3"/>
    <w:rsid w:val="01260009"/>
    <w:rsid w:val="015349BE"/>
    <w:rsid w:val="017413DB"/>
    <w:rsid w:val="029A6BF7"/>
    <w:rsid w:val="02BB2856"/>
    <w:rsid w:val="031F3CA8"/>
    <w:rsid w:val="032A7FF2"/>
    <w:rsid w:val="037C343F"/>
    <w:rsid w:val="0417654E"/>
    <w:rsid w:val="05367788"/>
    <w:rsid w:val="057A4003"/>
    <w:rsid w:val="05B34DA0"/>
    <w:rsid w:val="067F5106"/>
    <w:rsid w:val="06BE3F54"/>
    <w:rsid w:val="06F533E3"/>
    <w:rsid w:val="073D515E"/>
    <w:rsid w:val="077949F8"/>
    <w:rsid w:val="07971E73"/>
    <w:rsid w:val="08673E22"/>
    <w:rsid w:val="08CB1EE2"/>
    <w:rsid w:val="092835DA"/>
    <w:rsid w:val="097023CD"/>
    <w:rsid w:val="09F77236"/>
    <w:rsid w:val="0A5B309A"/>
    <w:rsid w:val="0A755523"/>
    <w:rsid w:val="0ABF7A05"/>
    <w:rsid w:val="0B163360"/>
    <w:rsid w:val="0C5730F2"/>
    <w:rsid w:val="0D2107A6"/>
    <w:rsid w:val="0D8E41A8"/>
    <w:rsid w:val="0D95620D"/>
    <w:rsid w:val="0DD512FF"/>
    <w:rsid w:val="0DE8652F"/>
    <w:rsid w:val="0EC33C89"/>
    <w:rsid w:val="0EE95990"/>
    <w:rsid w:val="0EF520D5"/>
    <w:rsid w:val="0F653688"/>
    <w:rsid w:val="0F9B6E8D"/>
    <w:rsid w:val="0FF17FEC"/>
    <w:rsid w:val="100D6F19"/>
    <w:rsid w:val="105C3DBB"/>
    <w:rsid w:val="108E02D9"/>
    <w:rsid w:val="110D60BE"/>
    <w:rsid w:val="11694922"/>
    <w:rsid w:val="11EB6100"/>
    <w:rsid w:val="12F912A0"/>
    <w:rsid w:val="13111CAD"/>
    <w:rsid w:val="13FB2E93"/>
    <w:rsid w:val="14536E83"/>
    <w:rsid w:val="14845889"/>
    <w:rsid w:val="152D6140"/>
    <w:rsid w:val="16153233"/>
    <w:rsid w:val="169E12B8"/>
    <w:rsid w:val="16DB1F83"/>
    <w:rsid w:val="180A34C8"/>
    <w:rsid w:val="184F2810"/>
    <w:rsid w:val="188D2993"/>
    <w:rsid w:val="19217C7F"/>
    <w:rsid w:val="1B575A13"/>
    <w:rsid w:val="1BBC5488"/>
    <w:rsid w:val="1C5009D3"/>
    <w:rsid w:val="1C5F2559"/>
    <w:rsid w:val="1D1E677A"/>
    <w:rsid w:val="1D5740D9"/>
    <w:rsid w:val="1D654EA6"/>
    <w:rsid w:val="1E563455"/>
    <w:rsid w:val="1EC86946"/>
    <w:rsid w:val="1F537146"/>
    <w:rsid w:val="1FD55C72"/>
    <w:rsid w:val="2033680C"/>
    <w:rsid w:val="20914CEB"/>
    <w:rsid w:val="21380A40"/>
    <w:rsid w:val="21A0051C"/>
    <w:rsid w:val="21B71B24"/>
    <w:rsid w:val="222642BD"/>
    <w:rsid w:val="226F1A02"/>
    <w:rsid w:val="237575B6"/>
    <w:rsid w:val="23CD08F0"/>
    <w:rsid w:val="24043183"/>
    <w:rsid w:val="24311C2B"/>
    <w:rsid w:val="24A72D44"/>
    <w:rsid w:val="24FE164D"/>
    <w:rsid w:val="253725F7"/>
    <w:rsid w:val="25B46F99"/>
    <w:rsid w:val="267C0C00"/>
    <w:rsid w:val="26826673"/>
    <w:rsid w:val="26A24171"/>
    <w:rsid w:val="26B177F8"/>
    <w:rsid w:val="270F5F91"/>
    <w:rsid w:val="28332401"/>
    <w:rsid w:val="288665D7"/>
    <w:rsid w:val="299E53EE"/>
    <w:rsid w:val="29C31B68"/>
    <w:rsid w:val="2A3B6257"/>
    <w:rsid w:val="2A83193C"/>
    <w:rsid w:val="2AAA32C7"/>
    <w:rsid w:val="2AFA705F"/>
    <w:rsid w:val="2D0866B3"/>
    <w:rsid w:val="2D5C3B1D"/>
    <w:rsid w:val="2D947CE3"/>
    <w:rsid w:val="2DAA05A0"/>
    <w:rsid w:val="2DF30548"/>
    <w:rsid w:val="2E222B90"/>
    <w:rsid w:val="2E5F26FE"/>
    <w:rsid w:val="2ED21623"/>
    <w:rsid w:val="2EF11E67"/>
    <w:rsid w:val="2FD2151B"/>
    <w:rsid w:val="302E30BB"/>
    <w:rsid w:val="30BC0BA2"/>
    <w:rsid w:val="313D657D"/>
    <w:rsid w:val="318E6230"/>
    <w:rsid w:val="31AA3EE3"/>
    <w:rsid w:val="32227ADC"/>
    <w:rsid w:val="32513C4E"/>
    <w:rsid w:val="32CE017A"/>
    <w:rsid w:val="332E0606"/>
    <w:rsid w:val="336672C3"/>
    <w:rsid w:val="33B770C2"/>
    <w:rsid w:val="34F157BF"/>
    <w:rsid w:val="35B13115"/>
    <w:rsid w:val="3850240B"/>
    <w:rsid w:val="38B23155"/>
    <w:rsid w:val="38DC2E27"/>
    <w:rsid w:val="39464C81"/>
    <w:rsid w:val="395A63AC"/>
    <w:rsid w:val="3966373A"/>
    <w:rsid w:val="3999403A"/>
    <w:rsid w:val="3A764E96"/>
    <w:rsid w:val="3A9F27C2"/>
    <w:rsid w:val="3B3A5D1D"/>
    <w:rsid w:val="3E69698B"/>
    <w:rsid w:val="3EA048DA"/>
    <w:rsid w:val="3F0759D4"/>
    <w:rsid w:val="3F134902"/>
    <w:rsid w:val="409116DD"/>
    <w:rsid w:val="410344F1"/>
    <w:rsid w:val="42423CAB"/>
    <w:rsid w:val="426B7F84"/>
    <w:rsid w:val="42D8106D"/>
    <w:rsid w:val="43594EE5"/>
    <w:rsid w:val="45DC27A2"/>
    <w:rsid w:val="46174C6C"/>
    <w:rsid w:val="46B2075C"/>
    <w:rsid w:val="46C4293E"/>
    <w:rsid w:val="479613B4"/>
    <w:rsid w:val="482829EC"/>
    <w:rsid w:val="48850588"/>
    <w:rsid w:val="49157F6C"/>
    <w:rsid w:val="4A361969"/>
    <w:rsid w:val="4CC84BA6"/>
    <w:rsid w:val="4D137A8D"/>
    <w:rsid w:val="4D1C0C6C"/>
    <w:rsid w:val="4DCE3F74"/>
    <w:rsid w:val="4DE45D49"/>
    <w:rsid w:val="4E734D9D"/>
    <w:rsid w:val="4F421AF7"/>
    <w:rsid w:val="4F933705"/>
    <w:rsid w:val="5010605A"/>
    <w:rsid w:val="50BC5917"/>
    <w:rsid w:val="510069D8"/>
    <w:rsid w:val="514E49A9"/>
    <w:rsid w:val="51B52A98"/>
    <w:rsid w:val="51D560F4"/>
    <w:rsid w:val="52097F6D"/>
    <w:rsid w:val="52700792"/>
    <w:rsid w:val="52D05AC5"/>
    <w:rsid w:val="544831A0"/>
    <w:rsid w:val="55083F2F"/>
    <w:rsid w:val="5521058B"/>
    <w:rsid w:val="55417F84"/>
    <w:rsid w:val="55524AE8"/>
    <w:rsid w:val="56BF4C14"/>
    <w:rsid w:val="56C70CB8"/>
    <w:rsid w:val="574B55FD"/>
    <w:rsid w:val="57A63885"/>
    <w:rsid w:val="57DB73B4"/>
    <w:rsid w:val="585B3CA5"/>
    <w:rsid w:val="58E22EF8"/>
    <w:rsid w:val="59886EC2"/>
    <w:rsid w:val="5AC36930"/>
    <w:rsid w:val="5ACA5060"/>
    <w:rsid w:val="5ACF42BA"/>
    <w:rsid w:val="5AD63F1F"/>
    <w:rsid w:val="5BDA3766"/>
    <w:rsid w:val="5C3513BF"/>
    <w:rsid w:val="5C757846"/>
    <w:rsid w:val="5DAE3CEC"/>
    <w:rsid w:val="5EE67AF2"/>
    <w:rsid w:val="5F1760D1"/>
    <w:rsid w:val="5F8E3C24"/>
    <w:rsid w:val="5F9B20EE"/>
    <w:rsid w:val="5FA231F3"/>
    <w:rsid w:val="5FED02CC"/>
    <w:rsid w:val="602217DE"/>
    <w:rsid w:val="608F748E"/>
    <w:rsid w:val="613B081A"/>
    <w:rsid w:val="62454361"/>
    <w:rsid w:val="62B01741"/>
    <w:rsid w:val="63075AD7"/>
    <w:rsid w:val="636A2CEA"/>
    <w:rsid w:val="64107363"/>
    <w:rsid w:val="65886AA3"/>
    <w:rsid w:val="666D5DD1"/>
    <w:rsid w:val="668E4A71"/>
    <w:rsid w:val="66F91463"/>
    <w:rsid w:val="67213DC3"/>
    <w:rsid w:val="672E3AFD"/>
    <w:rsid w:val="675169CA"/>
    <w:rsid w:val="677A4D5B"/>
    <w:rsid w:val="679A5512"/>
    <w:rsid w:val="67EE458E"/>
    <w:rsid w:val="68E350D8"/>
    <w:rsid w:val="691407A9"/>
    <w:rsid w:val="696069F6"/>
    <w:rsid w:val="69E03CB6"/>
    <w:rsid w:val="69ED675D"/>
    <w:rsid w:val="6A2B656B"/>
    <w:rsid w:val="6A4D553A"/>
    <w:rsid w:val="6AC42335"/>
    <w:rsid w:val="6D0A3690"/>
    <w:rsid w:val="6D64595C"/>
    <w:rsid w:val="6D7B1363"/>
    <w:rsid w:val="6E4C4C1F"/>
    <w:rsid w:val="6EA24B92"/>
    <w:rsid w:val="6FD35E25"/>
    <w:rsid w:val="6FE81295"/>
    <w:rsid w:val="70D45C77"/>
    <w:rsid w:val="70F47933"/>
    <w:rsid w:val="72394BFE"/>
    <w:rsid w:val="72566000"/>
    <w:rsid w:val="7277670D"/>
    <w:rsid w:val="73785BFC"/>
    <w:rsid w:val="73AC0084"/>
    <w:rsid w:val="73DC791B"/>
    <w:rsid w:val="74365C25"/>
    <w:rsid w:val="74655136"/>
    <w:rsid w:val="74784666"/>
    <w:rsid w:val="75183601"/>
    <w:rsid w:val="752B09CE"/>
    <w:rsid w:val="756F083C"/>
    <w:rsid w:val="75703F3A"/>
    <w:rsid w:val="75936599"/>
    <w:rsid w:val="766B68CF"/>
    <w:rsid w:val="768955EF"/>
    <w:rsid w:val="779C66E0"/>
    <w:rsid w:val="77A975D2"/>
    <w:rsid w:val="78D73F3C"/>
    <w:rsid w:val="79B53264"/>
    <w:rsid w:val="79E772B3"/>
    <w:rsid w:val="7A0531AB"/>
    <w:rsid w:val="7ADA72BD"/>
    <w:rsid w:val="7B153DDC"/>
    <w:rsid w:val="7B5E17DD"/>
    <w:rsid w:val="7BAF4E16"/>
    <w:rsid w:val="7BE01DB0"/>
    <w:rsid w:val="7BF04C9F"/>
    <w:rsid w:val="7C0117B9"/>
    <w:rsid w:val="7C2A10FF"/>
    <w:rsid w:val="7C2D1C36"/>
    <w:rsid w:val="7C9235D8"/>
    <w:rsid w:val="7CA4760B"/>
    <w:rsid w:val="7DC26051"/>
    <w:rsid w:val="7EB15BB6"/>
    <w:rsid w:val="7ED62F41"/>
    <w:rsid w:val="7EED44B0"/>
    <w:rsid w:val="7F486A20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2017-08-30T01:45:50Z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