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填空题（每题2分,10题,共20分）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选择要执行的多个代码块之一用_________________语句。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2、var a = 1;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null;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str= a--;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 执行弹出结果为__________。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timer = null,result = 0;if(timer){reulst = 1；</w:t>
      </w:r>
      <w:r>
        <w:rPr>
          <w:rFonts w:hint="eastAsia" w:ascii="微软雅黑" w:hAnsi="微软雅黑" w:eastAsia="微软雅黑"/>
          <w:sz w:val="18"/>
          <w:szCs w:val="18"/>
          <w:lang w:val="it-IT" w:eastAsia="zh-CN"/>
        </w:rPr>
        <w:t>}console.log(result);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的结果是________。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4、var pwd = "12345",rs;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if(isNaN(pwd)){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rs = "error";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}else{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if(pwd.length&gt;=6 &amp;&amp; pwd.length&lt;=12){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    rs = 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强</w:t>
      </w:r>
      <w:r>
        <w:rPr>
          <w:rFonts w:hint="eastAsia" w:ascii="微软雅黑" w:hAnsi="微软雅黑" w:eastAsia="微软雅黑"/>
          <w:sz w:val="18"/>
          <w:szCs w:val="18"/>
          <w:lang w:val="ru-RU" w:eastAsia="zh-CN"/>
        </w:rPr>
        <w:t>"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}else{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    rs = 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弱</w:t>
      </w:r>
      <w:r>
        <w:rPr>
          <w:rFonts w:hint="eastAsia" w:ascii="微软雅黑" w:hAnsi="微软雅黑" w:eastAsia="微软雅黑"/>
          <w:sz w:val="18"/>
          <w:szCs w:val="18"/>
          <w:lang w:val="ru-RU" w:eastAsia="zh-CN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；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}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}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console.log(rs);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打印结果是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var type="";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if(typeof(type)==="undefined"){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 type = "default";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}else{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type+='wait';    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console.log(type);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打印结果是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_________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6、var c = 0;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if(c===false){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alert("成立1");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alert("成立2")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最后弹出的结果是____________________。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7、var b=true;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(b == false)?a="true":a="false";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document.write(a);输出结果是____________________。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在if语法中没有 else。仅仅当条件为 true 时，代码才会执行   对么______________。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switch语句中，case后边可以包含的语法就是一个正常的表达式，不一定是个常量；  对么_________。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a = null; 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 i &lt; 10 ){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yes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Alert(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}最后弹出的结果是____________________。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str = 5;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if(str=1){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alert("执行语句1");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 if(str==5){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alert("执行语句2");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最后的运行结果是?：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执行语句1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 执行语句2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 语法错误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 只执行赋值str=1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2、var id = 99;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if(!!id){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console.log("true")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console.log("false")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}打印结果是（  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99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 程序报错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a = 1;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null;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str= a--;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最后弹出str的结果是?：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 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 -1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4、var str = 1;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if(str==1){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str++;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--str;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 if(str==1){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str+=2;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最后str的结果是?：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 3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 4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 1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5、switch语句括号里的表达式和case后面的表达式是什么关系（）？：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全等比较关系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 相等的关系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 没有关系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 对立的关系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6、var a = 2;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switch (a) 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case 1: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alert("1");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case 2: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alert("2");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case 3: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alert("3");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default: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alert('4');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}执行结果正确的是(  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分别弹出1234   B 分别弹出 234  C 程序报错  D 只弹出 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7、var num = 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switch(num!=0){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case 0: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alert(0);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break;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case 1: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alert(1);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break;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case 2: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alert(2);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break;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最后执行的结果是?：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 语句错误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 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8、(多选)下列选项中那个是switch语句的关键字（）：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switch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case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default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break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9、(多选)下列选项中if语句的语法错误的是（）：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if (condition)statement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if else statement2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if (condition)statement else statement2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(condition)statement statement2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10、(多选)判断语句有哪几种（）？：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if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B if else if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C switch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  <w:t>D if else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11、(多选)以下可以执行的语句有（）：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a = 1; if(a===1){alert("执行")}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var a = 1; if(a==1) alert("执行");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var a = 1; if(a===1)else alert("执行");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var a = 1; if(a==1){alert("执行")}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技能题（每题15分,4题,共6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0分）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根据流程图 实现相应功能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要求：If...else与switch的综合应用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drawing>
          <wp:inline distT="0" distB="0" distL="114300" distR="114300">
            <wp:extent cx="5718810" cy="2950210"/>
            <wp:effectExtent l="0" t="0" r="15240" b="2540"/>
            <wp:docPr id="1" name="图片 1" descr="4.if与switch综合案例-成绩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if与switch综合案例-成绩判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2、var brower = "ie",property = "transform",fullProperty = "";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对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brower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做出如下判断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根据不同的浏览器添加不同的前缀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添加后放到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fullProperty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中如：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ie,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a-DK" w:eastAsia="zh-CN"/>
        </w:rPr>
        <w:t>-ms-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的前缀，即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fullProperty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的值为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-ms-transform;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chrome,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-webkit-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firefox,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-moz-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opear,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-o-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如果都不是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则告诉用户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de-DE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您的浏览器支持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property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的值</w:t>
      </w:r>
      <w:r>
        <w:rPr>
          <w:rFonts w:hint="default" w:ascii="微软雅黑" w:hAnsi="微软雅黑" w:eastAsia="微软雅黑"/>
          <w:sz w:val="18"/>
          <w:szCs w:val="18"/>
          <w:lang w:val="de-DE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最后打印输出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fullProperty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3、弹出输入框，要求用户输入会员级别，且根据级别做出判断：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·如果是普通会员，提示用户您享受的折扣是9.5折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·如果是铁牌会员，提示用户您享受的折扣是9折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·如果是铜牌会员，提示用户您享受的折扣是8.5折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·如果是银牌会员，提示用户您享受的折扣是8折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·如果是金牌会员，提示用户您享受的折扣是7.5折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·如果是钻石会员，提示用户您享受的折扣是7折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·如果以上都不是，提示用户您还没有注册，请先注册哦！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、var id = "1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601AJS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"，id的值也有可能是"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150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FEB",也有可能是"FEB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1509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",也有可能是"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1509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FEB"等。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针对id进行如下判断：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如果长度不足7位，弹出警告对话框提示用户“班级名称输入错误”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如果id的前4位不是数字，弹出警告对话框提示用户“班级名称输入错误”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否则弹出警告对话框提示用户“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XXXX”届。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0"/>
      </w:numPr>
      <w:ind w:left="1373" w:leftChars="0" w:firstLine="1676" w:firstLineChars="0"/>
      <w:outlineLvl w:val="2"/>
      <w:rPr>
        <w:rFonts w:ascii="Courier New" w:hAnsi="Courier New" w:cs="Courier New"/>
        <w:b/>
        <w:sz w:val="21"/>
        <w:szCs w:val="21"/>
      </w:rPr>
    </w:pPr>
    <w:r>
      <w:rPr>
        <w:rFonts w:hint="eastAsia" w:ascii="Courier New" w:hAnsi="Courier New" w:cs="Courier New"/>
        <w:b/>
        <w:sz w:val="28"/>
        <w:szCs w:val="28"/>
        <w:lang w:val="en-US" w:eastAsia="zh-CN"/>
      </w:rPr>
      <w:t>第3单元 if语句的嵌套及switch语句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C1CF8"/>
    <w:multiLevelType w:val="singleLevel"/>
    <w:tmpl w:val="599C1CF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C20D4"/>
    <w:multiLevelType w:val="singleLevel"/>
    <w:tmpl w:val="599C20D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9C273A"/>
    <w:multiLevelType w:val="singleLevel"/>
    <w:tmpl w:val="599C273A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41617"/>
    <w:rsid w:val="00960F1C"/>
    <w:rsid w:val="00AA04C3"/>
    <w:rsid w:val="01075CA7"/>
    <w:rsid w:val="010A08F3"/>
    <w:rsid w:val="01260009"/>
    <w:rsid w:val="015349BE"/>
    <w:rsid w:val="017413DB"/>
    <w:rsid w:val="01FD5428"/>
    <w:rsid w:val="029A6BF7"/>
    <w:rsid w:val="02BB2856"/>
    <w:rsid w:val="031F3CA8"/>
    <w:rsid w:val="032A7FF2"/>
    <w:rsid w:val="037C343F"/>
    <w:rsid w:val="0417654E"/>
    <w:rsid w:val="05367788"/>
    <w:rsid w:val="057A4003"/>
    <w:rsid w:val="05B34DA0"/>
    <w:rsid w:val="067C01AC"/>
    <w:rsid w:val="067F5106"/>
    <w:rsid w:val="06BE3F54"/>
    <w:rsid w:val="06F533E3"/>
    <w:rsid w:val="073D515E"/>
    <w:rsid w:val="077949F8"/>
    <w:rsid w:val="07971E73"/>
    <w:rsid w:val="08673E22"/>
    <w:rsid w:val="08CB1EE2"/>
    <w:rsid w:val="092835DA"/>
    <w:rsid w:val="09297745"/>
    <w:rsid w:val="0940594D"/>
    <w:rsid w:val="097023CD"/>
    <w:rsid w:val="09F77236"/>
    <w:rsid w:val="0A5B309A"/>
    <w:rsid w:val="0A755523"/>
    <w:rsid w:val="0A9D063B"/>
    <w:rsid w:val="0ABF7A05"/>
    <w:rsid w:val="0B163360"/>
    <w:rsid w:val="0BDA70EA"/>
    <w:rsid w:val="0C5730F2"/>
    <w:rsid w:val="0D2107A6"/>
    <w:rsid w:val="0D8E41A8"/>
    <w:rsid w:val="0D95620D"/>
    <w:rsid w:val="0D987B94"/>
    <w:rsid w:val="0DD512FF"/>
    <w:rsid w:val="0DE8652F"/>
    <w:rsid w:val="0EC33C89"/>
    <w:rsid w:val="0EE95990"/>
    <w:rsid w:val="0EF520D5"/>
    <w:rsid w:val="0F414791"/>
    <w:rsid w:val="0F653688"/>
    <w:rsid w:val="0F9B6E8D"/>
    <w:rsid w:val="0FF17FEC"/>
    <w:rsid w:val="100D6F19"/>
    <w:rsid w:val="105C3DBB"/>
    <w:rsid w:val="108C7801"/>
    <w:rsid w:val="108E02D9"/>
    <w:rsid w:val="10D614F1"/>
    <w:rsid w:val="110D60BE"/>
    <w:rsid w:val="11694922"/>
    <w:rsid w:val="11EB6100"/>
    <w:rsid w:val="12F912A0"/>
    <w:rsid w:val="13111CAD"/>
    <w:rsid w:val="13437BE7"/>
    <w:rsid w:val="13986A12"/>
    <w:rsid w:val="13FB2E93"/>
    <w:rsid w:val="14536E83"/>
    <w:rsid w:val="14845889"/>
    <w:rsid w:val="152D6140"/>
    <w:rsid w:val="16153233"/>
    <w:rsid w:val="169E12B8"/>
    <w:rsid w:val="16DB1F83"/>
    <w:rsid w:val="180A34C8"/>
    <w:rsid w:val="184F2810"/>
    <w:rsid w:val="18616B18"/>
    <w:rsid w:val="188D2993"/>
    <w:rsid w:val="19217C7F"/>
    <w:rsid w:val="1B575A13"/>
    <w:rsid w:val="1BBC5488"/>
    <w:rsid w:val="1C5009D3"/>
    <w:rsid w:val="1C5F2559"/>
    <w:rsid w:val="1C900866"/>
    <w:rsid w:val="1D1E677A"/>
    <w:rsid w:val="1D5740D9"/>
    <w:rsid w:val="1D654EA6"/>
    <w:rsid w:val="1DF259CA"/>
    <w:rsid w:val="1E563455"/>
    <w:rsid w:val="1EC86946"/>
    <w:rsid w:val="1F537146"/>
    <w:rsid w:val="1FD55C72"/>
    <w:rsid w:val="2033680C"/>
    <w:rsid w:val="207C5FB0"/>
    <w:rsid w:val="20914CEB"/>
    <w:rsid w:val="21380A40"/>
    <w:rsid w:val="21A0051C"/>
    <w:rsid w:val="21B71B24"/>
    <w:rsid w:val="21BE6467"/>
    <w:rsid w:val="222642BD"/>
    <w:rsid w:val="226F1A02"/>
    <w:rsid w:val="22A53FB9"/>
    <w:rsid w:val="237575B6"/>
    <w:rsid w:val="23CD08F0"/>
    <w:rsid w:val="24043183"/>
    <w:rsid w:val="24311C2B"/>
    <w:rsid w:val="24A72D44"/>
    <w:rsid w:val="24FE164D"/>
    <w:rsid w:val="253725F7"/>
    <w:rsid w:val="25B46F99"/>
    <w:rsid w:val="267A081F"/>
    <w:rsid w:val="267C0C00"/>
    <w:rsid w:val="26826673"/>
    <w:rsid w:val="26B177F8"/>
    <w:rsid w:val="270F5F91"/>
    <w:rsid w:val="28332401"/>
    <w:rsid w:val="288665D7"/>
    <w:rsid w:val="299E53EE"/>
    <w:rsid w:val="29C31B68"/>
    <w:rsid w:val="2A2E5B0A"/>
    <w:rsid w:val="2A3B6257"/>
    <w:rsid w:val="2A83193C"/>
    <w:rsid w:val="2AAA32C7"/>
    <w:rsid w:val="2AFA705F"/>
    <w:rsid w:val="2CE75E1D"/>
    <w:rsid w:val="2D0866B3"/>
    <w:rsid w:val="2D5C3B1D"/>
    <w:rsid w:val="2D947CE3"/>
    <w:rsid w:val="2DAA05A0"/>
    <w:rsid w:val="2DF30548"/>
    <w:rsid w:val="2E222B90"/>
    <w:rsid w:val="2E5F26FE"/>
    <w:rsid w:val="2ED21623"/>
    <w:rsid w:val="2EF11E67"/>
    <w:rsid w:val="2F8C301A"/>
    <w:rsid w:val="2FD2151B"/>
    <w:rsid w:val="302E30BB"/>
    <w:rsid w:val="30BC0BA2"/>
    <w:rsid w:val="313D657D"/>
    <w:rsid w:val="318E6230"/>
    <w:rsid w:val="31AA3EE3"/>
    <w:rsid w:val="32227ADC"/>
    <w:rsid w:val="32513C4E"/>
    <w:rsid w:val="32CE017A"/>
    <w:rsid w:val="32E4301F"/>
    <w:rsid w:val="332E0606"/>
    <w:rsid w:val="336672C3"/>
    <w:rsid w:val="33B770C2"/>
    <w:rsid w:val="33CD242B"/>
    <w:rsid w:val="3407649A"/>
    <w:rsid w:val="34DE06D2"/>
    <w:rsid w:val="34F157BF"/>
    <w:rsid w:val="35B13115"/>
    <w:rsid w:val="361D6FF9"/>
    <w:rsid w:val="36FE0103"/>
    <w:rsid w:val="37237BEF"/>
    <w:rsid w:val="3850240B"/>
    <w:rsid w:val="38B23155"/>
    <w:rsid w:val="38DC2E27"/>
    <w:rsid w:val="39464C81"/>
    <w:rsid w:val="395A63AC"/>
    <w:rsid w:val="3966373A"/>
    <w:rsid w:val="3999403A"/>
    <w:rsid w:val="3A764E96"/>
    <w:rsid w:val="3A7F25D2"/>
    <w:rsid w:val="3A9F27C2"/>
    <w:rsid w:val="3AC95992"/>
    <w:rsid w:val="3B3A5D1D"/>
    <w:rsid w:val="3C530A46"/>
    <w:rsid w:val="3E69698B"/>
    <w:rsid w:val="3EA048DA"/>
    <w:rsid w:val="3F0759D4"/>
    <w:rsid w:val="3F134902"/>
    <w:rsid w:val="405815E4"/>
    <w:rsid w:val="409116DD"/>
    <w:rsid w:val="410344F1"/>
    <w:rsid w:val="41DF2FA8"/>
    <w:rsid w:val="42423CAB"/>
    <w:rsid w:val="426B7F84"/>
    <w:rsid w:val="4293537A"/>
    <w:rsid w:val="42D8106D"/>
    <w:rsid w:val="43594EE5"/>
    <w:rsid w:val="435F1309"/>
    <w:rsid w:val="45A95E93"/>
    <w:rsid w:val="45DC27A2"/>
    <w:rsid w:val="46174C6C"/>
    <w:rsid w:val="46B2075C"/>
    <w:rsid w:val="46C4293E"/>
    <w:rsid w:val="479613B4"/>
    <w:rsid w:val="482829EC"/>
    <w:rsid w:val="48850588"/>
    <w:rsid w:val="49157F6C"/>
    <w:rsid w:val="49887D09"/>
    <w:rsid w:val="4A361969"/>
    <w:rsid w:val="4B5A643F"/>
    <w:rsid w:val="4BE20B52"/>
    <w:rsid w:val="4C081376"/>
    <w:rsid w:val="4C256242"/>
    <w:rsid w:val="4CC84BA6"/>
    <w:rsid w:val="4D137A8D"/>
    <w:rsid w:val="4D1C0C6C"/>
    <w:rsid w:val="4DCE3F74"/>
    <w:rsid w:val="4DE45D49"/>
    <w:rsid w:val="4E734D9D"/>
    <w:rsid w:val="4E7D391B"/>
    <w:rsid w:val="4F421AF7"/>
    <w:rsid w:val="4F8B63FF"/>
    <w:rsid w:val="4F933705"/>
    <w:rsid w:val="5010605A"/>
    <w:rsid w:val="50BC5917"/>
    <w:rsid w:val="510069D8"/>
    <w:rsid w:val="513F3AD8"/>
    <w:rsid w:val="514E49A9"/>
    <w:rsid w:val="51B52A98"/>
    <w:rsid w:val="51B82744"/>
    <w:rsid w:val="51D560F4"/>
    <w:rsid w:val="51F35BC4"/>
    <w:rsid w:val="52097F6D"/>
    <w:rsid w:val="52700792"/>
    <w:rsid w:val="52D05AC5"/>
    <w:rsid w:val="544831A0"/>
    <w:rsid w:val="54F27BE4"/>
    <w:rsid w:val="55083F2F"/>
    <w:rsid w:val="5521058B"/>
    <w:rsid w:val="55417F84"/>
    <w:rsid w:val="55524AE8"/>
    <w:rsid w:val="56BF4C14"/>
    <w:rsid w:val="56C70CB8"/>
    <w:rsid w:val="574B55FD"/>
    <w:rsid w:val="57890575"/>
    <w:rsid w:val="57A63885"/>
    <w:rsid w:val="57DB73B4"/>
    <w:rsid w:val="585B3CA5"/>
    <w:rsid w:val="58E22EF8"/>
    <w:rsid w:val="59886EC2"/>
    <w:rsid w:val="598B041E"/>
    <w:rsid w:val="5AC36930"/>
    <w:rsid w:val="5ACA5060"/>
    <w:rsid w:val="5ACF42BA"/>
    <w:rsid w:val="5AD63F1F"/>
    <w:rsid w:val="5AED3288"/>
    <w:rsid w:val="5BDA3766"/>
    <w:rsid w:val="5C3513BF"/>
    <w:rsid w:val="5C757846"/>
    <w:rsid w:val="5C9230E0"/>
    <w:rsid w:val="5D162146"/>
    <w:rsid w:val="5D862443"/>
    <w:rsid w:val="5DAE3CEC"/>
    <w:rsid w:val="5EE67AF2"/>
    <w:rsid w:val="5F1760D1"/>
    <w:rsid w:val="5F8E3C24"/>
    <w:rsid w:val="5F9B20EE"/>
    <w:rsid w:val="5FA231F3"/>
    <w:rsid w:val="5FED02CC"/>
    <w:rsid w:val="602217DE"/>
    <w:rsid w:val="608F748E"/>
    <w:rsid w:val="610225BE"/>
    <w:rsid w:val="613B081A"/>
    <w:rsid w:val="61DF4A42"/>
    <w:rsid w:val="621E00E6"/>
    <w:rsid w:val="62454361"/>
    <w:rsid w:val="625606D8"/>
    <w:rsid w:val="62B01741"/>
    <w:rsid w:val="636A2CEA"/>
    <w:rsid w:val="64107363"/>
    <w:rsid w:val="65886AA3"/>
    <w:rsid w:val="666D5DD1"/>
    <w:rsid w:val="668E4A71"/>
    <w:rsid w:val="66F91463"/>
    <w:rsid w:val="67213DC3"/>
    <w:rsid w:val="672E1FC2"/>
    <w:rsid w:val="672E3AFD"/>
    <w:rsid w:val="675169CA"/>
    <w:rsid w:val="677A4D5B"/>
    <w:rsid w:val="679A5512"/>
    <w:rsid w:val="67EE458E"/>
    <w:rsid w:val="68E350D8"/>
    <w:rsid w:val="691407A9"/>
    <w:rsid w:val="696069F6"/>
    <w:rsid w:val="69E03CB6"/>
    <w:rsid w:val="69E22FCB"/>
    <w:rsid w:val="69ED675D"/>
    <w:rsid w:val="6A0410F0"/>
    <w:rsid w:val="6A2B656B"/>
    <w:rsid w:val="6A4D553A"/>
    <w:rsid w:val="6AC42335"/>
    <w:rsid w:val="6BA13FCC"/>
    <w:rsid w:val="6C032742"/>
    <w:rsid w:val="6C5C0DFE"/>
    <w:rsid w:val="6D0A3690"/>
    <w:rsid w:val="6D64595C"/>
    <w:rsid w:val="6D7B1363"/>
    <w:rsid w:val="6E4C4C1F"/>
    <w:rsid w:val="6EA24B92"/>
    <w:rsid w:val="6FD35E25"/>
    <w:rsid w:val="6FE81295"/>
    <w:rsid w:val="70D45C77"/>
    <w:rsid w:val="70F47933"/>
    <w:rsid w:val="71A331CF"/>
    <w:rsid w:val="71DB7A0A"/>
    <w:rsid w:val="72394BFE"/>
    <w:rsid w:val="723F3063"/>
    <w:rsid w:val="72566000"/>
    <w:rsid w:val="7277670D"/>
    <w:rsid w:val="72985E8A"/>
    <w:rsid w:val="729F008F"/>
    <w:rsid w:val="73785BFC"/>
    <w:rsid w:val="73AC0084"/>
    <w:rsid w:val="73DC791B"/>
    <w:rsid w:val="74365C25"/>
    <w:rsid w:val="744E61F1"/>
    <w:rsid w:val="74655136"/>
    <w:rsid w:val="74784666"/>
    <w:rsid w:val="7487689D"/>
    <w:rsid w:val="75183601"/>
    <w:rsid w:val="752B09CE"/>
    <w:rsid w:val="756F083C"/>
    <w:rsid w:val="75703F3A"/>
    <w:rsid w:val="766B68CF"/>
    <w:rsid w:val="768955EF"/>
    <w:rsid w:val="774967C7"/>
    <w:rsid w:val="779C66E0"/>
    <w:rsid w:val="77A975D2"/>
    <w:rsid w:val="78410B38"/>
    <w:rsid w:val="78D73F3C"/>
    <w:rsid w:val="79B53264"/>
    <w:rsid w:val="79E772B3"/>
    <w:rsid w:val="7A0531AB"/>
    <w:rsid w:val="7ADA72BD"/>
    <w:rsid w:val="7B153DDC"/>
    <w:rsid w:val="7B5E17DD"/>
    <w:rsid w:val="7BAF4E16"/>
    <w:rsid w:val="7BE01DB0"/>
    <w:rsid w:val="7BF04C9F"/>
    <w:rsid w:val="7C0117B9"/>
    <w:rsid w:val="7C1F514B"/>
    <w:rsid w:val="7C2A10FF"/>
    <w:rsid w:val="7C2D1C36"/>
    <w:rsid w:val="7C5F06A8"/>
    <w:rsid w:val="7C9235D8"/>
    <w:rsid w:val="7CA4760B"/>
    <w:rsid w:val="7DC26051"/>
    <w:rsid w:val="7E7B5785"/>
    <w:rsid w:val="7E7E0F6E"/>
    <w:rsid w:val="7EB15BB6"/>
    <w:rsid w:val="7ED62F41"/>
    <w:rsid w:val="7EED44B0"/>
    <w:rsid w:val="7F486A20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List Paragraph"/>
    <w:basedOn w:val="1"/>
    <w:uiPriority w:val="0"/>
    <w:pPr>
      <w:ind w:firstLine="420" w:firstLineChars="200"/>
    </w:pPr>
  </w:style>
  <w:style w:type="paragraph" w:customStyle="1" w:styleId="11">
    <w:name w:val="正文1"/>
    <w:qFormat/>
    <w:uiPriority w:val="0"/>
    <w:pPr>
      <w:framePr w:wrap="around" w:vAnchor="margin" w:hAnchor="text" w:y="1"/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2017-08-22T12:36:41Z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