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arr1=[],arr2=arr1;arr1.push("str");console.log(arr2)的打印结果是_____________。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2、for(var i=0;i&amp;lt;=30;i+=5){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if(i%3==0){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continue;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console.log(i);//打印结果是_____________。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arr1=['a','b'],arr2=['c'],arr3=[];arr3=arr1.concat(arr2,'x');console.log(arr3)的打印结果是_____________。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函数中return语句如果没有指定的表达式，函数的返回值是________________。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enjoy="I LOVE JS";var newStr = enjoy.substring(0,enjoy.indexOf("J")-1);console.log(newStr)的打印结果是_____________。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enjoy="I LOVE JS";var newStr = enjoy.substr(0,enjoy.indexOf("E"));console.log(newStr)的打印结果是_____________。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"学好js走遍天下都不怕".charAt(6)的返回值是_________________。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words = ["get","element","by"];console.log(words.join(""));的结果是_______________________________。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字符串方法indexOf()的返回结果是_______________类型的值。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"beijing";console.log(str.charAt(3)===str.substr(3,1))的打印结果是_____________。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"那个妹子是个胖子";console.log(str.replace("子","纸"));的打印结果是___________________________。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字符串方法charAt()的返回结果是_______________类型。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"abcd";console.log(str.split("").reverse().join())的打印结果是___________________________。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num=[3,7,8,12,0];通过_____________________________________语句可以将该数组进行降序排序。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Math.random()生成的是什么范围的数________________________。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16、var str = "hello";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console.log(str);//打印结果是_____________。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 = "world";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str );//打印结果是_____________。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str );//打印结果是_____________。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17、var a = 10;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function fn(){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);//打印结果是_____________。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30;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18、var a = 10;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function fn(20){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);//打印结果是_____________。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30;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fn(20)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19、var arr = [1,2,3];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if(typeof arr == "undefined"){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 = [];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console.log(arr.length);//打印结果是_____________。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20、阿里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面试题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a = 10;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function fn(a){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);//打印结果是_____________。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30;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console.log(a);//打印结果是_____________。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fn(20);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二、选择题（每题1分,20题,共20分）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21、var x = 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y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z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add(n){n=n+1;}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 = add(x);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add(n){n=n+3;}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z = add(x);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求y和z的值是多少？：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y=undefined，z=undefined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y=2，z=4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y=2，z=0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22、（）方法返回一个字符串，该字符串中的所有字母都被转换为大写字母 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toLocaleLowerCase（）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toLowerCase（）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toUpperCase（）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toLocaleUpperCase（）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23、Math对象的所有方法返回结果都是（   ）类型：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Boolean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24、var randomStr = Math.random().substr(2,5);针对以上语句说法正确的是（   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执行以上语句会出现程序报错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以上代码用于随机生成3位随机整数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以上代码用于随机生成5位随机整数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以上代码用于随机生成4位随机整数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25、for(i=0, j=0; i&amp;lt;10, j&amp;lt;6; i++, j++){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k = i + j;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console.log(k)结果为?：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9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26、下列哪个是在删除数组的第一个元素（ ）的方法？：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shift(）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unshift()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push()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pop(）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27、（多选）以下关于Math对象说法正确的是？：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Math.ceil()用于向下取整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Math.random()用于获取0到1之间的随机数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Math.abs()用于求绝对值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Math.round()用于四舍五入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28、（多选）下列属于JavaScript的数组的方法（）?：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reverse()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concat()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splice()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map()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29、var nums = ['a','c','e','w','y'],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index = Math.___________(Math.random()*nums.length);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console.log(nums[index]);实现随机打印nums中的任何一个值，则横线处的代码应该是（   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floor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以上三个都可以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ceil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round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30、var nums=[2,5,3,6,8,7];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nums.splice(2,3,1,1)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console.log(nums);打印结果是（   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[2,5,3,6,8,7]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[2, 5, 8, 7]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[2, 5, 1, 1, 7]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[2, 5, 0, 1, 1, 7]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三、技能题（每题10分,4题,共40分）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1)封装函数，实现模拟数组的sort方法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2) 封装函数，实现模拟数组的reverse方法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3) 封装函数，实现模拟数组的indexOf方法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4) </w:t>
      </w:r>
      <w:r>
        <w:rPr>
          <w:rFonts w:hint="eastAsia" w:ascii="宋体" w:hAnsi="宋体"/>
          <w:bCs/>
          <w:szCs w:val="21"/>
          <w:lang w:val="en-US" w:eastAsia="zh-CN"/>
        </w:rPr>
        <w:t>已知有字符串str="acdkjcdeicl"，编写方法统计str中字母c出现了多少次，使用函数编写，字符串和要统计的字母作为参数传递。strCount(str,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c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) 使用 两种方法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8单元 字符串数组函数综合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AE133"/>
    <w:multiLevelType w:val="singleLevel"/>
    <w:tmpl w:val="598AE13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C3607"/>
    <w:rsid w:val="005B10E2"/>
    <w:rsid w:val="00960F1C"/>
    <w:rsid w:val="01260009"/>
    <w:rsid w:val="015349BE"/>
    <w:rsid w:val="017413DB"/>
    <w:rsid w:val="01EB02EB"/>
    <w:rsid w:val="020F7AA0"/>
    <w:rsid w:val="023825F5"/>
    <w:rsid w:val="028D7813"/>
    <w:rsid w:val="02BB2856"/>
    <w:rsid w:val="0387234D"/>
    <w:rsid w:val="03FF5A75"/>
    <w:rsid w:val="0417654E"/>
    <w:rsid w:val="04E7723D"/>
    <w:rsid w:val="05995F70"/>
    <w:rsid w:val="05A00949"/>
    <w:rsid w:val="0605510E"/>
    <w:rsid w:val="06732253"/>
    <w:rsid w:val="067F5106"/>
    <w:rsid w:val="06D41EBD"/>
    <w:rsid w:val="073D515E"/>
    <w:rsid w:val="074924DE"/>
    <w:rsid w:val="077949F8"/>
    <w:rsid w:val="07C718DD"/>
    <w:rsid w:val="084C6B1A"/>
    <w:rsid w:val="08867BF8"/>
    <w:rsid w:val="093F6951"/>
    <w:rsid w:val="09514E8E"/>
    <w:rsid w:val="097023CD"/>
    <w:rsid w:val="09720DD9"/>
    <w:rsid w:val="09F77236"/>
    <w:rsid w:val="0A583191"/>
    <w:rsid w:val="0A5B309A"/>
    <w:rsid w:val="0A755523"/>
    <w:rsid w:val="0ABF7A05"/>
    <w:rsid w:val="0AC704DC"/>
    <w:rsid w:val="0AF45489"/>
    <w:rsid w:val="0B163360"/>
    <w:rsid w:val="0CBA67B4"/>
    <w:rsid w:val="0D2107A6"/>
    <w:rsid w:val="0D570DC8"/>
    <w:rsid w:val="0D95620D"/>
    <w:rsid w:val="0DAD0DF8"/>
    <w:rsid w:val="0DCC069E"/>
    <w:rsid w:val="0E0E36C6"/>
    <w:rsid w:val="0E3A5336"/>
    <w:rsid w:val="0EC33C89"/>
    <w:rsid w:val="0F267696"/>
    <w:rsid w:val="0F3C2087"/>
    <w:rsid w:val="0F590763"/>
    <w:rsid w:val="0FAF34D3"/>
    <w:rsid w:val="0FE37144"/>
    <w:rsid w:val="0FF17FEC"/>
    <w:rsid w:val="1000376A"/>
    <w:rsid w:val="10DF41AB"/>
    <w:rsid w:val="110D60BE"/>
    <w:rsid w:val="114F5030"/>
    <w:rsid w:val="11694922"/>
    <w:rsid w:val="11A10946"/>
    <w:rsid w:val="11C54E31"/>
    <w:rsid w:val="12DC7BD0"/>
    <w:rsid w:val="12E809E3"/>
    <w:rsid w:val="12F912A0"/>
    <w:rsid w:val="136E7D3B"/>
    <w:rsid w:val="13C9095A"/>
    <w:rsid w:val="13FB2E93"/>
    <w:rsid w:val="140556A7"/>
    <w:rsid w:val="148B5EE3"/>
    <w:rsid w:val="14B94094"/>
    <w:rsid w:val="15CA6D16"/>
    <w:rsid w:val="167C3E0B"/>
    <w:rsid w:val="16C767C5"/>
    <w:rsid w:val="16DB1F83"/>
    <w:rsid w:val="16F475F8"/>
    <w:rsid w:val="170F1926"/>
    <w:rsid w:val="17457912"/>
    <w:rsid w:val="17E621CF"/>
    <w:rsid w:val="17F01329"/>
    <w:rsid w:val="18795513"/>
    <w:rsid w:val="188D2993"/>
    <w:rsid w:val="18DD3DBF"/>
    <w:rsid w:val="190E038B"/>
    <w:rsid w:val="19266253"/>
    <w:rsid w:val="1979005D"/>
    <w:rsid w:val="19A90E68"/>
    <w:rsid w:val="19BB75B3"/>
    <w:rsid w:val="1A4827BE"/>
    <w:rsid w:val="1B4E1295"/>
    <w:rsid w:val="1B575A13"/>
    <w:rsid w:val="1BBC5488"/>
    <w:rsid w:val="1BE6231D"/>
    <w:rsid w:val="1C5511EA"/>
    <w:rsid w:val="1C5F2559"/>
    <w:rsid w:val="1D1E677A"/>
    <w:rsid w:val="1D654EA6"/>
    <w:rsid w:val="1DEA13CC"/>
    <w:rsid w:val="1EC86946"/>
    <w:rsid w:val="1ED1405E"/>
    <w:rsid w:val="1F47709D"/>
    <w:rsid w:val="1FC12BCE"/>
    <w:rsid w:val="1FC23D33"/>
    <w:rsid w:val="1FD83C67"/>
    <w:rsid w:val="20031864"/>
    <w:rsid w:val="200C606B"/>
    <w:rsid w:val="203F460E"/>
    <w:rsid w:val="20A42507"/>
    <w:rsid w:val="21343E8C"/>
    <w:rsid w:val="21380A40"/>
    <w:rsid w:val="222642BD"/>
    <w:rsid w:val="222F7373"/>
    <w:rsid w:val="226F1A02"/>
    <w:rsid w:val="23353CF6"/>
    <w:rsid w:val="23436604"/>
    <w:rsid w:val="23474FA3"/>
    <w:rsid w:val="237575B6"/>
    <w:rsid w:val="23CD08F0"/>
    <w:rsid w:val="24311C2B"/>
    <w:rsid w:val="248F39FF"/>
    <w:rsid w:val="24A72D44"/>
    <w:rsid w:val="24FE164D"/>
    <w:rsid w:val="25B46F99"/>
    <w:rsid w:val="26826673"/>
    <w:rsid w:val="26B177F8"/>
    <w:rsid w:val="270F5F91"/>
    <w:rsid w:val="28740650"/>
    <w:rsid w:val="289436A4"/>
    <w:rsid w:val="28ED2C13"/>
    <w:rsid w:val="2933725E"/>
    <w:rsid w:val="29C31B68"/>
    <w:rsid w:val="29E870A1"/>
    <w:rsid w:val="2A3B6257"/>
    <w:rsid w:val="2AAA32C7"/>
    <w:rsid w:val="2AAE01DD"/>
    <w:rsid w:val="2B3803AB"/>
    <w:rsid w:val="2B795DA7"/>
    <w:rsid w:val="2BEE45E2"/>
    <w:rsid w:val="2BFE0CE0"/>
    <w:rsid w:val="2C166969"/>
    <w:rsid w:val="2C5A0CCA"/>
    <w:rsid w:val="2CA87483"/>
    <w:rsid w:val="2CB11362"/>
    <w:rsid w:val="2D0866B3"/>
    <w:rsid w:val="2D2C06D1"/>
    <w:rsid w:val="2D4D3219"/>
    <w:rsid w:val="2E5F26FE"/>
    <w:rsid w:val="2E9019E1"/>
    <w:rsid w:val="2FD2151B"/>
    <w:rsid w:val="302E30BB"/>
    <w:rsid w:val="319150BE"/>
    <w:rsid w:val="31CF56E8"/>
    <w:rsid w:val="32227ADC"/>
    <w:rsid w:val="334253EA"/>
    <w:rsid w:val="33694FF1"/>
    <w:rsid w:val="336D5923"/>
    <w:rsid w:val="337C646E"/>
    <w:rsid w:val="33B770C2"/>
    <w:rsid w:val="33C773A2"/>
    <w:rsid w:val="34A65D39"/>
    <w:rsid w:val="34F157BF"/>
    <w:rsid w:val="354847A9"/>
    <w:rsid w:val="3597501E"/>
    <w:rsid w:val="35B13115"/>
    <w:rsid w:val="36201F33"/>
    <w:rsid w:val="379C0E2D"/>
    <w:rsid w:val="37BD46C4"/>
    <w:rsid w:val="37E27731"/>
    <w:rsid w:val="3808012F"/>
    <w:rsid w:val="3850240B"/>
    <w:rsid w:val="38590666"/>
    <w:rsid w:val="38BD248D"/>
    <w:rsid w:val="393009E9"/>
    <w:rsid w:val="39464C81"/>
    <w:rsid w:val="395A63AC"/>
    <w:rsid w:val="39621AE5"/>
    <w:rsid w:val="3966373A"/>
    <w:rsid w:val="396F6712"/>
    <w:rsid w:val="3A2470CE"/>
    <w:rsid w:val="3A362FF7"/>
    <w:rsid w:val="3A794760"/>
    <w:rsid w:val="3A9F27C2"/>
    <w:rsid w:val="3BC271E6"/>
    <w:rsid w:val="3C01555F"/>
    <w:rsid w:val="3CBB529C"/>
    <w:rsid w:val="3CBC47CB"/>
    <w:rsid w:val="3DD14689"/>
    <w:rsid w:val="3E8A72DC"/>
    <w:rsid w:val="3EAA5DDA"/>
    <w:rsid w:val="3EE62CBA"/>
    <w:rsid w:val="4075641F"/>
    <w:rsid w:val="40C91366"/>
    <w:rsid w:val="40E72B24"/>
    <w:rsid w:val="416F462D"/>
    <w:rsid w:val="419F4E33"/>
    <w:rsid w:val="41BD447A"/>
    <w:rsid w:val="41D86156"/>
    <w:rsid w:val="42423CAB"/>
    <w:rsid w:val="42487D4E"/>
    <w:rsid w:val="42D8106D"/>
    <w:rsid w:val="42F00ACE"/>
    <w:rsid w:val="43127CFE"/>
    <w:rsid w:val="43594EE5"/>
    <w:rsid w:val="443A65E1"/>
    <w:rsid w:val="453379B7"/>
    <w:rsid w:val="45C4438D"/>
    <w:rsid w:val="45DC27A2"/>
    <w:rsid w:val="46385493"/>
    <w:rsid w:val="46C4293E"/>
    <w:rsid w:val="46D74D13"/>
    <w:rsid w:val="46EF542E"/>
    <w:rsid w:val="47117351"/>
    <w:rsid w:val="47881483"/>
    <w:rsid w:val="47910195"/>
    <w:rsid w:val="47F607E5"/>
    <w:rsid w:val="482829EC"/>
    <w:rsid w:val="484D3849"/>
    <w:rsid w:val="485C46BA"/>
    <w:rsid w:val="48FB4779"/>
    <w:rsid w:val="4A361969"/>
    <w:rsid w:val="4A66360A"/>
    <w:rsid w:val="4AD242C2"/>
    <w:rsid w:val="4B2B790E"/>
    <w:rsid w:val="4B4E450D"/>
    <w:rsid w:val="4B580748"/>
    <w:rsid w:val="4B8A4C5E"/>
    <w:rsid w:val="4CFB6F11"/>
    <w:rsid w:val="4D1C0C6C"/>
    <w:rsid w:val="4D2F3960"/>
    <w:rsid w:val="4DC63BE6"/>
    <w:rsid w:val="4DE45D49"/>
    <w:rsid w:val="4E3E1B5F"/>
    <w:rsid w:val="4E734D9D"/>
    <w:rsid w:val="4F7D185A"/>
    <w:rsid w:val="4FA64993"/>
    <w:rsid w:val="4FE535CD"/>
    <w:rsid w:val="5010605A"/>
    <w:rsid w:val="502542E7"/>
    <w:rsid w:val="50605B12"/>
    <w:rsid w:val="50BC5917"/>
    <w:rsid w:val="50D57FAF"/>
    <w:rsid w:val="514E49A9"/>
    <w:rsid w:val="51D03129"/>
    <w:rsid w:val="51D560F4"/>
    <w:rsid w:val="52475844"/>
    <w:rsid w:val="52521970"/>
    <w:rsid w:val="52B049AB"/>
    <w:rsid w:val="52DE0591"/>
    <w:rsid w:val="52F345F1"/>
    <w:rsid w:val="535C35FE"/>
    <w:rsid w:val="5497313B"/>
    <w:rsid w:val="549E270F"/>
    <w:rsid w:val="54BF4E48"/>
    <w:rsid w:val="54EB4AAE"/>
    <w:rsid w:val="550A0389"/>
    <w:rsid w:val="5521058B"/>
    <w:rsid w:val="55417F84"/>
    <w:rsid w:val="55F9605C"/>
    <w:rsid w:val="561A5BD0"/>
    <w:rsid w:val="563C389D"/>
    <w:rsid w:val="56BF4C14"/>
    <w:rsid w:val="56C5454A"/>
    <w:rsid w:val="56FC5253"/>
    <w:rsid w:val="577C72BF"/>
    <w:rsid w:val="57CB26CA"/>
    <w:rsid w:val="57DB73B4"/>
    <w:rsid w:val="587E06A7"/>
    <w:rsid w:val="58810421"/>
    <w:rsid w:val="58E22EF8"/>
    <w:rsid w:val="58E65D06"/>
    <w:rsid w:val="595342DD"/>
    <w:rsid w:val="59756603"/>
    <w:rsid w:val="59886EC2"/>
    <w:rsid w:val="599A0AE1"/>
    <w:rsid w:val="59F37DD1"/>
    <w:rsid w:val="5A531138"/>
    <w:rsid w:val="5ACA5060"/>
    <w:rsid w:val="5AD63F1F"/>
    <w:rsid w:val="5AF5236D"/>
    <w:rsid w:val="5B1D1B50"/>
    <w:rsid w:val="5B7203B8"/>
    <w:rsid w:val="5B742710"/>
    <w:rsid w:val="5B877037"/>
    <w:rsid w:val="5C713331"/>
    <w:rsid w:val="5C751B41"/>
    <w:rsid w:val="5C757846"/>
    <w:rsid w:val="5CCA1911"/>
    <w:rsid w:val="5CD44510"/>
    <w:rsid w:val="5D9823D9"/>
    <w:rsid w:val="5DA8088E"/>
    <w:rsid w:val="5DE13317"/>
    <w:rsid w:val="5E154748"/>
    <w:rsid w:val="5F882816"/>
    <w:rsid w:val="5F9006B8"/>
    <w:rsid w:val="60D865BF"/>
    <w:rsid w:val="61380412"/>
    <w:rsid w:val="61D30ACA"/>
    <w:rsid w:val="62454361"/>
    <w:rsid w:val="62775B6C"/>
    <w:rsid w:val="628279D4"/>
    <w:rsid w:val="631E122C"/>
    <w:rsid w:val="635A447B"/>
    <w:rsid w:val="63663B53"/>
    <w:rsid w:val="636A2CEA"/>
    <w:rsid w:val="63833E24"/>
    <w:rsid w:val="63AA16EB"/>
    <w:rsid w:val="64107363"/>
    <w:rsid w:val="64A21ED2"/>
    <w:rsid w:val="65026DBE"/>
    <w:rsid w:val="65327606"/>
    <w:rsid w:val="65886AA3"/>
    <w:rsid w:val="658F4CEA"/>
    <w:rsid w:val="661771B3"/>
    <w:rsid w:val="66754C97"/>
    <w:rsid w:val="66976480"/>
    <w:rsid w:val="67213DC3"/>
    <w:rsid w:val="672E3AFD"/>
    <w:rsid w:val="675169CA"/>
    <w:rsid w:val="676540DA"/>
    <w:rsid w:val="677A4D5B"/>
    <w:rsid w:val="679A5512"/>
    <w:rsid w:val="67AB6C09"/>
    <w:rsid w:val="67EE458E"/>
    <w:rsid w:val="68923660"/>
    <w:rsid w:val="68E350D8"/>
    <w:rsid w:val="699415AB"/>
    <w:rsid w:val="69A06305"/>
    <w:rsid w:val="69E03CB6"/>
    <w:rsid w:val="69ED675D"/>
    <w:rsid w:val="6AC42335"/>
    <w:rsid w:val="6AC768A0"/>
    <w:rsid w:val="6BA10B35"/>
    <w:rsid w:val="6BCC4D2F"/>
    <w:rsid w:val="6C6A4A49"/>
    <w:rsid w:val="6C87600A"/>
    <w:rsid w:val="6CDC44BD"/>
    <w:rsid w:val="6D0A3690"/>
    <w:rsid w:val="6E4C4C1F"/>
    <w:rsid w:val="6E7F2DC3"/>
    <w:rsid w:val="6EC55647"/>
    <w:rsid w:val="6FD35E25"/>
    <w:rsid w:val="6FE672D8"/>
    <w:rsid w:val="6FE81295"/>
    <w:rsid w:val="70016771"/>
    <w:rsid w:val="70A07A43"/>
    <w:rsid w:val="70BA30FB"/>
    <w:rsid w:val="70D45C77"/>
    <w:rsid w:val="70F47933"/>
    <w:rsid w:val="71834597"/>
    <w:rsid w:val="719F7239"/>
    <w:rsid w:val="71FD604D"/>
    <w:rsid w:val="72394BFE"/>
    <w:rsid w:val="72B84CBD"/>
    <w:rsid w:val="72E972E8"/>
    <w:rsid w:val="73785BFC"/>
    <w:rsid w:val="73AC0084"/>
    <w:rsid w:val="742F630A"/>
    <w:rsid w:val="74365C25"/>
    <w:rsid w:val="74655136"/>
    <w:rsid w:val="74BE6EDE"/>
    <w:rsid w:val="74F46279"/>
    <w:rsid w:val="750B1CE2"/>
    <w:rsid w:val="750F7F92"/>
    <w:rsid w:val="75183601"/>
    <w:rsid w:val="75276BFC"/>
    <w:rsid w:val="752B09CE"/>
    <w:rsid w:val="75703F3A"/>
    <w:rsid w:val="75AA3AEE"/>
    <w:rsid w:val="75B33B76"/>
    <w:rsid w:val="766B68CF"/>
    <w:rsid w:val="76FF0695"/>
    <w:rsid w:val="779C66E0"/>
    <w:rsid w:val="77E27E91"/>
    <w:rsid w:val="78D73F3C"/>
    <w:rsid w:val="796E6E6D"/>
    <w:rsid w:val="79B53264"/>
    <w:rsid w:val="79FE714D"/>
    <w:rsid w:val="7A0531AB"/>
    <w:rsid w:val="7B187FB2"/>
    <w:rsid w:val="7B3D35EB"/>
    <w:rsid w:val="7B4F40CB"/>
    <w:rsid w:val="7B5E17DD"/>
    <w:rsid w:val="7B731EA9"/>
    <w:rsid w:val="7B80580C"/>
    <w:rsid w:val="7BAF4E16"/>
    <w:rsid w:val="7BB848D6"/>
    <w:rsid w:val="7BCA7348"/>
    <w:rsid w:val="7C2A10FF"/>
    <w:rsid w:val="7C2D1C36"/>
    <w:rsid w:val="7C4C3495"/>
    <w:rsid w:val="7C9235D8"/>
    <w:rsid w:val="7CA4760B"/>
    <w:rsid w:val="7CD06447"/>
    <w:rsid w:val="7CE333B8"/>
    <w:rsid w:val="7E4C2FEA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2017-08-09T10:52:27Z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