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E37F" w14:textId="77777777" w:rsidR="008801E2" w:rsidRDefault="008801E2" w:rsidP="0088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val="en-GB" w:eastAsia="pt-PT"/>
          <w14:ligatures w14:val="none"/>
        </w:rPr>
      </w:pPr>
      <w:r w:rsidRPr="008801E2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val="en-GB" w:eastAsia="pt-PT"/>
          <w14:ligatures w14:val="none"/>
        </w:rPr>
        <w:t>IBM-Data-Science-Professional-Certificate</w:t>
      </w:r>
    </w:p>
    <w:p w14:paraId="1C973AB7" w14:textId="64E7300F" w:rsidR="008801E2" w:rsidRPr="008801E2" w:rsidRDefault="008801E2" w:rsidP="0088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</w:pPr>
      <w:r w:rsidRPr="008801E2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  <w:t xml:space="preserve">Welcome to the repository for my coursework in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  <w:t>Data Science By IBM</w:t>
      </w:r>
      <w:r w:rsidRPr="008801E2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  <w:t xml:space="preserve">. Here you will find a collection of </w:t>
      </w:r>
      <w:proofErr w:type="spellStart"/>
      <w:r w:rsidRPr="008801E2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  <w:t>Jupyter</w:t>
      </w:r>
      <w:proofErr w:type="spellEnd"/>
      <w:r w:rsidRPr="008801E2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  <w:t xml:space="preserve"> Notebooks containing class materials, assignments, and various projects completed throughout the course.</w:t>
      </w:r>
    </w:p>
    <w:p w14:paraId="697EFB01" w14:textId="77777777" w:rsidR="008801E2" w:rsidRPr="008801E2" w:rsidRDefault="008801E2" w:rsidP="0088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GB" w:eastAsia="pt-PT"/>
          <w14:ligatures w14:val="none"/>
        </w:rPr>
      </w:pPr>
      <w:r w:rsidRPr="008801E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GB" w:eastAsia="pt-PT"/>
          <w14:ligatures w14:val="none"/>
        </w:rPr>
        <w:t>About the Course</w:t>
      </w:r>
    </w:p>
    <w:p w14:paraId="47705185" w14:textId="4E89D2DE" w:rsidR="008801E2" w:rsidRPr="008801E2" w:rsidRDefault="008801E2" w:rsidP="008801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</w:pPr>
      <w:r w:rsidRPr="008801E2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pt-PT"/>
          <w14:ligatures w14:val="none"/>
        </w:rPr>
        <w:t>Prepare for a career as a data scientist. Develop in-demand skills and hands-on experience to get job-ready in as little as 5 months.</w:t>
      </w:r>
    </w:p>
    <w:p w14:paraId="511987D3" w14:textId="77777777" w:rsidR="00EB5637" w:rsidRPr="008801E2" w:rsidRDefault="00EB5637">
      <w:pPr>
        <w:rPr>
          <w:lang w:val="en-GB"/>
        </w:rPr>
      </w:pPr>
    </w:p>
    <w:sectPr w:rsidR="00EB5637" w:rsidRPr="00880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4053"/>
    <w:multiLevelType w:val="multilevel"/>
    <w:tmpl w:val="059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7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2"/>
    <w:rsid w:val="008801E2"/>
    <w:rsid w:val="00A95D67"/>
    <w:rsid w:val="00C766E4"/>
    <w:rsid w:val="00E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4D45"/>
  <w15:chartTrackingRefBased/>
  <w15:docId w15:val="{7D2049B7-1AF7-4334-A8EF-948E623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labanca</dc:creator>
  <cp:keywords/>
  <dc:description/>
  <cp:lastModifiedBy>roberta labanca</cp:lastModifiedBy>
  <cp:revision>1</cp:revision>
  <dcterms:created xsi:type="dcterms:W3CDTF">2024-04-25T13:12:00Z</dcterms:created>
  <dcterms:modified xsi:type="dcterms:W3CDTF">2024-04-25T13:17:00Z</dcterms:modified>
</cp:coreProperties>
</file>