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1A1D" w:rsidRDefault="00691A1D" w:rsidP="00590F0C">
      <w:r>
        <w:rPr>
          <w:rFonts w:hint="eastAsia"/>
        </w:rPr>
        <w:t>获取</w:t>
      </w:r>
      <w:bookmarkStart w:id="0" w:name="_GoBack"/>
      <w:r>
        <w:t>”</w:t>
      </w:r>
      <w:r>
        <w:rPr>
          <w:rFonts w:hint="eastAsia"/>
        </w:rPr>
        <w:t>二级已办理（三个月前）</w:t>
      </w:r>
      <w:r>
        <w:t>”</w:t>
      </w:r>
      <w:r>
        <w:rPr>
          <w:rFonts w:hint="eastAsia"/>
        </w:rPr>
        <w:t>中的工单信息：</w:t>
      </w:r>
    </w:p>
    <w:bookmarkEnd w:id="0"/>
    <w:p w:rsidR="00425904" w:rsidRDefault="00691A1D">
      <w:r>
        <w:rPr>
          <w:noProof/>
        </w:rPr>
        <w:drawing>
          <wp:inline distT="0" distB="0" distL="0" distR="0" wp14:anchorId="54077F0A" wp14:editId="0A1FAAB0">
            <wp:extent cx="5274310" cy="25596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F0C" w:rsidRDefault="00590F0C">
      <w:pPr>
        <w:rPr>
          <w:rFonts w:hint="eastAsia"/>
        </w:rPr>
      </w:pPr>
      <w:r>
        <w:rPr>
          <w:noProof/>
        </w:rPr>
        <w:drawing>
          <wp:inline distT="0" distB="0" distL="0" distR="0" wp14:anchorId="509CD8A3" wp14:editId="6BF8AAF7">
            <wp:extent cx="5274310" cy="326707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0F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2339" w:rsidRDefault="00312339" w:rsidP="00691A1D">
      <w:r>
        <w:separator/>
      </w:r>
    </w:p>
  </w:endnote>
  <w:endnote w:type="continuationSeparator" w:id="0">
    <w:p w:rsidR="00312339" w:rsidRDefault="00312339" w:rsidP="00691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2339" w:rsidRDefault="00312339" w:rsidP="00691A1D">
      <w:r>
        <w:separator/>
      </w:r>
    </w:p>
  </w:footnote>
  <w:footnote w:type="continuationSeparator" w:id="0">
    <w:p w:rsidR="00312339" w:rsidRDefault="00312339" w:rsidP="00691A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910"/>
    <w:rsid w:val="00312339"/>
    <w:rsid w:val="00425904"/>
    <w:rsid w:val="00590F0C"/>
    <w:rsid w:val="00691A1D"/>
    <w:rsid w:val="00C35910"/>
    <w:rsid w:val="00F52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785E35B-2EB9-40F5-A9D4-0C224E4FA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91A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91A1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91A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91A1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bzs</dc:creator>
  <cp:keywords/>
  <dc:description/>
  <cp:lastModifiedBy>bzs</cp:lastModifiedBy>
  <cp:revision>4</cp:revision>
  <dcterms:created xsi:type="dcterms:W3CDTF">2017-10-17T08:03:00Z</dcterms:created>
  <dcterms:modified xsi:type="dcterms:W3CDTF">2017-10-18T06:25:00Z</dcterms:modified>
</cp:coreProperties>
</file>