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0CFA" w:rsidRDefault="009A32E4">
      <w:r w:rsidRPr="009A32E4">
        <w:t>In this assignment for your research project, you need to describe your research method to analyze your data, show the results, and discuss their implications. You should submit a single WORD document.</w:t>
      </w:r>
      <w:bookmarkStart w:id="0" w:name="_GoBack"/>
      <w:bookmarkEnd w:id="0"/>
    </w:p>
    <w:sectPr w:rsidR="00C80CFA" w:rsidSect="00C80CF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2E4"/>
    <w:rsid w:val="009A32E4"/>
    <w:rsid w:val="00C80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123019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172</Characters>
  <Application>Microsoft Macintosh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Bongeka Zuma</dc:creator>
  <cp:keywords/>
  <dc:description/>
  <cp:lastModifiedBy>Bongeka Zuma</cp:lastModifiedBy>
  <cp:revision>1</cp:revision>
  <dcterms:created xsi:type="dcterms:W3CDTF">2015-11-25T02:46:00Z</dcterms:created>
  <dcterms:modified xsi:type="dcterms:W3CDTF">2015-11-25T02:47:00Z</dcterms:modified>
</cp:coreProperties>
</file>