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51" w:rsidRPr="00700351" w:rsidRDefault="0043775D" w:rsidP="00700351">
      <w:pPr>
        <w:pStyle w:val="1"/>
        <w:rPr>
          <w:rFonts w:ascii="고도 M" w:eastAsia="고도 M" w:hAnsi="고도 M" w:hint="eastAsia"/>
        </w:rPr>
      </w:pPr>
      <w:r w:rsidRPr="000A7EA1">
        <w:rPr>
          <w:rFonts w:ascii="고도 M" w:eastAsia="고도 M" w:hAnsi="고도 M" w:hint="eastAsia"/>
        </w:rPr>
        <w:t>1. 테이블 정</w:t>
      </w:r>
      <w:r w:rsidR="00A55917" w:rsidRPr="000A7EA1">
        <w:rPr>
          <w:rFonts w:ascii="고도 M" w:eastAsia="고도 M" w:hAnsi="고도 M" w:hint="eastAsia"/>
        </w:rPr>
        <w:t>의</w:t>
      </w:r>
      <w:r w:rsidR="00D31849" w:rsidRPr="000A7EA1">
        <w:rPr>
          <w:rFonts w:ascii="고도 M" w:eastAsia="고도 M" w:hAnsi="고도 M" w:hint="eastAsia"/>
        </w:rPr>
        <w:t>서</w:t>
      </w:r>
    </w:p>
    <w:p w:rsidR="0043775D" w:rsidRPr="00E9256A" w:rsidRDefault="0043775D" w:rsidP="0043775D">
      <w:pPr>
        <w:rPr>
          <w:rFonts w:ascii="고도 M" w:eastAsia="고도 M" w:hAnsi="고도 M"/>
        </w:rPr>
      </w:pP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4248"/>
        <w:gridCol w:w="4961"/>
        <w:gridCol w:w="2315"/>
        <w:gridCol w:w="3842"/>
      </w:tblGrid>
      <w:tr w:rsidR="00733B49" w:rsidRPr="00E9256A" w:rsidTr="0062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18" w:space="0" w:color="000000" w:themeColor="text1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엔티티 타입명</w:t>
            </w:r>
          </w:p>
        </w:tc>
        <w:tc>
          <w:tcPr>
            <w:tcW w:w="4961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BF64B7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회원</w:t>
            </w:r>
          </w:p>
        </w:tc>
        <w:tc>
          <w:tcPr>
            <w:tcW w:w="2315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작성일</w:t>
            </w:r>
          </w:p>
        </w:tc>
        <w:tc>
          <w:tcPr>
            <w:tcW w:w="3842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018. 07. 02</w:t>
            </w:r>
          </w:p>
        </w:tc>
      </w:tr>
      <w:tr w:rsidR="00733B49" w:rsidRPr="00E9256A" w:rsidTr="0062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테이블명</w:t>
            </w:r>
          </w:p>
        </w:tc>
        <w:tc>
          <w:tcPr>
            <w:tcW w:w="4961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31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3842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이학성</w:t>
            </w:r>
          </w:p>
        </w:tc>
      </w:tr>
      <w:tr w:rsidR="00733B49" w:rsidRPr="00E9256A" w:rsidTr="0062515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7B7B7B" w:themeColor="accent3" w:themeShade="BF"/>
              <w:bottom w:val="single" w:sz="18" w:space="0" w:color="000000" w:themeColor="text1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 설명</w:t>
            </w:r>
          </w:p>
        </w:tc>
        <w:tc>
          <w:tcPr>
            <w:tcW w:w="11118" w:type="dxa"/>
            <w:gridSpan w:val="3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18" w:space="0" w:color="000000" w:themeColor="text1"/>
            </w:tcBorders>
            <w:shd w:val="clear" w:color="auto" w:fill="auto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733B49" w:rsidRPr="00E9256A" w:rsidRDefault="00733B49" w:rsidP="000A7EA1">
      <w:pPr>
        <w:jc w:val="both"/>
        <w:rPr>
          <w:rFonts w:ascii="고도 M" w:eastAsia="고도 M" w:hAnsi="고도 M" w:cs="맑은 고딕 Semilight"/>
          <w:bCs/>
          <w:color w:val="000000" w:themeColor="text1"/>
        </w:rPr>
      </w:pPr>
    </w:p>
    <w:tbl>
      <w:tblPr>
        <w:tblStyle w:val="4-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129"/>
        <w:gridCol w:w="1701"/>
        <w:gridCol w:w="2268"/>
        <w:gridCol w:w="1418"/>
        <w:gridCol w:w="3685"/>
        <w:gridCol w:w="2410"/>
        <w:gridCol w:w="1559"/>
        <w:gridCol w:w="1218"/>
      </w:tblGrid>
      <w:tr w:rsidR="000A7EA1" w:rsidRPr="00E9256A" w:rsidTr="00040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18" w:space="0" w:color="000000" w:themeColor="text1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번호</w:t>
            </w:r>
          </w:p>
        </w:tc>
        <w:tc>
          <w:tcPr>
            <w:tcW w:w="1701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컬럼명</w:t>
            </w:r>
          </w:p>
        </w:tc>
        <w:tc>
          <w:tcPr>
            <w:tcW w:w="226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E925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속</w:t>
            </w:r>
            <w:r w:rsid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성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명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도메인</w:t>
            </w:r>
          </w:p>
        </w:tc>
        <w:tc>
          <w:tcPr>
            <w:tcW w:w="3685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데이터 타입</w:t>
            </w:r>
          </w:p>
        </w:tc>
        <w:tc>
          <w:tcPr>
            <w:tcW w:w="2410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 xml:space="preserve">NULL 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여부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기본값</w:t>
            </w:r>
          </w:p>
        </w:tc>
        <w:tc>
          <w:tcPr>
            <w:tcW w:w="1218" w:type="dxa"/>
            <w:tcBorders>
              <w:top w:val="single" w:sz="18" w:space="0" w:color="000000" w:themeColor="text1"/>
              <w:lef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K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EY</w:t>
            </w:r>
          </w:p>
        </w:tc>
      </w:tr>
      <w:tr w:rsidR="000A7EA1" w:rsidRPr="00E9256A" w:rsidTr="000A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733B49" w:rsidRPr="00E9256A" w:rsidTr="000A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733B49" w:rsidRPr="00E9256A" w:rsidRDefault="00733B49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0A7EA1" w:rsidRPr="00E9256A" w:rsidTr="000A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E9256A" w:rsidRPr="00E9256A" w:rsidTr="00040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E9256A" w:rsidRPr="00E9256A" w:rsidTr="00040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26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2410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0A7EA1" w:rsidRDefault="000A7EA1" w:rsidP="0043775D">
      <w:pPr>
        <w:rPr>
          <w:rFonts w:ascii="고도 M" w:eastAsia="고도 M" w:hAnsi="고도 M"/>
        </w:rPr>
      </w:pPr>
    </w:p>
    <w:tbl>
      <w:tblPr>
        <w:tblStyle w:val="4-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129"/>
        <w:gridCol w:w="14259"/>
      </w:tblGrid>
      <w:tr w:rsidR="001A3FEF" w:rsidRPr="00E9256A" w:rsidTr="00FF4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2"/>
            <w:tcBorders>
              <w:top w:val="single" w:sz="18" w:space="0" w:color="000000" w:themeColor="text1"/>
            </w:tcBorders>
            <w:shd w:val="clear" w:color="auto" w:fill="DBDBDB" w:themeFill="accent3" w:themeFillTint="66"/>
            <w:vAlign w:val="center"/>
          </w:tcPr>
          <w:p w:rsidR="001A3FEF" w:rsidRPr="00E9256A" w:rsidRDefault="001A3FEF" w:rsidP="003B6C15">
            <w:pPr>
              <w:jc w:val="both"/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DDL</w:t>
            </w:r>
          </w:p>
        </w:tc>
      </w:tr>
      <w:tr w:rsidR="001A3FEF" w:rsidRPr="00E9256A" w:rsidTr="00E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A3FEF" w:rsidRPr="00E9256A" w:rsidRDefault="001A3FEF" w:rsidP="003B6C15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</w:t>
            </w:r>
          </w:p>
        </w:tc>
        <w:tc>
          <w:tcPr>
            <w:tcW w:w="14259" w:type="dxa"/>
            <w:vAlign w:val="center"/>
          </w:tcPr>
          <w:p w:rsidR="001A3FEF" w:rsidRPr="00E9256A" w:rsidRDefault="001A3FEF" w:rsidP="003B6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A3FEF" w:rsidRPr="00E9256A" w:rsidTr="00D70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A3FEF" w:rsidRPr="00E9256A" w:rsidRDefault="001A3FEF" w:rsidP="003B6C15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</w:p>
        </w:tc>
        <w:tc>
          <w:tcPr>
            <w:tcW w:w="14259" w:type="dxa"/>
            <w:vAlign w:val="center"/>
          </w:tcPr>
          <w:p w:rsidR="001A3FEF" w:rsidRPr="00E9256A" w:rsidRDefault="001A3FEF" w:rsidP="003B6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A3FEF" w:rsidRPr="00E9256A" w:rsidTr="0015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A3FEF" w:rsidRPr="00E9256A" w:rsidRDefault="001A3FEF" w:rsidP="003B6C15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</w:t>
            </w:r>
          </w:p>
        </w:tc>
        <w:tc>
          <w:tcPr>
            <w:tcW w:w="14259" w:type="dxa"/>
            <w:vAlign w:val="center"/>
          </w:tcPr>
          <w:p w:rsidR="001A3FEF" w:rsidRPr="00E9256A" w:rsidRDefault="001A3FEF" w:rsidP="003B6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9C457E" w:rsidRPr="00E9256A" w:rsidTr="00663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nil"/>
            </w:tcBorders>
            <w:vAlign w:val="center"/>
          </w:tcPr>
          <w:p w:rsidR="009C457E" w:rsidRPr="00E9256A" w:rsidRDefault="009C457E" w:rsidP="003B6C15">
            <w:pPr>
              <w:jc w:val="both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4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9C457E" w:rsidRPr="00E9256A" w:rsidRDefault="009C457E" w:rsidP="003B6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D014B6" w:rsidRPr="00E9256A" w:rsidTr="0066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nil"/>
            </w:tcBorders>
            <w:vAlign w:val="center"/>
          </w:tcPr>
          <w:p w:rsidR="00D014B6" w:rsidRDefault="00D014B6" w:rsidP="003B6C15">
            <w:pPr>
              <w:jc w:val="both"/>
              <w:rPr>
                <w:rFonts w:ascii="고도 M" w:eastAsia="고도 M" w:hAnsi="고도 M" w:cs="맑은 고딕 Semilight" w:hint="eastAsia"/>
                <w:color w:val="000000" w:themeColor="text1"/>
              </w:rPr>
            </w:pP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D014B6" w:rsidRPr="00E9256A" w:rsidRDefault="00D014B6" w:rsidP="003B6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  <w:bookmarkStart w:id="0" w:name="_GoBack"/>
            <w:bookmarkEnd w:id="0"/>
          </w:p>
        </w:tc>
      </w:tr>
      <w:tr w:rsidR="00625153" w:rsidRPr="00E9256A" w:rsidTr="00663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nil"/>
            </w:tcBorders>
            <w:vAlign w:val="center"/>
          </w:tcPr>
          <w:p w:rsidR="00625153" w:rsidRDefault="00625153" w:rsidP="003B6C15">
            <w:pPr>
              <w:jc w:val="both"/>
              <w:rPr>
                <w:rFonts w:ascii="고도 M" w:eastAsia="고도 M" w:hAnsi="고도 M" w:cs="맑은 고딕 Semilight" w:hint="eastAsia"/>
                <w:color w:val="000000" w:themeColor="text1"/>
              </w:rPr>
            </w:pP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625153" w:rsidRPr="00E9256A" w:rsidRDefault="00625153" w:rsidP="003B6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A3FEF" w:rsidRPr="00E9256A" w:rsidTr="00932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A3FEF" w:rsidRPr="00E9256A" w:rsidRDefault="001A3FEF" w:rsidP="003B6C15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</w:p>
        </w:tc>
        <w:tc>
          <w:tcPr>
            <w:tcW w:w="142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A3FEF" w:rsidRPr="00E9256A" w:rsidRDefault="001A3FEF" w:rsidP="003B6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1A3FEF" w:rsidRPr="00E9256A" w:rsidRDefault="001A3FEF" w:rsidP="0043775D">
      <w:pPr>
        <w:rPr>
          <w:rFonts w:ascii="고도 M" w:eastAsia="고도 M" w:hAnsi="고도 M" w:hint="eastAsia"/>
        </w:rPr>
      </w:pPr>
    </w:p>
    <w:p w:rsidR="00700351" w:rsidRDefault="00700351">
      <w:pPr>
        <w:rPr>
          <w:rFonts w:ascii="고도 M" w:eastAsia="고도 M" w:hAnsi="고도 M" w:cstheme="majorBidi"/>
          <w:b/>
          <w:sz w:val="28"/>
          <w:szCs w:val="28"/>
        </w:rPr>
      </w:pPr>
      <w:r>
        <w:rPr>
          <w:rFonts w:ascii="고도 M" w:eastAsia="고도 M" w:hAnsi="고도 M"/>
        </w:rPr>
        <w:br w:type="page"/>
      </w:r>
    </w:p>
    <w:p w:rsidR="0043775D" w:rsidRPr="000A7EA1" w:rsidRDefault="0043775D" w:rsidP="0043775D">
      <w:pPr>
        <w:pStyle w:val="1"/>
        <w:rPr>
          <w:rFonts w:ascii="고도 M" w:eastAsia="고도 M" w:hAnsi="고도 M"/>
        </w:rPr>
      </w:pPr>
      <w:r w:rsidRPr="000A7EA1">
        <w:rPr>
          <w:rFonts w:ascii="고도 M" w:eastAsia="고도 M" w:hAnsi="고도 M" w:hint="eastAsia"/>
        </w:rPr>
        <w:lastRenderedPageBreak/>
        <w:t xml:space="preserve">2. </w:t>
      </w:r>
      <w:r w:rsidRPr="000A7EA1">
        <w:rPr>
          <w:rFonts w:ascii="고도 M" w:eastAsia="고도 M" w:hAnsi="고도 M"/>
        </w:rPr>
        <w:t>DDL</w:t>
      </w:r>
    </w:p>
    <w:p w:rsidR="0043775D" w:rsidRPr="000A7EA1" w:rsidRDefault="0043775D" w:rsidP="0043775D">
      <w:pPr>
        <w:rPr>
          <w:rFonts w:ascii="고도 M" w:eastAsia="고도 M" w:hAnsi="고도 M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43775D" w:rsidRPr="000A7EA1" w:rsidTr="0043775D">
        <w:tc>
          <w:tcPr>
            <w:tcW w:w="15388" w:type="dxa"/>
            <w:shd w:val="clear" w:color="auto" w:fill="F2F2F2" w:themeFill="background1" w:themeFillShade="F2"/>
          </w:tcPr>
          <w:p w:rsidR="0043775D" w:rsidRPr="000A7EA1" w:rsidRDefault="0043775D" w:rsidP="0043775D">
            <w:pPr>
              <w:rPr>
                <w:rFonts w:ascii="고도 M" w:eastAsia="고도 M" w:hAnsi="고도 M"/>
                <w:sz w:val="16"/>
                <w:szCs w:val="16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--테이블 생성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TABLE ADS_MEMBER(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 xml:space="preserve">M_ID  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 xml:space="preserve">VARCHAR2(20) 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PRIMARY KEY NOT NULL,--아이디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 xml:space="preserve">M_PASSWORD  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VARCHAR2(20)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NULL,--비밀번호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M_NAME  VARCHAR2(20)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NULL,--이름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M_ADDRESS  VARCHAR2(50)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NULL,--주소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M_EMAIL  VARCHAR2(30)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NULL,--이메일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 xml:space="preserve">M_DATE  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DATE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NULL,--가입날짜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M_DEL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VARCHAR2(2)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NULL,--탈퇴여부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M_GRADE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INTEGER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NULL,--등급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M_IP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VARCHAR2(20)</w:t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</w: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NOT NULL,--IP주소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M_PICTURE VARCHAR2(500) --회원 프로필 사진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);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TABLE CUSTOMER(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 xml:space="preserve">C_NO INTEGER PRIMARY KEY NOT NULL,--고객센터번호 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C_SUBJECT VARCHAR2(20) NOT NULL,--제목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C_CONTENT VARCHAR2(20) NOT NULL,--내용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C_DATE DATE NOT NULL,--날짜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C_NAME VARCHAR2(20) NOT NULL,--이름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C_COUNT INTEGER NOT NULL,--조회수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C_MID VARCHAR2(20) NOT NULL,--댓글작성자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C_REF INTEGER NOT NULL,--댓글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C_RE_STEP INTEGER NOT NULL,--댓글STEP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C_RE_LEVEL INTEGER NOT NULL,--댓글LEVEL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C_IP VARCHAR2(20) NOT NULL,--아이피주소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C_DEL VARCHAR2(2) NOT NULL--삭제여부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);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TABLE ADS(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A_NO INTEGER PRIMARY KEY NOT NULL,--광고번호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A_SUBJECT VARCHAR2(20) NOT NULL,--제목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A_CONTENT VARCHAR2(500) NOT NULL,--내용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A_URL VARCHAR2(50) NOT NULL,--URL주소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A_UPLOAD VARCHAR2(50) NOT NULL,--UPLOAD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lastRenderedPageBreak/>
              <w:tab/>
              <w:t>A_DATE DATE NOT NULL,--생성일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A_NAME VARCHAR2(20) NOT NULL,--제작자명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A_GOODCOUNT INTEGER NOT NULL,--좋아요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A_VIEWCOUNT INTEGER NOT NULL,--조회수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A_RE_ID VARCHAR2(20) NOT NULL,--댓글 작성자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A_REF INTEGER ,--댓글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A_RE_STEP INTEGER ,--댓글 등급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A_RE_LEVEL INTEGER ,--몇단계 댓글인지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A_DEL VARCHAR2(2) NOT NULL,--삭제여부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A_GRADE INTEGER,--시청등급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A_CATEGORY VARCHAR2(20),--카테고리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A_COUNTRY VARCHAR2(20),--나라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A_KIND VARCHAR2(20)--기업인지 개인인지,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);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TABLE NOTICE (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N_NO VARCHAR2(20) NOT NULL, --게시글번호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N_NAME VARCHAR2(20) NOT NULL,--작성자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N_SUBJECT VARCHAR2(20) NOT NULL,--제목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N_CONTENT VARCHAR2(500) NOT NULL,--내용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N_DATE DATE NOT NULL,--게시글 날짜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N_COUNT INTEGER NOT NULL--조회수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);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TABLE ADS_LIKE(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L_NO INTEGER PRIMARY KEY NOT NULL, --좋아요번호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L_MID VARCHAR2(20) NOT NULL,--회원 아이디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ab/>
              <w:t>L_LNO INTEGER NOT NULL-- 게시글번호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);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--SEQUENCE 생성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SEQUENCE A_SEQ -- ADS 시퀀스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 xml:space="preserve">START WITH 1 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INCREMENT BY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NOMAXVALUE;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SEQUENCE C_SEQ --CUSTOMER 시퀀스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START WITH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INCREMENT BY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NOMAXVALUE;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SEQUENCE N_SEQ -- NOTICE 시퀀스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lastRenderedPageBreak/>
              <w:t>START WITH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INCREMENT BY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NOMAXVALUE;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CREATE SEQUENCE L_SEQ --ADS_LIKE 시퀀스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START WITH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INCREMENT BY 1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NOMAXVALUE;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--외래키 제약조건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--ADS 게시판 - MEMBER 게시판 (M_ID=A_RE_ID) 제약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ALTER TABLE ADS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ADD CONSTRAINT FK_ADS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FOREIGN KEY(A_RE_ID) REFERENCES ADS_MEMBER(M_ID)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ON DELETE SET NULL; --삭제 시 관련 된 외래키 속성 NULL로 변경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--ON UPDATE CASCADE : 수정시 관련 된 외래키 속성 수정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--NOTICE 게시판 - MEMBER 게시판 (M_ID=N_NAME) 제약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ALTER TABLE NOTICE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ADD CONSTRAINT FK_NOTICE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FOREIGN KEY (N_NAME) REFERENCES ADS_MEMBER(M_ID)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 xml:space="preserve">ON DELETE SET NULL; 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--CUSTOMER 게시판 - MEMBER 게시판 (M_ID=C_NAME &amp;&amp; M_ID=C_MID)제약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ALTER TABLE CUSTOMER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ADD CONSTRAINT FK_CNAME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FOREIGN KEY (C_NAME) REFERENCES ADS_MEMBER(M_ID)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ON DELETE SET NULL;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ALTER TABLE CUSTOMER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ADD CONSTRAINT FK_CMID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FOREIGN KEY (C_MID) REFERENCES ADS_MEMBER(M_ID)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 xml:space="preserve">ON DELETE SET NULL; 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--ADS_LIKE 게시판 -ADS 게시판 / MEMBER 게시판 (M_ID=L_MID &amp;&amp; A_NO =L_LNO) 제약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ALTER TABLE ADS_LIKE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ADD CONSTRAINT FK_LMID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FOREIGN KEY (L_MID) REFERENCES ADS_MEMBER(M_ID)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lastRenderedPageBreak/>
              <w:t xml:space="preserve">ON DELETE SET NULL; 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ALTER TABLE ADS_LIKE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ADD CONSTRAINT FK_LLNO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FOREIGN KEY (L_LNO) REFERENCES ADS(A_NO)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 xml:space="preserve">ON DELETE SET NULL; </w:t>
            </w:r>
          </w:p>
          <w:p w:rsidR="0043775D" w:rsidRPr="000A7EA1" w:rsidRDefault="0043775D" w:rsidP="002068D3">
            <w:pPr>
              <w:rPr>
                <w:rFonts w:ascii="고도 M" w:eastAsia="고도 M" w:hAnsi="고도 M"/>
                <w:sz w:val="16"/>
                <w:szCs w:val="16"/>
              </w:rPr>
            </w:pPr>
          </w:p>
        </w:tc>
      </w:tr>
    </w:tbl>
    <w:p w:rsidR="0043775D" w:rsidRPr="000A7EA1" w:rsidRDefault="0043775D" w:rsidP="0043775D">
      <w:pPr>
        <w:rPr>
          <w:rFonts w:ascii="고도 M" w:eastAsia="고도 M" w:hAnsi="고도 M"/>
        </w:rPr>
      </w:pPr>
    </w:p>
    <w:p w:rsidR="0043775D" w:rsidRPr="000A7EA1" w:rsidRDefault="0043775D" w:rsidP="0043775D">
      <w:pPr>
        <w:pStyle w:val="1"/>
        <w:rPr>
          <w:rFonts w:ascii="고도 M" w:eastAsia="고도 M" w:hAnsi="고도 M"/>
        </w:rPr>
      </w:pPr>
      <w:r w:rsidRPr="000A7EA1">
        <w:rPr>
          <w:rFonts w:ascii="고도 M" w:eastAsia="고도 M" w:hAnsi="고도 M"/>
        </w:rPr>
        <w:t>3. DML</w:t>
      </w:r>
    </w:p>
    <w:p w:rsidR="0043775D" w:rsidRPr="000A7EA1" w:rsidRDefault="0043775D" w:rsidP="0043775D">
      <w:pPr>
        <w:rPr>
          <w:rFonts w:ascii="고도 M" w:eastAsia="고도 M" w:hAnsi="고도 M"/>
        </w:rPr>
      </w:pPr>
      <w:r w:rsidRPr="000A7EA1">
        <w:rPr>
          <w:rFonts w:ascii="고도 M" w:eastAsia="고도 M" w:hAnsi="고도 M" w:hint="eastAsia"/>
        </w:rPr>
        <w:t xml:space="preserve">// 더미 데이터 및 검증 </w:t>
      </w:r>
      <w:r w:rsidRPr="000A7EA1">
        <w:rPr>
          <w:rFonts w:ascii="고도 M" w:eastAsia="고도 M" w:hAnsi="고도 M"/>
        </w:rPr>
        <w:t>SQL</w:t>
      </w:r>
      <w:r w:rsidRPr="000A7EA1">
        <w:rPr>
          <w:rFonts w:ascii="고도 M" w:eastAsia="고도 M" w:hAnsi="고도 M" w:hint="eastAsia"/>
        </w:rPr>
        <w:t>문을 작성한다.</w:t>
      </w:r>
    </w:p>
    <w:p w:rsidR="0043775D" w:rsidRPr="000A7EA1" w:rsidRDefault="0043775D" w:rsidP="0043775D">
      <w:pPr>
        <w:rPr>
          <w:rFonts w:ascii="고도 M" w:eastAsia="고도 M" w:hAnsi="고도 M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43775D" w:rsidRPr="000A7EA1" w:rsidTr="002068D3">
        <w:tc>
          <w:tcPr>
            <w:tcW w:w="15388" w:type="dxa"/>
            <w:shd w:val="clear" w:color="auto" w:fill="F2F2F2" w:themeFill="background1" w:themeFillShade="F2"/>
          </w:tcPr>
          <w:p w:rsidR="0043775D" w:rsidRPr="00CE3137" w:rsidRDefault="0043775D" w:rsidP="0043775D">
            <w:pPr>
              <w:rPr>
                <w:rFonts w:ascii="고도 M" w:eastAsia="고도 M" w:hAnsi="고도 M"/>
                <w:sz w:val="18"/>
                <w:szCs w:val="18"/>
              </w:rPr>
            </w:pPr>
            <w:r w:rsidRPr="000A7EA1">
              <w:rPr>
                <w:rFonts w:ascii="고도 M" w:eastAsia="고도 M" w:hAnsi="고도 M"/>
                <w:sz w:val="16"/>
                <w:szCs w:val="16"/>
              </w:rPr>
              <w:t xml:space="preserve"> 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SELECT * FROM ALL_CONSTRAINTS WHERE CONSTRAINT_NAME LIKE 'FK%' AND OWNER='ADPOOL';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SELECT * FROM AD_MEMBER;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INSERT INTO AD_MEMBER VALUES('TEST_ID','TEST_PASSWORD','TEST_NAME','TEST_ADDRESS','TEST_EMAIL',SYSDATE,'N',0,'TEST_IP');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SELECT * FROM DBA_TABLES WHERE OWNER='ADPOOL';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  <w:r w:rsidRPr="00CE3137">
              <w:rPr>
                <w:rFonts w:ascii="고도 M" w:eastAsia="고도 M" w:hAnsi="고도 M"/>
                <w:sz w:val="18"/>
                <w:szCs w:val="18"/>
              </w:rPr>
              <w:t>SELECT * FROM USER_SEQUENCES;</w:t>
            </w:r>
          </w:p>
          <w:p w:rsidR="002068D3" w:rsidRPr="00CE3137" w:rsidRDefault="002068D3" w:rsidP="002068D3">
            <w:pPr>
              <w:rPr>
                <w:rFonts w:ascii="고도 M" w:eastAsia="고도 M" w:hAnsi="고도 M"/>
                <w:sz w:val="18"/>
                <w:szCs w:val="18"/>
              </w:rPr>
            </w:pPr>
          </w:p>
          <w:p w:rsidR="0043775D" w:rsidRPr="000A7EA1" w:rsidRDefault="0043775D" w:rsidP="0043775D">
            <w:pPr>
              <w:rPr>
                <w:rFonts w:ascii="고도 M" w:eastAsia="고도 M" w:hAnsi="고도 M"/>
                <w:sz w:val="16"/>
                <w:szCs w:val="16"/>
              </w:rPr>
            </w:pPr>
          </w:p>
        </w:tc>
      </w:tr>
    </w:tbl>
    <w:p w:rsidR="0043775D" w:rsidRPr="000A7EA1" w:rsidRDefault="0043775D" w:rsidP="0043775D">
      <w:pPr>
        <w:rPr>
          <w:rFonts w:ascii="고도 M" w:eastAsia="고도 M" w:hAnsi="고도 M"/>
        </w:rPr>
      </w:pPr>
    </w:p>
    <w:p w:rsidR="0043775D" w:rsidRPr="000A7EA1" w:rsidRDefault="0043775D" w:rsidP="0043775D">
      <w:pPr>
        <w:rPr>
          <w:rFonts w:ascii="고도 M" w:eastAsia="고도 M" w:hAnsi="고도 M"/>
        </w:rPr>
      </w:pPr>
    </w:p>
    <w:sectPr w:rsidR="0043775D" w:rsidRPr="000A7EA1" w:rsidSect="0068194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DBC" w:rsidRDefault="00045DBC" w:rsidP="0043775D">
      <w:r>
        <w:separator/>
      </w:r>
    </w:p>
  </w:endnote>
  <w:endnote w:type="continuationSeparator" w:id="0">
    <w:p w:rsidR="00045DBC" w:rsidRDefault="00045DBC" w:rsidP="0043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altName w:val="고도 B"/>
    <w:charset w:val="81"/>
    <w:family w:val="modern"/>
    <w:pitch w:val="fixed"/>
    <w:sig w:usb0="00000000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도 M">
    <w:panose1 w:val="02000503000000020004"/>
    <w:charset w:val="81"/>
    <w:family w:val="auto"/>
    <w:pitch w:val="variable"/>
    <w:sig w:usb0="20000287" w:usb1="09D72C70" w:usb2="00000010" w:usb3="00000000" w:csb0="0008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DBC" w:rsidRDefault="00045DBC" w:rsidP="0043775D">
      <w:r>
        <w:separator/>
      </w:r>
    </w:p>
  </w:footnote>
  <w:footnote w:type="continuationSeparator" w:id="0">
    <w:p w:rsidR="00045DBC" w:rsidRDefault="00045DBC" w:rsidP="00437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D1"/>
    <w:rsid w:val="00032EE2"/>
    <w:rsid w:val="00040FC8"/>
    <w:rsid w:val="00045DBC"/>
    <w:rsid w:val="000A7EA1"/>
    <w:rsid w:val="000C09BC"/>
    <w:rsid w:val="001602B9"/>
    <w:rsid w:val="001A3FEF"/>
    <w:rsid w:val="002068D3"/>
    <w:rsid w:val="0043775D"/>
    <w:rsid w:val="00487AC1"/>
    <w:rsid w:val="005A693B"/>
    <w:rsid w:val="00625153"/>
    <w:rsid w:val="0068194E"/>
    <w:rsid w:val="00700351"/>
    <w:rsid w:val="00733B49"/>
    <w:rsid w:val="00957B75"/>
    <w:rsid w:val="009C457E"/>
    <w:rsid w:val="009E7522"/>
    <w:rsid w:val="00A55917"/>
    <w:rsid w:val="00BF64B7"/>
    <w:rsid w:val="00C7798B"/>
    <w:rsid w:val="00C810F2"/>
    <w:rsid w:val="00CE3137"/>
    <w:rsid w:val="00D014B6"/>
    <w:rsid w:val="00D31849"/>
    <w:rsid w:val="00E86325"/>
    <w:rsid w:val="00E9256A"/>
    <w:rsid w:val="00F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E2BA3"/>
  <w15:chartTrackingRefBased/>
  <w15:docId w15:val="{17DF939B-FDB7-465C-BBDD-0BB93AF6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75D"/>
    <w:rPr>
      <w:rFonts w:ascii="나눔고딕코딩" w:eastAsia="나눔고딕코딩" w:hAnsi="나눔고딕코딩" w:cs="굴림"/>
    </w:rPr>
  </w:style>
  <w:style w:type="paragraph" w:styleId="1">
    <w:name w:val="heading 1"/>
    <w:basedOn w:val="a"/>
    <w:next w:val="a"/>
    <w:link w:val="1Char"/>
    <w:uiPriority w:val="9"/>
    <w:qFormat/>
    <w:rsid w:val="0043775D"/>
    <w:pPr>
      <w:keepNext/>
      <w:outlineLvl w:val="0"/>
    </w:pPr>
    <w:rPr>
      <w:rFonts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tity">
    <w:name w:val="entity"/>
    <w:basedOn w:val="a"/>
    <w:pPr>
      <w:pageBreakBefore/>
      <w:spacing w:before="100" w:beforeAutospacing="1" w:after="750"/>
    </w:pPr>
  </w:style>
  <w:style w:type="paragraph" w:customStyle="1" w:styleId="entity-header">
    <w:name w:val="entity-header"/>
    <w:basedOn w:val="a"/>
    <w:pPr>
      <w:pBdr>
        <w:top w:val="single" w:sz="12" w:space="0" w:color="000000"/>
      </w:pBdr>
    </w:pPr>
  </w:style>
  <w:style w:type="paragraph" w:customStyle="1" w:styleId="column-list">
    <w:name w:val="column-list"/>
    <w:basedOn w:val="a"/>
    <w:pPr>
      <w:pBdr>
        <w:bottom w:val="single" w:sz="12" w:space="0" w:color="000000"/>
      </w:pBdr>
    </w:pPr>
  </w:style>
  <w:style w:type="paragraph" w:customStyle="1" w:styleId="under-line">
    <w:name w:val="under-line"/>
    <w:basedOn w:val="a"/>
    <w:pPr>
      <w:pBdr>
        <w:bottom w:val="single" w:sz="6" w:space="0" w:color="808080"/>
      </w:pBdr>
      <w:spacing w:before="100" w:beforeAutospacing="1" w:after="100" w:afterAutospacing="1"/>
    </w:pPr>
  </w:style>
  <w:style w:type="paragraph" w:customStyle="1" w:styleId="right-line">
    <w:name w:val="right-line"/>
    <w:basedOn w:val="a"/>
    <w:pPr>
      <w:pBdr>
        <w:right w:val="single" w:sz="6" w:space="0" w:color="808080"/>
      </w:pBdr>
      <w:spacing w:before="100" w:beforeAutospacing="1" w:after="100" w:afterAutospacing="1"/>
    </w:pPr>
  </w:style>
  <w:style w:type="paragraph" w:customStyle="1" w:styleId="left-line">
    <w:name w:val="left-line"/>
    <w:basedOn w:val="a"/>
    <w:pPr>
      <w:pBdr>
        <w:left w:val="single" w:sz="6" w:space="0" w:color="808080"/>
      </w:pBd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FA3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39D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3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39D1"/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775D"/>
    <w:rPr>
      <w:rFonts w:ascii="나눔고딕코딩" w:eastAsia="나눔고딕코딩" w:hAnsi="나눔고딕코딩" w:cstheme="majorBidi"/>
      <w:b/>
      <w:sz w:val="28"/>
      <w:szCs w:val="28"/>
    </w:rPr>
  </w:style>
  <w:style w:type="table" w:styleId="a5">
    <w:name w:val="Table Grid"/>
    <w:basedOn w:val="a1"/>
    <w:uiPriority w:val="39"/>
    <w:rsid w:val="00437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Grid Table 7 Colorful"/>
    <w:basedOn w:val="a1"/>
    <w:uiPriority w:val="52"/>
    <w:rsid w:val="00733B4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0">
    <w:name w:val="List Table 7 Colorful"/>
    <w:basedOn w:val="a1"/>
    <w:uiPriority w:val="52"/>
    <w:rsid w:val="00733B4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List Table 2"/>
    <w:basedOn w:val="a1"/>
    <w:uiPriority w:val="47"/>
    <w:rsid w:val="00733B4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733B4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733B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733B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 정의서(HTML)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 정의서(HTML)</dc:title>
  <dc:subject/>
  <dc:creator>Won-Yong LEE</dc:creator>
  <cp:keywords/>
  <dc:description/>
  <cp:lastModifiedBy>Choi Yong</cp:lastModifiedBy>
  <cp:revision>13</cp:revision>
  <dcterms:created xsi:type="dcterms:W3CDTF">2018-07-09T15:16:00Z</dcterms:created>
  <dcterms:modified xsi:type="dcterms:W3CDTF">2018-07-09T16:05:00Z</dcterms:modified>
</cp:coreProperties>
</file>