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9DFBA" w14:textId="4F5507C0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b/>
          <w:bCs/>
          <w:sz w:val="84"/>
          <w:szCs w:val="84"/>
        </w:rPr>
        <w:t>一</w:t>
      </w:r>
      <w:r w:rsidRPr="007E3950">
        <w:rPr>
          <w:rFonts w:asciiTheme="minorEastAsia" w:hAnsiTheme="minorEastAsia" w:hint="eastAsia"/>
          <w:b/>
          <w:bCs/>
          <w:sz w:val="72"/>
          <w:szCs w:val="72"/>
        </w:rPr>
        <w:t>、</w:t>
      </w:r>
      <w:r w:rsidRPr="007E3950">
        <w:rPr>
          <w:rFonts w:asciiTheme="minorEastAsia" w:hAnsiTheme="minorEastAsia" w:hint="eastAsia"/>
          <w:sz w:val="28"/>
          <w:szCs w:val="28"/>
        </w:rPr>
        <w:t>下载 Watt Toolkit 软件 加速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>----网址（https://steampp.net/）</w:t>
      </w:r>
    </w:p>
    <w:p w14:paraId="5B7A28FE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78838D75" w14:textId="40944598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b/>
          <w:bCs/>
          <w:sz w:val="84"/>
          <w:szCs w:val="84"/>
        </w:rPr>
        <w:t>二、</w:t>
      </w:r>
      <w:r w:rsidRPr="007E3950">
        <w:rPr>
          <w:rFonts w:asciiTheme="minorEastAsia" w:hAnsiTheme="minorEastAsia" w:hint="eastAsia"/>
          <w:sz w:val="28"/>
          <w:szCs w:val="28"/>
        </w:rPr>
        <w:t>git config --global user.name "名字"</w:t>
      </w:r>
    </w:p>
    <w:p w14:paraId="6F5088CF" w14:textId="133EB26F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git config --global 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user.email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 xml:space="preserve"> "邮箱地址"</w:t>
      </w:r>
    </w:p>
    <w:p w14:paraId="7F9D580B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git config --global 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credential.helper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 xml:space="preserve"> store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(保存用户名和密码)</w:t>
      </w:r>
    </w:p>
    <w:p w14:paraId="20AF5AB9" w14:textId="67501A79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git config --global --list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(查看git配置信息)</w:t>
      </w:r>
    </w:p>
    <w:p w14:paraId="0238407B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//如果用户名有空格则需要双引号括起来</w:t>
      </w:r>
    </w:p>
    <w:p w14:paraId="430E56EC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若没有的话可以省略</w:t>
      </w:r>
    </w:p>
    <w:p w14:paraId="182963F8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06ECEF79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省略(Local)：本地配置，只对本地仓库有效</w:t>
      </w:r>
    </w:p>
    <w:p w14:paraId="4AABA848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--global：全局仓库，所有仓库生效</w:t>
      </w:r>
    </w:p>
    <w:p w14:paraId="3663BC41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--system：系统配置，对所有用户生效</w:t>
      </w:r>
    </w:p>
    <w:p w14:paraId="2B39EB3F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68029D5C" w14:textId="66310028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b/>
          <w:bCs/>
          <w:sz w:val="84"/>
          <w:szCs w:val="84"/>
        </w:rPr>
        <w:t>三、</w:t>
      </w:r>
      <w:r w:rsidRPr="007E3950">
        <w:rPr>
          <w:rFonts w:asciiTheme="minorEastAsia" w:hAnsiTheme="minorEastAsia" w:hint="eastAsia"/>
          <w:sz w:val="28"/>
          <w:szCs w:val="28"/>
        </w:rPr>
        <w:t>使用Git Bash软件clone代码</w:t>
      </w:r>
    </w:p>
    <w:p w14:paraId="475BCB95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先进入要克隆到的文件夹</w:t>
      </w:r>
    </w:p>
    <w:p w14:paraId="279DE1F5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cd /D</w:t>
      </w:r>
    </w:p>
    <w:p w14:paraId="6EF22AC6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cd 文件夹名称</w:t>
      </w:r>
    </w:p>
    <w:p w14:paraId="5B5FE5AA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git clone (git地址链接)</w:t>
      </w:r>
    </w:p>
    <w:p w14:paraId="08FA8ECA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0F44A1AB" w14:textId="57A012E6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84"/>
          <w:szCs w:val="84"/>
        </w:rPr>
        <w:t>四、</w:t>
      </w:r>
      <w:r w:rsidRPr="007E3950">
        <w:rPr>
          <w:rFonts w:asciiTheme="minorEastAsia" w:hAnsiTheme="minorEastAsia" w:hint="eastAsia"/>
          <w:sz w:val="28"/>
          <w:szCs w:val="28"/>
        </w:rPr>
        <w:t>提交代码到git仓库</w:t>
      </w:r>
    </w:p>
    <w:p w14:paraId="714EF629" w14:textId="02CAF5FA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三个步骤：add(预添加代码到本地仓库)    commit(提交代码到本地仓库)    push(将本地代码推送到git仓库)</w:t>
      </w:r>
    </w:p>
    <w:p w14:paraId="7D4688CA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先输入（ls）进入仓库里 (.git文件是隐藏的  如果需要通过终端查询 命令   ls -a)</w:t>
      </w:r>
    </w:p>
    <w:p w14:paraId="15FA9E01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  然后进入文件夹 cd </w:t>
      </w:r>
    </w:p>
    <w:p w14:paraId="01856C44" w14:textId="7FB2A0AC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输入命令  git add (文件名)</w:t>
      </w:r>
    </w:p>
    <w:p w14:paraId="1C30B39D" w14:textId="11AB9CFF" w:rsidR="007E3950" w:rsidRDefault="007E3950" w:rsidP="007E3950">
      <w:pPr>
        <w:rPr>
          <w:rFonts w:asciiTheme="minorEastAsia" w:hAnsiTheme="minor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git commit -m"注释信息"</w:t>
      </w:r>
    </w:p>
    <w:p w14:paraId="61ACFD83" w14:textId="23CE4978" w:rsidR="00491DA2" w:rsidRPr="00A37D15" w:rsidRDefault="00491DA2" w:rsidP="007E3950">
      <w:pPr>
        <w:rPr>
          <w:rFonts w:asciiTheme="minorEastAsia" w:hAnsiTheme="minorEastAsia"/>
          <w:b/>
          <w:bCs/>
          <w:color w:val="FF0000"/>
          <w:sz w:val="28"/>
          <w:szCs w:val="28"/>
        </w:rPr>
      </w:pPr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若没有输入注释信息则会进入vim编辑器 补充注释信息</w:t>
      </w:r>
    </w:p>
    <w:p w14:paraId="1F75A5B2" w14:textId="77777777" w:rsidR="00A37D15" w:rsidRPr="00A37D15" w:rsidRDefault="00491DA2" w:rsidP="007E3950">
      <w:pPr>
        <w:rPr>
          <w:rFonts w:asciiTheme="minorEastAsia" w:hAnsiTheme="minorEastAsia"/>
          <w:b/>
          <w:bCs/>
          <w:color w:val="FF0000"/>
          <w:sz w:val="28"/>
          <w:szCs w:val="28"/>
        </w:rPr>
      </w:pPr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需按</w:t>
      </w:r>
      <w:proofErr w:type="spellStart"/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i</w:t>
      </w:r>
      <w:proofErr w:type="spellEnd"/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键进入编辑模式</w:t>
      </w:r>
      <w:r w:rsidRPr="00A37D15">
        <w:rPr>
          <w:rFonts w:asciiTheme="minorEastAsia" w:hAnsiTheme="minorEastAsia"/>
          <w:b/>
          <w:bCs/>
          <w:color w:val="FF0000"/>
          <w:sz w:val="28"/>
          <w:szCs w:val="28"/>
        </w:rPr>
        <w:tab/>
      </w:r>
    </w:p>
    <w:p w14:paraId="667799EF" w14:textId="15595745" w:rsidR="00A37D15" w:rsidRPr="00A37D15" w:rsidRDefault="00491DA2" w:rsidP="007E3950">
      <w:pPr>
        <w:rPr>
          <w:rFonts w:asciiTheme="minorEastAsia" w:hAnsiTheme="minorEastAsia"/>
          <w:b/>
          <w:bCs/>
          <w:color w:val="FF0000"/>
          <w:sz w:val="28"/>
          <w:szCs w:val="28"/>
        </w:rPr>
      </w:pPr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在第一行输入信息</w:t>
      </w:r>
      <w:r w:rsidRPr="00A37D15">
        <w:rPr>
          <w:rFonts w:asciiTheme="minorEastAsia" w:hAnsiTheme="minorEastAsia"/>
          <w:b/>
          <w:bCs/>
          <w:color w:val="FF0000"/>
          <w:sz w:val="28"/>
          <w:szCs w:val="28"/>
        </w:rPr>
        <w:tab/>
      </w:r>
    </w:p>
    <w:p w14:paraId="7066B729" w14:textId="2F8D9AC7" w:rsidR="00A37D15" w:rsidRPr="00A37D15" w:rsidRDefault="00491DA2" w:rsidP="007E3950">
      <w:pPr>
        <w:rPr>
          <w:rFonts w:asciiTheme="minorEastAsia" w:hAnsiTheme="minorEastAsia"/>
          <w:b/>
          <w:bCs/>
          <w:color w:val="FF0000"/>
          <w:sz w:val="28"/>
          <w:szCs w:val="28"/>
        </w:rPr>
      </w:pPr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按Esc按键返回</w:t>
      </w:r>
      <w:r w:rsidRPr="00A37D15">
        <w:rPr>
          <w:rFonts w:asciiTheme="minorEastAsia" w:hAnsiTheme="minorEastAsia"/>
          <w:b/>
          <w:bCs/>
          <w:color w:val="FF0000"/>
          <w:sz w:val="28"/>
          <w:szCs w:val="28"/>
        </w:rPr>
        <w:tab/>
      </w:r>
    </w:p>
    <w:p w14:paraId="63CBFF8B" w14:textId="6A3E3AE8" w:rsidR="00491DA2" w:rsidRPr="00A37D15" w:rsidRDefault="00491DA2" w:rsidP="007E3950">
      <w:pPr>
        <w:rPr>
          <w:rFonts w:asciiTheme="minorEastAsia" w:hAnsiTheme="minorEastAsia" w:hint="eastAsia"/>
          <w:b/>
          <w:bCs/>
          <w:color w:val="FF0000"/>
          <w:sz w:val="28"/>
          <w:szCs w:val="28"/>
        </w:rPr>
      </w:pPr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输入：</w:t>
      </w:r>
      <w:proofErr w:type="spellStart"/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wq</w:t>
      </w:r>
      <w:proofErr w:type="spellEnd"/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退出</w:t>
      </w:r>
    </w:p>
    <w:p w14:paraId="28C5A806" w14:textId="1C4E07C5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git push 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----推送到git仓库</w:t>
      </w:r>
    </w:p>
    <w:p w14:paraId="41CBB609" w14:textId="637B982B" w:rsidR="007E3950" w:rsidRDefault="00B33DCD" w:rsidP="007E395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.git所在的目录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工作区</w:t>
      </w:r>
    </w:p>
    <w:p w14:paraId="14569715" w14:textId="270FF324" w:rsidR="00B33DCD" w:rsidRDefault="00CB5C1C" w:rsidP="007E395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</w:t>
      </w:r>
      <w:r w:rsidR="00B33DCD">
        <w:rPr>
          <w:rFonts w:asciiTheme="minorEastAsia" w:hAnsiTheme="minorEastAsia" w:hint="eastAsia"/>
          <w:sz w:val="28"/>
          <w:szCs w:val="28"/>
        </w:rPr>
        <w:t xml:space="preserve">it add </w:t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 w:hint="eastAsia"/>
          <w:sz w:val="28"/>
          <w:szCs w:val="28"/>
        </w:rPr>
        <w:t>添加到暂存区</w:t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 w:hint="eastAsia"/>
          <w:sz w:val="28"/>
          <w:szCs w:val="28"/>
        </w:rPr>
        <w:t xml:space="preserve">git commit    </w:t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 w:hint="eastAsia"/>
          <w:sz w:val="28"/>
          <w:szCs w:val="28"/>
        </w:rPr>
        <w:t>添加到本地仓库</w:t>
      </w:r>
    </w:p>
    <w:p w14:paraId="2ADB465C" w14:textId="09429CB2" w:rsidR="00B33DCD" w:rsidRDefault="00CB5C1C" w:rsidP="007E395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</w:t>
      </w:r>
      <w:r w:rsidR="00B33DCD">
        <w:rPr>
          <w:rFonts w:asciiTheme="minorEastAsia" w:hAnsiTheme="minorEastAsia" w:hint="eastAsia"/>
          <w:sz w:val="28"/>
          <w:szCs w:val="28"/>
        </w:rPr>
        <w:t xml:space="preserve">it push </w:t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 w:hint="eastAsia"/>
          <w:sz w:val="28"/>
          <w:szCs w:val="28"/>
        </w:rPr>
        <w:t>推送到git仓库</w:t>
      </w:r>
    </w:p>
    <w:p w14:paraId="4E82A68D" w14:textId="52F023FC" w:rsidR="007E3950" w:rsidRDefault="00CB5C1C" w:rsidP="007E395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不会将空的文件夹添加到仓库里</w:t>
      </w:r>
    </w:p>
    <w:p w14:paraId="40E2DEA1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3F135887" w14:textId="569D7FFF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84"/>
          <w:szCs w:val="84"/>
        </w:rPr>
        <w:lastRenderedPageBreak/>
        <w:t>五、</w:t>
      </w:r>
      <w:r w:rsidRPr="007E3950">
        <w:rPr>
          <w:rFonts w:asciiTheme="minorEastAsia" w:hAnsiTheme="minorEastAsia" w:hint="eastAsia"/>
          <w:sz w:val="28"/>
          <w:szCs w:val="28"/>
        </w:rPr>
        <w:t>创建git仓库</w:t>
      </w:r>
    </w:p>
    <w:p w14:paraId="6438040A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1、在电脑本地创建(git 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init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>)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2、git clone 一个网络的git仓库</w:t>
      </w:r>
    </w:p>
    <w:p w14:paraId="53FFDB08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(创建一个目录</w:t>
      </w:r>
      <w:r w:rsidRPr="007E3950">
        <w:rPr>
          <w:rFonts w:asciiTheme="minorEastAsia" w:hAnsiTheme="minorEastAsia" w:hint="eastAsia"/>
          <w:sz w:val="28"/>
          <w:szCs w:val="28"/>
        </w:rPr>
        <w:tab/>
        <w:t xml:space="preserve">  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mkdir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 xml:space="preserve"> 目录名字</w:t>
      </w:r>
      <w:r w:rsidRPr="007E3950">
        <w:rPr>
          <w:rFonts w:asciiTheme="minorEastAsia" w:hAnsiTheme="minorEastAsia" w:hint="eastAsia"/>
          <w:sz w:val="28"/>
          <w:szCs w:val="28"/>
        </w:rPr>
        <w:tab/>
        <w:t>(make directories))</w:t>
      </w:r>
    </w:p>
    <w:p w14:paraId="1982B539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466F1416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查看文件夹里的全部文件 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 xml:space="preserve">  ls -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altr</w:t>
      </w:r>
      <w:proofErr w:type="spellEnd"/>
    </w:p>
    <w:p w14:paraId="2E627BAA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查看文件夹文件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ls -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ltr</w:t>
      </w:r>
      <w:proofErr w:type="spellEnd"/>
    </w:p>
    <w:p w14:paraId="132F0346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进入上一层文件夹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cd ..</w:t>
      </w:r>
    </w:p>
    <w:p w14:paraId="0D9D5818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删除文件夹 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\rm -rf 文件夹名称</w:t>
      </w:r>
    </w:p>
    <w:p w14:paraId="68494504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若在git 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init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 xml:space="preserve"> 后加一个文件夹名称则会初始化加的文件夹  若没有则创建一个</w:t>
      </w:r>
    </w:p>
    <w:p w14:paraId="5DE9A269" w14:textId="77777777" w:rsidR="007E3950" w:rsidRDefault="007E3950" w:rsidP="007E3950">
      <w:pPr>
        <w:rPr>
          <w:rFonts w:asciiTheme="minorEastAsia" w:hAnsiTheme="minorEastAsia"/>
          <w:sz w:val="28"/>
          <w:szCs w:val="28"/>
        </w:rPr>
      </w:pPr>
    </w:p>
    <w:p w14:paraId="1FCFCEC7" w14:textId="77777777" w:rsidR="00B33DCD" w:rsidRDefault="00B33DCD" w:rsidP="007E3950">
      <w:pPr>
        <w:rPr>
          <w:rFonts w:asciiTheme="minorEastAsia" w:hAnsiTheme="minorEastAsia"/>
          <w:sz w:val="28"/>
          <w:szCs w:val="28"/>
        </w:rPr>
      </w:pPr>
    </w:p>
    <w:p w14:paraId="63040FEF" w14:textId="2DE42562" w:rsidR="00B33DCD" w:rsidRDefault="00B33DCD">
      <w:pPr>
        <w:rPr>
          <w:rFonts w:asciiTheme="minorEastAsia" w:hAnsiTheme="minorEastAsia"/>
          <w:sz w:val="84"/>
          <w:szCs w:val="84"/>
        </w:rPr>
      </w:pPr>
      <w:r w:rsidRPr="00B33DCD">
        <w:rPr>
          <w:rFonts w:asciiTheme="minorEastAsia" w:hAnsiTheme="minorEastAsia" w:hint="eastAsia"/>
          <w:sz w:val="84"/>
          <w:szCs w:val="84"/>
        </w:rPr>
        <w:t>六、</w:t>
      </w:r>
      <w:r>
        <w:rPr>
          <w:rFonts w:asciiTheme="minorEastAsia" w:hAnsiTheme="minorEastAsia" w:hint="eastAsia"/>
          <w:sz w:val="84"/>
          <w:szCs w:val="84"/>
        </w:rPr>
        <w:t>git常用命令</w:t>
      </w:r>
    </w:p>
    <w:p w14:paraId="1A00F417" w14:textId="7582B463" w:rsidR="00B33DCD" w:rsidRDefault="00B33D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</w:t>
      </w:r>
      <w:proofErr w:type="spellStart"/>
      <w:r>
        <w:rPr>
          <w:rFonts w:asciiTheme="minorEastAsia" w:hAnsiTheme="minorEastAsia" w:hint="eastAsia"/>
          <w:sz w:val="28"/>
          <w:szCs w:val="28"/>
        </w:rPr>
        <w:t>init</w:t>
      </w:r>
      <w:proofErr w:type="spellEnd"/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创建仓库</w:t>
      </w:r>
    </w:p>
    <w:p w14:paraId="390BE5D7" w14:textId="2C9619DB" w:rsidR="00B33DCD" w:rsidRDefault="00B33DC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status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查看仓库状态</w:t>
      </w:r>
      <w:r w:rsidR="009E16C9">
        <w:rPr>
          <w:rFonts w:asciiTheme="minorEastAsia" w:hAnsiTheme="minorEastAsia" w:hint="eastAsia"/>
          <w:sz w:val="28"/>
          <w:szCs w:val="28"/>
        </w:rPr>
        <w:t>(查看当前仓库处于那个分支 有哪些文件以及处在那个状态)</w:t>
      </w:r>
    </w:p>
    <w:p w14:paraId="5929871E" w14:textId="2C343A47" w:rsidR="00B33DCD" w:rsidRDefault="00B33DC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add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添加到暂存区</w:t>
      </w:r>
    </w:p>
    <w:p w14:paraId="7752F38A" w14:textId="0C7629F4" w:rsidR="00B33DCD" w:rsidRDefault="00B33DC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commit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提交</w:t>
      </w:r>
    </w:p>
    <w:p w14:paraId="6BB8C739" w14:textId="011B7893" w:rsidR="00B33DCD" w:rsidRDefault="0002408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restore </w:t>
      </w:r>
      <w:r w:rsidR="007534FE">
        <w:rPr>
          <w:rFonts w:asciiTheme="minorEastAsia" w:hAnsiTheme="minorEastAsia" w:hint="eastAsia"/>
          <w:sz w:val="28"/>
          <w:szCs w:val="28"/>
        </w:rPr>
        <w:t>--</w:t>
      </w:r>
      <w:r>
        <w:rPr>
          <w:rFonts w:asciiTheme="minorEastAsia" w:hAnsiTheme="minorEastAsia" w:hint="eastAsia"/>
          <w:sz w:val="28"/>
          <w:szCs w:val="28"/>
        </w:rPr>
        <w:t>staged</w:t>
      </w:r>
      <w:r w:rsidR="007534FE">
        <w:rPr>
          <w:rFonts w:asciiTheme="minorEastAsia" w:hAnsiTheme="minorEastAsia" w:hint="eastAsia"/>
          <w:sz w:val="28"/>
          <w:szCs w:val="28"/>
        </w:rPr>
        <w:t xml:space="preserve">  文件名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将暂存区的文件卸载</w:t>
      </w:r>
    </w:p>
    <w:p w14:paraId="4E90FC64" w14:textId="0E02100E" w:rsidR="003A01D0" w:rsidRDefault="003A01D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echo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文件</w:t>
      </w:r>
      <w:r w:rsidR="00674A4D">
        <w:rPr>
          <w:rFonts w:asciiTheme="minorEastAsia" w:hAnsiTheme="minorEastAsia" w:hint="eastAsia"/>
          <w:sz w:val="28"/>
          <w:szCs w:val="28"/>
        </w:rPr>
        <w:t>内容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 xml:space="preserve"> &gt; 文件</w:t>
      </w:r>
      <w:r w:rsidR="00674A4D">
        <w:rPr>
          <w:rFonts w:asciiTheme="minorEastAsia" w:hAnsiTheme="minorEastAsia" w:hint="eastAsia"/>
          <w:sz w:val="28"/>
          <w:szCs w:val="28"/>
        </w:rPr>
        <w:t>名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创建一个文件并添加内容</w:t>
      </w:r>
    </w:p>
    <w:p w14:paraId="056126A0" w14:textId="379FBF8D" w:rsidR="003A01D0" w:rsidRDefault="00CB5C1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echo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 xml:space="preserve"> 内容 “ &gt;&gt; 文件名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表示在该文件后追加内容</w:t>
      </w:r>
    </w:p>
    <w:p w14:paraId="37599F05" w14:textId="606FCB99" w:rsidR="003A01D0" w:rsidRDefault="003A01D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add *.txt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将所有.txt文件添加到暂存区、</w:t>
      </w:r>
    </w:p>
    <w:p w14:paraId="4114E979" w14:textId="77777777" w:rsidR="008A3C94" w:rsidRDefault="003A01D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add .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将当前文件夹下所有文件添加到暂存区里</w:t>
      </w:r>
    </w:p>
    <w:p w14:paraId="7FF1E4DF" w14:textId="7E69EF79" w:rsidR="003A01D0" w:rsidRDefault="008A3C9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 . 表示当前目录）</w:t>
      </w:r>
    </w:p>
    <w:p w14:paraId="6BF9A7FD" w14:textId="065B55FB" w:rsidR="008A3C94" w:rsidRDefault="00CD61C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cat 文件名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查看该文件内容</w:t>
      </w:r>
    </w:p>
    <w:p w14:paraId="533D16EC" w14:textId="3612562F" w:rsidR="00017389" w:rsidRPr="00CD61C6" w:rsidRDefault="00CD61C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ls-files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查看暂存区</w:t>
      </w:r>
      <w:r w:rsidR="002F7A1E">
        <w:rPr>
          <w:rFonts w:asciiTheme="minorEastAsia" w:hAnsiTheme="minorEastAsia" w:hint="eastAsia"/>
          <w:sz w:val="28"/>
          <w:szCs w:val="28"/>
        </w:rPr>
        <w:t>的包含的文件</w:t>
      </w:r>
    </w:p>
    <w:p w14:paraId="56AA81EC" w14:textId="77777777" w:rsidR="00017389" w:rsidRDefault="003E130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log 查看git add提交记录</w:t>
      </w:r>
      <w:r w:rsidR="00017389">
        <w:rPr>
          <w:rFonts w:asciiTheme="minorEastAsia" w:hAnsiTheme="minorEastAsia" w:hint="eastAsia"/>
          <w:sz w:val="28"/>
          <w:szCs w:val="28"/>
        </w:rPr>
        <w:t xml:space="preserve">       </w:t>
      </w:r>
    </w:p>
    <w:p w14:paraId="5CA77203" w14:textId="2FA1363D" w:rsidR="003E1305" w:rsidRDefault="0001738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log --</w:t>
      </w:r>
      <w:proofErr w:type="spellStart"/>
      <w:r>
        <w:rPr>
          <w:rFonts w:asciiTheme="minorEastAsia" w:hAnsiTheme="minorEastAsia" w:hint="eastAsia"/>
          <w:sz w:val="28"/>
          <w:szCs w:val="28"/>
        </w:rPr>
        <w:t>oneline</w:t>
      </w:r>
      <w:proofErr w:type="spellEnd"/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只显示每次提交的ID和提交信息</w:t>
      </w:r>
    </w:p>
    <w:p w14:paraId="11A6A912" w14:textId="77777777" w:rsidR="00017389" w:rsidRDefault="00017389">
      <w:pPr>
        <w:rPr>
          <w:rFonts w:asciiTheme="minorEastAsia" w:hAnsiTheme="minorEastAsia" w:hint="eastAsia"/>
          <w:sz w:val="28"/>
          <w:szCs w:val="28"/>
        </w:rPr>
      </w:pPr>
    </w:p>
    <w:p w14:paraId="24D5404D" w14:textId="43F3FAE2" w:rsidR="003A01D0" w:rsidRDefault="0001738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****************git reset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撤销之前提交的版本</w:t>
      </w:r>
    </w:p>
    <w:p w14:paraId="04C2C8E5" w14:textId="1810958F" w:rsidR="00017389" w:rsidRDefault="0001738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reset --soft 表示回退到某一个版本 保留工作区和暂存区的所有修改内容</w:t>
      </w:r>
    </w:p>
    <w:p w14:paraId="6257D9DC" w14:textId="51841135" w:rsidR="00C96DB0" w:rsidRDefault="00C96DB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：：</w:t>
      </w:r>
      <w:r w:rsidR="00CD61C6">
        <w:rPr>
          <w:noProof/>
        </w:rPr>
        <w:drawing>
          <wp:inline distT="0" distB="0" distL="0" distR="0" wp14:anchorId="52950475" wp14:editId="21736093">
            <wp:extent cx="3276373" cy="4378096"/>
            <wp:effectExtent l="0" t="0" r="0" b="0"/>
            <wp:docPr id="1488708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08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887" cy="439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FBA0" w14:textId="2CC6F120" w:rsidR="003E40DB" w:rsidRDefault="0001738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reset </w:t>
      </w:r>
      <w:r w:rsidR="00C96DB0">
        <w:rPr>
          <w:rFonts w:asciiTheme="minorEastAsia" w:hAnsiTheme="minorEastAsia" w:hint="eastAsia"/>
          <w:sz w:val="28"/>
          <w:szCs w:val="28"/>
        </w:rPr>
        <w:t>--</w:t>
      </w:r>
      <w:r>
        <w:rPr>
          <w:rFonts w:asciiTheme="minorEastAsia" w:hAnsiTheme="minorEastAsia" w:hint="eastAsia"/>
          <w:sz w:val="28"/>
          <w:szCs w:val="28"/>
        </w:rPr>
        <w:t xml:space="preserve">hard 表示回退到某一个版本 </w:t>
      </w:r>
      <w:r w:rsidR="00C96DB0">
        <w:rPr>
          <w:rFonts w:asciiTheme="minorEastAsia" w:hAnsiTheme="minorEastAsia" w:hint="eastAsia"/>
          <w:sz w:val="28"/>
          <w:szCs w:val="28"/>
        </w:rPr>
        <w:t>丢弃工作区和暂存区所有修改内容</w:t>
      </w:r>
      <w:r w:rsidR="00EE157A">
        <w:rPr>
          <w:rFonts w:asciiTheme="minorEastAsia" w:hAnsiTheme="minorEastAsia" w:hint="eastAsia"/>
          <w:sz w:val="28"/>
          <w:szCs w:val="28"/>
        </w:rPr>
        <w:t>（会删除文件）</w:t>
      </w:r>
    </w:p>
    <w:p w14:paraId="0B003562" w14:textId="7CF09B9C" w:rsidR="002F7A1E" w:rsidRDefault="002F7A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reset --hard HEAD^表示回退到上一个版本</w:t>
      </w:r>
    </w:p>
    <w:p w14:paraId="6958B6EE" w14:textId="49068596" w:rsidR="002F7A1E" w:rsidRDefault="002F7A1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会删除工作区和暂存区文件</w:t>
      </w:r>
      <w:r w:rsidR="00EE157A">
        <w:rPr>
          <w:rFonts w:asciiTheme="minorEastAsia" w:hAnsiTheme="minorEastAsia" w:hint="eastAsia"/>
          <w:sz w:val="28"/>
          <w:szCs w:val="28"/>
        </w:rPr>
        <w:t xml:space="preserve"> （回退的版本）</w:t>
      </w:r>
    </w:p>
    <w:p w14:paraId="2F9A0708" w14:textId="77777777" w:rsidR="002F7A1E" w:rsidRPr="00017389" w:rsidRDefault="002F7A1E">
      <w:pPr>
        <w:rPr>
          <w:rFonts w:asciiTheme="minorEastAsia" w:hAnsiTheme="minorEastAsia" w:hint="eastAsia"/>
          <w:sz w:val="28"/>
          <w:szCs w:val="28"/>
        </w:rPr>
      </w:pPr>
    </w:p>
    <w:p w14:paraId="0136A84B" w14:textId="314FC26B" w:rsidR="003E40DB" w:rsidRDefault="00C96DB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</w:t>
      </w:r>
      <w:r w:rsidR="002F7A1E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reset --mixed 回退到某一个版本保存工作区修改内容 丢弃暂存区修改内容 *****（</w:t>
      </w:r>
      <w:r w:rsidRPr="00C96DB0">
        <w:rPr>
          <w:rFonts w:asciiTheme="minorEastAsia" w:hAnsiTheme="minorEastAsia" w:hint="eastAsia"/>
          <w:b/>
          <w:bCs/>
          <w:sz w:val="28"/>
          <w:szCs w:val="28"/>
        </w:rPr>
        <w:t>git默认配置</w:t>
      </w:r>
      <w:r>
        <w:rPr>
          <w:rFonts w:asciiTheme="minorEastAsia" w:hAnsiTheme="minorEastAsia" w:hint="eastAsia"/>
          <w:sz w:val="28"/>
          <w:szCs w:val="28"/>
        </w:rPr>
        <w:t>）</w:t>
      </w:r>
      <w:r w:rsidR="00DF2E36">
        <w:rPr>
          <w:rFonts w:asciiTheme="minorEastAsia" w:hAnsiTheme="minorEastAsia" w:hint="eastAsia"/>
          <w:sz w:val="28"/>
          <w:szCs w:val="28"/>
        </w:rPr>
        <w:t>可以省略--mixed</w:t>
      </w:r>
    </w:p>
    <w:p w14:paraId="1526FE13" w14:textId="77777777" w:rsidR="00DF2E36" w:rsidRDefault="00DF2E36">
      <w:pPr>
        <w:rPr>
          <w:rFonts w:asciiTheme="minorEastAsia" w:hAnsiTheme="minorEastAsia" w:hint="eastAsia"/>
          <w:sz w:val="28"/>
          <w:szCs w:val="28"/>
        </w:rPr>
      </w:pPr>
    </w:p>
    <w:p w14:paraId="25D7C2F9" w14:textId="1E477ABE" w:rsidR="00DF2E36" w:rsidRDefault="00DF2E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</w:t>
      </w:r>
      <w:proofErr w:type="spellStart"/>
      <w:r>
        <w:rPr>
          <w:rFonts w:asciiTheme="minorEastAsia" w:hAnsiTheme="minorEastAsia" w:hint="eastAsia"/>
          <w:sz w:val="28"/>
          <w:szCs w:val="28"/>
        </w:rPr>
        <w:t>reflog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查看之前操作历史记录</w:t>
      </w:r>
    </w:p>
    <w:p w14:paraId="2A995A76" w14:textId="67698207" w:rsidR="00DF2E36" w:rsidRDefault="00DF2E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先找到删除之前的版本号 然后执行     git reset --hard +版本号</w:t>
      </w:r>
    </w:p>
    <w:p w14:paraId="26352B19" w14:textId="7F0DB443" w:rsidR="00DF2E36" w:rsidRDefault="00DF2E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就可以回溯到之前的版本了</w:t>
      </w:r>
    </w:p>
    <w:p w14:paraId="08DF250A" w14:textId="77777777" w:rsidR="00DF2E36" w:rsidRDefault="00DF2E36">
      <w:pPr>
        <w:rPr>
          <w:rFonts w:asciiTheme="minorEastAsia" w:hAnsiTheme="minorEastAsia" w:hint="eastAsia"/>
          <w:sz w:val="28"/>
          <w:szCs w:val="28"/>
        </w:rPr>
      </w:pPr>
    </w:p>
    <w:p w14:paraId="2A59B3AD" w14:textId="3C79507D" w:rsidR="003E40DB" w:rsidRDefault="00DF2E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diff 可以查看文件在工作区 暂存区以及版本库之间的差异</w:t>
      </w:r>
    </w:p>
    <w:p w14:paraId="61E06FB4" w14:textId="18D01CF4" w:rsidR="00DF2E36" w:rsidRDefault="00DF2E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文件在不同版本之间的差异  或 文件在两个分支之间的差异</w:t>
      </w:r>
    </w:p>
    <w:p w14:paraId="123AF06F" w14:textId="77777777" w:rsidR="00DF2E36" w:rsidRDefault="00DF2E36">
      <w:pPr>
        <w:rPr>
          <w:rFonts w:asciiTheme="minorEastAsia" w:hAnsiTheme="minorEastAsia"/>
          <w:sz w:val="28"/>
          <w:szCs w:val="28"/>
        </w:rPr>
      </w:pPr>
    </w:p>
    <w:p w14:paraId="3F865280" w14:textId="2962BC78" w:rsidR="003E40DB" w:rsidRDefault="00DF2E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若git diff后什么都不加 则默认比较工作区和暂存区之间的差异内容  它会显示发生更改的文件以及更改的详细信息</w:t>
      </w:r>
    </w:p>
    <w:p w14:paraId="2F65FAD3" w14:textId="501A8A29" w:rsidR="00DF2E36" w:rsidRDefault="005E7E3E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253331B5" wp14:editId="0019211B">
            <wp:extent cx="5274310" cy="1600200"/>
            <wp:effectExtent l="0" t="0" r="0" b="0"/>
            <wp:docPr id="298012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12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A3AB" w14:textId="73E3123F" w:rsidR="003E40DB" w:rsidRDefault="005E7E3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重新add后则不会出现</w:t>
      </w:r>
    </w:p>
    <w:p w14:paraId="789FAFCC" w14:textId="4E6F4ED2" w:rsidR="003E40DB" w:rsidRDefault="00717AC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diff HEAD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比较工作区和版本库之间差异</w:t>
      </w:r>
    </w:p>
    <w:p w14:paraId="0043C355" w14:textId="38854DA3" w:rsidR="00717AC3" w:rsidRDefault="00717AC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diff --cached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比较暂存区和版本库之间差异</w:t>
      </w:r>
    </w:p>
    <w:p w14:paraId="711AF723" w14:textId="364DDC2F" w:rsidR="00717AC3" w:rsidRDefault="00717AC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diff (+) 两个版本的提交id可以查看两个版本的内容差异</w:t>
      </w:r>
    </w:p>
    <w:p w14:paraId="246EEAD9" w14:textId="17C78AE6" w:rsidR="00717AC3" w:rsidRDefault="00717AC3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5D285FB0" wp14:editId="26C6EAF2">
            <wp:extent cx="5274310" cy="676275"/>
            <wp:effectExtent l="0" t="0" r="0" b="0"/>
            <wp:docPr id="2072087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87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FC78" w14:textId="1402AA31" w:rsidR="003E40DB" w:rsidRDefault="00717AC3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也可以使用HEAD表示当前分支的最新提交</w:t>
      </w:r>
    </w:p>
    <w:p w14:paraId="4FB03B21" w14:textId="6701AB16" w:rsidR="00DA7F3C" w:rsidRDefault="00DA7F3C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diff HEAD~ HEAD表示当前版本与上一个版本比较</w:t>
      </w:r>
    </w:p>
    <w:p w14:paraId="280B6EA0" w14:textId="392DEC0E" w:rsidR="00717AC3" w:rsidRDefault="00011370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HEAD~2表示HEAD之前两个版本</w:t>
      </w:r>
    </w:p>
    <w:p w14:paraId="0450D441" w14:textId="7345526F" w:rsidR="00011370" w:rsidRDefault="003B525A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G、it diff HEAD~ HEAD file.txt 表示只查看这个文件的差异</w:t>
      </w:r>
    </w:p>
    <w:p w14:paraId="5F1A1CAC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7AACF9CA" w14:textId="77777777" w:rsidR="00A37D15" w:rsidRDefault="00A37D15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0CAB1FB2" w14:textId="361A8CA1" w:rsidR="00717AC3" w:rsidRDefault="00107DEA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rm </w:t>
      </w:r>
      <w:r w:rsidR="00A37D15">
        <w:rPr>
          <w:rFonts w:asciiTheme="minorEastAsia" w:hAnsiTheme="minorEastAsia" w:hint="eastAsia"/>
          <w:sz w:val="28"/>
          <w:szCs w:val="28"/>
        </w:rPr>
        <w:t xml:space="preserve">文件名 </w:t>
      </w:r>
      <w:r>
        <w:rPr>
          <w:rFonts w:asciiTheme="minorEastAsia" w:hAnsiTheme="minorEastAsia" w:hint="eastAsia"/>
          <w:sz w:val="28"/>
          <w:szCs w:val="28"/>
        </w:rPr>
        <w:t>表示在本地工作区删除文件</w:t>
      </w:r>
    </w:p>
    <w:p w14:paraId="39A21077" w14:textId="6022331D" w:rsidR="00717AC3" w:rsidRDefault="00107DEA">
      <w:pPr>
        <w:pBdr>
          <w:bottom w:val="dotted" w:sz="24" w:space="1" w:color="auto"/>
        </w:pBdr>
        <w:rPr>
          <w:rFonts w:asciiTheme="minorEastAsia" w:hAnsiTheme="minorEastAsia"/>
          <w:b/>
          <w:bCs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restore 文件名 可以将刚删除的文件恢复（也可以使用git status获得提示）</w:t>
      </w:r>
      <w:r w:rsidRPr="00107DEA">
        <w:rPr>
          <w:rFonts w:asciiTheme="minorEastAsia" w:hAnsiTheme="minorEastAsia" w:hint="eastAsia"/>
          <w:b/>
          <w:bCs/>
          <w:color w:val="FF0000"/>
          <w:sz w:val="28"/>
          <w:szCs w:val="28"/>
        </w:rPr>
        <w:t>注：：：该操作只在本地删除 需要将该操作上传到缓存区</w:t>
      </w:r>
    </w:p>
    <w:p w14:paraId="471634BA" w14:textId="15CBBDC9" w:rsidR="00107DEA" w:rsidRDefault="00107DEA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 xml:space="preserve">使用git add </w:t>
      </w:r>
      <w:r>
        <w:rPr>
          <w:rFonts w:asciiTheme="minorEastAsia" w:hAnsiTheme="minorEastAsia"/>
          <w:b/>
          <w:bCs/>
          <w:color w:val="FF0000"/>
          <w:sz w:val="28"/>
          <w:szCs w:val="28"/>
        </w:rPr>
        <w:tab/>
      </w:r>
      <w:r>
        <w:rPr>
          <w:rFonts w:asciiTheme="minorEastAsia" w:hAnsiTheme="minorEastAsia"/>
          <w:b/>
          <w:bCs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git commit</w:t>
      </w:r>
    </w:p>
    <w:p w14:paraId="2BB368A1" w14:textId="4723BCDC" w:rsidR="00107DEA" w:rsidRPr="00A37D15" w:rsidRDefault="00A37D15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使用git rm 文件名 命令则会把工作区和暂存区的文件都删除：：：</w:t>
      </w:r>
      <w:r w:rsidRPr="00A37D15">
        <w:rPr>
          <w:rFonts w:asciiTheme="minorEastAsia" w:hAnsiTheme="minorEastAsia" w:hint="eastAsia"/>
          <w:color w:val="FF0000"/>
          <w:sz w:val="28"/>
          <w:szCs w:val="28"/>
        </w:rPr>
        <w:t>仍需提交</w:t>
      </w:r>
    </w:p>
    <w:p w14:paraId="5AA4F70B" w14:textId="553B766F" w:rsidR="00717AC3" w:rsidRPr="00A37D15" w:rsidRDefault="00A37D15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rm --cached 文件名    只会在暂存区删除该文件：：</w:t>
      </w:r>
      <w:r w:rsidRPr="00A37D15">
        <w:rPr>
          <w:rFonts w:asciiTheme="minorEastAsia" w:hAnsiTheme="minorEastAsia" w:hint="eastAsia"/>
          <w:color w:val="FF0000"/>
          <w:sz w:val="28"/>
          <w:szCs w:val="28"/>
        </w:rPr>
        <w:t>仍需提交</w:t>
      </w:r>
    </w:p>
    <w:p w14:paraId="5864F04C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09537BFA" w14:textId="62874820" w:rsidR="00717AC3" w:rsidRPr="00FC4CA6" w:rsidRDefault="00D307E8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 w:rsidRPr="00FC4CA6">
        <w:rPr>
          <w:rFonts w:asciiTheme="minorEastAsia" w:hAnsiTheme="minorEastAsia" w:hint="eastAsia"/>
          <w:color w:val="FF0000"/>
          <w:sz w:val="28"/>
          <w:szCs w:val="28"/>
        </w:rPr>
        <w:t>.</w:t>
      </w:r>
      <w:proofErr w:type="spellStart"/>
      <w:r w:rsidRPr="00FC4CA6">
        <w:rPr>
          <w:rFonts w:asciiTheme="minorEastAsia" w:hAnsiTheme="minorEastAsia" w:hint="eastAsia"/>
          <w:color w:val="FF0000"/>
          <w:sz w:val="28"/>
          <w:szCs w:val="28"/>
        </w:rPr>
        <w:t>gitignore</w:t>
      </w:r>
      <w:proofErr w:type="spellEnd"/>
      <w:r w:rsidRPr="00FC4CA6">
        <w:rPr>
          <w:rFonts w:asciiTheme="minorEastAsia" w:hAnsiTheme="minorEastAsia" w:hint="eastAsia"/>
          <w:color w:val="FF0000"/>
          <w:sz w:val="28"/>
          <w:szCs w:val="28"/>
        </w:rPr>
        <w:t>文件 可以用该文件忽略某些不想上传的文件</w:t>
      </w:r>
    </w:p>
    <w:p w14:paraId="1C94AE7F" w14:textId="375459B0" w:rsidR="00FC4CA6" w:rsidRDefault="00FC4CA6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忽略日志文件和文件夹，忽略所有。Class文件，忽略所有。O文件，忽略所有.env文件，忽略所有.zip和tar文件，忽略所有.</w:t>
      </w:r>
      <w:proofErr w:type="spellStart"/>
      <w:r>
        <w:rPr>
          <w:rFonts w:asciiTheme="minorEastAsia" w:hAnsiTheme="minorEastAsia" w:hint="eastAsia"/>
          <w:sz w:val="28"/>
          <w:szCs w:val="28"/>
        </w:rPr>
        <w:t>pem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</w:t>
      </w:r>
    </w:p>
    <w:p w14:paraId="6542E2D4" w14:textId="04FB44EF" w:rsidR="00FC4CA6" w:rsidRDefault="00FC4CA6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***系统或软件自动生成的文件</w:t>
      </w:r>
    </w:p>
    <w:p w14:paraId="57B55DA8" w14:textId="6D044C77" w:rsidR="00FC4CA6" w:rsidRDefault="00FC4CA6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***编译产生的中间文件和结果文件</w:t>
      </w:r>
    </w:p>
    <w:p w14:paraId="7FBE3469" w14:textId="04F7AB66" w:rsidR="00FC4CA6" w:rsidRDefault="00FC4CA6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***运行时生成的日志文件、缓存文件、临时文件</w:t>
      </w:r>
    </w:p>
    <w:p w14:paraId="6D8B030E" w14:textId="3F704E96" w:rsidR="00FC4CA6" w:rsidRDefault="00FC4CA6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***设计身份、密码、口令、密钥等私密文件</w:t>
      </w:r>
    </w:p>
    <w:p w14:paraId="1DC9A59A" w14:textId="796BEBAA" w:rsidR="00CB5C1C" w:rsidRPr="00CB5C1C" w:rsidRDefault="00CB5C1C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 w:rsidRPr="00CB5C1C">
        <w:rPr>
          <w:rFonts w:asciiTheme="minorEastAsia" w:hAnsiTheme="minorEastAsia" w:hint="eastAsia"/>
          <w:color w:val="FF0000"/>
          <w:sz w:val="28"/>
          <w:szCs w:val="28"/>
        </w:rPr>
        <w:t>生效前提</w:t>
      </w:r>
      <w:r>
        <w:rPr>
          <w:rFonts w:asciiTheme="minorEastAsia" w:hAnsiTheme="minorEastAsia" w:hint="eastAsia"/>
          <w:color w:val="FF0000"/>
          <w:sz w:val="28"/>
          <w:szCs w:val="28"/>
        </w:rPr>
        <w:t>：在将文件添加进</w:t>
      </w:r>
      <w:r w:rsidRPr="003D58FB">
        <w:rPr>
          <w:rFonts w:asciiTheme="minorEastAsia" w:hAnsiTheme="minorEastAsia"/>
          <w:sz w:val="28"/>
          <w:szCs w:val="28"/>
        </w:rPr>
        <w:t>.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  <w:r w:rsidRPr="00CB5C1C">
        <w:rPr>
          <w:rFonts w:asciiTheme="minorEastAsia" w:hAnsiTheme="minorEastAsia" w:hint="eastAsia"/>
          <w:color w:val="FF0000"/>
          <w:sz w:val="28"/>
          <w:szCs w:val="28"/>
        </w:rPr>
        <w:t>之前不能添加到版本库的文件</w:t>
      </w:r>
      <w:r>
        <w:rPr>
          <w:rFonts w:asciiTheme="minorEastAsia" w:hAnsiTheme="minorEastAsia" w:hint="eastAsia"/>
          <w:color w:val="FF0000"/>
          <w:sz w:val="28"/>
          <w:szCs w:val="28"/>
        </w:rPr>
        <w:t>，可以搭配</w:t>
      </w:r>
      <w:r>
        <w:rPr>
          <w:rFonts w:asciiTheme="minorEastAsia" w:hAnsiTheme="minorEastAsia" w:hint="eastAsia"/>
          <w:sz w:val="28"/>
          <w:szCs w:val="28"/>
        </w:rPr>
        <w:t>git rm --cached 文件名</w:t>
      </w:r>
      <w:r w:rsidRPr="00CB5C1C">
        <w:rPr>
          <w:rFonts w:asciiTheme="minorEastAsia" w:hAnsiTheme="minorEastAsia" w:hint="eastAsia"/>
          <w:color w:val="FF0000"/>
          <w:sz w:val="28"/>
          <w:szCs w:val="28"/>
        </w:rPr>
        <w:t xml:space="preserve"> 指令享用</w:t>
      </w:r>
      <w:r w:rsidR="0098664C">
        <w:rPr>
          <w:rFonts w:asciiTheme="minorEastAsia" w:hAnsiTheme="minorEastAsia" w:hint="eastAsia"/>
          <w:color w:val="FF0000"/>
          <w:sz w:val="28"/>
          <w:szCs w:val="28"/>
        </w:rPr>
        <w:t>::::::::注：文件夹写法应在文件夹后加   “ / “</w:t>
      </w:r>
    </w:p>
    <w:p w14:paraId="099E6483" w14:textId="77777777" w:rsidR="003D58FB" w:rsidRDefault="003D58FB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 w:rsidRPr="003D58FB">
        <w:rPr>
          <w:rFonts w:asciiTheme="minorEastAsia" w:hAnsiTheme="minorEastAsia" w:hint="eastAsia"/>
          <w:color w:val="FF0000"/>
          <w:sz w:val="28"/>
          <w:szCs w:val="28"/>
        </w:rPr>
        <w:t>使用方法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744DE7E3" w14:textId="2DBFA185" w:rsidR="00717AC3" w:rsidRPr="003D58FB" w:rsidRDefault="003D58FB" w:rsidP="003D58FB">
      <w:pPr>
        <w:pStyle w:val="a7"/>
        <w:numPr>
          <w:ilvl w:val="0"/>
          <w:numId w:val="2"/>
        </w:numPr>
        <w:pBdr>
          <w:bottom w:val="dotted" w:sz="24" w:space="1" w:color="auto"/>
        </w:pBdr>
        <w:ind w:firstLineChars="0"/>
        <w:rPr>
          <w:rFonts w:asciiTheme="minorEastAsia" w:hAnsiTheme="minorEastAsia"/>
          <w:sz w:val="28"/>
          <w:szCs w:val="28"/>
        </w:rPr>
      </w:pPr>
      <w:r w:rsidRPr="003D58FB">
        <w:rPr>
          <w:rFonts w:asciiTheme="minorEastAsia" w:hAnsiTheme="minorEastAsia" w:hint="eastAsia"/>
          <w:sz w:val="28"/>
          <w:szCs w:val="28"/>
        </w:rPr>
        <w:t>创建一个.</w:t>
      </w:r>
      <w:proofErr w:type="spellStart"/>
      <w:r w:rsidRPr="003D58FB">
        <w:rPr>
          <w:rFonts w:asciiTheme="minorEastAsia" w:hAnsiTheme="minorEastAsia" w:hint="eastAsia"/>
          <w:sz w:val="28"/>
          <w:szCs w:val="28"/>
        </w:rPr>
        <w:t>gitignore</w:t>
      </w:r>
      <w:proofErr w:type="spellEnd"/>
      <w:r w:rsidRPr="003D58FB">
        <w:rPr>
          <w:rFonts w:asciiTheme="minorEastAsia" w:hAnsiTheme="minorEastAsia" w:hint="eastAsia"/>
          <w:sz w:val="28"/>
          <w:szCs w:val="28"/>
        </w:rPr>
        <w:t>文件</w:t>
      </w:r>
    </w:p>
    <w:p w14:paraId="5C185D49" w14:textId="751B21E8" w:rsidR="003D58FB" w:rsidRDefault="003D58FB" w:rsidP="003D58FB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------2、将需要隐藏的文件添加到</w:t>
      </w:r>
      <w:r w:rsidRPr="003D58FB">
        <w:rPr>
          <w:rFonts w:asciiTheme="minorEastAsia" w:hAnsiTheme="minorEastAsia" w:hint="eastAsia"/>
          <w:sz w:val="28"/>
          <w:szCs w:val="28"/>
        </w:rPr>
        <w:t>.</w:t>
      </w:r>
      <w:proofErr w:type="spellStart"/>
      <w:r w:rsidRPr="003D58FB">
        <w:rPr>
          <w:rFonts w:asciiTheme="minorEastAsia" w:hAnsiTheme="minorEastAsia" w:hint="eastAsia"/>
          <w:sz w:val="28"/>
          <w:szCs w:val="28"/>
        </w:rPr>
        <w:t>gitignore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</w:t>
      </w:r>
    </w:p>
    <w:p w14:paraId="273A51A5" w14:textId="7ADD760C" w:rsidR="003D58FB" w:rsidRDefault="003D58FB" w:rsidP="00CB5C1C">
      <w:pPr>
        <w:pBdr>
          <w:bottom w:val="dotted" w:sz="24" w:space="1" w:color="auto"/>
        </w:pBdr>
        <w:ind w:firstLineChars="550" w:firstLine="15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Pr="003D58FB">
        <w:rPr>
          <w:rFonts w:asciiTheme="minorEastAsia" w:hAnsiTheme="minorEastAsia"/>
          <w:sz w:val="28"/>
          <w:szCs w:val="28"/>
        </w:rPr>
        <w:t>echo other.log &gt; .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</w:p>
    <w:p w14:paraId="1C1D7EED" w14:textId="13B72802" w:rsidR="003D58FB" w:rsidRDefault="003D58FB" w:rsidP="003D58FB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------3、修改</w:t>
      </w:r>
      <w:r w:rsidRPr="003D58FB">
        <w:rPr>
          <w:rFonts w:asciiTheme="minorEastAsia" w:hAnsiTheme="minorEastAsia"/>
          <w:sz w:val="28"/>
          <w:szCs w:val="28"/>
        </w:rPr>
        <w:t>.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文件：：：vi </w:t>
      </w:r>
      <w:r w:rsidRPr="003D58FB">
        <w:rPr>
          <w:rFonts w:asciiTheme="minorEastAsia" w:hAnsiTheme="minorEastAsia"/>
          <w:sz w:val="28"/>
          <w:szCs w:val="28"/>
        </w:rPr>
        <w:t>.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 进入vim编辑器</w:t>
      </w:r>
    </w:p>
    <w:p w14:paraId="67C528D4" w14:textId="4C67839F" w:rsidR="003D58FB" w:rsidRPr="003D58FB" w:rsidRDefault="003D58FB" w:rsidP="003D58F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加入一行 *.log 则将全部.log文件添加进该文件</w:t>
      </w:r>
    </w:p>
    <w:p w14:paraId="24545BC3" w14:textId="796AB529" w:rsidR="00717AC3" w:rsidRDefault="003D58F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4、add 全部文件也不会显示添加进</w:t>
      </w:r>
      <w:r w:rsidRPr="003D58FB">
        <w:rPr>
          <w:rFonts w:asciiTheme="minorEastAsia" w:hAnsiTheme="minorEastAsia"/>
          <w:sz w:val="28"/>
          <w:szCs w:val="28"/>
        </w:rPr>
        <w:t>.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文件的文件</w:t>
      </w:r>
    </w:p>
    <w:p w14:paraId="68F373FC" w14:textId="3602346A" w:rsidR="00717AC3" w:rsidRDefault="003E6390">
      <w:pPr>
        <w:pBdr>
          <w:bottom w:val="dotted" w:sz="24" w:space="1" w:color="auto"/>
        </w:pBdr>
        <w:rPr>
          <w:rFonts w:asciiTheme="minorEastAsia" w:hAnsiTheme="minorEastAsia"/>
          <w:color w:val="FF0000"/>
          <w:sz w:val="28"/>
          <w:szCs w:val="28"/>
        </w:rPr>
      </w:pPr>
      <w:r w:rsidRPr="003E6390">
        <w:rPr>
          <w:rFonts w:asciiTheme="minorEastAsia" w:hAnsiTheme="minorEastAsia" w:hint="eastAsia"/>
          <w:color w:val="FF0000"/>
          <w:sz w:val="28"/>
          <w:szCs w:val="28"/>
        </w:rPr>
        <w:t>忽略规则</w:t>
      </w:r>
      <w:r>
        <w:rPr>
          <w:rFonts w:asciiTheme="minorEastAsia" w:hAnsiTheme="minorEastAsia" w:hint="eastAsia"/>
          <w:color w:val="FF0000"/>
          <w:sz w:val="28"/>
          <w:szCs w:val="28"/>
        </w:rPr>
        <w:t>：</w:t>
      </w:r>
    </w:p>
    <w:p w14:paraId="0E0CB6F0" w14:textId="6077B5C1" w:rsidR="003E6390" w:rsidRDefault="003E6390">
      <w:pPr>
        <w:pBdr>
          <w:bottom w:val="dotted" w:sz="24" w:space="1" w:color="auto"/>
        </w:pBd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1、空行或以“ # “ 开头的行会被git忽略 ，#一般表示注释</w:t>
      </w:r>
    </w:p>
    <w:p w14:paraId="193526E6" w14:textId="1747B3F2" w:rsidR="003E6390" w:rsidRDefault="003E6390">
      <w:pPr>
        <w:pBdr>
          <w:bottom w:val="dotted" w:sz="24" w:space="1" w:color="auto"/>
        </w:pBd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2、使用标准Blob模式匹配：</w:t>
      </w:r>
    </w:p>
    <w:p w14:paraId="052746D0" w14:textId="18EF8B3C" w:rsidR="003E6390" w:rsidRDefault="003E6390">
      <w:pPr>
        <w:pBdr>
          <w:bottom w:val="dotted" w:sz="24" w:space="1" w:color="auto"/>
        </w:pBd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color w:val="FF0000"/>
          <w:sz w:val="28"/>
          <w:szCs w:val="28"/>
        </w:rPr>
        <w:t>星号 * 匹配任意个字符</w:t>
      </w:r>
    </w:p>
    <w:p w14:paraId="4F9260D7" w14:textId="1AA73005" w:rsidR="003E6390" w:rsidRDefault="003E6390">
      <w:pPr>
        <w:pBdr>
          <w:bottom w:val="dotted" w:sz="24" w:space="1" w:color="auto"/>
        </w:pBd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color w:val="FF0000"/>
          <w:sz w:val="28"/>
          <w:szCs w:val="28"/>
        </w:rPr>
        <w:t>问号 ？匹配单个字符</w:t>
      </w:r>
    </w:p>
    <w:p w14:paraId="19E1247F" w14:textId="1841CB26" w:rsidR="003E6390" w:rsidRDefault="003E6390">
      <w:pPr>
        <w:pBdr>
          <w:bottom w:val="dotted" w:sz="24" w:space="1" w:color="auto"/>
        </w:pBd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color w:val="FF0000"/>
          <w:sz w:val="28"/>
          <w:szCs w:val="28"/>
        </w:rPr>
        <w:t>中括号</w:t>
      </w:r>
      <w:r>
        <w:rPr>
          <w:rFonts w:asciiTheme="minorEastAsia" w:hAnsiTheme="minorEastAsia"/>
          <w:color w:val="FF0000"/>
          <w:sz w:val="28"/>
          <w:szCs w:val="28"/>
        </w:rPr>
        <w:t>”</w:t>
      </w:r>
      <w:r>
        <w:rPr>
          <w:rFonts w:asciiTheme="minorEastAsia" w:hAnsiTheme="minorEastAsia" w:hint="eastAsia"/>
          <w:color w:val="FF0000"/>
          <w:sz w:val="28"/>
          <w:szCs w:val="28"/>
        </w:rPr>
        <w:t xml:space="preserve"> [ ] </w:t>
      </w:r>
      <w:r>
        <w:rPr>
          <w:rFonts w:asciiTheme="minorEastAsia" w:hAnsiTheme="minorEastAsia"/>
          <w:color w:val="FF0000"/>
          <w:sz w:val="28"/>
          <w:szCs w:val="28"/>
        </w:rPr>
        <w:t>“</w:t>
      </w:r>
      <w:r>
        <w:rPr>
          <w:rFonts w:asciiTheme="minorEastAsia" w:hAnsiTheme="minorEastAsia" w:hint="eastAsia"/>
          <w:color w:val="FF0000"/>
          <w:sz w:val="28"/>
          <w:szCs w:val="28"/>
        </w:rPr>
        <w:t xml:space="preserve"> 表示匹配列表中的单个字符，</w:t>
      </w:r>
    </w:p>
    <w:p w14:paraId="3FD2C9C0" w14:textId="0DA4ECB1" w:rsidR="003E6390" w:rsidRDefault="003E6390">
      <w:pPr>
        <w:pBdr>
          <w:bottom w:val="dotted" w:sz="24" w:space="1" w:color="auto"/>
        </w:pBd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color w:val="FF0000"/>
          <w:sz w:val="28"/>
          <w:szCs w:val="28"/>
        </w:rPr>
        <w:t>比如：[ a b c ] 表示a / b / c</w:t>
      </w:r>
    </w:p>
    <w:p w14:paraId="75C0F79C" w14:textId="0E45FF7B" w:rsidR="00717AC3" w:rsidRPr="003E6390" w:rsidRDefault="003E6390" w:rsidP="003E6390">
      <w:pPr>
        <w:pBdr>
          <w:bottom w:val="dotted" w:sz="24" w:space="1" w:color="auto"/>
        </w:pBd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3、</w:t>
      </w:r>
      <w:r w:rsidRPr="003E6390">
        <w:rPr>
          <w:rFonts w:asciiTheme="minorEastAsia" w:hAnsiTheme="minorEastAsia" w:hint="eastAsia"/>
          <w:color w:val="FF0000"/>
          <w:sz w:val="28"/>
          <w:szCs w:val="28"/>
        </w:rPr>
        <w:t>使用两个星号 * * 表示匹配任意的中间目录</w:t>
      </w:r>
    </w:p>
    <w:p w14:paraId="0E70DD4B" w14:textId="2218BC0E" w:rsidR="003E6390" w:rsidRDefault="003E6390" w:rsidP="003E6390">
      <w:pPr>
        <w:pBdr>
          <w:bottom w:val="dotted" w:sz="24" w:space="1" w:color="auto"/>
        </w:pBd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4、中括号可以使用短中线“ - “ 连接，比如：</w:t>
      </w:r>
    </w:p>
    <w:p w14:paraId="6FD6A8E7" w14:textId="5BBA093F" w:rsidR="003E6390" w:rsidRDefault="003E6390" w:rsidP="003E6390">
      <w:pPr>
        <w:pBdr>
          <w:bottom w:val="dotted" w:sz="24" w:space="1" w:color="auto"/>
        </w:pBd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color w:val="FF0000"/>
          <w:sz w:val="28"/>
          <w:szCs w:val="28"/>
        </w:rPr>
        <w:t xml:space="preserve"> [ 0 </w:t>
      </w:r>
      <w:r>
        <w:rPr>
          <w:rFonts w:asciiTheme="minorEastAsia" w:hAnsiTheme="minorEastAsia"/>
          <w:color w:val="FF0000"/>
          <w:sz w:val="28"/>
          <w:szCs w:val="28"/>
        </w:rPr>
        <w:t>–</w:t>
      </w:r>
      <w:r>
        <w:rPr>
          <w:rFonts w:asciiTheme="minorEastAsia" w:hAnsiTheme="minorEastAsia" w:hint="eastAsia"/>
          <w:color w:val="FF0000"/>
          <w:sz w:val="28"/>
          <w:szCs w:val="28"/>
        </w:rPr>
        <w:t xml:space="preserve"> 9 ]表示任意一位字  [ a - z ] 表示任意一位小写字母</w:t>
      </w:r>
    </w:p>
    <w:p w14:paraId="56669F11" w14:textId="25759B32" w:rsidR="003E6390" w:rsidRPr="003E6390" w:rsidRDefault="00283B0C" w:rsidP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 xml:space="preserve">5、 “ ! </w:t>
      </w:r>
      <w:r>
        <w:rPr>
          <w:rFonts w:asciiTheme="minorEastAsia" w:hAnsiTheme="minorEastAsia"/>
          <w:color w:val="FF0000"/>
          <w:sz w:val="28"/>
          <w:szCs w:val="28"/>
        </w:rPr>
        <w:t>“</w:t>
      </w:r>
      <w:r>
        <w:rPr>
          <w:rFonts w:asciiTheme="minorEastAsia" w:hAnsiTheme="minorEastAsia" w:hint="eastAsia"/>
          <w:color w:val="FF0000"/>
          <w:sz w:val="28"/>
          <w:szCs w:val="28"/>
        </w:rPr>
        <w:t xml:space="preserve"> 表示取反  表示要忽略指令模式以外的文件或者目录</w:t>
      </w:r>
    </w:p>
    <w:p w14:paraId="0E8B5444" w14:textId="6A643E93" w:rsidR="00717AC3" w:rsidRDefault="00283B0C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2C185E4" wp14:editId="021399B5">
            <wp:extent cx="3913381" cy="2691686"/>
            <wp:effectExtent l="0" t="0" r="0" b="0"/>
            <wp:docPr id="550044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44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9414" cy="26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7B56" w14:textId="4C7F8947" w:rsidR="00717AC3" w:rsidRPr="00283B0C" w:rsidRDefault="00283B0C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Git有忽略常用语言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文件模板 github.com/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/</w:t>
      </w:r>
      <w:proofErr w:type="spellStart"/>
      <w:r>
        <w:rPr>
          <w:rFonts w:asciiTheme="minorEastAsia" w:hAnsiTheme="minorEastAsia" w:hint="eastAsia"/>
          <w:sz w:val="28"/>
          <w:szCs w:val="28"/>
        </w:rPr>
        <w:t>gitignore</w:t>
      </w:r>
      <w:proofErr w:type="spellEnd"/>
    </w:p>
    <w:p w14:paraId="66221B72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6E7F033C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7652F956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3BCFF820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143414C3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717B9D22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1F0E43FD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6A16C1DD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0F4BD6F4" w14:textId="51AA68A9" w:rsidR="003E40DB" w:rsidRDefault="003E40D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   错误问题</w:t>
      </w:r>
    </w:p>
    <w:p w14:paraId="7C398460" w14:textId="71B0C691" w:rsidR="003E40DB" w:rsidRPr="007E3950" w:rsidRDefault="003E40DB" w:rsidP="003E40D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Pr="007E3950">
        <w:rPr>
          <w:rFonts w:asciiTheme="minorEastAsia" w:hAnsiTheme="minorEastAsia" w:hint="eastAsia"/>
          <w:sz w:val="28"/>
          <w:szCs w:val="28"/>
        </w:rPr>
        <w:t>如果出现错误：$ git clone https://github.com/vant-ui/vant-demo.git</w:t>
      </w:r>
    </w:p>
    <w:p w14:paraId="45984971" w14:textId="77777777" w:rsidR="003E40DB" w:rsidRPr="007E3950" w:rsidRDefault="003E40DB" w:rsidP="003E40DB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Cloning into '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vant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>-demo'...</w:t>
      </w:r>
    </w:p>
    <w:p w14:paraId="7E46438C" w14:textId="77777777" w:rsidR="003E40DB" w:rsidRPr="007E3950" w:rsidRDefault="003E40DB" w:rsidP="003E40DB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fatal: unable to access 'https://github.com/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vant-ui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vant-demo.git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 xml:space="preserve">/': SSL certificate 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problem:unable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 xml:space="preserve"> to get local issuer certificate</w:t>
      </w:r>
    </w:p>
    <w:p w14:paraId="573BF2BB" w14:textId="77777777" w:rsidR="003E40DB" w:rsidRDefault="003E40DB" w:rsidP="003E40DB">
      <w:pPr>
        <w:rPr>
          <w:rFonts w:asciiTheme="minorEastAsia" w:hAnsiTheme="minor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因为通过HTTPS访问Git远程仓库时候，本地没有配置https信任的服务器，导致验证不通过，</w:t>
      </w:r>
    </w:p>
    <w:p w14:paraId="689A4758" w14:textId="68D9A599" w:rsidR="003E40DB" w:rsidRPr="007E3950" w:rsidRDefault="003E40DB" w:rsidP="003E40D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解决方法：</w:t>
      </w:r>
      <w:r w:rsidRPr="007E3950">
        <w:rPr>
          <w:rFonts w:asciiTheme="minorEastAsia" w:hAnsiTheme="minorEastAsia" w:hint="eastAsia"/>
          <w:sz w:val="28"/>
          <w:szCs w:val="28"/>
        </w:rPr>
        <w:t>需要将git中的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sslverify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>关闭</w:t>
      </w:r>
    </w:p>
    <w:p w14:paraId="01AFF3FB" w14:textId="00B2BA73" w:rsidR="003E40DB" w:rsidRDefault="003E40DB" w:rsidP="003E40DB">
      <w:pPr>
        <w:rPr>
          <w:rFonts w:asciiTheme="minorEastAsia" w:hAnsiTheme="minor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git config --global 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http.sslverify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 xml:space="preserve"> false</w:t>
      </w:r>
    </w:p>
    <w:p w14:paraId="2A5040B9" w14:textId="77777777" w:rsidR="003E40DB" w:rsidRPr="007E3950" w:rsidRDefault="003E40DB" w:rsidP="003E40DB">
      <w:pPr>
        <w:rPr>
          <w:rFonts w:asciiTheme="minorEastAsia" w:hAnsiTheme="minorEastAsia" w:hint="eastAsia"/>
          <w:sz w:val="28"/>
          <w:szCs w:val="28"/>
        </w:rPr>
      </w:pPr>
    </w:p>
    <w:p w14:paraId="294CA3ED" w14:textId="511F203F" w:rsidR="003E40DB" w:rsidRDefault="003E40D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Pr="003E40DB">
        <w:rPr>
          <w:rFonts w:asciiTheme="minorEastAsia" w:hAnsiTheme="minorEastAsia" w:hint="eastAsia"/>
          <w:sz w:val="28"/>
          <w:szCs w:val="28"/>
        </w:rPr>
        <w:t>Window平台下使用“git add .”出现“warning: LF will be replaced by CRLF”的提示:</w:t>
      </w:r>
    </w:p>
    <w:p w14:paraId="6C674009" w14:textId="1A3EDA1C" w:rsidR="003E40DB" w:rsidRDefault="003E40D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解决方法：</w:t>
      </w:r>
    </w:p>
    <w:p w14:paraId="7463D4C0" w14:textId="34AB0799" w:rsidR="003E40DB" w:rsidRDefault="003E40DB" w:rsidP="003E40DB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E40DB">
        <w:rPr>
          <w:rFonts w:asciiTheme="minorEastAsia" w:hAnsiTheme="minorEastAsia" w:hint="eastAsia"/>
          <w:sz w:val="28"/>
          <w:szCs w:val="28"/>
        </w:rPr>
        <w:lastRenderedPageBreak/>
        <w:t xml:space="preserve">保留仓库的LF行尾结束符，在git检出时自动转换CRLF到LF </w:t>
      </w:r>
    </w:p>
    <w:p w14:paraId="1A2BB82C" w14:textId="2412DEA6" w:rsidR="003E40DB" w:rsidRDefault="003E40DB" w:rsidP="003E40DB">
      <w:pPr>
        <w:pStyle w:val="a7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config --global </w:t>
      </w:r>
      <w:proofErr w:type="spellStart"/>
      <w:r>
        <w:rPr>
          <w:rFonts w:asciiTheme="minorEastAsia" w:hAnsiTheme="minorEastAsia" w:hint="eastAsia"/>
          <w:sz w:val="28"/>
          <w:szCs w:val="28"/>
        </w:rPr>
        <w:t>core.autocrlf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input</w:t>
      </w:r>
      <w:r w:rsidR="00077B21">
        <w:rPr>
          <w:rFonts w:asciiTheme="minorEastAsia" w:hAnsiTheme="minorEastAsia"/>
          <w:sz w:val="28"/>
          <w:szCs w:val="28"/>
        </w:rPr>
        <w:tab/>
      </w:r>
      <w:r w:rsidR="00077B21">
        <w:rPr>
          <w:rFonts w:asciiTheme="minorEastAsia" w:hAnsiTheme="minorEastAsia"/>
          <w:sz w:val="28"/>
          <w:szCs w:val="28"/>
        </w:rPr>
        <w:tab/>
      </w:r>
      <w:r w:rsidR="00077B21">
        <w:rPr>
          <w:rFonts w:asciiTheme="minorEastAsia" w:hAnsiTheme="minorEastAsia" w:hint="eastAsia"/>
          <w:sz w:val="28"/>
          <w:szCs w:val="28"/>
        </w:rPr>
        <w:t>(采用)</w:t>
      </w:r>
    </w:p>
    <w:p w14:paraId="136532D8" w14:textId="475320CF" w:rsidR="003E40DB" w:rsidRPr="003E40DB" w:rsidRDefault="003E40DB" w:rsidP="003E40DB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E40DB">
        <w:rPr>
          <w:rFonts w:asciiTheme="minorEastAsia" w:hAnsiTheme="minorEastAsia" w:hint="eastAsia"/>
          <w:sz w:val="28"/>
          <w:szCs w:val="28"/>
        </w:rPr>
        <w:t>保留window系统的</w:t>
      </w:r>
      <w:proofErr w:type="spellStart"/>
      <w:r w:rsidRPr="003E40DB">
        <w:rPr>
          <w:rFonts w:asciiTheme="minorEastAsia" w:hAnsiTheme="minorEastAsia" w:hint="eastAsia"/>
          <w:sz w:val="28"/>
          <w:szCs w:val="28"/>
        </w:rPr>
        <w:t>crlf</w:t>
      </w:r>
      <w:proofErr w:type="spellEnd"/>
      <w:r w:rsidRPr="003E40DB">
        <w:rPr>
          <w:rFonts w:asciiTheme="minorEastAsia" w:hAnsiTheme="minorEastAsia" w:hint="eastAsia"/>
          <w:sz w:val="28"/>
          <w:szCs w:val="28"/>
        </w:rPr>
        <w:t xml:space="preserve"> 在git检出不自动转换</w:t>
      </w:r>
    </w:p>
    <w:p w14:paraId="6FF5E4B0" w14:textId="51A83572" w:rsidR="003E40DB" w:rsidRDefault="003E40DB" w:rsidP="003E40DB">
      <w:pPr>
        <w:pStyle w:val="a7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config --global </w:t>
      </w:r>
      <w:proofErr w:type="spellStart"/>
      <w:r>
        <w:rPr>
          <w:rFonts w:asciiTheme="minorEastAsia" w:hAnsiTheme="minorEastAsia" w:hint="eastAsia"/>
          <w:sz w:val="28"/>
          <w:szCs w:val="28"/>
        </w:rPr>
        <w:t>core.autocrlf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true</w:t>
      </w:r>
    </w:p>
    <w:p w14:paraId="4132364A" w14:textId="7374C571" w:rsidR="003E40DB" w:rsidRPr="003E40DB" w:rsidRDefault="003E40DB" w:rsidP="003E40DB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3E40DB">
        <w:rPr>
          <w:rFonts w:asciiTheme="minorEastAsia" w:hAnsiTheme="minorEastAsia" w:hint="eastAsia"/>
          <w:sz w:val="28"/>
          <w:szCs w:val="28"/>
        </w:rPr>
        <w:t>若想避免这个警告，报纸原有的EOL</w:t>
      </w:r>
    </w:p>
    <w:p w14:paraId="686E886E" w14:textId="2473D177" w:rsidR="003E40DB" w:rsidRDefault="003E40DB" w:rsidP="003E40DB">
      <w:pPr>
        <w:pStyle w:val="a7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config --global </w:t>
      </w:r>
      <w:proofErr w:type="spellStart"/>
      <w:r>
        <w:rPr>
          <w:rFonts w:asciiTheme="minorEastAsia" w:hAnsiTheme="minorEastAsia" w:hint="eastAsia"/>
          <w:sz w:val="28"/>
          <w:szCs w:val="28"/>
        </w:rPr>
        <w:t>core.autocrlf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false</w:t>
      </w:r>
    </w:p>
    <w:p w14:paraId="4B581783" w14:textId="77777777" w:rsidR="00702234" w:rsidRPr="00702234" w:rsidRDefault="00702234" w:rsidP="00702234">
      <w:pPr>
        <w:rPr>
          <w:rFonts w:asciiTheme="minorEastAsia" w:hAnsiTheme="minorEastAsia" w:hint="eastAsia"/>
          <w:sz w:val="28"/>
          <w:szCs w:val="28"/>
        </w:rPr>
      </w:pPr>
    </w:p>
    <w:sectPr w:rsidR="00702234" w:rsidRPr="0070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A65FD" w14:textId="77777777" w:rsidR="00F145AE" w:rsidRDefault="00F145AE" w:rsidP="007E3950">
      <w:pPr>
        <w:rPr>
          <w:rFonts w:hint="eastAsia"/>
        </w:rPr>
      </w:pPr>
      <w:r>
        <w:separator/>
      </w:r>
    </w:p>
  </w:endnote>
  <w:endnote w:type="continuationSeparator" w:id="0">
    <w:p w14:paraId="76A32F68" w14:textId="77777777" w:rsidR="00F145AE" w:rsidRDefault="00F145AE" w:rsidP="007E395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187EC" w14:textId="77777777" w:rsidR="00F145AE" w:rsidRDefault="00F145AE" w:rsidP="007E3950">
      <w:pPr>
        <w:rPr>
          <w:rFonts w:hint="eastAsia"/>
        </w:rPr>
      </w:pPr>
      <w:r>
        <w:separator/>
      </w:r>
    </w:p>
  </w:footnote>
  <w:footnote w:type="continuationSeparator" w:id="0">
    <w:p w14:paraId="075EDDA1" w14:textId="77777777" w:rsidR="00F145AE" w:rsidRDefault="00F145AE" w:rsidP="007E395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52C44"/>
    <w:multiLevelType w:val="hybridMultilevel"/>
    <w:tmpl w:val="10E2098C"/>
    <w:lvl w:ilvl="0" w:tplc="26C259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F94DBD"/>
    <w:multiLevelType w:val="hybridMultilevel"/>
    <w:tmpl w:val="2EEC5F56"/>
    <w:lvl w:ilvl="0" w:tplc="19E6EE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4350397">
    <w:abstractNumId w:val="1"/>
  </w:num>
  <w:num w:numId="2" w16cid:durableId="22984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986"/>
    <w:rsid w:val="00011370"/>
    <w:rsid w:val="00017389"/>
    <w:rsid w:val="00024080"/>
    <w:rsid w:val="00077B21"/>
    <w:rsid w:val="00107DEA"/>
    <w:rsid w:val="0017501B"/>
    <w:rsid w:val="00283B0C"/>
    <w:rsid w:val="002F7A1E"/>
    <w:rsid w:val="0033309B"/>
    <w:rsid w:val="003662E4"/>
    <w:rsid w:val="003A01D0"/>
    <w:rsid w:val="003B525A"/>
    <w:rsid w:val="003D58FB"/>
    <w:rsid w:val="003E1305"/>
    <w:rsid w:val="003E40DB"/>
    <w:rsid w:val="003E6390"/>
    <w:rsid w:val="0041316A"/>
    <w:rsid w:val="00491DA2"/>
    <w:rsid w:val="005E7E3E"/>
    <w:rsid w:val="00674A4D"/>
    <w:rsid w:val="00702234"/>
    <w:rsid w:val="00717AC3"/>
    <w:rsid w:val="007534FE"/>
    <w:rsid w:val="007E3950"/>
    <w:rsid w:val="008A3C94"/>
    <w:rsid w:val="0098664C"/>
    <w:rsid w:val="009E16C9"/>
    <w:rsid w:val="00A37D15"/>
    <w:rsid w:val="00B33DCD"/>
    <w:rsid w:val="00C05986"/>
    <w:rsid w:val="00C96DB0"/>
    <w:rsid w:val="00CB5C1C"/>
    <w:rsid w:val="00CD61C6"/>
    <w:rsid w:val="00D307E8"/>
    <w:rsid w:val="00DA7F3C"/>
    <w:rsid w:val="00DF2E36"/>
    <w:rsid w:val="00EE157A"/>
    <w:rsid w:val="00F145AE"/>
    <w:rsid w:val="00F9025F"/>
    <w:rsid w:val="00FB54BE"/>
    <w:rsid w:val="00FC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F83E9"/>
  <w15:chartTrackingRefBased/>
  <w15:docId w15:val="{02A4E122-0781-450E-A88E-D14B6DB0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9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950"/>
    <w:rPr>
      <w:sz w:val="18"/>
      <w:szCs w:val="18"/>
    </w:rPr>
  </w:style>
  <w:style w:type="paragraph" w:styleId="a7">
    <w:name w:val="List Paragraph"/>
    <w:basedOn w:val="a"/>
    <w:uiPriority w:val="34"/>
    <w:qFormat/>
    <w:rsid w:val="003E40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10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老鸭 唐</dc:creator>
  <cp:keywords/>
  <dc:description/>
  <cp:lastModifiedBy>老鸭 唐</cp:lastModifiedBy>
  <cp:revision>19</cp:revision>
  <dcterms:created xsi:type="dcterms:W3CDTF">2024-12-17T04:04:00Z</dcterms:created>
  <dcterms:modified xsi:type="dcterms:W3CDTF">2024-12-17T11:57:00Z</dcterms:modified>
</cp:coreProperties>
</file>