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5b0cd9d23442f" /><Relationship Type="http://schemas.openxmlformats.org/package/2006/relationships/metadata/core-properties" Target="/docProps/core.xml" Id="R064ea6fdb6e844bf" /><Relationship Type="http://schemas.openxmlformats.org/officeDocument/2006/relationships/extended-properties" Target="/docProps/app.xml" Id="R433abf5b794646f5" /><Relationship Type="http://schemas.openxmlformats.org/officeDocument/2006/relationships/custom-properties" Target="/docProps/custom.xml" Id="Rce7fbe91c40d4c7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Add Matrix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+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3,000     2,000     6,000     0,000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1,000     2,000     8,000     0,000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9,000     0,000     2,000     0,000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5,000     5,000     7,000     0,000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6,000     4,000     15,000    0,000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15,000    3,000     3,000     0,000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0,000     0,000     0,000     2,000  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Substract Matrix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3,000     2,000     6,000     0,000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1,000     2,000     8,000     0,000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9,000     0,000     2,000     0,000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-1,000    1,000     -5,000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4,000     0,000     -1,000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-3,000    3,000     -1,000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0,000     0,000     0,000     0,000  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Scalar Multiply Matrix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2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4,000     6,000     2,000     0,000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10,000    4,000     14,000    0,000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12,000    6,000     2,000     0,000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0,000     0,000     0,000     2,000  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Matrix Multiply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3,000     2,000     6,000     0,000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1,000     2,000     8,000     0,000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9,000     0,000     2,000     0,000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52,000    31,000    23,000    0,000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60,000    31,000    23,000    0,000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30,000    33,000    11,000    0,000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--------------------------------------------------------------------------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3,000     2,000     6,000     0,000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1,000     2,000     8,000     0,000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9,000     0,000     2,000     0,000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18,000    10,000    38,000    0,000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80,000    14,000    60,000    0,000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30,000    18,000    62,000    0,000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Matrix Transposition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^T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2,000     5,000     6,000     0,000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3,000     2,000     3,000     0,000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1,000     7,000     1,000     0,000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Inverse Matrix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^-1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-0,250    0,000     0,250     0,000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0,487     -0,053    -0,118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0,039     0,158     -0,145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--------------------------------------------------------------------------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5,000     2,000     7,000     0,000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6,000     3,000     1,000     0,000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-0,250    0,000     0,250     0,000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0,487     -0,053    -0,118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0,039     0,158     -0,145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-0,000    1,000     -0,000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-0,000    -0,000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Translate Vector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0,000     1,000     0,000     0,000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1,000     3,000     6,000     1,000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2,000   3,000   6,000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Scale Vector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0,000     3,000     0,000     0,000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0,000     0,000     6,000     0,000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Uniform Scale Vector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0,000     3,000     0,000     0,000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0,000     0,000     3,000     0,000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3,000   0,000   0,000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Rotate X 90 Vector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-1,000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Rotate Y 90 Vector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-1,000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0,000     1,000     0,000     0,000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0,000   -1,000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Rotate Z 90 Vector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0,000     1,000     0,000     0,000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1,000     0,000     0,000     0,000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0,000     0,000     1,000     0,000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0,000   1,000   0,000   </w:t>
      </w:r>
    </w:p>
    <w:p>
      <w:pP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Rotate 90 Vector [1,1,1]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1,000   0,000   0,000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*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0,333     0,911     -0,244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-0,244    0,333     0,911     0,000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0,911     -0,244    0,333     0,000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0,000     0,000     0,000     1,000   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=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0,333   0,911   -0,244  </w:t>
      </w:r>
    </w:p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1692599</wp:posOffset>
                </wp:positionH>
                <wp:positionV relativeFrom="page">
                  <wp:posOffset>10082399</wp:posOffset>
                </wp:positionV>
                <wp:extent cx="5334000" cy="495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Document .Net 5.6.8.16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63c8def0950d440e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Code Pro Medium">
    <w:panose1 w:val="020B0509030403020204"/>
    <w:charset w:val="01"/>
    <w:family w:val="auto"/>
    <w:notTrueType w:val="off"/>
    <w:pitch w:val="fixed"/>
    <w:sig w:usb0="200002F7" w:usb1="02003803" w:usb2="00000000" w:usb3="00000000" w:csb0="6000019F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63c8def0950d440e" /><Relationship Type="http://schemas.openxmlformats.org/officeDocument/2006/relationships/styles" Target="styles.xml" Id="Rd70717a0ce2e4940" /><Relationship Type="http://schemas.openxmlformats.org/officeDocument/2006/relationships/fontTable" Target="fontTable.xml" Id="R10dba2c1bd284a44" /><Relationship Type="http://schemas.openxmlformats.org/officeDocument/2006/relationships/settings" Target="settings.xml" Id="Rb5a39c992f574cdc" /><Relationship Type="http://schemas.openxmlformats.org/officeDocument/2006/relationships/webSettings" Target="webSettings.xml" Id="Rc46206c45b534a4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v.5.6.8.16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