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39" w:rsidRDefault="00645B39">
      <w:pPr>
        <w:pBdr>
          <w:bottom w:val="single" w:sz="4" w:space="0" w:color="auto"/>
        </w:pBdr>
        <w:rPr>
          <w:rFonts w:ascii="仿宋" w:eastAsia="仿宋" w:hAnsi="仿宋"/>
        </w:rPr>
      </w:pPr>
    </w:p>
    <w:p w:rsidR="00645B39" w:rsidRDefault="00645B39">
      <w:pPr>
        <w:rPr>
          <w:rFonts w:ascii="仿宋" w:eastAsia="仿宋" w:hAnsi="仿宋"/>
        </w:rPr>
      </w:pPr>
      <w:bookmarkStart w:id="0" w:name="OLE_LINK18"/>
      <w:bookmarkStart w:id="1" w:name="OLE_LINK19"/>
    </w:p>
    <w:p w:rsidR="00645B39" w:rsidRDefault="00645B39">
      <w:pPr>
        <w:pBdr>
          <w:bottom w:val="single" w:sz="4" w:space="0" w:color="auto"/>
        </w:pBdr>
        <w:jc w:val="right"/>
        <w:rPr>
          <w:rFonts w:ascii="仿宋" w:eastAsia="仿宋" w:hAnsi="仿宋"/>
          <w:b/>
          <w:sz w:val="52"/>
          <w:szCs w:val="52"/>
        </w:rPr>
      </w:pPr>
      <w:r>
        <w:rPr>
          <w:rFonts w:ascii="黑体" w:eastAsia="黑体" w:hAnsi="黑体" w:cs="黑体" w:hint="eastAsia"/>
          <w:b/>
          <w:sz w:val="52"/>
          <w:szCs w:val="52"/>
        </w:rPr>
        <w:t>XX</w:t>
      </w:r>
    </w:p>
    <w:p w:rsidR="00645B39" w:rsidRPr="00685E14" w:rsidRDefault="00645B39">
      <w:pPr>
        <w:pBdr>
          <w:bottom w:val="single" w:sz="4" w:space="0" w:color="auto"/>
        </w:pBdr>
        <w:rPr>
          <w:rFonts w:ascii="仿宋" w:eastAsia="仿宋" w:hAnsi="仿宋"/>
        </w:rPr>
      </w:pPr>
    </w:p>
    <w:p w:rsidR="00645B39" w:rsidRDefault="00645B39">
      <w:pPr>
        <w:rPr>
          <w:rFonts w:ascii="仿宋" w:eastAsia="仿宋" w:hAnsi="仿宋"/>
        </w:rPr>
      </w:pPr>
    </w:p>
    <w:bookmarkEnd w:id="0"/>
    <w:bookmarkEnd w:id="1"/>
    <w:p w:rsidR="00645B39" w:rsidRDefault="00645B39">
      <w:pPr>
        <w:pStyle w:val="aa"/>
        <w:spacing w:line="360" w:lineRule="auto"/>
        <w:ind w:left="480" w:right="1444"/>
        <w:jc w:val="right"/>
        <w:rPr>
          <w:rFonts w:hAnsi="宋体"/>
        </w:rPr>
      </w:pPr>
    </w:p>
    <w:p w:rsidR="00645B39" w:rsidRDefault="00645B39">
      <w:pPr>
        <w:pStyle w:val="aa"/>
        <w:spacing w:line="360" w:lineRule="auto"/>
        <w:ind w:left="480"/>
        <w:jc w:val="right"/>
        <w:rPr>
          <w:rFonts w:hAnsi="宋体"/>
          <w:sz w:val="44"/>
          <w:szCs w:val="44"/>
        </w:rPr>
      </w:pPr>
    </w:p>
    <w:p w:rsidR="00645B39" w:rsidRDefault="00645B39">
      <w:pPr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44"/>
          <w:szCs w:val="44"/>
        </w:rPr>
        <w:t xml:space="preserve">        </w:t>
      </w:r>
      <w:r>
        <w:rPr>
          <w:rFonts w:ascii="宋体" w:hAnsi="宋体" w:hint="eastAsia"/>
          <w:b/>
          <w:sz w:val="52"/>
          <w:szCs w:val="52"/>
        </w:rPr>
        <w:t>系统接口整合一期</w:t>
      </w:r>
    </w:p>
    <w:p w:rsidR="00645B39" w:rsidRDefault="00645B39">
      <w:pPr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接口文档</w:t>
      </w:r>
    </w:p>
    <w:p w:rsidR="00645B39" w:rsidRDefault="00645B39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（初稿）</w:t>
      </w:r>
    </w:p>
    <w:p w:rsidR="00645B39" w:rsidRDefault="00645B39">
      <w:pPr>
        <w:pStyle w:val="aa"/>
        <w:spacing w:line="360" w:lineRule="auto"/>
        <w:ind w:left="480"/>
        <w:rPr>
          <w:rFonts w:hAnsi="宋体"/>
          <w:bCs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pStyle w:val="aa"/>
        <w:spacing w:line="360" w:lineRule="auto"/>
        <w:ind w:left="480"/>
        <w:jc w:val="right"/>
        <w:rPr>
          <w:rFonts w:hAnsi="宋体"/>
          <w:sz w:val="28"/>
        </w:rPr>
      </w:pPr>
      <w:r>
        <w:rPr>
          <w:rFonts w:hAnsi="宋体" w:hint="eastAsia"/>
          <w:sz w:val="28"/>
        </w:rPr>
        <w:t>版本 &lt;1.0&gt;</w:t>
      </w:r>
    </w:p>
    <w:tbl>
      <w:tblPr>
        <w:tblW w:w="0" w:type="auto"/>
        <w:jc w:val="right"/>
        <w:tblLayout w:type="fixed"/>
        <w:tblLook w:val="0000"/>
      </w:tblPr>
      <w:tblGrid>
        <w:gridCol w:w="1227"/>
        <w:gridCol w:w="3329"/>
      </w:tblGrid>
      <w:tr w:rsidR="00645B39">
        <w:trPr>
          <w:trHeight w:val="286"/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20180628</w:t>
            </w: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645B39">
        <w:trPr>
          <w:trHeight w:val="90"/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20180628</w:t>
            </w: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</w:p>
        </w:tc>
      </w:tr>
    </w:tbl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版本说明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5"/>
        <w:gridCol w:w="5062"/>
        <w:gridCol w:w="2738"/>
        <w:gridCol w:w="1109"/>
      </w:tblGrid>
      <w:tr w:rsidR="00645B39">
        <w:trPr>
          <w:trHeight w:val="471"/>
        </w:trPr>
        <w:tc>
          <w:tcPr>
            <w:tcW w:w="945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5062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版本内容</w:t>
            </w:r>
          </w:p>
        </w:tc>
        <w:tc>
          <w:tcPr>
            <w:tcW w:w="2738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修改人</w:t>
            </w:r>
          </w:p>
        </w:tc>
        <w:tc>
          <w:tcPr>
            <w:tcW w:w="1109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版本号</w:t>
            </w: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/>
                <w:bCs/>
                <w:kern w:val="0"/>
                <w:sz w:val="24"/>
              </w:rPr>
              <w:t>设计方案初稿</w:t>
            </w: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</w:rPr>
              <w:t>项目组成员</w:t>
            </w: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1.0</w:t>
            </w: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2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3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bookmarkStart w:id="2" w:name="_Hlk479263413"/>
            <w:r>
              <w:rPr>
                <w:rFonts w:ascii="宋体" w:hAnsi="宋体" w:hint="eastAsia"/>
                <w:bCs/>
                <w:kern w:val="0"/>
                <w:sz w:val="24"/>
              </w:rPr>
              <w:t>4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5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6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7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8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bookmarkEnd w:id="2"/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9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10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11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12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13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14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15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16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17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18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</w:tbl>
    <w:p w:rsidR="00645B39" w:rsidRDefault="00645B39">
      <w:pPr>
        <w:rPr>
          <w:rFonts w:ascii="宋体" w:hAnsi="宋体"/>
          <w:b/>
          <w:sz w:val="32"/>
          <w:szCs w:val="32"/>
        </w:rPr>
      </w:pPr>
    </w:p>
    <w:p w:rsidR="00645B39" w:rsidRDefault="00645B39">
      <w:pPr>
        <w:rPr>
          <w:rFonts w:ascii="宋体" w:hAnsi="宋体"/>
          <w:b/>
          <w:sz w:val="32"/>
          <w:szCs w:val="32"/>
        </w:rPr>
      </w:pPr>
    </w:p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>
      <w:pPr>
        <w:pStyle w:val="10"/>
        <w:tabs>
          <w:tab w:val="right" w:leader="dot" w:pos="9638"/>
        </w:tabs>
      </w:pPr>
    </w:p>
    <w:p w:rsidR="00872126" w:rsidRDefault="003B7BE2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3B7BE2">
        <w:lastRenderedPageBreak/>
        <w:fldChar w:fldCharType="begin"/>
      </w:r>
      <w:r w:rsidR="00645B39">
        <w:instrText xml:space="preserve"> TOC \o "1-3" \h \z \u </w:instrText>
      </w:r>
      <w:r w:rsidRPr="003B7BE2">
        <w:fldChar w:fldCharType="separate"/>
      </w:r>
      <w:hyperlink w:anchor="_Toc520545049" w:history="1">
        <w:r w:rsidR="00872126" w:rsidRPr="00562839">
          <w:rPr>
            <w:rStyle w:val="a3"/>
            <w:rFonts w:hint="eastAsia"/>
            <w:noProof/>
            <w:lang w:val="zh-CN"/>
          </w:rPr>
          <w:t>一、项目概况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50" w:history="1">
        <w:r w:rsidR="00872126" w:rsidRPr="00562839">
          <w:rPr>
            <w:rStyle w:val="a3"/>
            <w:rFonts w:hint="eastAsia"/>
            <w:noProof/>
          </w:rPr>
          <w:t>二、接口说明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51" w:history="1">
        <w:r w:rsidR="00872126" w:rsidRPr="00562839">
          <w:rPr>
            <w:rStyle w:val="a3"/>
            <w:noProof/>
          </w:rPr>
          <w:t>2.1</w:t>
        </w:r>
        <w:r w:rsidR="00872126" w:rsidRPr="00562839">
          <w:rPr>
            <w:rStyle w:val="a3"/>
            <w:rFonts w:hint="eastAsia"/>
            <w:noProof/>
          </w:rPr>
          <w:t>接口清单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52" w:history="1">
        <w:r w:rsidR="00872126" w:rsidRPr="00562839">
          <w:rPr>
            <w:rStyle w:val="a3"/>
            <w:noProof/>
          </w:rPr>
          <w:t>2.2</w:t>
        </w:r>
        <w:r w:rsidR="00872126" w:rsidRPr="00562839">
          <w:rPr>
            <w:rStyle w:val="a3"/>
            <w:rFonts w:hint="eastAsia"/>
            <w:noProof/>
          </w:rPr>
          <w:t>包裹管理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53" w:history="1">
        <w:r w:rsidR="00872126" w:rsidRPr="00562839">
          <w:rPr>
            <w:rStyle w:val="a3"/>
            <w:noProof/>
          </w:rPr>
          <w:t>2.2.1</w:t>
        </w:r>
        <w:r w:rsidR="00872126" w:rsidRPr="00562839">
          <w:rPr>
            <w:rStyle w:val="a3"/>
            <w:rFonts w:hint="eastAsia"/>
            <w:noProof/>
          </w:rPr>
          <w:t>包裹预报</w:t>
        </w:r>
        <w:r w:rsidR="00872126" w:rsidRPr="00562839">
          <w:rPr>
            <w:rStyle w:val="a3"/>
            <w:noProof/>
          </w:rPr>
          <w:t>/</w:t>
        </w:r>
        <w:r w:rsidR="00872126" w:rsidRPr="00562839">
          <w:rPr>
            <w:rStyle w:val="a3"/>
            <w:rFonts w:hint="eastAsia"/>
            <w:noProof/>
          </w:rPr>
          <w:t>初始化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54" w:history="1">
        <w:r w:rsidR="00872126" w:rsidRPr="00562839">
          <w:rPr>
            <w:rStyle w:val="a3"/>
            <w:noProof/>
          </w:rPr>
          <w:t>2.2.2</w:t>
        </w:r>
        <w:r w:rsidR="00872126" w:rsidRPr="00562839">
          <w:rPr>
            <w:rStyle w:val="a3"/>
            <w:rFonts w:hint="eastAsia"/>
            <w:noProof/>
          </w:rPr>
          <w:t>包裹预报</w:t>
        </w:r>
        <w:r w:rsidR="00872126" w:rsidRPr="00562839">
          <w:rPr>
            <w:rStyle w:val="a3"/>
            <w:noProof/>
          </w:rPr>
          <w:t>/</w:t>
        </w:r>
        <w:r w:rsidR="00872126" w:rsidRPr="00562839">
          <w:rPr>
            <w:rStyle w:val="a3"/>
            <w:rFonts w:hint="eastAsia"/>
            <w:noProof/>
          </w:rPr>
          <w:t>提交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55" w:history="1">
        <w:r w:rsidR="00872126" w:rsidRPr="00562839">
          <w:rPr>
            <w:rStyle w:val="a3"/>
            <w:noProof/>
          </w:rPr>
          <w:t>2.2.3</w:t>
        </w:r>
        <w:r w:rsidR="00872126" w:rsidRPr="00562839">
          <w:rPr>
            <w:rStyle w:val="a3"/>
            <w:rFonts w:hint="eastAsia"/>
            <w:noProof/>
          </w:rPr>
          <w:t>未到库包裹</w:t>
        </w:r>
        <w:r w:rsidR="00872126" w:rsidRPr="00562839">
          <w:rPr>
            <w:rStyle w:val="a3"/>
            <w:noProof/>
          </w:rPr>
          <w:t>/</w:t>
        </w:r>
        <w:r w:rsidR="00872126" w:rsidRPr="00562839">
          <w:rPr>
            <w:rStyle w:val="a3"/>
            <w:rFonts w:hint="eastAsia"/>
            <w:noProof/>
          </w:rPr>
          <w:t>初始化列表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56" w:history="1">
        <w:r w:rsidR="00872126" w:rsidRPr="00562839">
          <w:rPr>
            <w:rStyle w:val="a3"/>
            <w:noProof/>
          </w:rPr>
          <w:t>2.2.4</w:t>
        </w:r>
        <w:r w:rsidR="00872126" w:rsidRPr="00562839">
          <w:rPr>
            <w:rStyle w:val="a3"/>
            <w:rFonts w:hint="eastAsia"/>
            <w:noProof/>
          </w:rPr>
          <w:t>未到库包裹</w:t>
        </w:r>
        <w:r w:rsidR="00872126" w:rsidRPr="00562839">
          <w:rPr>
            <w:rStyle w:val="a3"/>
            <w:noProof/>
          </w:rPr>
          <w:t>/</w:t>
        </w:r>
        <w:r w:rsidR="00872126" w:rsidRPr="00562839">
          <w:rPr>
            <w:rStyle w:val="a3"/>
            <w:rFonts w:hint="eastAsia"/>
            <w:noProof/>
          </w:rPr>
          <w:t>详情（编辑初始化）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57" w:history="1">
        <w:r w:rsidR="00872126" w:rsidRPr="00562839">
          <w:rPr>
            <w:rStyle w:val="a3"/>
            <w:noProof/>
          </w:rPr>
          <w:t>2.2.7</w:t>
        </w:r>
        <w:r w:rsidR="00872126" w:rsidRPr="00562839">
          <w:rPr>
            <w:rStyle w:val="a3"/>
            <w:rFonts w:hint="eastAsia"/>
            <w:noProof/>
          </w:rPr>
          <w:t>未到库包裹</w:t>
        </w:r>
        <w:r w:rsidR="00872126" w:rsidRPr="00562839">
          <w:rPr>
            <w:rStyle w:val="a3"/>
            <w:noProof/>
          </w:rPr>
          <w:t>/</w:t>
        </w:r>
        <w:r w:rsidR="00872126" w:rsidRPr="00562839">
          <w:rPr>
            <w:rStyle w:val="a3"/>
            <w:rFonts w:hint="eastAsia"/>
            <w:noProof/>
          </w:rPr>
          <w:t>编辑（初始化需要用到</w:t>
        </w:r>
        <w:r w:rsidR="00872126" w:rsidRPr="00562839">
          <w:rPr>
            <w:rStyle w:val="a3"/>
            <w:rFonts w:ascii="NSimSun" w:hAnsi="NSimSun" w:cs="NSimSun"/>
            <w:noProof/>
          </w:rPr>
          <w:t>UnInDetails</w:t>
        </w:r>
        <w:r w:rsidR="00872126" w:rsidRPr="00562839">
          <w:rPr>
            <w:rStyle w:val="a3"/>
            <w:rFonts w:ascii="NSimSun" w:hAnsi="NSimSun" w:cs="NSimSun" w:hint="eastAsia"/>
            <w:noProof/>
          </w:rPr>
          <w:t>接口</w:t>
        </w:r>
        <w:r w:rsidR="00872126" w:rsidRPr="00562839">
          <w:rPr>
            <w:rStyle w:val="a3"/>
            <w:rFonts w:ascii="NSimSun" w:hAnsi="NSimSun" w:cs="NSimSun"/>
            <w:noProof/>
          </w:rPr>
          <w:t>2.2.4</w:t>
        </w:r>
        <w:r w:rsidR="00872126" w:rsidRPr="00562839">
          <w:rPr>
            <w:rStyle w:val="a3"/>
            <w:rFonts w:hint="eastAsia"/>
            <w:noProof/>
          </w:rPr>
          <w:t>）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58" w:history="1">
        <w:r w:rsidR="00872126" w:rsidRPr="00562839">
          <w:rPr>
            <w:rStyle w:val="a3"/>
            <w:noProof/>
          </w:rPr>
          <w:t>2.2.9</w:t>
        </w:r>
        <w:r w:rsidR="00872126" w:rsidRPr="00562839">
          <w:rPr>
            <w:rStyle w:val="a3"/>
            <w:rFonts w:hint="eastAsia"/>
            <w:noProof/>
          </w:rPr>
          <w:t>已到库包裹</w:t>
        </w:r>
        <w:r w:rsidR="00872126" w:rsidRPr="00562839">
          <w:rPr>
            <w:rStyle w:val="a3"/>
            <w:noProof/>
          </w:rPr>
          <w:t>/</w:t>
        </w:r>
        <w:r w:rsidR="00872126" w:rsidRPr="00562839">
          <w:rPr>
            <w:rStyle w:val="a3"/>
            <w:rFonts w:hint="eastAsia"/>
            <w:noProof/>
          </w:rPr>
          <w:t>列表初始化及搜索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59" w:history="1">
        <w:r w:rsidR="00872126" w:rsidRPr="00562839">
          <w:rPr>
            <w:rStyle w:val="a3"/>
            <w:noProof/>
          </w:rPr>
          <w:t xml:space="preserve">2.2.11 </w:t>
        </w:r>
        <w:r w:rsidR="00872126" w:rsidRPr="00562839">
          <w:rPr>
            <w:rStyle w:val="a3"/>
            <w:rFonts w:hint="eastAsia"/>
            <w:noProof/>
          </w:rPr>
          <w:t>其他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60" w:history="1">
        <w:r w:rsidR="00872126" w:rsidRPr="00562839">
          <w:rPr>
            <w:rStyle w:val="a3"/>
            <w:noProof/>
          </w:rPr>
          <w:t xml:space="preserve">2.2.12 </w:t>
        </w:r>
        <w:r w:rsidR="00872126" w:rsidRPr="00562839">
          <w:rPr>
            <w:rStyle w:val="a3"/>
            <w:rFonts w:hint="eastAsia"/>
            <w:noProof/>
          </w:rPr>
          <w:t>提交运单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61" w:history="1">
        <w:r w:rsidR="00872126" w:rsidRPr="00562839">
          <w:rPr>
            <w:rStyle w:val="a3"/>
            <w:noProof/>
          </w:rPr>
          <w:t>2.3</w:t>
        </w:r>
        <w:r w:rsidR="00872126" w:rsidRPr="00562839">
          <w:rPr>
            <w:rStyle w:val="a3"/>
            <w:rFonts w:hint="eastAsia"/>
            <w:noProof/>
          </w:rPr>
          <w:t>我的运单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62" w:history="1">
        <w:r w:rsidR="00872126" w:rsidRPr="00562839">
          <w:rPr>
            <w:rStyle w:val="a3"/>
            <w:noProof/>
          </w:rPr>
          <w:t>2.3.1</w:t>
        </w:r>
        <w:r w:rsidR="00872126" w:rsidRPr="00562839">
          <w:rPr>
            <w:rStyle w:val="a3"/>
            <w:rFonts w:hint="eastAsia"/>
            <w:noProof/>
          </w:rPr>
          <w:t>待付款</w:t>
        </w:r>
        <w:r w:rsidR="00872126" w:rsidRPr="00562839">
          <w:rPr>
            <w:rStyle w:val="a3"/>
            <w:noProof/>
          </w:rPr>
          <w:t>/</w:t>
        </w:r>
        <w:r w:rsidR="00872126" w:rsidRPr="00562839">
          <w:rPr>
            <w:rStyle w:val="a3"/>
            <w:rFonts w:hint="eastAsia"/>
            <w:noProof/>
          </w:rPr>
          <w:t>待扣款</w:t>
        </w:r>
        <w:r w:rsidR="00872126" w:rsidRPr="00562839">
          <w:rPr>
            <w:rStyle w:val="a3"/>
            <w:noProof/>
          </w:rPr>
          <w:t>/</w:t>
        </w:r>
        <w:r w:rsidR="00872126" w:rsidRPr="00562839">
          <w:rPr>
            <w:rStyle w:val="a3"/>
            <w:rFonts w:hint="eastAsia"/>
            <w:noProof/>
          </w:rPr>
          <w:t>待处理</w:t>
        </w:r>
        <w:r w:rsidR="00872126" w:rsidRPr="00562839">
          <w:rPr>
            <w:rStyle w:val="a3"/>
            <w:noProof/>
          </w:rPr>
          <w:t>/</w:t>
        </w:r>
        <w:r w:rsidR="00872126" w:rsidRPr="00562839">
          <w:rPr>
            <w:rStyle w:val="a3"/>
            <w:rFonts w:hint="eastAsia"/>
            <w:noProof/>
          </w:rPr>
          <w:t>待发货数量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63" w:history="1">
        <w:r w:rsidR="00872126" w:rsidRPr="00562839">
          <w:rPr>
            <w:rStyle w:val="a3"/>
            <w:noProof/>
          </w:rPr>
          <w:t>2.3.2</w:t>
        </w:r>
        <w:r w:rsidR="00872126" w:rsidRPr="00562839">
          <w:rPr>
            <w:rStyle w:val="a3"/>
            <w:rFonts w:hint="eastAsia"/>
            <w:noProof/>
          </w:rPr>
          <w:t>通用运单列表查询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64" w:history="1">
        <w:r w:rsidR="00872126" w:rsidRPr="00562839">
          <w:rPr>
            <w:rStyle w:val="a3"/>
            <w:noProof/>
          </w:rPr>
          <w:t>2.3.3</w:t>
        </w:r>
        <w:r w:rsidR="00872126" w:rsidRPr="00562839">
          <w:rPr>
            <w:rStyle w:val="a3"/>
            <w:rFonts w:hint="eastAsia"/>
            <w:noProof/>
          </w:rPr>
          <w:t>在线下单</w:t>
        </w:r>
        <w:r w:rsidR="00872126" w:rsidRPr="00562839">
          <w:rPr>
            <w:rStyle w:val="a3"/>
            <w:noProof/>
          </w:rPr>
          <w:t>/</w:t>
        </w:r>
        <w:r w:rsidR="00872126" w:rsidRPr="00562839">
          <w:rPr>
            <w:rStyle w:val="a3"/>
            <w:rFonts w:hint="eastAsia"/>
            <w:noProof/>
          </w:rPr>
          <w:t>初始化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65" w:history="1">
        <w:r w:rsidR="00872126" w:rsidRPr="00562839">
          <w:rPr>
            <w:rStyle w:val="a3"/>
            <w:noProof/>
          </w:rPr>
          <w:t>2.3.4</w:t>
        </w:r>
        <w:r w:rsidR="00872126" w:rsidRPr="00562839">
          <w:rPr>
            <w:rStyle w:val="a3"/>
            <w:rFonts w:hint="eastAsia"/>
            <w:noProof/>
          </w:rPr>
          <w:t>在线下单</w:t>
        </w:r>
        <w:r w:rsidR="00872126" w:rsidRPr="00562839">
          <w:rPr>
            <w:rStyle w:val="a3"/>
            <w:noProof/>
          </w:rPr>
          <w:t>/</w:t>
        </w:r>
        <w:r w:rsidR="00872126" w:rsidRPr="00562839">
          <w:rPr>
            <w:rStyle w:val="a3"/>
            <w:rFonts w:hint="eastAsia"/>
            <w:noProof/>
          </w:rPr>
          <w:t>创建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66" w:history="1">
        <w:r w:rsidR="00872126" w:rsidRPr="00562839">
          <w:rPr>
            <w:rStyle w:val="a3"/>
            <w:noProof/>
          </w:rPr>
          <w:t>2.3.5</w:t>
        </w:r>
        <w:r w:rsidR="00872126" w:rsidRPr="00562839">
          <w:rPr>
            <w:rStyle w:val="a3"/>
            <w:rFonts w:hint="eastAsia"/>
            <w:noProof/>
          </w:rPr>
          <w:t>待处理运单</w:t>
        </w:r>
        <w:r w:rsidR="00872126" w:rsidRPr="00562839">
          <w:rPr>
            <w:rStyle w:val="a3"/>
            <w:noProof/>
          </w:rPr>
          <w:t xml:space="preserve"> </w:t>
        </w:r>
        <w:r w:rsidR="00872126" w:rsidRPr="00562839">
          <w:rPr>
            <w:rStyle w:val="a3"/>
            <w:rFonts w:hint="eastAsia"/>
            <w:noProof/>
          </w:rPr>
          <w:t>批量删除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67" w:history="1">
        <w:r w:rsidR="00872126" w:rsidRPr="00562839">
          <w:rPr>
            <w:rStyle w:val="a3"/>
            <w:noProof/>
          </w:rPr>
          <w:t>2.3.6</w:t>
        </w:r>
        <w:r w:rsidR="00872126" w:rsidRPr="00562839">
          <w:rPr>
            <w:rStyle w:val="a3"/>
            <w:rFonts w:hint="eastAsia"/>
            <w:noProof/>
          </w:rPr>
          <w:t>运单详情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68" w:history="1">
        <w:r w:rsidR="00872126" w:rsidRPr="00562839">
          <w:rPr>
            <w:rStyle w:val="a3"/>
            <w:noProof/>
          </w:rPr>
          <w:t>2.3.7</w:t>
        </w:r>
        <w:r w:rsidR="00872126" w:rsidRPr="00562839">
          <w:rPr>
            <w:rStyle w:val="a3"/>
            <w:rFonts w:hint="eastAsia"/>
            <w:noProof/>
          </w:rPr>
          <w:t>运单编辑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69" w:history="1">
        <w:r w:rsidR="00872126" w:rsidRPr="00562839">
          <w:rPr>
            <w:rStyle w:val="a3"/>
            <w:noProof/>
          </w:rPr>
          <w:t>2.3.8</w:t>
        </w:r>
        <w:r w:rsidR="00872126" w:rsidRPr="00562839">
          <w:rPr>
            <w:rStyle w:val="a3"/>
            <w:rFonts w:hint="eastAsia"/>
            <w:noProof/>
          </w:rPr>
          <w:t>待处理运单追踪、、、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70" w:history="1">
        <w:r w:rsidR="00872126" w:rsidRPr="00562839">
          <w:rPr>
            <w:rStyle w:val="a3"/>
            <w:noProof/>
          </w:rPr>
          <w:t>2.3.9</w:t>
        </w:r>
        <w:r w:rsidR="00872126" w:rsidRPr="00562839">
          <w:rPr>
            <w:rStyle w:val="a3"/>
            <w:rFonts w:hint="eastAsia"/>
            <w:noProof/>
          </w:rPr>
          <w:t>、、、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71" w:history="1">
        <w:r w:rsidR="00872126" w:rsidRPr="00562839">
          <w:rPr>
            <w:rStyle w:val="a3"/>
            <w:noProof/>
          </w:rPr>
          <w:t xml:space="preserve">2.3.10 </w:t>
        </w:r>
        <w:r w:rsidR="00872126" w:rsidRPr="00562839">
          <w:rPr>
            <w:rStyle w:val="a3"/>
            <w:rFonts w:hint="eastAsia"/>
            <w:noProof/>
          </w:rPr>
          <w:t>热敏</w:t>
        </w:r>
        <w:r w:rsidR="00872126" w:rsidRPr="00562839">
          <w:rPr>
            <w:rStyle w:val="a3"/>
            <w:noProof/>
          </w:rPr>
          <w:t>&amp;A4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72" w:history="1">
        <w:r w:rsidR="00872126" w:rsidRPr="00562839">
          <w:rPr>
            <w:rStyle w:val="a3"/>
            <w:noProof/>
          </w:rPr>
          <w:t>2.3.11</w:t>
        </w:r>
        <w:r w:rsidR="00872126" w:rsidRPr="00562839">
          <w:rPr>
            <w:rStyle w:val="a3"/>
            <w:rFonts w:hint="eastAsia"/>
            <w:noProof/>
          </w:rPr>
          <w:t>支付宝充值、、、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73" w:history="1">
        <w:r w:rsidR="00872126" w:rsidRPr="00562839">
          <w:rPr>
            <w:rStyle w:val="a3"/>
            <w:noProof/>
          </w:rPr>
          <w:t xml:space="preserve">2.3.12 </w:t>
        </w:r>
        <w:r w:rsidR="00872126" w:rsidRPr="00562839">
          <w:rPr>
            <w:rStyle w:val="a3"/>
            <w:rFonts w:hint="eastAsia"/>
            <w:noProof/>
          </w:rPr>
          <w:t>用户信息获取（包括余额）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74" w:history="1">
        <w:r w:rsidR="00872126" w:rsidRPr="00562839">
          <w:rPr>
            <w:rStyle w:val="a3"/>
            <w:noProof/>
          </w:rPr>
          <w:t>2.3.13</w:t>
        </w:r>
        <w:r w:rsidR="00872126" w:rsidRPr="00562839">
          <w:rPr>
            <w:rStyle w:val="a3"/>
            <w:rFonts w:hint="eastAsia"/>
            <w:noProof/>
          </w:rPr>
          <w:t>批量打印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75" w:history="1">
        <w:r w:rsidR="00872126" w:rsidRPr="00562839">
          <w:rPr>
            <w:rStyle w:val="a3"/>
            <w:noProof/>
          </w:rPr>
          <w:t>2.3.14</w:t>
        </w:r>
        <w:r w:rsidR="00872126" w:rsidRPr="00562839">
          <w:rPr>
            <w:rStyle w:val="a3"/>
            <w:rFonts w:hint="eastAsia"/>
            <w:noProof/>
          </w:rPr>
          <w:t>导出</w:t>
        </w:r>
        <w:r w:rsidR="00872126" w:rsidRPr="00562839">
          <w:rPr>
            <w:rStyle w:val="a3"/>
            <w:noProof/>
          </w:rPr>
          <w:t>Excel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76" w:history="1">
        <w:r w:rsidR="00872126" w:rsidRPr="00562839">
          <w:rPr>
            <w:rStyle w:val="a3"/>
            <w:noProof/>
          </w:rPr>
          <w:t>2.3.15</w:t>
        </w:r>
        <w:r w:rsidR="00872126" w:rsidRPr="00562839">
          <w:rPr>
            <w:rStyle w:val="a3"/>
            <w:rFonts w:hint="eastAsia"/>
            <w:noProof/>
          </w:rPr>
          <w:t>待处理运单初始化</w:t>
        </w:r>
        <w:r w:rsidR="00872126" w:rsidRPr="00562839">
          <w:rPr>
            <w:rStyle w:val="a3"/>
            <w:noProof/>
          </w:rPr>
          <w:t>///by lifei 2018/7/23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77" w:history="1">
        <w:r w:rsidR="00872126" w:rsidRPr="00562839">
          <w:rPr>
            <w:rStyle w:val="a3"/>
            <w:noProof/>
          </w:rPr>
          <w:t>2.3.16</w:t>
        </w:r>
        <w:r w:rsidR="00872126" w:rsidRPr="00562839">
          <w:rPr>
            <w:rStyle w:val="a3"/>
            <w:rFonts w:hint="eastAsia"/>
            <w:noProof/>
          </w:rPr>
          <w:t>运单详情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78" w:history="1">
        <w:r w:rsidR="00872126" w:rsidRPr="00562839">
          <w:rPr>
            <w:rStyle w:val="a3"/>
            <w:noProof/>
          </w:rPr>
          <w:t>2.3.17</w:t>
        </w:r>
        <w:r w:rsidR="00872126" w:rsidRPr="00562839">
          <w:rPr>
            <w:rStyle w:val="a3"/>
            <w:rFonts w:hint="eastAsia"/>
            <w:noProof/>
          </w:rPr>
          <w:t>运单编辑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79" w:history="1">
        <w:r w:rsidR="00872126" w:rsidRPr="00562839">
          <w:rPr>
            <w:rStyle w:val="a3"/>
            <w:noProof/>
          </w:rPr>
          <w:t>2.3.18</w:t>
        </w:r>
        <w:r w:rsidR="00872126" w:rsidRPr="00562839">
          <w:rPr>
            <w:rStyle w:val="a3"/>
            <w:rFonts w:hint="eastAsia"/>
            <w:noProof/>
          </w:rPr>
          <w:t>运单删除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80" w:history="1">
        <w:r w:rsidR="00872126" w:rsidRPr="00562839">
          <w:rPr>
            <w:rStyle w:val="a3"/>
            <w:noProof/>
          </w:rPr>
          <w:t>2.3.19</w:t>
        </w:r>
        <w:r w:rsidR="00872126" w:rsidRPr="00562839">
          <w:rPr>
            <w:rStyle w:val="a3"/>
            <w:rFonts w:hint="eastAsia"/>
            <w:noProof/>
          </w:rPr>
          <w:t>运单批量删除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81" w:history="1">
        <w:r w:rsidR="00872126" w:rsidRPr="00562839">
          <w:rPr>
            <w:rStyle w:val="a3"/>
            <w:noProof/>
          </w:rPr>
          <w:t>2.3.20</w:t>
        </w:r>
        <w:r w:rsidR="00872126" w:rsidRPr="00562839">
          <w:rPr>
            <w:rStyle w:val="a3"/>
            <w:rFonts w:hint="eastAsia"/>
            <w:noProof/>
          </w:rPr>
          <w:t>运单追踪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82" w:history="1">
        <w:r w:rsidR="00872126" w:rsidRPr="00562839">
          <w:rPr>
            <w:rStyle w:val="a3"/>
            <w:noProof/>
          </w:rPr>
          <w:t>2.3.21</w:t>
        </w:r>
        <w:r w:rsidR="00872126" w:rsidRPr="00562839">
          <w:rPr>
            <w:rStyle w:val="a3"/>
            <w:rFonts w:hint="eastAsia"/>
            <w:noProof/>
          </w:rPr>
          <w:t>热敏打印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83" w:history="1">
        <w:r w:rsidR="00872126" w:rsidRPr="00562839">
          <w:rPr>
            <w:rStyle w:val="a3"/>
            <w:noProof/>
          </w:rPr>
          <w:t>2.3.22A4</w:t>
        </w:r>
        <w:r w:rsidR="00872126" w:rsidRPr="00562839">
          <w:rPr>
            <w:rStyle w:val="a3"/>
            <w:rFonts w:hint="eastAsia"/>
            <w:noProof/>
          </w:rPr>
          <w:t>纸打印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84" w:history="1">
        <w:r w:rsidR="00872126" w:rsidRPr="00562839">
          <w:rPr>
            <w:rStyle w:val="a3"/>
            <w:noProof/>
          </w:rPr>
          <w:t>2.3.23</w:t>
        </w:r>
        <w:r w:rsidR="00872126" w:rsidRPr="00562839">
          <w:rPr>
            <w:rStyle w:val="a3"/>
            <w:rFonts w:hint="eastAsia"/>
            <w:noProof/>
          </w:rPr>
          <w:t>支付宝充值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85" w:history="1">
        <w:r w:rsidR="00872126" w:rsidRPr="00562839">
          <w:rPr>
            <w:rStyle w:val="a3"/>
            <w:noProof/>
          </w:rPr>
          <w:t>2.3.24</w:t>
        </w:r>
        <w:r w:rsidR="00872126" w:rsidRPr="00562839">
          <w:rPr>
            <w:rStyle w:val="a3"/>
            <w:rFonts w:hint="eastAsia"/>
            <w:noProof/>
          </w:rPr>
          <w:t>运单追踪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86" w:history="1">
        <w:r w:rsidR="00872126" w:rsidRPr="00562839">
          <w:rPr>
            <w:rStyle w:val="a3"/>
            <w:noProof/>
          </w:rPr>
          <w:t>2.3.25</w:t>
        </w:r>
        <w:r w:rsidR="00872126" w:rsidRPr="00562839">
          <w:rPr>
            <w:rStyle w:val="a3"/>
            <w:rFonts w:hint="eastAsia"/>
            <w:noProof/>
          </w:rPr>
          <w:t>待扣款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87" w:history="1">
        <w:r w:rsidR="00872126" w:rsidRPr="00562839">
          <w:rPr>
            <w:rStyle w:val="a3"/>
            <w:noProof/>
          </w:rPr>
          <w:t>2.3.26</w:t>
        </w:r>
        <w:r w:rsidR="00872126" w:rsidRPr="00562839">
          <w:rPr>
            <w:rStyle w:val="a3"/>
            <w:rFonts w:hint="eastAsia"/>
            <w:noProof/>
          </w:rPr>
          <w:t>待发货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88" w:history="1">
        <w:r w:rsidR="00872126" w:rsidRPr="00562839">
          <w:rPr>
            <w:rStyle w:val="a3"/>
            <w:noProof/>
          </w:rPr>
          <w:t>2.3.27</w:t>
        </w:r>
        <w:r w:rsidR="00872126" w:rsidRPr="00562839">
          <w:rPr>
            <w:rStyle w:val="a3"/>
            <w:rFonts w:hint="eastAsia"/>
            <w:noProof/>
          </w:rPr>
          <w:t>已发货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89" w:history="1">
        <w:r w:rsidR="00872126" w:rsidRPr="00562839">
          <w:rPr>
            <w:rStyle w:val="a3"/>
            <w:noProof/>
          </w:rPr>
          <w:t>2.4</w:t>
        </w:r>
        <w:r w:rsidR="00872126" w:rsidRPr="00562839">
          <w:rPr>
            <w:rStyle w:val="a3"/>
            <w:rFonts w:hint="eastAsia"/>
            <w:noProof/>
          </w:rPr>
          <w:t>我的运单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90" w:history="1">
        <w:r w:rsidR="00872126" w:rsidRPr="00562839">
          <w:rPr>
            <w:rStyle w:val="a3"/>
            <w:noProof/>
          </w:rPr>
          <w:t>2.4.1</w:t>
        </w:r>
        <w:r w:rsidR="00872126" w:rsidRPr="00562839">
          <w:rPr>
            <w:rStyle w:val="a3"/>
            <w:rFonts w:hint="eastAsia"/>
            <w:noProof/>
          </w:rPr>
          <w:t>异常件列表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91" w:history="1">
        <w:r w:rsidR="00872126" w:rsidRPr="00562839">
          <w:rPr>
            <w:rStyle w:val="a3"/>
            <w:noProof/>
          </w:rPr>
          <w:t>2.4.2</w:t>
        </w:r>
        <w:r w:rsidR="00872126" w:rsidRPr="00562839">
          <w:rPr>
            <w:rStyle w:val="a3"/>
            <w:rFonts w:hint="eastAsia"/>
            <w:noProof/>
          </w:rPr>
          <w:t>异常件添加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92" w:history="1">
        <w:r w:rsidR="00872126" w:rsidRPr="00562839">
          <w:rPr>
            <w:rStyle w:val="a3"/>
            <w:noProof/>
          </w:rPr>
          <w:t>2.4.3</w:t>
        </w:r>
        <w:r w:rsidR="00872126" w:rsidRPr="00562839">
          <w:rPr>
            <w:rStyle w:val="a3"/>
            <w:rFonts w:hint="eastAsia"/>
            <w:noProof/>
          </w:rPr>
          <w:t>异常件编辑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93" w:history="1">
        <w:r w:rsidR="00872126" w:rsidRPr="00562839">
          <w:rPr>
            <w:rStyle w:val="a3"/>
            <w:noProof/>
          </w:rPr>
          <w:t>2.4.4</w:t>
        </w:r>
        <w:r w:rsidR="00872126" w:rsidRPr="00562839">
          <w:rPr>
            <w:rStyle w:val="a3"/>
            <w:rFonts w:hint="eastAsia"/>
            <w:noProof/>
          </w:rPr>
          <w:t>异常件类型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94" w:history="1">
        <w:r w:rsidR="00872126" w:rsidRPr="00562839">
          <w:rPr>
            <w:rStyle w:val="a3"/>
            <w:noProof/>
          </w:rPr>
          <w:t>2.5</w:t>
        </w:r>
        <w:r w:rsidR="00872126" w:rsidRPr="00562839">
          <w:rPr>
            <w:rStyle w:val="a3"/>
            <w:rFonts w:hint="eastAsia"/>
            <w:noProof/>
          </w:rPr>
          <w:t>我的财务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95" w:history="1">
        <w:r w:rsidR="00872126" w:rsidRPr="00562839">
          <w:rPr>
            <w:rStyle w:val="a3"/>
            <w:noProof/>
          </w:rPr>
          <w:t>2.5.1</w:t>
        </w:r>
        <w:r w:rsidR="00872126" w:rsidRPr="00562839">
          <w:rPr>
            <w:rStyle w:val="a3"/>
            <w:rFonts w:hint="eastAsia"/>
            <w:noProof/>
          </w:rPr>
          <w:t>财务明细列表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96" w:history="1">
        <w:r w:rsidR="00872126" w:rsidRPr="00562839">
          <w:rPr>
            <w:rStyle w:val="a3"/>
            <w:noProof/>
          </w:rPr>
          <w:t>2.5.2</w:t>
        </w:r>
        <w:r w:rsidR="00872126" w:rsidRPr="00562839">
          <w:rPr>
            <w:rStyle w:val="a3"/>
            <w:rFonts w:hint="eastAsia"/>
            <w:noProof/>
          </w:rPr>
          <w:t>积分明细接口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97" w:history="1">
        <w:r w:rsidR="00872126" w:rsidRPr="00562839">
          <w:rPr>
            <w:rStyle w:val="a3"/>
            <w:noProof/>
          </w:rPr>
          <w:t>2.6</w:t>
        </w:r>
        <w:r w:rsidR="00872126" w:rsidRPr="00562839">
          <w:rPr>
            <w:rStyle w:val="a3"/>
            <w:rFonts w:hint="eastAsia"/>
            <w:noProof/>
          </w:rPr>
          <w:t>发件人列表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98" w:history="1">
        <w:r w:rsidR="00872126" w:rsidRPr="00562839">
          <w:rPr>
            <w:rStyle w:val="a3"/>
            <w:noProof/>
          </w:rPr>
          <w:t>2.6.1</w:t>
        </w:r>
        <w:r w:rsidR="00872126" w:rsidRPr="00562839">
          <w:rPr>
            <w:rStyle w:val="a3"/>
            <w:rFonts w:hint="eastAsia"/>
            <w:noProof/>
          </w:rPr>
          <w:t>发件人列表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099" w:history="1">
        <w:r w:rsidR="00872126" w:rsidRPr="00562839">
          <w:rPr>
            <w:rStyle w:val="a3"/>
            <w:noProof/>
          </w:rPr>
          <w:t>2.6.2</w:t>
        </w:r>
        <w:r w:rsidR="00872126" w:rsidRPr="00562839">
          <w:rPr>
            <w:rStyle w:val="a3"/>
            <w:rFonts w:hint="eastAsia"/>
            <w:noProof/>
          </w:rPr>
          <w:t>编辑发件人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100" w:history="1">
        <w:r w:rsidR="00872126" w:rsidRPr="00562839">
          <w:rPr>
            <w:rStyle w:val="a3"/>
            <w:noProof/>
          </w:rPr>
          <w:t>2.6.3</w:t>
        </w:r>
        <w:r w:rsidR="00872126" w:rsidRPr="00562839">
          <w:rPr>
            <w:rStyle w:val="a3"/>
            <w:rFonts w:hint="eastAsia"/>
            <w:noProof/>
          </w:rPr>
          <w:t>删除发件人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101" w:history="1">
        <w:r w:rsidR="00872126" w:rsidRPr="00562839">
          <w:rPr>
            <w:rStyle w:val="a3"/>
            <w:noProof/>
          </w:rPr>
          <w:t>2.6.4</w:t>
        </w:r>
        <w:r w:rsidR="00872126" w:rsidRPr="00562839">
          <w:rPr>
            <w:rStyle w:val="a3"/>
            <w:rFonts w:hint="eastAsia"/>
            <w:noProof/>
          </w:rPr>
          <w:t>添加发件人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102" w:history="1">
        <w:r w:rsidR="00872126" w:rsidRPr="00562839">
          <w:rPr>
            <w:rStyle w:val="a3"/>
            <w:noProof/>
          </w:rPr>
          <w:t>2.7</w:t>
        </w:r>
        <w:r w:rsidR="00872126" w:rsidRPr="00562839">
          <w:rPr>
            <w:rStyle w:val="a3"/>
            <w:rFonts w:hint="eastAsia"/>
            <w:noProof/>
          </w:rPr>
          <w:t>收件人列表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103" w:history="1">
        <w:r w:rsidR="00872126" w:rsidRPr="00562839">
          <w:rPr>
            <w:rStyle w:val="a3"/>
            <w:noProof/>
          </w:rPr>
          <w:t>2.7.1</w:t>
        </w:r>
        <w:r w:rsidR="00872126" w:rsidRPr="00562839">
          <w:rPr>
            <w:rStyle w:val="a3"/>
            <w:rFonts w:hint="eastAsia"/>
            <w:noProof/>
          </w:rPr>
          <w:t>收件人列表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104" w:history="1">
        <w:r w:rsidR="00872126" w:rsidRPr="00562839">
          <w:rPr>
            <w:rStyle w:val="a3"/>
            <w:noProof/>
          </w:rPr>
          <w:t>2.7.2</w:t>
        </w:r>
        <w:r w:rsidR="00872126" w:rsidRPr="00562839">
          <w:rPr>
            <w:rStyle w:val="a3"/>
            <w:rFonts w:hint="eastAsia"/>
            <w:noProof/>
          </w:rPr>
          <w:t>编辑收件人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105" w:history="1">
        <w:r w:rsidR="00872126" w:rsidRPr="00562839">
          <w:rPr>
            <w:rStyle w:val="a3"/>
            <w:noProof/>
          </w:rPr>
          <w:t>2.7.3</w:t>
        </w:r>
        <w:r w:rsidR="00872126" w:rsidRPr="00562839">
          <w:rPr>
            <w:rStyle w:val="a3"/>
            <w:rFonts w:hint="eastAsia"/>
            <w:noProof/>
          </w:rPr>
          <w:t>删除收件人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106" w:history="1">
        <w:r w:rsidR="00872126" w:rsidRPr="00562839">
          <w:rPr>
            <w:rStyle w:val="a3"/>
            <w:noProof/>
          </w:rPr>
          <w:t>2.7.4</w:t>
        </w:r>
        <w:r w:rsidR="00872126" w:rsidRPr="00562839">
          <w:rPr>
            <w:rStyle w:val="a3"/>
            <w:rFonts w:hint="eastAsia"/>
            <w:noProof/>
          </w:rPr>
          <w:t>添加收件人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107" w:history="1">
        <w:r w:rsidR="00872126" w:rsidRPr="00562839">
          <w:rPr>
            <w:rStyle w:val="a3"/>
            <w:noProof/>
          </w:rPr>
          <w:t>2.8</w:t>
        </w:r>
        <w:r w:rsidR="00872126" w:rsidRPr="00562839">
          <w:rPr>
            <w:rStyle w:val="a3"/>
            <w:rFonts w:hint="eastAsia"/>
            <w:noProof/>
          </w:rPr>
          <w:t>我的资料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108" w:history="1">
        <w:r w:rsidR="00872126" w:rsidRPr="00562839">
          <w:rPr>
            <w:rStyle w:val="a3"/>
            <w:noProof/>
          </w:rPr>
          <w:t>2.8.1</w:t>
        </w:r>
        <w:r w:rsidR="00872126" w:rsidRPr="00562839">
          <w:rPr>
            <w:rStyle w:val="a3"/>
            <w:rFonts w:hint="eastAsia"/>
            <w:noProof/>
          </w:rPr>
          <w:t>我的资料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109" w:history="1">
        <w:r w:rsidR="00872126" w:rsidRPr="00562839">
          <w:rPr>
            <w:rStyle w:val="a3"/>
            <w:noProof/>
          </w:rPr>
          <w:t>2.8.2</w:t>
        </w:r>
        <w:r w:rsidR="00872126" w:rsidRPr="00562839">
          <w:rPr>
            <w:rStyle w:val="a3"/>
            <w:rFonts w:hint="eastAsia"/>
            <w:noProof/>
          </w:rPr>
          <w:t>修改密码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110" w:history="1">
        <w:r w:rsidR="00872126" w:rsidRPr="00562839">
          <w:rPr>
            <w:rStyle w:val="a3"/>
            <w:noProof/>
          </w:rPr>
          <w:t>2.8.3</w:t>
        </w:r>
        <w:r w:rsidR="00872126" w:rsidRPr="00562839">
          <w:rPr>
            <w:rStyle w:val="a3"/>
            <w:rFonts w:hint="eastAsia"/>
            <w:noProof/>
          </w:rPr>
          <w:t>我的资料、信息保存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72126" w:rsidRDefault="003B7BE2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545111" w:history="1">
        <w:r w:rsidR="00872126" w:rsidRPr="00562839">
          <w:rPr>
            <w:rStyle w:val="a3"/>
            <w:noProof/>
          </w:rPr>
          <w:t>2.8.3</w:t>
        </w:r>
        <w:r w:rsidR="00872126" w:rsidRPr="00562839">
          <w:rPr>
            <w:rStyle w:val="a3"/>
            <w:rFonts w:hint="eastAsia"/>
            <w:noProof/>
          </w:rPr>
          <w:t>退出登录</w:t>
        </w:r>
        <w:r w:rsidR="008721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26">
          <w:rPr>
            <w:noProof/>
            <w:webHidden/>
          </w:rPr>
          <w:instrText xml:space="preserve"> PAGEREF _Toc520545111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26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45B39" w:rsidRDefault="003B7BE2"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 w:rsidR="00645B39" w:rsidRDefault="00645B39">
      <w:pPr>
        <w:pStyle w:val="1"/>
        <w:rPr>
          <w:lang w:val="zh-CN"/>
        </w:rPr>
      </w:pPr>
      <w:bookmarkStart w:id="3" w:name="_Toc520545049"/>
      <w:r>
        <w:rPr>
          <w:rFonts w:hint="eastAsia"/>
          <w:lang w:val="zh-CN"/>
        </w:rPr>
        <w:t>一、项目概况</w:t>
      </w:r>
      <w:bookmarkEnd w:id="3"/>
    </w:p>
    <w:p w:rsidR="00645B39" w:rsidRDefault="00645B39">
      <w:pPr>
        <w:pStyle w:val="1"/>
      </w:pPr>
      <w:bookmarkStart w:id="4" w:name="_Toc520545050"/>
      <w:r>
        <w:rPr>
          <w:rFonts w:hint="eastAsia"/>
        </w:rPr>
        <w:t>二、接口说明</w:t>
      </w:r>
      <w:bookmarkEnd w:id="4"/>
    </w:p>
    <w:p w:rsidR="00645B39" w:rsidRDefault="00645B39">
      <w:pPr>
        <w:pStyle w:val="2"/>
      </w:pPr>
      <w:bookmarkStart w:id="5" w:name="_Toc520545051"/>
      <w:r>
        <w:rPr>
          <w:rFonts w:hint="eastAsia"/>
        </w:rPr>
        <w:t>2.1</w:t>
      </w:r>
      <w:r>
        <w:rPr>
          <w:rFonts w:hint="eastAsia"/>
        </w:rPr>
        <w:t>接口清单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1"/>
        <w:gridCol w:w="1536"/>
        <w:gridCol w:w="2248"/>
        <w:gridCol w:w="2309"/>
        <w:gridCol w:w="1916"/>
      </w:tblGrid>
      <w:tr w:rsidR="00645B39">
        <w:trPr>
          <w:trHeight w:val="339"/>
        </w:trPr>
        <w:tc>
          <w:tcPr>
            <w:tcW w:w="691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36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248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309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后台接口</w:t>
            </w:r>
          </w:p>
        </w:tc>
        <w:tc>
          <w:tcPr>
            <w:tcW w:w="1916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备注信息</w:t>
            </w:r>
          </w:p>
        </w:tc>
      </w:tr>
      <w:tr w:rsidR="00645B39">
        <w:trPr>
          <w:trHeight w:val="344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  <w:tr w:rsidR="00645B39">
        <w:trPr>
          <w:trHeight w:val="355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  <w:tr w:rsidR="00645B39">
        <w:trPr>
          <w:trHeight w:val="355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</w:tbl>
    <w:p w:rsidR="00645B39" w:rsidRDefault="00645B39"/>
    <w:p w:rsidR="00645B39" w:rsidRDefault="00645B39">
      <w:pPr>
        <w:pStyle w:val="2"/>
      </w:pPr>
      <w:bookmarkStart w:id="6" w:name="_Toc520545052"/>
      <w:r>
        <w:rPr>
          <w:rFonts w:hint="eastAsia"/>
        </w:rPr>
        <w:t>2.2</w:t>
      </w:r>
      <w:r w:rsidR="00872B1B">
        <w:rPr>
          <w:rFonts w:hint="eastAsia"/>
        </w:rPr>
        <w:t>包裹管理</w:t>
      </w:r>
      <w:bookmarkEnd w:id="6"/>
    </w:p>
    <w:p w:rsidR="00645B39" w:rsidRDefault="00645B39">
      <w:pPr>
        <w:pStyle w:val="3"/>
        <w:rPr>
          <w:rFonts w:eastAsia="黑体"/>
        </w:rPr>
      </w:pPr>
      <w:bookmarkStart w:id="7" w:name="_Toc520545053"/>
      <w:r>
        <w:rPr>
          <w:rFonts w:hint="eastAsia"/>
        </w:rPr>
        <w:t>2.2.1</w:t>
      </w:r>
      <w:r w:rsidR="00872B1B">
        <w:rPr>
          <w:rFonts w:hint="eastAsia"/>
        </w:rPr>
        <w:t>包裹预报</w:t>
      </w:r>
      <w:r>
        <w:rPr>
          <w:rFonts w:hint="eastAsia"/>
        </w:rPr>
        <w:t>/</w:t>
      </w:r>
      <w:r w:rsidR="00872B1B">
        <w:rPr>
          <w:rFonts w:hint="eastAsia"/>
        </w:rPr>
        <w:t>初始化</w:t>
      </w:r>
      <w:bookmarkEnd w:id="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67E15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B62BD7">
        <w:rPr>
          <w:rFonts w:ascii="宋体" w:hAnsi="宋体" w:cs="宋体" w:hint="eastAsia"/>
          <w:szCs w:val="21"/>
        </w:rPr>
        <w:t>通过该接口获取包裹预报界面的各个下拉框的数据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872B1B" w:rsidRPr="00872B1B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872B1B">
        <w:rPr>
          <w:rFonts w:ascii="NSimSun" w:hAnsi="NSimSun" w:cs="NSimSun"/>
          <w:color w:val="A31515"/>
          <w:kern w:val="0"/>
          <w:sz w:val="19"/>
          <w:szCs w:val="19"/>
        </w:rPr>
        <w:t>api/OrderPackage/PackageView</w:t>
      </w:r>
      <w:r w:rsidR="00DC443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872B1B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AC6FC3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 xml:space="preserve"> 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72B1B" w:rsidP="00872B1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 w:rsidP="00872B1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D606FA">
              <w:rPr>
                <w:rFonts w:ascii="宋体" w:hAnsi="宋体" w:cs="宋体" w:hint="eastAsia"/>
                <w:b/>
                <w:sz w:val="16"/>
              </w:rPr>
              <w:t>（object）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72B1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depotlist</w:t>
            </w:r>
          </w:p>
        </w:tc>
        <w:tc>
          <w:tcPr>
            <w:tcW w:w="2693" w:type="dxa"/>
            <w:vAlign w:val="center"/>
          </w:tcPr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>"depotlist": [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 w:hint="eastAsia"/>
                <w:sz w:val="16"/>
              </w:rPr>
              <w:t xml:space="preserve">                "name": "测试门店"</w:t>
            </w:r>
          </w:p>
          <w:p w:rsidR="00746F0F" w:rsidRDefault="00775A90" w:rsidP="00746F0F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},            </w:t>
            </w:r>
          </w:p>
          <w:p w:rsidR="00645B39" w:rsidRDefault="00645B39" w:rsidP="00775A9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45B39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送达仓库列表 两个字段</w:t>
            </w:r>
            <w:r w:rsidR="00664764">
              <w:rPr>
                <w:rFonts w:ascii="宋体" w:hAnsi="宋体" w:cs="宋体" w:hint="eastAsia"/>
                <w:sz w:val="16"/>
              </w:rPr>
              <w:t>：</w:t>
            </w:r>
            <w:r>
              <w:rPr>
                <w:rFonts w:ascii="宋体" w:hAnsi="宋体" w:cs="宋体" w:hint="eastAsia"/>
                <w:sz w:val="16"/>
              </w:rPr>
              <w:t>名称（name）和id</w:t>
            </w:r>
          </w:p>
        </w:tc>
      </w:tr>
      <w:tr w:rsidR="00664764">
        <w:trPr>
          <w:trHeight w:val="127"/>
          <w:jc w:val="center"/>
        </w:trPr>
        <w:tc>
          <w:tcPr>
            <w:tcW w:w="730" w:type="dxa"/>
            <w:vAlign w:val="center"/>
          </w:tcPr>
          <w:p w:rsidR="00664764" w:rsidRDefault="0066476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64764" w:rsidRDefault="0066476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categorynamelist</w:t>
            </w:r>
          </w:p>
        </w:tc>
        <w:tc>
          <w:tcPr>
            <w:tcW w:w="2693" w:type="dxa"/>
            <w:vAlign w:val="center"/>
          </w:tcPr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>"categorynamelist": [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"73dfa90c-e19d-4155-90ac-f30e6270c2d1",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"红酒 23%税率"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"78cad7ec-0f0f-4e8b-9b42-9bc198db7f24",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"彩妆26.35%税率"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"6852cb6d-3152-46bf-8378-2931014a01b0",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"一般物品11.9%税率"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"f330c8be-8018-490d-9ad2-0d374a530631",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"护肤品11.9%税率"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664764" w:rsidRPr="00775A90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],</w:t>
            </w:r>
          </w:p>
        </w:tc>
        <w:tc>
          <w:tcPr>
            <w:tcW w:w="4820" w:type="dxa"/>
            <w:vAlign w:val="center"/>
          </w:tcPr>
          <w:p w:rsidR="00664764" w:rsidRDefault="00664764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物品明细类别列表 两个字段：名称（name）和id</w:t>
            </w:r>
          </w:p>
        </w:tc>
      </w:tr>
      <w:tr w:rsidR="00E705A8">
        <w:trPr>
          <w:trHeight w:val="127"/>
          <w:jc w:val="center"/>
        </w:trPr>
        <w:tc>
          <w:tcPr>
            <w:tcW w:w="730" w:type="dxa"/>
            <w:vAlign w:val="center"/>
          </w:tcPr>
          <w:p w:rsidR="00E705A8" w:rsidRDefault="00E705A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1539" w:type="dxa"/>
            <w:vAlign w:val="center"/>
          </w:tcPr>
          <w:p w:rsidR="00E705A8" w:rsidRDefault="00E705A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unitlist</w:t>
            </w:r>
          </w:p>
        </w:tc>
        <w:tc>
          <w:tcPr>
            <w:tcW w:w="2693" w:type="dxa"/>
            <w:vAlign w:val="center"/>
          </w:tcPr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>"unitlist": [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"支"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"瓶"</w:t>
            </w:r>
          </w:p>
          <w:p w:rsidR="00E705A8" w:rsidRPr="00664764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 w:rsidR="00E705A8" w:rsidRDefault="00E705A8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物品明细单位列表 两个字段：名称（name）和id</w:t>
            </w:r>
          </w:p>
        </w:tc>
      </w:tr>
      <w:tr w:rsidR="00E705A8">
        <w:trPr>
          <w:trHeight w:val="127"/>
          <w:jc w:val="center"/>
        </w:trPr>
        <w:tc>
          <w:tcPr>
            <w:tcW w:w="730" w:type="dxa"/>
            <w:vAlign w:val="center"/>
          </w:tcPr>
          <w:p w:rsidR="00E705A8" w:rsidRDefault="00E705A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4</w:t>
            </w:r>
          </w:p>
        </w:tc>
        <w:tc>
          <w:tcPr>
            <w:tcW w:w="1539" w:type="dxa"/>
            <w:vAlign w:val="center"/>
          </w:tcPr>
          <w:p w:rsidR="00E705A8" w:rsidRDefault="00E705A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waylist</w:t>
            </w:r>
          </w:p>
        </w:tc>
        <w:tc>
          <w:tcPr>
            <w:tcW w:w="2693" w:type="dxa"/>
            <w:vAlign w:val="center"/>
          </w:tcPr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>"waylist": [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"017842a0-d062-4330-ac3e-078d90cd3567",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"其他"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"8a23e345-58ef-4d64-90c3-13fadc4a0424",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"name": "UPS"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"04be0aa6-1d53-4464-bd30-cbc91a46ac19",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"快递"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 w:rsidR="00E705A8" w:rsidRDefault="00E705A8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送达方式列表 两个字段：名称（name）和id</w:t>
            </w:r>
          </w:p>
        </w:tc>
      </w:tr>
    </w:tbl>
    <w:p w:rsidR="00645B39" w:rsidRDefault="00645B39"/>
    <w:p w:rsidR="00645B39" w:rsidRDefault="00645B39">
      <w:pPr>
        <w:pStyle w:val="3"/>
        <w:rPr>
          <w:rFonts w:eastAsia="黑体"/>
        </w:rPr>
      </w:pPr>
      <w:bookmarkStart w:id="8" w:name="_Toc520545054"/>
      <w:r>
        <w:rPr>
          <w:rFonts w:hint="eastAsia"/>
        </w:rPr>
        <w:t>2.2.2</w:t>
      </w:r>
      <w:r>
        <w:rPr>
          <w:rFonts w:hint="eastAsia"/>
        </w:rPr>
        <w:t>包裹预报</w:t>
      </w:r>
      <w:r>
        <w:rPr>
          <w:rFonts w:hint="eastAsia"/>
        </w:rPr>
        <w:t>/</w:t>
      </w:r>
      <w:r>
        <w:rPr>
          <w:rFonts w:hint="eastAsia"/>
        </w:rPr>
        <w:t>提交</w:t>
      </w:r>
      <w:bookmarkEnd w:id="8"/>
    </w:p>
    <w:p w:rsidR="00645B39" w:rsidRDefault="00645B39"/>
    <w:p w:rsidR="005210DB" w:rsidRDefault="005210DB" w:rsidP="005210DB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5210DB" w:rsidRDefault="005210DB" w:rsidP="005210DB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5210DB" w:rsidRDefault="005210DB" w:rsidP="005210DB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F42DD3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api/OrderPackage/PostMy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Pr="00F55D9F">
        <w:rPr>
          <w:rFonts w:ascii="宋体" w:hAnsi="宋体" w:cs="宋体"/>
          <w:b/>
          <w:szCs w:val="21"/>
        </w:rPr>
        <w:t>{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"depotid":"E3F2BB62-8B02-4429-B9BA-488B601F03C0",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 w:hint="eastAsia"/>
          <w:b/>
          <w:szCs w:val="21"/>
        </w:rPr>
        <w:tab/>
        <w:t>"trackingname":"快fei递",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"trackingnumber":"999ww2www",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"details":[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{      "taxcategoryid": "F330C8BE-8018-490D-9AD2-0D374A530631",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"mingcheng":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"guige":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"pinpai":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"count": 0,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"danjia": 0,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"danwei":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"xinghao":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>"istop": true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}]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5210DB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00000000-0000-0000-0000-000000000000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“快递”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  <w:tc>
          <w:tcPr>
            <w:tcW w:w="4204" w:type="dxa"/>
            <w:vAlign w:val="center"/>
          </w:tcPr>
          <w:p w:rsidR="005210DB" w:rsidRDefault="00B851F6" w:rsidP="00EB0D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</w:t>
            </w:r>
            <w:r w:rsidR="005210DB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rackingname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“657656”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  <w:r w:rsidR="00EB0D2D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（注意包裹追踪号不要重复，也不要包含于其他追踪号中）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IEnumerable&lt;OrderPackageDetail_Model&gt;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"details": [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{      "taxcategoryid": "00000000-0000-0000-0000-000000000000",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"mingcheng":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"guige":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"pinpai":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"count": 0,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"danjia": 0,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"danwei": "string",</w:t>
            </w:r>
          </w:p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"xinghao":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D3DE5">
              <w:rPr>
                <w:rFonts w:ascii="宋体" w:hAnsi="宋体" w:cs="宋体"/>
                <w:sz w:val="16"/>
              </w:rPr>
              <w:t>"istop": true,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  <w:r>
              <w:rPr>
                <w:rFonts w:ascii="宋体" w:hAnsi="宋体" w:cs="宋体" w:hint="eastAsia"/>
                <w:sz w:val="16"/>
              </w:rPr>
              <w:t>}]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ind w:left="80" w:hangingChars="50" w:hanging="80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物品明细的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，每条信息字段如下</w:t>
            </w:r>
            <w:r>
              <w:rPr>
                <w:rFonts w:ascii="宋体" w:hAnsi="宋体" w:cs="宋体" w:hint="eastAsia"/>
                <w:sz w:val="16"/>
              </w:rPr>
              <w:t>：{</w:t>
            </w:r>
            <w:r w:rsidRPr="0069669D">
              <w:rPr>
                <w:rFonts w:ascii="宋体" w:hAnsi="宋体" w:cs="宋体"/>
                <w:sz w:val="16"/>
              </w:rPr>
              <w:t xml:space="preserve"> taxcategoryid</w:t>
            </w:r>
            <w:r>
              <w:rPr>
                <w:rFonts w:ascii="宋体" w:hAnsi="宋体" w:cs="宋体" w:hint="eastAsia"/>
                <w:sz w:val="16"/>
              </w:rPr>
              <w:t xml:space="preserve"> 类别的ID 必填；mingcheng物品名称 必填；guige 规格 必填；pinpai 品牌 必填；</w:t>
            </w:r>
            <w:r w:rsidRPr="0069669D">
              <w:rPr>
                <w:rFonts w:ascii="宋体" w:hAnsi="宋体" w:cs="宋体"/>
                <w:sz w:val="16"/>
              </w:rPr>
              <w:t>count</w:t>
            </w:r>
            <w:r>
              <w:rPr>
                <w:rFonts w:ascii="宋体" w:hAnsi="宋体" w:cs="宋体" w:hint="eastAsia"/>
                <w:sz w:val="16"/>
              </w:rPr>
              <w:t>数量 必填；danjia 单价 必填；danwei 单位 必填 ；istop 是否置顶 非必填}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“</w:t>
            </w:r>
            <w:r>
              <w:rPr>
                <w:rFonts w:ascii="宋体" w:hAnsi="宋体" w:cs="宋体" w:hint="eastAsia"/>
                <w:sz w:val="16"/>
              </w:rPr>
              <w:t>刘达的</w:t>
            </w:r>
            <w:r>
              <w:rPr>
                <w:rFonts w:ascii="宋体" w:hAnsi="宋体" w:cs="宋体"/>
                <w:sz w:val="16"/>
              </w:rPr>
              <w:t>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备注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</w:tr>
    </w:tbl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Pr="00600F49">
        <w:rPr>
          <w:rFonts w:ascii="宋体" w:hAnsi="宋体" w:cs="宋体"/>
          <w:b/>
          <w:szCs w:val="21"/>
        </w:rPr>
        <w:t>{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"Success": true,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"Message":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"Object":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"ModelId": "f8e281e1-bd4f-40d6-a0f7-ed67a07f701d",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"Token":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"Errors": null</w:t>
      </w:r>
    </w:p>
    <w:p w:rsidR="005210DB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>}</w:t>
      </w:r>
    </w:p>
    <w:p w:rsidR="00645B39" w:rsidRDefault="00645B39"/>
    <w:p w:rsidR="00645B39" w:rsidRDefault="00645B39">
      <w:pPr>
        <w:pStyle w:val="3"/>
        <w:rPr>
          <w:rFonts w:eastAsia="黑体"/>
        </w:rPr>
      </w:pPr>
      <w:bookmarkStart w:id="9" w:name="_Toc520545055"/>
      <w:r>
        <w:rPr>
          <w:rFonts w:hint="eastAsia"/>
        </w:rPr>
        <w:t>2.2.3</w:t>
      </w:r>
      <w:r w:rsidR="00F67E15">
        <w:rPr>
          <w:rFonts w:hint="eastAsia"/>
        </w:rPr>
        <w:t>未到库包裹</w:t>
      </w:r>
      <w:r w:rsidR="00F67E15">
        <w:rPr>
          <w:rFonts w:hint="eastAsia"/>
        </w:rPr>
        <w:t>/</w:t>
      </w:r>
      <w:r w:rsidR="00F67E15">
        <w:rPr>
          <w:rFonts w:hint="eastAsia"/>
        </w:rPr>
        <w:t>初始化列表</w:t>
      </w:r>
      <w:bookmarkEnd w:id="9"/>
    </w:p>
    <w:p w:rsidR="00645B39" w:rsidRDefault="00645B39"/>
    <w:p w:rsidR="00CB1A55" w:rsidRDefault="00CB1A55" w:rsidP="00CB1A55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CB1A55" w:rsidRDefault="00CB1A55" w:rsidP="00CB1A55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搜索所有符合条件的包裹列表</w:t>
      </w:r>
    </w:p>
    <w:p w:rsidR="00CB1A55" w:rsidRDefault="00CB1A55" w:rsidP="00CB1A55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3A756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api/OrderPackage/Query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CB1A55" w:rsidRDefault="00CB1A55" w:rsidP="00CB1A55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 查询未到库包裹时true 查询已到库false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是否分页 将搜索结果分页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10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每页条数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第几页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  <w:shd w:val="clear" w:color="auto" w:fill="EBF3F9"/>
              </w:rPr>
              <w:t>depotid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6B735F">
              <w:rPr>
                <w:rFonts w:ascii="宋体" w:hAnsi="宋体" w:cs="宋体"/>
                <w:sz w:val="16"/>
              </w:rPr>
              <w:t>8cc2f96b-7ff2-4aac-be44-23c3251e75ee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休斯顿门店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123432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333455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入库状态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提交状态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</w:t>
            </w:r>
            <w:r>
              <w:rPr>
                <w:rFonts w:ascii="宋体" w:hAnsi="宋体" w:cs="宋体" w:hint="eastAsia"/>
                <w:sz w:val="16"/>
              </w:rPr>
              <w:t>r4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其他参数暂不需要传值 不作说明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CB1A55" w:rsidRDefault="00CB1A55" w:rsidP="00CB1A55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CB1A55" w:rsidTr="00F27155">
        <w:trPr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CB1A55" w:rsidTr="00F27155">
        <w:trPr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CB1A55" w:rsidTr="00F27155">
        <w:trPr>
          <w:trHeight w:val="109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{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"Total": 31,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</w:t>
            </w:r>
            <w:r w:rsidRPr="00A32262">
              <w:rPr>
                <w:rFonts w:ascii="宋体" w:hAnsi="宋体" w:cs="宋体"/>
                <w:sz w:val="16"/>
              </w:rPr>
              <w:t xml:space="preserve">        "Data": [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"depotname": "多福多寿",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"depotid": "508fa634-f2f4-4357-82a0-9b6195098e1e",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"trackingnumber": "TTTTTTTT",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"trackingname": "其他",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"goodsweight": 2,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"enterdate": "2018-07-19T14:41:31.523",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"ismianshui":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"mianshuienterdate":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"packagetitle": "22",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"packagedetails": "TT*",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"createtime": "2018-07-19T14:37:34.477",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"updatetime": "2018-07-19T15:05:11.87",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"id": "2166f174-ae75-4701-a7dc-f5597d9169ff"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"depotname": "测试",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"depotid": "0728b8a6-ac71-4e1a-a591-9a3961f3cf48",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"trackingnumber": "0000000000",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"trackingname": "其他",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"goodsweight":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"enterdate": "2018-07-19T15:18:06.957",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"ismianshui":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"mianshuienterdate":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"packagetitle": "2",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"packagedetails": "1*1;1*1",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"createtime": "2018-07-19T14:20:15.293",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"updatetime": "2018-07-19T15:18:06.957",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"id": "06a3b23e-9abf-46c7-9bf1-e7e6a60af9f6"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],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"PageSize": 2,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"Page": 2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},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}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具体字段（根据页面需要提取要用的字段）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Object</w:t>
            </w:r>
            <w:r>
              <w:rPr>
                <w:rFonts w:ascii="宋体" w:hAnsi="宋体" w:cs="宋体" w:hint="eastAsia"/>
                <w:sz w:val="16"/>
              </w:rPr>
              <w:t>.total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 xml:space="preserve">nt 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数据总量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PageSize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每页大小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Page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页码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数据列表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ata每条数据的字段</w:t>
            </w: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创建人id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 前一部分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create_user_code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 后一部分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包裹追踪号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spacing w:after="215" w:line="376" w:lineRule="atLeast"/>
              <w:jc w:val="left"/>
              <w:rPr>
                <w:rFonts w:ascii="微软雅黑" w:eastAsia="微软雅黑" w:hAnsi="微软雅黑" w:cs="宋体"/>
                <w:color w:val="505050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</w:rPr>
              <w:t>送达方式</w:t>
            </w:r>
          </w:p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spacing w:after="215" w:line="376" w:lineRule="atLeast"/>
              <w:jc w:val="left"/>
              <w:rPr>
                <w:rFonts w:ascii="微软雅黑" w:eastAsia="微软雅黑" w:hAnsi="微软雅黑" w:cs="宋体"/>
                <w:color w:val="505050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</w:rPr>
              <w:t>送达仓库</w:t>
            </w:r>
          </w:p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创建时间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packagedetails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物品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重量(磅)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是否提交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包裹状态 0 禁用；1 启用；2 已删除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入库备注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CB1A55" w:rsidRPr="007D760A" w:rsidRDefault="00CB1A55" w:rsidP="00CB1A55"/>
    <w:p w:rsidR="00645B39" w:rsidRDefault="00645B39">
      <w:pPr>
        <w:pStyle w:val="3"/>
        <w:rPr>
          <w:rFonts w:eastAsia="黑体"/>
        </w:rPr>
      </w:pPr>
      <w:bookmarkStart w:id="10" w:name="_Toc520545056"/>
      <w:r>
        <w:rPr>
          <w:rFonts w:hint="eastAsia"/>
        </w:rPr>
        <w:t>2.2.4</w:t>
      </w:r>
      <w:r w:rsidR="00687B2A">
        <w:rPr>
          <w:rFonts w:hint="eastAsia"/>
        </w:rPr>
        <w:t>未到库包裹</w:t>
      </w:r>
      <w:r w:rsidR="00687B2A">
        <w:rPr>
          <w:rFonts w:hint="eastAsia"/>
        </w:rPr>
        <w:t>/</w:t>
      </w:r>
      <w:r w:rsidR="000D774C">
        <w:rPr>
          <w:rFonts w:hint="eastAsia"/>
        </w:rPr>
        <w:t>详情</w:t>
      </w:r>
      <w:r w:rsidR="00196869">
        <w:rPr>
          <w:rFonts w:hint="eastAsia"/>
        </w:rPr>
        <w:t>（编辑初始化）</w:t>
      </w:r>
      <w:bookmarkEnd w:id="10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87B2A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687B2A">
        <w:rPr>
          <w:rFonts w:ascii="宋体" w:hAnsi="宋体" w:cs="宋体" w:hint="eastAsia"/>
          <w:szCs w:val="21"/>
        </w:rPr>
        <w:t>通过该接口 输入一条包裹id 查询包裹全字段包裹详情全字段以及其他关联表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3E4251" w:rsidRPr="003E425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3E4251">
        <w:rPr>
          <w:rFonts w:ascii="NSimSun" w:hAnsi="NSimSun" w:cs="NSimSun"/>
          <w:color w:val="A31515"/>
          <w:kern w:val="0"/>
          <w:sz w:val="19"/>
          <w:szCs w:val="19"/>
        </w:rPr>
        <w:t>api/OrderPackage/UnInDetails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1236" w:type="dxa"/>
            <w:vAlign w:val="center"/>
          </w:tcPr>
          <w:p w:rsidR="00645B39" w:rsidRDefault="003E425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3A4E6959-42F3-4A4D-BF0C-4312A2E944B2</w:t>
            </w:r>
          </w:p>
        </w:tc>
        <w:tc>
          <w:tcPr>
            <w:tcW w:w="4204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包裹id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8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127E10">
        <w:rPr>
          <w:rFonts w:ascii="宋体" w:hAnsi="宋体" w:cs="宋体" w:hint="eastAsia"/>
          <w:b/>
          <w:szCs w:val="21"/>
        </w:rPr>
        <w:t>根据需要获取对应的字段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A6511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"cnum": "AAAA",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"username": "admin",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"depotid": "508fa634-f2f4-4357-82a0-9b6195098e1e",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"trackingname": "UPS",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"depotname": "多福多寿",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"trackingnumber": "test041",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"packagetitle":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"detaillist": [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"id": "f6f784d1-7cf3-4563-b65f-f80dc8b5fa54",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"taxcategoryid": "78cad7ec-0f0f-4e8b-9b42-9bc198db7f24",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"taxcategoryname": "彩妆26.35%税率",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"guige": "21",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"pinpai": "2",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"danwei": "瓶"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"id": "66049724-9a5f-47ec-a91d-097d030c75cc",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"taxcategoryname": "红酒 23%税率",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"guige":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"pinpai":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"count": 11,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"danwei": "盒"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],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"createtime": "2018-07-23T10:07:02.46",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"enterdate":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"deliverdate":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"goodsweight":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"remark":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"enternote":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"isabnormal": null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},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A65110">
            <w:pPr>
              <w:rPr>
                <w:rFonts w:ascii="宋体" w:hAnsi="宋体" w:cs="宋体"/>
                <w:sz w:val="16"/>
              </w:rPr>
            </w:pPr>
            <w:r w:rsidRPr="00A65110">
              <w:rPr>
                <w:rFonts w:ascii="宋体" w:hAnsi="宋体" w:cs="宋体"/>
                <w:sz w:val="16"/>
              </w:rPr>
              <w:t>cnum</w:t>
            </w:r>
          </w:p>
        </w:tc>
        <w:tc>
          <w:tcPr>
            <w:tcW w:w="2693" w:type="dxa"/>
            <w:vAlign w:val="center"/>
          </w:tcPr>
          <w:p w:rsidR="00645B39" w:rsidRDefault="00A6511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45B39" w:rsidRDefault="00A6511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用户编号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username</w:t>
            </w:r>
          </w:p>
        </w:tc>
        <w:tc>
          <w:tcPr>
            <w:tcW w:w="2693" w:type="dxa"/>
            <w:vAlign w:val="center"/>
          </w:tcPr>
          <w:p w:rsidR="00C5081F" w:rsidRDefault="00C5081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C5081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用户名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仓库名称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包裹追踪号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仓位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入库时间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发走时间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重量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备注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入库备注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是否异常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detaillist</w:t>
            </w: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index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序号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包裹详情id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C5081F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C5081F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发出时间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入库备注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是否异常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1" w:name="_Toc520545057"/>
      <w:r>
        <w:rPr>
          <w:rFonts w:hint="eastAsia"/>
        </w:rPr>
        <w:t>2.2.7</w:t>
      </w:r>
      <w:r w:rsidR="005E2850">
        <w:rPr>
          <w:rFonts w:hint="eastAsia"/>
        </w:rPr>
        <w:t>未到库包裹</w:t>
      </w:r>
      <w:r w:rsidR="005E2850">
        <w:rPr>
          <w:rFonts w:hint="eastAsia"/>
        </w:rPr>
        <w:t>/</w:t>
      </w:r>
      <w:r w:rsidR="005E2850">
        <w:rPr>
          <w:rFonts w:hint="eastAsia"/>
        </w:rPr>
        <w:t>编辑</w:t>
      </w:r>
      <w:r w:rsidR="00033EDD">
        <w:rPr>
          <w:rFonts w:hint="eastAsia"/>
        </w:rPr>
        <w:t>（初始化需要用到</w:t>
      </w:r>
      <w:r w:rsidR="00033EDD">
        <w:rPr>
          <w:rFonts w:ascii="NSimSun" w:hAnsi="NSimSun" w:cs="NSimSun"/>
          <w:color w:val="A31515"/>
          <w:kern w:val="0"/>
          <w:sz w:val="19"/>
          <w:szCs w:val="19"/>
        </w:rPr>
        <w:t>UnInDetails</w:t>
      </w:r>
      <w:r w:rsidR="00033EDD">
        <w:rPr>
          <w:rFonts w:ascii="NSimSun" w:hAnsi="NSimSun" w:cs="NSimSun" w:hint="eastAsia"/>
          <w:color w:val="A31515"/>
          <w:kern w:val="0"/>
          <w:sz w:val="19"/>
          <w:szCs w:val="19"/>
        </w:rPr>
        <w:t>接口</w:t>
      </w:r>
      <w:r w:rsidR="00B2333D">
        <w:rPr>
          <w:rFonts w:ascii="NSimSun" w:hAnsi="NSimSun" w:cs="NSimSun" w:hint="eastAsia"/>
          <w:color w:val="A31515"/>
          <w:kern w:val="0"/>
          <w:sz w:val="19"/>
          <w:szCs w:val="19"/>
        </w:rPr>
        <w:t>2.2.4</w:t>
      </w:r>
      <w:r w:rsidR="00033EDD">
        <w:rPr>
          <w:rFonts w:hint="eastAsia"/>
        </w:rPr>
        <w:t>）</w:t>
      </w:r>
      <w:bookmarkEnd w:id="11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33EDD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033EDD">
        <w:rPr>
          <w:rFonts w:ascii="宋体" w:hAnsi="宋体" w:cs="宋体" w:hint="eastAsia"/>
          <w:szCs w:val="21"/>
        </w:rPr>
        <w:t>包裹编辑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33EDD" w:rsidRPr="00033EDD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033EDD">
        <w:rPr>
          <w:rFonts w:ascii="NSimSun" w:hAnsi="NSimSun" w:cs="NSimSun"/>
          <w:color w:val="A31515"/>
          <w:kern w:val="0"/>
          <w:sz w:val="19"/>
          <w:szCs w:val="19"/>
        </w:rPr>
        <w:t>api/OrderPackage/Put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033ED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2342323</w:t>
            </w:r>
          </w:p>
        </w:tc>
        <w:tc>
          <w:tcPr>
            <w:tcW w:w="4204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包裹追踪号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 w:rsidRPr="00E31C2E">
              <w:rPr>
                <w:rFonts w:ascii="宋体" w:hAnsi="宋体" w:cs="宋体"/>
                <w:sz w:val="16"/>
              </w:rPr>
              <w:t>2057fb57-cf3c-4cf4-8721-2d7c71fe23d5</w:t>
            </w:r>
          </w:p>
        </w:tc>
        <w:tc>
          <w:tcPr>
            <w:tcW w:w="4204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1342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1113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3号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1236" w:type="dxa"/>
            <w:vAlign w:val="center"/>
          </w:tcPr>
          <w:p w:rsidR="008643B5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33.3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我的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是否异常</w:t>
            </w:r>
          </w:p>
        </w:tc>
      </w:tr>
      <w:tr w:rsidR="003A1D97">
        <w:trPr>
          <w:jc w:val="center"/>
        </w:trPr>
        <w:tc>
          <w:tcPr>
            <w:tcW w:w="637" w:type="dxa"/>
            <w:vMerge w:val="restart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3A1D97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 w:rsidRPr="00E31C2E">
              <w:rPr>
                <w:rFonts w:ascii="宋体" w:hAnsi="宋体" w:cs="宋体"/>
                <w:sz w:val="16"/>
              </w:rPr>
              <w:t>2057fb57-cf3c-4cf4-8721-2d7c71fe23d</w:t>
            </w:r>
          </w:p>
        </w:tc>
        <w:tc>
          <w:tcPr>
            <w:tcW w:w="4204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水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小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统一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nt?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98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ouble?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3.9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瓶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 w:rsidP="003F021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>{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"Object":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"ModelId": "2057fb57-cf3c-4cf4-8721-2d7c71fe23d5",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2" w:name="_Toc520545058"/>
      <w:r>
        <w:rPr>
          <w:rFonts w:hint="eastAsia"/>
        </w:rPr>
        <w:t>2.2.9</w:t>
      </w:r>
      <w:r w:rsidR="002F2B09">
        <w:rPr>
          <w:rFonts w:hint="eastAsia"/>
        </w:rPr>
        <w:t>已到库包裹</w:t>
      </w:r>
      <w:r w:rsidR="002F2B09">
        <w:rPr>
          <w:rFonts w:hint="eastAsia"/>
        </w:rPr>
        <w:t>/</w:t>
      </w:r>
      <w:r w:rsidR="002F2B09">
        <w:rPr>
          <w:rFonts w:hint="eastAsia"/>
        </w:rPr>
        <w:t>列表初始化及搜索</w:t>
      </w:r>
      <w:bookmarkEnd w:id="12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2F2B09">
        <w:rPr>
          <w:rFonts w:ascii="宋体" w:hAnsi="宋体" w:cs="宋体" w:hint="eastAsia"/>
          <w:szCs w:val="21"/>
        </w:rPr>
        <w:t>与2.2.3相同 根据需要获取相应字段</w:t>
      </w:r>
    </w:p>
    <w:p w:rsidR="002F2B09" w:rsidRDefault="00645B39" w:rsidP="002F2B0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</w:p>
    <w:p w:rsidR="002F2B09" w:rsidRDefault="00B2333D" w:rsidP="00B2333D">
      <w:pPr>
        <w:pStyle w:val="3"/>
      </w:pPr>
      <w:bookmarkStart w:id="13" w:name="_Toc520545059"/>
      <w:r>
        <w:rPr>
          <w:rFonts w:hint="eastAsia"/>
        </w:rPr>
        <w:t>2.2.11</w:t>
      </w:r>
      <w:r w:rsidR="000771C3">
        <w:rPr>
          <w:rFonts w:hint="eastAsia"/>
        </w:rPr>
        <w:t xml:space="preserve"> </w:t>
      </w:r>
      <w:r w:rsidR="000771C3">
        <w:rPr>
          <w:rFonts w:hint="eastAsia"/>
        </w:rPr>
        <w:t>其他</w:t>
      </w:r>
      <w:bookmarkEnd w:id="13"/>
    </w:p>
    <w:p w:rsidR="00B2333D" w:rsidRDefault="000771C3" w:rsidP="00B2333D">
      <w:r>
        <w:rPr>
          <w:rFonts w:hint="eastAsia"/>
        </w:rPr>
        <w:t>已到库包裹编辑初始化：</w:t>
      </w:r>
      <w:r>
        <w:rPr>
          <w:rFonts w:hint="eastAsia"/>
        </w:rPr>
        <w:t>2.2.4</w:t>
      </w:r>
    </w:p>
    <w:p w:rsidR="000771C3" w:rsidRDefault="000771C3" w:rsidP="00B2333D">
      <w:r>
        <w:rPr>
          <w:rFonts w:hint="eastAsia"/>
        </w:rPr>
        <w:t>已到库包裹编辑：</w:t>
      </w:r>
      <w:r>
        <w:rPr>
          <w:rFonts w:hint="eastAsia"/>
        </w:rPr>
        <w:t>2.2.7</w:t>
      </w:r>
    </w:p>
    <w:p w:rsidR="000771C3" w:rsidRDefault="000771C3" w:rsidP="00B2333D">
      <w:r>
        <w:rPr>
          <w:rFonts w:hint="eastAsia"/>
        </w:rPr>
        <w:t>已到库包裹详情：</w:t>
      </w:r>
      <w:r>
        <w:rPr>
          <w:rFonts w:hint="eastAsia"/>
        </w:rPr>
        <w:t>2.2.4</w:t>
      </w:r>
    </w:p>
    <w:p w:rsidR="000771C3" w:rsidRDefault="000771C3" w:rsidP="00B2333D">
      <w:r>
        <w:rPr>
          <w:rFonts w:hint="eastAsia"/>
        </w:rPr>
        <w:t>所有包裹初始化及搜索：</w:t>
      </w:r>
      <w:r>
        <w:rPr>
          <w:rFonts w:hint="eastAsia"/>
        </w:rPr>
        <w:t>2.2.3</w:t>
      </w:r>
    </w:p>
    <w:p w:rsidR="000771C3" w:rsidRDefault="000771C3" w:rsidP="00B2333D">
      <w:r>
        <w:rPr>
          <w:rFonts w:hint="eastAsia"/>
        </w:rPr>
        <w:t>所有包裹详情：</w:t>
      </w:r>
      <w:r>
        <w:rPr>
          <w:rFonts w:hint="eastAsia"/>
        </w:rPr>
        <w:t>2.2.4</w:t>
      </w:r>
    </w:p>
    <w:p w:rsidR="00F27155" w:rsidRDefault="00F27155" w:rsidP="00F27155">
      <w:pPr>
        <w:pStyle w:val="3"/>
      </w:pPr>
      <w:bookmarkStart w:id="14" w:name="_Toc520545060"/>
      <w:r>
        <w:rPr>
          <w:rFonts w:hint="eastAsia"/>
        </w:rPr>
        <w:t xml:space="preserve">2.2.12 </w:t>
      </w:r>
      <w:r>
        <w:rPr>
          <w:rFonts w:hint="eastAsia"/>
        </w:rPr>
        <w:t>提交运单</w:t>
      </w:r>
      <w:bookmarkEnd w:id="14"/>
    </w:p>
    <w:p w:rsidR="000771C3" w:rsidRPr="00B2333D" w:rsidRDefault="000771C3" w:rsidP="00B2333D"/>
    <w:p w:rsidR="00645B39" w:rsidRDefault="00645B39">
      <w:pPr>
        <w:pStyle w:val="2"/>
      </w:pPr>
      <w:bookmarkStart w:id="15" w:name="_Toc520545061"/>
      <w:r>
        <w:rPr>
          <w:rFonts w:hint="eastAsia"/>
        </w:rPr>
        <w:t>2.3</w:t>
      </w:r>
      <w:r>
        <w:rPr>
          <w:rFonts w:hint="eastAsia"/>
        </w:rPr>
        <w:t>我的运单</w:t>
      </w:r>
      <w:bookmarkEnd w:id="15"/>
    </w:p>
    <w:p w:rsidR="00645B39" w:rsidRDefault="00645B39">
      <w:pPr>
        <w:pStyle w:val="3"/>
        <w:rPr>
          <w:rFonts w:eastAsia="黑体"/>
        </w:rPr>
      </w:pPr>
      <w:bookmarkStart w:id="16" w:name="_Toc520545062"/>
      <w:r>
        <w:rPr>
          <w:rFonts w:hint="eastAsia"/>
        </w:rPr>
        <w:t>2.3.1</w:t>
      </w:r>
      <w:r>
        <w:rPr>
          <w:rFonts w:hint="eastAsia"/>
        </w:rPr>
        <w:t>待付款</w:t>
      </w:r>
      <w:r>
        <w:rPr>
          <w:rFonts w:hint="eastAsia"/>
        </w:rPr>
        <w:t>/</w:t>
      </w:r>
      <w:r>
        <w:rPr>
          <w:rFonts w:hint="eastAsia"/>
        </w:rPr>
        <w:t>待扣款</w:t>
      </w:r>
      <w:r>
        <w:rPr>
          <w:rFonts w:hint="eastAsia"/>
        </w:rPr>
        <w:t>/</w:t>
      </w:r>
      <w:r>
        <w:rPr>
          <w:rFonts w:hint="eastAsia"/>
        </w:rPr>
        <w:t>待处理</w:t>
      </w:r>
      <w:r>
        <w:rPr>
          <w:rFonts w:hint="eastAsia"/>
        </w:rPr>
        <w:t>/</w:t>
      </w:r>
      <w:r>
        <w:rPr>
          <w:rFonts w:hint="eastAsia"/>
        </w:rPr>
        <w:t>待发货数量</w:t>
      </w:r>
      <w:bookmarkEnd w:id="1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/>
    <w:p w:rsidR="00645B39" w:rsidRDefault="00645B39">
      <w:pPr>
        <w:pStyle w:val="3"/>
        <w:rPr>
          <w:rFonts w:eastAsia="黑体"/>
        </w:rPr>
      </w:pPr>
      <w:bookmarkStart w:id="17" w:name="_Toc520545063"/>
      <w:r>
        <w:rPr>
          <w:rFonts w:hint="eastAsia"/>
        </w:rPr>
        <w:t>2.3.2</w:t>
      </w:r>
      <w:r w:rsidR="00B51B26">
        <w:rPr>
          <w:rFonts w:hint="eastAsia"/>
        </w:rPr>
        <w:t>通用</w:t>
      </w:r>
      <w:r>
        <w:rPr>
          <w:rFonts w:hint="eastAsia"/>
        </w:rPr>
        <w:t>运单</w:t>
      </w:r>
      <w:r w:rsidR="00B51B26">
        <w:rPr>
          <w:rFonts w:hint="eastAsia"/>
        </w:rPr>
        <w:t>列表查询</w:t>
      </w:r>
      <w:bookmarkEnd w:id="1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B51B26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B51B26">
        <w:rPr>
          <w:rFonts w:ascii="宋体" w:hAnsi="宋体" w:cs="宋体" w:hint="eastAsia"/>
          <w:szCs w:val="21"/>
        </w:rPr>
        <w:t>搜索以查询所需的运单列表</w:t>
      </w:r>
    </w:p>
    <w:p w:rsidR="00B51B26" w:rsidRDefault="00645B39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51B26">
        <w:rPr>
          <w:rFonts w:ascii="NSimSun" w:hAnsi="NSimSun" w:cs="NSimSun"/>
          <w:color w:val="A31515"/>
          <w:kern w:val="0"/>
          <w:sz w:val="19"/>
          <w:szCs w:val="19"/>
        </w:rPr>
        <w:t>api/OrderTransportOrder/OrderList</w:t>
      </w:r>
      <w:r w:rsidR="00C92D36">
        <w:rPr>
          <w:rFonts w:ascii="NSimSun" w:hAnsi="NSimSun" w:cs="NSimSun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1113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订单来源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 w:rsidRPr="00B51B26">
              <w:rPr>
                <w:rFonts w:ascii="宋体" w:hAnsi="宋体" w:cs="宋体"/>
                <w:sz w:val="16"/>
              </w:rPr>
              <w:t>8B784F97-D208-4A6E-A4AE-070476A5A1E9</w:t>
            </w:r>
          </w:p>
        </w:tc>
        <w:tc>
          <w:tcPr>
            <w:tcW w:w="4204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B51B26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B51B26">
            <w:pPr>
              <w:rPr>
                <w:rFonts w:ascii="宋体" w:hAnsi="宋体" w:cs="宋体"/>
                <w:sz w:val="16"/>
              </w:rPr>
            </w:pPr>
            <w:r w:rsidRPr="00B51B26">
              <w:rPr>
                <w:rFonts w:ascii="宋体" w:hAnsi="宋体" w:cs="宋体"/>
                <w:sz w:val="16"/>
              </w:rPr>
              <w:t>E3F2BB62-8B02-4429-B9BA-488B601F03C0</w:t>
            </w:r>
          </w:p>
        </w:tc>
        <w:tc>
          <w:tcPr>
            <w:tcW w:w="4204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送达仓库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idcardstatus</w:t>
            </w:r>
          </w:p>
        </w:tc>
        <w:tc>
          <w:tcPr>
            <w:tcW w:w="1113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IDCardStatusEnum?</w:t>
            </w:r>
          </w:p>
        </w:tc>
        <w:tc>
          <w:tcPr>
            <w:tcW w:w="1236" w:type="dxa"/>
            <w:vAlign w:val="center"/>
          </w:tcPr>
          <w:p w:rsidR="00B51B26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1D1F0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B51B26" w:rsidRDefault="00B51B26" w:rsidP="001D1F02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0</w:t>
            </w:r>
            <w:r w:rsidR="001D1F02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没有身份证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号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 w:rsidR="001D1F02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没有身份证照片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有身份证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且有照片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Pr="001D1F02" w:rsidRDefault="0000527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idcardmatchresult</w:t>
            </w:r>
          </w:p>
        </w:tc>
        <w:tc>
          <w:tcPr>
            <w:tcW w:w="1113" w:type="dxa"/>
            <w:vAlign w:val="center"/>
          </w:tcPr>
          <w:p w:rsidR="00B51B26" w:rsidRDefault="0000527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IDCardMatchResultEnum?</w:t>
            </w:r>
          </w:p>
        </w:tc>
        <w:tc>
          <w:tcPr>
            <w:tcW w:w="1236" w:type="dxa"/>
            <w:vAlign w:val="center"/>
          </w:tcPr>
          <w:p w:rsidR="00B51B26" w:rsidRDefault="0000527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3C493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B51B26" w:rsidRDefault="003C493B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身份证匹配状态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未匹配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匹配成功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匹配失败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isweight</w:t>
            </w:r>
          </w:p>
        </w:tc>
        <w:tc>
          <w:tcPr>
            <w:tcW w:w="1113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D52EA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D52EA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是否称重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D52EA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D52EA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待处理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isenter=0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ispay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B4407E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待</w:t>
            </w:r>
            <w:r w:rsidR="0081418A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扣款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是否发出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是否异常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keyword_key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关键字字段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keyword_value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关键字的值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页码</w:t>
            </w:r>
          </w:p>
        </w:tc>
      </w:tr>
    </w:tbl>
    <w:p w:rsidR="00C24F9C" w:rsidRPr="00C24F9C" w:rsidRDefault="00645B39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C24F9C" w:rsidRPr="00C24F9C">
        <w:rPr>
          <w:rFonts w:ascii="宋体" w:hAnsi="宋体" w:cs="宋体"/>
          <w:b/>
          <w:szCs w:val="21"/>
        </w:rPr>
        <w:t>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"Success": true,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"Message":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"Object":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"Total": 46,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"Data": [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"row_index":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"create_user_name": "admin/AAAA",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"calcu_name":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"amount": 48.4,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"source":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"cnum": "test034",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"depot_name": "测试门店",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"route_name": "测试",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"weight":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"total_price":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"deliver_name": "发件人姿态",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"receiver_name": "收件人211",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"receiver_mobile": "15600000000",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"order_details": "1*1",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"transport_status":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"id_card_info": "身份证",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"id_card_info_index":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"id_card_verification": "未匹配",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"id_card_verification_index":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"pay_date_str": ""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},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"row_index": 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"create_user_name": "admin/AAAA",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"calcu_name":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"amount": 48.4,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"source":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"cnum": "test034",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"depot_name": "测试门店",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"route_name": "测试",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"weight":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"total_price":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"deliver_name": "发件人姿态",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"receiver_name": "收件人211",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"receiver_mobile": "15600000000",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"order_details": "1*1",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"transport_status":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"id_card_info": "身份证",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"id_card_info_index":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"id_card_verification": "未匹配",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"id_card_verification_index":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"pay_date_str": ""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}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],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"PageSize": 2,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"Page": 2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},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"ModelId":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"Token":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0B5EA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见上方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7F289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row_index</w:t>
            </w:r>
          </w:p>
        </w:tc>
        <w:tc>
          <w:tcPr>
            <w:tcW w:w="2693" w:type="dxa"/>
            <w:vAlign w:val="center"/>
          </w:tcPr>
          <w:p w:rsidR="00645B39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4820" w:type="dxa"/>
            <w:vAlign w:val="center"/>
          </w:tcPr>
          <w:p w:rsidR="00645B39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序号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7F289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create_user_id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运单创建人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运单创建人姓名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calcu_name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资费标准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运单来源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create_time_str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创建时间字符串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total_price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运单总费用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deliver_name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receiver_name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receiver_mobile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收货人电话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order_details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运单详情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transport_status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运输状态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id_card_info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身份证信息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id_card_info_index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身份证标识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id_card_verification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身份证验证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id_card_verification_index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身份证验证标识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receiver_id_cardnumber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收货人身份证号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deliver_date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发货时间字符串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enter_date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入库时间字符串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pay_date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扣款时间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pay_date_str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扣款时间字符串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8" w:name="_Toc520545064"/>
      <w:r>
        <w:rPr>
          <w:rFonts w:hint="eastAsia"/>
        </w:rPr>
        <w:t>2.3.3</w:t>
      </w:r>
      <w:r w:rsidR="001552A0">
        <w:rPr>
          <w:rFonts w:hint="eastAsia"/>
        </w:rPr>
        <w:t>在线下单</w:t>
      </w:r>
      <w:r w:rsidR="001552A0">
        <w:rPr>
          <w:rFonts w:hint="eastAsia"/>
        </w:rPr>
        <w:t>/</w:t>
      </w:r>
      <w:r w:rsidR="001552A0">
        <w:rPr>
          <w:rFonts w:hint="eastAsia"/>
        </w:rPr>
        <w:t>初始化</w:t>
      </w:r>
      <w:bookmarkEnd w:id="18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1552A0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 w:rsidR="001552A0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1552A0">
        <w:rPr>
          <w:rFonts w:ascii="宋体" w:hAnsi="宋体" w:cs="宋体" w:hint="eastAsia"/>
          <w:szCs w:val="21"/>
        </w:rPr>
        <w:t>初始化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1552A0" w:rsidRPr="001552A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1552A0">
        <w:rPr>
          <w:rFonts w:ascii="NSimSun" w:hAnsi="NSimSun" w:cs="NSimSun"/>
          <w:color w:val="A31515"/>
          <w:kern w:val="0"/>
          <w:sz w:val="19"/>
          <w:szCs w:val="19"/>
        </w:rPr>
        <w:t>api/OrderTransportOrder/PostView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1552A0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1552A0">
              <w:rPr>
                <w:rFonts w:ascii="宋体" w:hAnsi="宋体" w:cs="宋体" w:hint="eastAsia"/>
                <w:b/>
                <w:sz w:val="16"/>
              </w:rPr>
              <w:t>见2.3.15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各个列表的详细字段意义见2.3.15的同名列表</w:t>
            </w: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depot_list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仓库列表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dic_send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市树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证件类型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申报类别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units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申报单位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线路名称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C20FC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C20FC3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增值服务列表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19" w:name="_Toc520545065"/>
      <w:r>
        <w:rPr>
          <w:rFonts w:hint="eastAsia"/>
        </w:rPr>
        <w:t>2.3.4</w:t>
      </w:r>
      <w:r w:rsidR="00D97453">
        <w:rPr>
          <w:rFonts w:hint="eastAsia"/>
        </w:rPr>
        <w:t>在线下单</w:t>
      </w:r>
      <w:r w:rsidR="00D97453">
        <w:rPr>
          <w:rFonts w:hint="eastAsia"/>
        </w:rPr>
        <w:t>/</w:t>
      </w:r>
      <w:r w:rsidR="00D97453">
        <w:rPr>
          <w:rFonts w:hint="eastAsia"/>
        </w:rPr>
        <w:t>创建</w:t>
      </w:r>
      <w:bookmarkEnd w:id="19"/>
      <w:r w:rsidR="00D97453">
        <w:rPr>
          <w:rFonts w:eastAsia="黑体"/>
        </w:rPr>
        <w:t xml:space="preserve"> </w:t>
      </w:r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B702FC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B702FC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702FC" w:rsidRPr="00B702FC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B702FC">
        <w:rPr>
          <w:rFonts w:ascii="NSimSun" w:hAnsi="NSimSun" w:cs="NSimSun"/>
          <w:color w:val="A31515"/>
          <w:kern w:val="0"/>
          <w:sz w:val="19"/>
          <w:szCs w:val="19"/>
        </w:rPr>
        <w:t>api/OrderTransportOrder/Post</w:t>
      </w:r>
      <w:r w:rsidR="0057324C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BB1814" w:rsidRPr="00BB1814" w:rsidRDefault="00645B39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BB1814" w:rsidRPr="00BB1814">
        <w:rPr>
          <w:rFonts w:ascii="宋体" w:hAnsi="宋体" w:cs="宋体"/>
          <w:b/>
          <w:szCs w:val="21"/>
        </w:rPr>
        <w:t>{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"depotid":"E3F2BB62-8B02-4429-B9BA-488B601F03C0",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"routeid":"56178259-0F72-4CA8-8910-41627D525C72",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"delivername":"7酱",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"delivermobile":"10077777777",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"Receivername":"uzi",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"receiveraddress":"4hao",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"receiverregion_qu":"市北区",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"receiverregion_city":"青岛市",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"receiverregion_province":"山东省",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"receiverpostcard":"266333",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"receivermobile":"888",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"details":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[{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"taxcategoryid":"6852CB6D-3152-46BF-8378-2931014A01B0",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"mingcheng":"shui",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"count":"18",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</w:r>
      <w:r>
        <w:rPr>
          <w:rFonts w:ascii="宋体" w:hAnsi="宋体" w:cs="宋体" w:hint="eastAsia"/>
          <w:b/>
          <w:szCs w:val="21"/>
        </w:rPr>
        <w:t>。。。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}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]</w:t>
      </w:r>
    </w:p>
    <w:p w:rsidR="00645B39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2A1A7B">
        <w:trPr>
          <w:jc w:val="center"/>
        </w:trPr>
        <w:tc>
          <w:tcPr>
            <w:tcW w:w="637" w:type="dxa"/>
            <w:vMerge w:val="restart"/>
            <w:vAlign w:val="center"/>
          </w:tcPr>
          <w:p w:rsidR="002A1A7B" w:rsidRDefault="002A1A7B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（订单详情列表）</w:t>
            </w: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 w:rsidRPr="002A1A7B">
              <w:rPr>
                <w:rFonts w:ascii="宋体" w:hAnsi="宋体" w:cs="宋体"/>
                <w:sz w:val="16"/>
              </w:rPr>
              <w:t>F330C8BE-8018-490D-9AD2-0D374A530631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是否置顶</w:t>
            </w:r>
          </w:p>
        </w:tc>
      </w:tr>
      <w:tr w:rsidR="002A1A7B">
        <w:trPr>
          <w:jc w:val="center"/>
        </w:trPr>
        <w:tc>
          <w:tcPr>
            <w:tcW w:w="637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1113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992A1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77878</w:t>
            </w:r>
          </w:p>
        </w:tc>
        <w:tc>
          <w:tcPr>
            <w:tcW w:w="4204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2A1A7B">
        <w:trPr>
          <w:jc w:val="center"/>
        </w:trPr>
        <w:tc>
          <w:tcPr>
            <w:tcW w:w="637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depotid</w:t>
            </w:r>
          </w:p>
        </w:tc>
        <w:tc>
          <w:tcPr>
            <w:tcW w:w="1113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2A1A7B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0000-0000-。。。</w:t>
            </w:r>
          </w:p>
        </w:tc>
        <w:tc>
          <w:tcPr>
            <w:tcW w:w="4204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里</w:t>
            </w:r>
          </w:p>
        </w:tc>
        <w:tc>
          <w:tcPr>
            <w:tcW w:w="4204" w:type="dxa"/>
            <w:vAlign w:val="center"/>
          </w:tcPr>
          <w:p w:rsidR="001541D1" w:rsidRDefault="00183D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deliverpostcard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发件人邮编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发件人手机号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deliveremail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发件人邮箱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收件人公司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113" w:type="dxa"/>
          </w:tcPr>
          <w:p w:rsidR="00C72B49" w:rsidRPr="00010AC2" w:rsidRDefault="00C72B49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Pr="006B6D37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receiverregion_qu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收件人所在区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收件人国家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747366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747366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receivertele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收件人座机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receiveremail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收件人邮箱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 1身份证2护照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运单总重量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@long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打包后的长度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打包后的宽度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打包后的高度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volumeweight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打包后的体积重量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number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运单号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增值服务价格（需算好）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增值服务明细（将增值服务id和数量以下列方式组合在一起-&gt;id1*count1;id2*count2;id3*count3以此类推）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身份证号码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>{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"Success": true,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"Message":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"Object":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"ModelId": "eb0bf439-e139-4a14-85b5-0bbc9afeb7c8",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"Token":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"Errors": null</w:t>
      </w:r>
    </w:p>
    <w:p w:rsid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0" w:name="_Toc520545066"/>
      <w:r>
        <w:rPr>
          <w:rFonts w:hint="eastAsia"/>
        </w:rPr>
        <w:t>2.3.5</w:t>
      </w:r>
      <w:r w:rsidR="004E45EA">
        <w:rPr>
          <w:rFonts w:hint="eastAsia"/>
          <w:color w:val="FF0000"/>
        </w:rPr>
        <w:t>待处理运单</w:t>
      </w:r>
      <w:r w:rsidR="004E45EA">
        <w:rPr>
          <w:rFonts w:hint="eastAsia"/>
          <w:color w:val="FF0000"/>
        </w:rPr>
        <w:t xml:space="preserve"> </w:t>
      </w:r>
      <w:r w:rsidR="004E45EA">
        <w:rPr>
          <w:rFonts w:hint="eastAsia"/>
          <w:color w:val="FF0000"/>
        </w:rPr>
        <w:t>批量删除</w:t>
      </w:r>
      <w:bookmarkEnd w:id="20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4E45EA">
        <w:rPr>
          <w:rFonts w:ascii="NSimSun" w:hAnsi="NSimSun" w:cs="NSimSun"/>
          <w:color w:val="000000"/>
          <w:kern w:val="0"/>
          <w:sz w:val="19"/>
          <w:szCs w:val="19"/>
        </w:rPr>
        <w:t>Delete</w:t>
      </w:r>
      <w:r w:rsidR="004E45EA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4E45EA" w:rsidRPr="004E45E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4E45EA">
        <w:rPr>
          <w:rFonts w:ascii="NSimSun" w:hAnsi="NSimSun" w:cs="NSimSun"/>
          <w:color w:val="A31515"/>
          <w:kern w:val="0"/>
          <w:sz w:val="19"/>
          <w:szCs w:val="19"/>
        </w:rPr>
        <w:t>api/OrderTransportOrder/BatchDelete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Guid[]</w:t>
            </w:r>
          </w:p>
        </w:tc>
        <w:tc>
          <w:tcPr>
            <w:tcW w:w="1236" w:type="dxa"/>
            <w:vAlign w:val="center"/>
          </w:tcPr>
          <w:p w:rsidR="00645B39" w:rsidRDefault="004E45E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d组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1" w:name="_Toc520545067"/>
      <w:r>
        <w:rPr>
          <w:rFonts w:hint="eastAsia"/>
        </w:rPr>
        <w:t>2.3.6</w:t>
      </w:r>
      <w:r w:rsidR="00F65193">
        <w:rPr>
          <w:rFonts w:hint="eastAsia"/>
        </w:rPr>
        <w:t>运单详情</w:t>
      </w:r>
      <w:bookmarkEnd w:id="21"/>
    </w:p>
    <w:p w:rsidR="00645B39" w:rsidRDefault="00AC1740">
      <w:r>
        <w:rPr>
          <w:rFonts w:hint="eastAsia"/>
        </w:rPr>
        <w:t>见</w:t>
      </w:r>
      <w:r>
        <w:rPr>
          <w:rFonts w:hint="eastAsia"/>
        </w:rPr>
        <w:t>2.3.15</w:t>
      </w:r>
    </w:p>
    <w:p w:rsidR="00645B39" w:rsidRDefault="00645B39">
      <w:pPr>
        <w:pStyle w:val="3"/>
        <w:rPr>
          <w:rFonts w:eastAsia="黑体"/>
        </w:rPr>
      </w:pPr>
      <w:bookmarkStart w:id="22" w:name="_Toc520545068"/>
      <w:r>
        <w:rPr>
          <w:rFonts w:hint="eastAsia"/>
        </w:rPr>
        <w:t>2.3.7</w:t>
      </w:r>
      <w:r w:rsidR="00AC1740">
        <w:rPr>
          <w:rFonts w:hint="eastAsia"/>
        </w:rPr>
        <w:t>运单编辑</w:t>
      </w:r>
      <w:bookmarkEnd w:id="22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AC1740">
        <w:rPr>
          <w:rFonts w:ascii="NSimSun" w:hAnsi="NSimSun" w:cs="NSimSun"/>
          <w:color w:val="000000"/>
          <w:kern w:val="0"/>
          <w:sz w:val="19"/>
          <w:szCs w:val="19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C1740" w:rsidRPr="00AC174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C1740">
        <w:rPr>
          <w:rFonts w:ascii="NSimSun" w:hAnsi="NSimSun" w:cs="NSimSun"/>
          <w:color w:val="A31515"/>
          <w:kern w:val="0"/>
          <w:sz w:val="19"/>
          <w:szCs w:val="19"/>
        </w:rPr>
        <w:t>api/OrderTransportOrder/Handle</w:t>
      </w:r>
    </w:p>
    <w:p w:rsidR="00AC1740" w:rsidRDefault="00645B39" w:rsidP="00AC17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AC1740">
        <w:rPr>
          <w:rFonts w:ascii="宋体" w:hAnsi="宋体" w:cs="宋体" w:hint="eastAsia"/>
          <w:b/>
          <w:szCs w:val="21"/>
        </w:rPr>
        <w:t>下面三个字段按要求填写</w:t>
      </w:r>
    </w:p>
    <w:p w:rsidR="00AC1740" w:rsidRPr="00AC1740" w:rsidRDefault="00AC1740" w:rsidP="00AC1740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caozuo=1；</w:t>
      </w:r>
    </w:p>
    <w:p w:rsidR="00AC1740" w:rsidRDefault="00AC1740" w:rsidP="00AC1740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kkfs随意填入不影响结果 ；</w:t>
      </w:r>
    </w:p>
    <w:p w:rsidR="00AC1740" w:rsidRPr="00AC1740" w:rsidRDefault="00AC1740" w:rsidP="00AC1740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isenter传入页面原来的值</w:t>
      </w:r>
    </w:p>
    <w:p w:rsidR="00AC1740" w:rsidRPr="00AC1740" w:rsidRDefault="00AC1740" w:rsidP="00AC1740">
      <w:pPr>
        <w:ind w:leftChars="-203" w:left="-426" w:firstLine="420"/>
        <w:rPr>
          <w:rFonts w:ascii="宋体" w:hAnsi="宋体" w:cs="宋体"/>
          <w:b/>
          <w:szCs w:val="21"/>
        </w:rPr>
      </w:pPr>
    </w:p>
    <w:tbl>
      <w:tblPr>
        <w:tblW w:w="9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 w:rsidRPr="00E627C9">
              <w:rPr>
                <w:rFonts w:ascii="宋体" w:hAnsi="宋体" w:cs="宋体"/>
                <w:sz w:val="16"/>
              </w:rPr>
              <w:t>508FA634-F2F4-4357-82A0-9B6195098E1E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 w:rsidRPr="00477912">
              <w:rPr>
                <w:rFonts w:ascii="宋体" w:hAnsi="宋体" w:cs="宋体"/>
                <w:sz w:val="16"/>
              </w:rPr>
              <w:t>EC0B2348-6165-4174-B0FD-D49317D65D0A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问问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122222222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北京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往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1887777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收件人电话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南宁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AC1740" w:rsidRDefault="00AC1740" w:rsidP="00CF782D"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青岛市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AC1740" w:rsidRDefault="00AC1740" w:rsidP="00CF782D"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山东省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 w:rsidR="00AC1740" w:rsidRPr="008A346C" w:rsidRDefault="00AC1740" w:rsidP="00CF782D">
            <w:pP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</w:pPr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222222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证件类型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身份证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 xml:space="preserve">2 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护照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222333444555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收货人证件号码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2.8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1113" w:type="dxa"/>
          </w:tcPr>
          <w:p w:rsidR="00AC1740" w:rsidRDefault="00AC1740" w:rsidP="00CF782D">
            <w:r w:rsidRPr="00F754A0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其他费用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1113" w:type="dxa"/>
          </w:tcPr>
          <w:p w:rsidR="00AC1740" w:rsidRDefault="00AC1740" w:rsidP="00CF782D">
            <w:r w:rsidRPr="00F754A0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税金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</w:tcPr>
          <w:p w:rsidR="00AC1740" w:rsidRDefault="00AC1740" w:rsidP="00CF782D">
            <w:r w:rsidRPr="006E5753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不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</w:tcPr>
          <w:p w:rsidR="00AC1740" w:rsidRDefault="00AC1740" w:rsidP="00CF782D">
            <w:r w:rsidRPr="006E5753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0000-0000*3;1111-1111*4;2222-2222*6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增值服务拼接结果以id*count；进行字符串拼接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AC1740" w:rsidRDefault="00AC1740" w:rsidP="00CF782D">
            <w:r w:rsidRPr="00FE160F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t>http://119.28.23.40:8081/UploadFiles/GoodsImages/20180724102208.jpg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AC1740" w:rsidRDefault="00AC1740" w:rsidP="00CF782D">
            <w:r w:rsidRPr="00FE160F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t>http://119.28.23.40:8081/UploadFiles/GoodsImages/20180724102208.jpg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aozuo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执行的操作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：入库扣款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：入库暂不扣款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：删除运单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kkfs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扣款方式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余额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现金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ecimal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ismoney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是否支持先付款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senter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是否入库（根据页面选项确定</w:t>
            </w: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isenter</w:t>
            </w: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的值）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 w:val="restart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ingcheng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额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uige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inpai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海尔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ount</w:t>
            </w:r>
          </w:p>
        </w:tc>
        <w:tc>
          <w:tcPr>
            <w:tcW w:w="1113" w:type="dxa"/>
          </w:tcPr>
          <w:p w:rsidR="00AC1740" w:rsidRDefault="00AC1740" w:rsidP="00CF782D"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nt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anjia</w:t>
            </w:r>
          </w:p>
        </w:tc>
        <w:tc>
          <w:tcPr>
            <w:tcW w:w="1113" w:type="dxa"/>
          </w:tcPr>
          <w:p w:rsidR="00AC1740" w:rsidRDefault="00AC1740" w:rsidP="00CF782D"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ouble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3333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anwei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X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inghao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 w:rsidR="00AC1740" w:rsidRPr="006C55E9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AC1740" w:rsidRDefault="00AC1740" w:rsidP="00AC17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AC1740" w:rsidTr="00CF782D">
        <w:trPr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AC1740" w:rsidTr="00CF782D">
        <w:trPr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AC1740" w:rsidTr="00CF782D">
        <w:trPr>
          <w:trHeight w:val="109"/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</w:tr>
      <w:tr w:rsidR="00AC1740" w:rsidTr="00CF782D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具体字段（object）</w:t>
            </w:r>
          </w:p>
        </w:tc>
      </w:tr>
    </w:tbl>
    <w:p w:rsidR="00AC1740" w:rsidRDefault="00AC1740" w:rsidP="00AC1740">
      <w:r>
        <w:rPr>
          <w:rFonts w:hint="eastAsia"/>
        </w:rPr>
        <w:t>输入</w:t>
      </w:r>
      <w:r>
        <w:t>{</w:t>
      </w:r>
    </w:p>
    <w:p w:rsidR="00AC1740" w:rsidRDefault="00AC1740" w:rsidP="00AC1740">
      <w:r>
        <w:tab/>
        <w:t>"id":"EDE2B249-BC25-4253-A33E-027584F9F6C9",</w:t>
      </w:r>
    </w:p>
    <w:p w:rsidR="00AC1740" w:rsidRDefault="00AC1740" w:rsidP="00AC1740">
      <w:r>
        <w:tab/>
        <w:t>"depotid":"508FA634-F2F4-4357-82A0-9B6195098E1E",</w:t>
      </w:r>
    </w:p>
    <w:p w:rsidR="00AC1740" w:rsidRDefault="00AC1740" w:rsidP="00AC1740">
      <w:r>
        <w:tab/>
        <w:t>"routeid":"EC0B2348-6165-4174-B0FD-D49317D65D0A",</w:t>
      </w:r>
    </w:p>
    <w:p w:rsidR="00AC1740" w:rsidRDefault="00AC1740" w:rsidP="00AC1740">
      <w:r>
        <w:rPr>
          <w:rFonts w:hint="eastAsia"/>
        </w:rPr>
        <w:tab/>
        <w:t>"delivername":"</w:t>
      </w:r>
      <w:r>
        <w:rPr>
          <w:rFonts w:hint="eastAsia"/>
        </w:rPr>
        <w:t>霹</w:t>
      </w:r>
      <w:r>
        <w:rPr>
          <w:rFonts w:hint="eastAsia"/>
        </w:rPr>
        <w:t>",</w:t>
      </w:r>
    </w:p>
    <w:p w:rsidR="00AC1740" w:rsidRDefault="00AC1740" w:rsidP="00AC1740">
      <w:r>
        <w:tab/>
        <w:t>"delivermobile":"1666666",</w:t>
      </w:r>
    </w:p>
    <w:p w:rsidR="00AC1740" w:rsidRDefault="00AC1740" w:rsidP="00AC1740">
      <w:r>
        <w:tab/>
        <w:t>"receivername":"ji",</w:t>
      </w:r>
    </w:p>
    <w:p w:rsidR="00AC1740" w:rsidRDefault="00AC1740" w:rsidP="00AC1740">
      <w:r>
        <w:tab/>
        <w:t>"receivermobile":"77777",</w:t>
      </w:r>
    </w:p>
    <w:p w:rsidR="00AC1740" w:rsidRDefault="00AC1740" w:rsidP="00AC1740">
      <w:r>
        <w:rPr>
          <w:rFonts w:hint="eastAsia"/>
        </w:rPr>
        <w:tab/>
        <w:t>"receiveraddress":"</w:t>
      </w:r>
      <w:r>
        <w:rPr>
          <w:rFonts w:hint="eastAsia"/>
        </w:rPr>
        <w:t>八号楼</w:t>
      </w:r>
      <w:r>
        <w:rPr>
          <w:rFonts w:hint="eastAsia"/>
        </w:rPr>
        <w:t>",</w:t>
      </w:r>
    </w:p>
    <w:p w:rsidR="00AC1740" w:rsidRDefault="00AC1740" w:rsidP="00AC1740">
      <w:r>
        <w:rPr>
          <w:rFonts w:hint="eastAsia"/>
        </w:rPr>
        <w:tab/>
        <w:t>"receiverregion_city":"</w:t>
      </w:r>
      <w:r>
        <w:rPr>
          <w:rFonts w:hint="eastAsia"/>
        </w:rPr>
        <w:t>青岛市</w:t>
      </w:r>
      <w:r>
        <w:rPr>
          <w:rFonts w:hint="eastAsia"/>
        </w:rPr>
        <w:t>",</w:t>
      </w:r>
    </w:p>
    <w:p w:rsidR="00AC1740" w:rsidRDefault="00AC1740" w:rsidP="00AC1740">
      <w:r>
        <w:rPr>
          <w:rFonts w:hint="eastAsia"/>
        </w:rPr>
        <w:tab/>
        <w:t>"receiverregion_province":"</w:t>
      </w:r>
      <w:r>
        <w:rPr>
          <w:rFonts w:hint="eastAsia"/>
        </w:rPr>
        <w:t>山东省</w:t>
      </w:r>
      <w:r>
        <w:rPr>
          <w:rFonts w:hint="eastAsia"/>
        </w:rPr>
        <w:t>",</w:t>
      </w:r>
    </w:p>
    <w:p w:rsidR="00AC1740" w:rsidRDefault="00AC1740" w:rsidP="00AC1740">
      <w:r>
        <w:tab/>
        <w:t>"ReceiverPostCard":"266000",</w:t>
      </w:r>
    </w:p>
    <w:p w:rsidR="00AC1740" w:rsidRDefault="00AC1740" w:rsidP="00AC1740">
      <w:r>
        <w:tab/>
        <w:t>"weight":"2.2",</w:t>
      </w:r>
    </w:p>
    <w:p w:rsidR="00AC1740" w:rsidRDefault="00AC1740" w:rsidP="00AC1740">
      <w:r>
        <w:tab/>
        <w:t>"safefreeover":"9.09",</w:t>
      </w:r>
    </w:p>
    <w:p w:rsidR="00AC1740" w:rsidRDefault="00AC1740" w:rsidP="00AC1740">
      <w:r>
        <w:tab/>
        <w:t>"Caozuo":"0",</w:t>
      </w:r>
    </w:p>
    <w:p w:rsidR="00AC1740" w:rsidRDefault="00AC1740" w:rsidP="00AC1740">
      <w:r>
        <w:tab/>
        <w:t>"kkfs":"true",</w:t>
      </w:r>
    </w:p>
    <w:p w:rsidR="00AC1740" w:rsidRDefault="00AC1740" w:rsidP="00AC1740">
      <w:r>
        <w:tab/>
        <w:t>"restmoney":"7033",</w:t>
      </w:r>
    </w:p>
    <w:p w:rsidR="00AC1740" w:rsidRDefault="00AC1740" w:rsidP="00AC1740">
      <w:r>
        <w:tab/>
        <w:t>"ismoney":"false",</w:t>
      </w:r>
    </w:p>
    <w:p w:rsidR="00AC1740" w:rsidRDefault="00AC1740" w:rsidP="00AC1740">
      <w:r>
        <w:tab/>
        <w:t>"freeservicenote":"D1CD460D-6B5C-4202-90CB-1BC644FB9DF1*2",</w:t>
      </w:r>
    </w:p>
    <w:p w:rsidR="00AC1740" w:rsidRDefault="00AC1740" w:rsidP="00AC1740">
      <w:r>
        <w:tab/>
        <w:t>"details":</w:t>
      </w:r>
    </w:p>
    <w:p w:rsidR="00AC1740" w:rsidRDefault="00AC1740" w:rsidP="00AC1740">
      <w:r>
        <w:tab/>
        <w:t>[</w:t>
      </w:r>
    </w:p>
    <w:p w:rsidR="00AC1740" w:rsidRDefault="00AC1740" w:rsidP="00AC1740">
      <w:r>
        <w:tab/>
        <w:t>{</w:t>
      </w:r>
    </w:p>
    <w:p w:rsidR="00AC1740" w:rsidRDefault="00AC1740" w:rsidP="00AC1740">
      <w:r>
        <w:tab/>
      </w:r>
      <w:r>
        <w:tab/>
        <w:t>"taxcategoryid":"6852CB6D-3152-46BF-8378-2931014A01B0",</w:t>
      </w:r>
    </w:p>
    <w:p w:rsidR="00AC1740" w:rsidRDefault="00AC1740" w:rsidP="00AC1740">
      <w:r>
        <w:tab/>
      </w:r>
      <w:r>
        <w:tab/>
        <w:t>"mingcheng":"shui",</w:t>
      </w:r>
    </w:p>
    <w:p w:rsidR="00AC1740" w:rsidRDefault="00AC1740" w:rsidP="00AC1740">
      <w:r>
        <w:tab/>
      </w:r>
      <w:r>
        <w:tab/>
        <w:t>"guige":"xiaa",</w:t>
      </w:r>
    </w:p>
    <w:p w:rsidR="00AC1740" w:rsidRDefault="00AC1740" w:rsidP="00AC1740">
      <w:r>
        <w:rPr>
          <w:rFonts w:hint="eastAsia"/>
        </w:rPr>
        <w:tab/>
      </w:r>
      <w:r>
        <w:rPr>
          <w:rFonts w:hint="eastAsia"/>
        </w:rPr>
        <w:tab/>
        <w:t>"pinpai":"63</w:t>
      </w:r>
      <w:r>
        <w:rPr>
          <w:rFonts w:hint="eastAsia"/>
        </w:rPr>
        <w:t>傅</w:t>
      </w:r>
      <w:r>
        <w:rPr>
          <w:rFonts w:hint="eastAsia"/>
        </w:rPr>
        <w:t>",</w:t>
      </w:r>
    </w:p>
    <w:p w:rsidR="00AC1740" w:rsidRDefault="00AC1740" w:rsidP="00AC1740">
      <w:r>
        <w:tab/>
      </w:r>
      <w:r>
        <w:tab/>
        <w:t>"count":"320",</w:t>
      </w:r>
    </w:p>
    <w:p w:rsidR="00AC1740" w:rsidRDefault="00AC1740" w:rsidP="00AC1740">
      <w:r>
        <w:tab/>
      </w:r>
      <w:r>
        <w:tab/>
        <w:t>"danjia":"1.5",</w:t>
      </w:r>
    </w:p>
    <w:p w:rsidR="00AC1740" w:rsidRDefault="00AC1740" w:rsidP="00AC1740">
      <w:r>
        <w:rPr>
          <w:rFonts w:hint="eastAsia"/>
        </w:rPr>
        <w:tab/>
      </w:r>
      <w:r>
        <w:rPr>
          <w:rFonts w:hint="eastAsia"/>
        </w:rPr>
        <w:tab/>
        <w:t>"danwei":"</w:t>
      </w:r>
      <w:r>
        <w:rPr>
          <w:rFonts w:hint="eastAsia"/>
        </w:rPr>
        <w:t>小盒</w:t>
      </w:r>
      <w:r>
        <w:rPr>
          <w:rFonts w:hint="eastAsia"/>
        </w:rPr>
        <w:t>",</w:t>
      </w:r>
    </w:p>
    <w:p w:rsidR="00AC1740" w:rsidRDefault="00AC1740" w:rsidP="00AC1740">
      <w:r>
        <w:tab/>
      </w:r>
      <w:r>
        <w:tab/>
        <w:t>"xinghao":"d"</w:t>
      </w:r>
      <w:r>
        <w:tab/>
      </w:r>
    </w:p>
    <w:p w:rsidR="00AC1740" w:rsidRDefault="00AC1740" w:rsidP="00AC1740">
      <w:r>
        <w:tab/>
        <w:t>}</w:t>
      </w:r>
    </w:p>
    <w:p w:rsidR="00AC1740" w:rsidRDefault="00AC1740" w:rsidP="00AC1740">
      <w:r>
        <w:tab/>
        <w:t>]</w:t>
      </w:r>
      <w:r>
        <w:tab/>
      </w:r>
    </w:p>
    <w:p w:rsidR="00AC1740" w:rsidRDefault="00AC1740" w:rsidP="00AC1740">
      <w:r>
        <w:t>}</w:t>
      </w:r>
    </w:p>
    <w:p w:rsidR="00AC1740" w:rsidRDefault="00AC1740" w:rsidP="00AC1740">
      <w:r>
        <w:rPr>
          <w:rFonts w:hint="eastAsia"/>
        </w:rPr>
        <w:t>输出</w:t>
      </w:r>
      <w:r>
        <w:t>{</w:t>
      </w:r>
    </w:p>
    <w:p w:rsidR="00AC1740" w:rsidRDefault="00AC1740" w:rsidP="00AC1740">
      <w:r>
        <w:t xml:space="preserve">    "Success": true,</w:t>
      </w:r>
    </w:p>
    <w:p w:rsidR="00AC1740" w:rsidRDefault="00AC1740" w:rsidP="00AC1740">
      <w:r>
        <w:t xml:space="preserve">    "Message": null,</w:t>
      </w:r>
    </w:p>
    <w:p w:rsidR="00AC1740" w:rsidRDefault="00AC1740" w:rsidP="00AC1740">
      <w:r>
        <w:t xml:space="preserve">    "Object": null,</w:t>
      </w:r>
    </w:p>
    <w:p w:rsidR="00AC1740" w:rsidRDefault="00AC1740" w:rsidP="00AC1740">
      <w:r>
        <w:t xml:space="preserve">    "ModelId": "ede2b249-bc25-4253-a33e-027584f9f6c9",</w:t>
      </w:r>
    </w:p>
    <w:p w:rsidR="00AC1740" w:rsidRDefault="00AC1740" w:rsidP="00AC1740">
      <w:r>
        <w:t xml:space="preserve">    "Token": null,</w:t>
      </w:r>
    </w:p>
    <w:p w:rsidR="00AC1740" w:rsidRDefault="00AC1740" w:rsidP="00AC1740">
      <w:r>
        <w:t xml:space="preserve">    "Errors": null</w:t>
      </w:r>
    </w:p>
    <w:p w:rsidR="00AC1740" w:rsidRPr="00E627C9" w:rsidRDefault="00AC1740" w:rsidP="00AC1740">
      <w:r>
        <w:t>}</w:t>
      </w:r>
    </w:p>
    <w:p w:rsidR="00645B39" w:rsidRDefault="00645B39">
      <w:pPr>
        <w:pStyle w:val="3"/>
        <w:rPr>
          <w:rFonts w:eastAsia="黑体"/>
        </w:rPr>
      </w:pPr>
      <w:bookmarkStart w:id="23" w:name="_Toc520545069"/>
      <w:r>
        <w:rPr>
          <w:rFonts w:hint="eastAsia"/>
        </w:rPr>
        <w:t>2.3.8</w:t>
      </w:r>
      <w:r w:rsidR="000443A8">
        <w:rPr>
          <w:rFonts w:hint="eastAsia"/>
        </w:rPr>
        <w:t>待处理运单追踪</w:t>
      </w:r>
      <w:r w:rsidR="001F60B7">
        <w:rPr>
          <w:rFonts w:hint="eastAsia"/>
        </w:rPr>
        <w:t>、、、</w:t>
      </w:r>
      <w:bookmarkEnd w:id="23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443A8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4" w:name="_Toc520545070"/>
      <w:r>
        <w:rPr>
          <w:rFonts w:hint="eastAsia"/>
        </w:rPr>
        <w:t>2.3.9</w:t>
      </w:r>
      <w:r w:rsidR="000E5B1E">
        <w:rPr>
          <w:rFonts w:hint="eastAsia"/>
        </w:rPr>
        <w:t>、、、</w:t>
      </w:r>
      <w:bookmarkEnd w:id="24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8520C1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8520C1" w:rsidRPr="008520C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8520C1">
        <w:rPr>
          <w:rFonts w:ascii="NSimSun" w:hAnsi="NSimSun" w:cs="NSimSun"/>
          <w:color w:val="A31515"/>
          <w:kern w:val="0"/>
          <w:sz w:val="19"/>
          <w:szCs w:val="19"/>
        </w:rPr>
        <w:t>api/OrderTransportOrder/Details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8520C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8520C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5" w:name="_Toc520545071"/>
      <w:r>
        <w:rPr>
          <w:rFonts w:hint="eastAsia"/>
        </w:rPr>
        <w:t>2.3.10</w:t>
      </w:r>
      <w:r w:rsidR="001F60B7">
        <w:rPr>
          <w:rFonts w:hint="eastAsia"/>
        </w:rPr>
        <w:t xml:space="preserve"> </w:t>
      </w:r>
      <w:r w:rsidR="002E52CE">
        <w:rPr>
          <w:rFonts w:hint="eastAsia"/>
        </w:rPr>
        <w:t>热敏</w:t>
      </w:r>
      <w:r w:rsidR="002E52CE">
        <w:rPr>
          <w:rFonts w:hint="eastAsia"/>
        </w:rPr>
        <w:t>&amp;</w:t>
      </w:r>
      <w:r w:rsidR="001F60B7">
        <w:rPr>
          <w:rFonts w:hint="eastAsia"/>
        </w:rPr>
        <w:t>A4</w:t>
      </w:r>
      <w:bookmarkEnd w:id="25"/>
    </w:p>
    <w:p w:rsidR="00645B39" w:rsidRDefault="00645B39"/>
    <w:p w:rsidR="00083031" w:rsidRDefault="00083031" w:rsidP="00083031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083031" w:rsidRDefault="00083031" w:rsidP="00083031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083031" w:rsidRDefault="00083031" w:rsidP="00083031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8520C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p w:rsidR="00B268B3" w:rsidRDefault="00B268B3">
      <w:pPr>
        <w:ind w:leftChars="-203" w:left="-426" w:firstLine="420"/>
        <w:rPr>
          <w:rFonts w:ascii="宋体" w:hAnsi="宋体" w:cs="宋体"/>
          <w:b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083031" w:rsidTr="00CF782D">
        <w:trPr>
          <w:jc w:val="center"/>
        </w:trPr>
        <w:tc>
          <w:tcPr>
            <w:tcW w:w="637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083031" w:rsidRDefault="00083031" w:rsidP="00CF782D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B268B3" w:rsidTr="00CF782D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B268B3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ata</w:t>
            </w: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123EBE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123EBE" w:rsidRDefault="00123EB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123EBE" w:rsidRDefault="00123EB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123EB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deliverpostcard</w:t>
            </w:r>
          </w:p>
        </w:tc>
        <w:tc>
          <w:tcPr>
            <w:tcW w:w="2693" w:type="dxa"/>
            <w:vAlign w:val="center"/>
          </w:tcPr>
          <w:p w:rsidR="00123EBE" w:rsidRDefault="00123EB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3EBE" w:rsidRDefault="00123EB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发件人邮编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123EBE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deliveremail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发件人邮箱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收件人公司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CF782D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</w:t>
            </w:r>
            <w:r w:rsidR="00B268B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CF782D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</w:t>
            </w:r>
            <w:r w:rsidR="00B268B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收件人国家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receivertele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收件人座机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receiveremail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收件人邮箱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收件人证件类型1身份证2护照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receiveridcard_zheng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收件人身份证正面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receiveridcard_fan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收件人身份证反面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A11F71" w:rsidTr="00B30FD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打包后的长度</w:t>
            </w:r>
          </w:p>
        </w:tc>
      </w:tr>
      <w:tr w:rsidR="00A11F71" w:rsidTr="00B30FD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打包后的宽度</w:t>
            </w:r>
          </w:p>
        </w:tc>
      </w:tr>
      <w:tr w:rsidR="00A11F71" w:rsidTr="00B30FD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打包后的高度</w:t>
            </w:r>
          </w:p>
        </w:tc>
      </w:tr>
      <w:tr w:rsidR="00A11F71" w:rsidTr="00B30FD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volumeweight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打包后的体积重量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number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增值费用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明细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moneynote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费用记录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</w:t>
            </w:r>
          </w:p>
        </w:tc>
      </w:tr>
      <w:tr w:rsidR="000E5B1E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5B1E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0E5B1E" w:rsidRPr="00677BC5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0E5B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2693" w:type="dxa"/>
            <w:vAlign w:val="center"/>
          </w:tcPr>
          <w:p w:rsidR="000E5B1E" w:rsidRDefault="000E5B1E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5B1E" w:rsidRDefault="000E5B1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详情列表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 w:rsidR="00A11F71" w:rsidTr="00D95AC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0E5B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system_config</w:t>
            </w: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RegisterUserTransport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注册用户转运功能</w:t>
            </w:r>
          </w:p>
        </w:tc>
      </w:tr>
      <w:tr w:rsidR="00A11F71" w:rsidTr="00D95AC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RegisterUserDelivery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注册用户快递功能</w:t>
            </w:r>
          </w:p>
        </w:tc>
      </w:tr>
      <w:tr w:rsidR="00A11F71" w:rsidTr="00D95AC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ExchangeRateForRMB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对人民币汇率</w:t>
            </w:r>
          </w:p>
        </w:tc>
      </w:tr>
      <w:tr w:rsidR="00A11F71" w:rsidTr="00D95AC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InsuranceRatio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保险比例</w:t>
            </w:r>
          </w:p>
        </w:tc>
      </w:tr>
      <w:tr w:rsidR="00A11F71" w:rsidTr="00D95AC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TransportOrderListStyle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运单列表展示样式</w:t>
            </w:r>
          </w:p>
        </w:tc>
      </w:tr>
      <w:tr w:rsidR="00A11F71" w:rsidTr="00D95AC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</w:t>
            </w:r>
          </w:p>
        </w:tc>
      </w:tr>
      <w:tr w:rsidR="00A11F71" w:rsidTr="00D95AC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SystemEmailSMTP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SMTP</w:t>
            </w:r>
          </w:p>
        </w:tc>
      </w:tr>
      <w:tr w:rsidR="00A11F71" w:rsidTr="00D95AC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SystemEmailPassword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系统邮件密码</w:t>
            </w:r>
          </w:p>
        </w:tc>
      </w:tr>
      <w:tr w:rsidR="00A11F71" w:rsidTr="00D95AC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BulletinIsShow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站内公告</w:t>
            </w:r>
          </w:p>
        </w:tc>
      </w:tr>
      <w:tr w:rsidR="00A11F71" w:rsidTr="00D95AC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RegisterReview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注册是否需要审核</w:t>
            </w:r>
          </w:p>
        </w:tc>
      </w:tr>
      <w:tr w:rsidR="00A11F71" w:rsidTr="00D95AC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BulletinContent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站内公告</w:t>
            </w:r>
          </w:p>
        </w:tc>
      </w:tr>
      <w:tr w:rsidR="00A11F71" w:rsidTr="00D95AC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RegisterProtocol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注册协议</w:t>
            </w:r>
          </w:p>
        </w:tc>
      </w:tr>
      <w:tr w:rsidR="00A11F71" w:rsidTr="00D95AC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WeightSign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重量单位</w:t>
            </w:r>
          </w:p>
        </w:tc>
      </w:tr>
      <w:tr w:rsidR="00A11F71" w:rsidTr="00D95AC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MoneySign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货币符号</w:t>
            </w:r>
          </w:p>
        </w:tc>
      </w:tr>
      <w:tr w:rsidR="00A11F71" w:rsidTr="00D95AC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Currency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币种</w:t>
            </w:r>
          </w:p>
        </w:tc>
      </w:tr>
    </w:tbl>
    <w:p w:rsidR="00B268B3" w:rsidRDefault="00B268B3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645B39" w:rsidRDefault="00645B39">
      <w:pPr>
        <w:pStyle w:val="3"/>
        <w:rPr>
          <w:rFonts w:eastAsia="黑体"/>
        </w:rPr>
      </w:pPr>
      <w:bookmarkStart w:id="26" w:name="_Toc520545072"/>
      <w:r>
        <w:rPr>
          <w:rFonts w:hint="eastAsia"/>
        </w:rPr>
        <w:t>2.3.11</w:t>
      </w:r>
      <w:r w:rsidR="00502226">
        <w:rPr>
          <w:rFonts w:hint="eastAsia"/>
        </w:rPr>
        <w:t>支付宝充值</w:t>
      </w:r>
      <w:r w:rsidR="00425567">
        <w:rPr>
          <w:rFonts w:hint="eastAsia"/>
        </w:rPr>
        <w:t>、、、</w:t>
      </w:r>
      <w:bookmarkEnd w:id="2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7" w:name="_Toc520545073"/>
      <w:r>
        <w:rPr>
          <w:rFonts w:hint="eastAsia"/>
        </w:rPr>
        <w:t>2.3.12</w:t>
      </w:r>
      <w:r w:rsidR="00425567">
        <w:rPr>
          <w:rFonts w:hint="eastAsia"/>
        </w:rPr>
        <w:t xml:space="preserve"> </w:t>
      </w:r>
      <w:r w:rsidR="00425567">
        <w:rPr>
          <w:rFonts w:hint="eastAsia"/>
        </w:rPr>
        <w:t>用户信息获取（包括余额）</w:t>
      </w:r>
      <w:bookmarkEnd w:id="2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962AD" w:rsidRPr="00A962AD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962AD">
        <w:rPr>
          <w:rFonts w:ascii="NSimSun" w:hAnsi="NSimSun" w:cs="NSimSun"/>
          <w:color w:val="A31515"/>
          <w:kern w:val="0"/>
          <w:sz w:val="19"/>
          <w:szCs w:val="19"/>
        </w:rPr>
        <w:t>api/BasicUser/MyDetails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A962AD">
        <w:rPr>
          <w:rFonts w:ascii="宋体" w:hAnsi="宋体" w:cs="宋体" w:hint="eastAsia"/>
          <w:b/>
          <w:szCs w:val="21"/>
        </w:rPr>
        <w:t>无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A962AD">
        <w:rPr>
          <w:rFonts w:ascii="宋体" w:hAnsi="宋体" w:cs="宋体" w:hint="eastAsia"/>
          <w:b/>
          <w:szCs w:val="21"/>
        </w:rPr>
        <w:t>restmoney字段即为余额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8" w:name="_Toc520545074"/>
      <w:r>
        <w:rPr>
          <w:rFonts w:hint="eastAsia"/>
        </w:rPr>
        <w:t>2.3.13</w:t>
      </w:r>
      <w:r w:rsidR="00A30DB5">
        <w:rPr>
          <w:rFonts w:hint="eastAsia"/>
        </w:rPr>
        <w:t>批量打印</w:t>
      </w:r>
      <w:bookmarkEnd w:id="28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9" w:name="_Toc520545075"/>
      <w:r>
        <w:rPr>
          <w:rFonts w:hint="eastAsia"/>
        </w:rPr>
        <w:t>2.3.14</w:t>
      </w:r>
      <w:r w:rsidR="00A30DB5">
        <w:rPr>
          <w:rFonts w:hint="eastAsia"/>
        </w:rPr>
        <w:t>导出</w:t>
      </w:r>
      <w:r w:rsidR="00A30DB5">
        <w:rPr>
          <w:rFonts w:hint="eastAsia"/>
        </w:rPr>
        <w:t>Excel</w:t>
      </w:r>
      <w:bookmarkEnd w:id="29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0" w:name="_Toc520545076"/>
      <w:r>
        <w:rPr>
          <w:rFonts w:hint="eastAsia"/>
        </w:rPr>
        <w:t>2.3.15</w:t>
      </w:r>
      <w:r>
        <w:rPr>
          <w:rFonts w:hint="eastAsia"/>
        </w:rPr>
        <w:t>待处理</w:t>
      </w:r>
      <w:r w:rsidR="00830BC3">
        <w:rPr>
          <w:rFonts w:hint="eastAsia"/>
        </w:rPr>
        <w:t>运单</w:t>
      </w:r>
      <w:r w:rsidR="003C3833">
        <w:rPr>
          <w:rFonts w:hint="eastAsia"/>
        </w:rPr>
        <w:t>初始化</w:t>
      </w:r>
      <w:r w:rsidR="00A123C9">
        <w:rPr>
          <w:rFonts w:hint="eastAsia"/>
        </w:rPr>
        <w:t>///by lifei 2018/7/23</w:t>
      </w:r>
      <w:bookmarkEnd w:id="30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15053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015053">
        <w:rPr>
          <w:rFonts w:ascii="宋体" w:hAnsi="宋体" w:cs="宋体" w:hint="eastAsia"/>
          <w:szCs w:val="21"/>
        </w:rPr>
        <w:t>待处理运单处理的初始化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15053">
        <w:rPr>
          <w:rFonts w:ascii="NSimSun" w:hAnsi="NSimSun" w:cs="NSimSun"/>
          <w:color w:val="A31515"/>
          <w:kern w:val="0"/>
          <w:sz w:val="19"/>
          <w:szCs w:val="19"/>
        </w:rPr>
        <w:t>api/OrderTransportOrder/DealPendingOrderInit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015053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</w:t>
            </w:r>
          </w:p>
        </w:tc>
        <w:tc>
          <w:tcPr>
            <w:tcW w:w="4204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>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"Success":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"orderdetails":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"depotid": "1cf918ef-1e25-4126-9806-b7046ba29754",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"delivername": "发件人姿态",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"deliveraddress": "城关街道032",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"deliverpostcard":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"delivermobile": "15678908778",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"deliveremail":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"receivercompany":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"receivername": "收件人211",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"receiveraddress": "市南区",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"receiverregion_qu":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"receiverregion_city":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"receiverregion_province":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"receiverregion_national":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"receiverpostcard": "266000",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"receivermobile": "15600000000",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"receivertele":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"receiveremail":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"receiveridcardnum": "3708733338900888",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"long":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"width":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"height":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"volumeweight":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"processstatusid":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"createuserid": "8cc2f96b-7ff2-4aac-be44-23c3251e75ee",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"userid": "8cc2f96b-7ff2-4aac-be44-23c3251e75ee",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"number":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"cnum": "test010",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"othername":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"othernum":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"othernumber":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"safefreeover":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"safefree":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"routeid": "ec0b2348-6165-4174-b0fd-d49317d65d0a",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"freeall":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"batchid":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"isenter":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"enteruserid":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"enterdate":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"isdeliver":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"ispay":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"isabnormal":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"abnormaluserid":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"abnormaldate":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"isover":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"overdate":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"overuserid":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"detailpackage":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"shenming":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"receiptfile":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"isprint":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"printdate":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"source":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"freeservice":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"freeservicenote":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"freeother":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"freeothernote": "6,8,",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"freediv":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"freedivnote":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"freescore":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"freecoupon":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"freecouponnote":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"freegoods":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"freegoodsnote":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"freemianshui":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"detail": "1*1;2*2",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"sourcetype":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"isget":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"getuserid":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"getdate":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"ismark":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"markuserid":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"markdate":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"moneynote":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"batchtype":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"origin":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"isweight":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"otherorderid":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"otherordernumber":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"otherlastmilecode1":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"otherlastmilecode2":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"apiyundaout":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"apiyundaposition":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"apiyundaposition_no":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"receiveridcardnumcheck":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"apiyundapackage_wdjc":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"createtime": "2018-07-23T10:28:17.197",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"username":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"usercode": "AAAA",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"depotname": "测试门店",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"restmoney": 48.4,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"ismoney":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"id": "ae7d632a-ab6b-4649-94b8-f3adb7ec48c4"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"depot_list":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"测试门店"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"508fa634-f2f4-4357-82a0-9b6195098e1e",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"多福多寿"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"0728b8a6-ac71-4e1a-a591-9a3961f3cf48",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"测试"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"dic_send":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"dictionaryname": "UPS",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"2018-07-16T09:34:51.177",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"8a23e345-58ef-4d64-90c3-13fadc4a0424",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"dictionaryname": "USPS",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"2018-07-16T09:34:58.913",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"82eab211-d194-47e5-8855-f59454d8a3fd",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"region": [],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"id_cards":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"Text": "身份证",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"Value": "1"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"Text": "护照",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"Value": "2"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"category":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"红酒 23%税率",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0.23,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4,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"2018-07-19T10:08:53.88",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"73dfa90c-e19d-4155-90ac-f30e6270c2d1"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"彩妆26.35%税率",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0.26,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"2018-07-19T10:08:04.037",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"78cad7ec-0f0f-4e8b-9b42-9bc198db7f24"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"一般物品11.9%税率",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"2018-07-12T17:15:24.047",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"2018-07-19T10:06:50.817",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"6852cb6d-3152-46bf-8378-2931014a01b0"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"护肤品11.9%税率",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"2018-07-16T14:19:30.047",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"2018-07-19T10:07:38.487",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"f330c8be-8018-490d-9ad2-0d374a530631"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"units":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"dictionaryname": "支",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"5",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5,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"2018-07-16T16:37:42.287",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"dictionaryname": "瓶",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"3",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"2018-07-16T16:37:07.66",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264DCA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"routes":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"isidcard":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"2018-07-17T14:24:54.7",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"ec0b2348-6165-4174-b0fd-d49317d65d0a"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"isidcard":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"2018-07-17T14:24:54.683",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"b592e205-e0cc-4fe2-9f53-c1c5a2dd151f"</w:t>
            </w:r>
          </w:p>
          <w:p w:rsidR="00015053" w:rsidRPr="00015053" w:rsidRDefault="00D007D7" w:rsidP="00D007D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  <w:r w:rsidR="00015053" w:rsidRPr="00015053">
              <w:rPr>
                <w:rFonts w:ascii="宋体" w:hAnsi="宋体" w:cs="宋体"/>
                <w:sz w:val="16"/>
              </w:rPr>
              <w:t xml:space="preserve">           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"detaillist":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"4e4787df-776a-4d9e-8f91-8659969153a4",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"taxcategoryid": "f330c8be-8018-490d-9ad2-0d374a530631",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"taxcategoryname": "护肤品11.9%税率",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"mingcheng": "2",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"guige": "22",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"pinpai": "2",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"danwei": "罐"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"8d517715-b544-442c-9423-0265a2357439",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"taxcategoryname": "红酒 23%税率",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"guige": "1",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"pinpai": "11",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"count":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"danwei": "盒"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Orderdetails</w:t>
            </w:r>
          </w:p>
          <w:p w:rsidR="002C13DE" w:rsidRDefault="002C13D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（运单表各个字段）</w:t>
            </w: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用户前半部分（用户名）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sercode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用户后半部分（用户编码）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Pr="00BC4B95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运单编号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线路名称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696D5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 w:rsidR="002C13D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696D5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 w:rsidR="002C13D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收件人证件类型1身份证2护照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其他费用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税金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备注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ervicename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2C13DE" w:rsidRDefault="00BA69A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增值</w:t>
            </w:r>
            <w:r w:rsidR="002C13DE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服务名称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ServiceFree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2C13DE" w:rsidRDefault="00BA69A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增值</w:t>
            </w:r>
            <w:r w:rsidR="002C13DE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服务价格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depot_list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（送达仓库列表）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送达仓库名称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（线路名称列表）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id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routename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线路名称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P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id_cards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Text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证件类型名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Region</w:t>
            </w:r>
            <w:r>
              <w:rPr>
                <w:rFonts w:ascii="宋体" w:hAnsi="宋体" w:cs="宋体" w:hint="eastAsia"/>
                <w:sz w:val="16"/>
              </w:rPr>
              <w:t>（地址树）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Region</w:t>
            </w:r>
            <w:r>
              <w:rPr>
                <w:rFonts w:ascii="宋体" w:hAnsi="宋体" w:cs="宋体" w:hint="eastAsia"/>
                <w:sz w:val="16"/>
              </w:rPr>
              <w:t>name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地址名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（类别）</w:t>
            </w: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categoryname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820625">
        <w:trPr>
          <w:trHeight w:val="127"/>
          <w:jc w:val="center"/>
        </w:trPr>
        <w:tc>
          <w:tcPr>
            <w:tcW w:w="730" w:type="dxa"/>
            <w:vAlign w:val="center"/>
          </w:tcPr>
          <w:p w:rsidR="00820625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U</w:t>
            </w:r>
            <w:r>
              <w:rPr>
                <w:rFonts w:ascii="宋体" w:hAnsi="宋体" w:cs="宋体" w:hint="eastAsia"/>
                <w:sz w:val="16"/>
              </w:rPr>
              <w:t>nits（单位列表）</w:t>
            </w:r>
          </w:p>
        </w:tc>
        <w:tc>
          <w:tcPr>
            <w:tcW w:w="1539" w:type="dxa"/>
            <w:vAlign w:val="center"/>
          </w:tcPr>
          <w:p w:rsidR="00820625" w:rsidRDefault="00D82B5F">
            <w:pPr>
              <w:rPr>
                <w:rFonts w:ascii="宋体" w:hAnsi="宋体" w:cs="宋体"/>
                <w:sz w:val="16"/>
              </w:rPr>
            </w:pPr>
            <w:r w:rsidRPr="00D82B5F"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 w:rsidR="00820625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0625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Detaillist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（运单详情列表）</w:t>
            </w: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CC5A78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dic_send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（送达方式列表）</w:t>
            </w:r>
          </w:p>
        </w:tc>
        <w:tc>
          <w:tcPr>
            <w:tcW w:w="1539" w:type="dxa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CC5A7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 w:rsidRPr="00CC5A78"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送达方式名</w:t>
            </w:r>
          </w:p>
        </w:tc>
      </w:tr>
      <w:tr w:rsidR="00827DF5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827DF5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Idcarddetails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（身份证照片）</w:t>
            </w:r>
          </w:p>
        </w:tc>
        <w:tc>
          <w:tcPr>
            <w:tcW w:w="1539" w:type="dxa"/>
            <w:vAlign w:val="center"/>
          </w:tcPr>
          <w:p w:rsidR="00827DF5" w:rsidRPr="00CC5A78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dcardzheng</w:t>
            </w:r>
          </w:p>
        </w:tc>
        <w:tc>
          <w:tcPr>
            <w:tcW w:w="2693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收件人证件正面</w:t>
            </w:r>
          </w:p>
        </w:tc>
      </w:tr>
      <w:tr w:rsidR="00827DF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827DF5" w:rsidRDefault="00827DF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827DF5" w:rsidRPr="00CC5A78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dcardfan</w:t>
            </w:r>
          </w:p>
        </w:tc>
        <w:tc>
          <w:tcPr>
            <w:tcW w:w="2693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收件人证件反面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1" w:name="_Toc520545077"/>
      <w:r>
        <w:rPr>
          <w:rFonts w:hint="eastAsia"/>
        </w:rPr>
        <w:t>2.3.16</w:t>
      </w:r>
      <w:r>
        <w:rPr>
          <w:rFonts w:hint="eastAsia"/>
        </w:rPr>
        <w:t>运单详情</w:t>
      </w:r>
      <w:bookmarkEnd w:id="31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2" w:name="_Toc520545078"/>
      <w:r>
        <w:rPr>
          <w:rFonts w:hint="eastAsia"/>
        </w:rPr>
        <w:t>2.3.17</w:t>
      </w:r>
      <w:r>
        <w:rPr>
          <w:rFonts w:hint="eastAsia"/>
        </w:rPr>
        <w:t>运单编辑</w:t>
      </w:r>
      <w:bookmarkEnd w:id="32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3" w:name="_Toc520545079"/>
      <w:r>
        <w:rPr>
          <w:rFonts w:hint="eastAsia"/>
        </w:rPr>
        <w:t>2.3.18</w:t>
      </w:r>
      <w:r>
        <w:rPr>
          <w:rFonts w:hint="eastAsia"/>
        </w:rPr>
        <w:t>运单删除</w:t>
      </w:r>
      <w:bookmarkEnd w:id="33"/>
    </w:p>
    <w:p w:rsidR="00645B39" w:rsidRDefault="000443A8" w:rsidP="000443A8">
      <w:pPr>
        <w:rPr>
          <w:rFonts w:ascii="宋体" w:hAnsi="宋体" w:cs="宋体"/>
          <w:szCs w:val="21"/>
        </w:rPr>
      </w:pPr>
      <w:r>
        <w:rPr>
          <w:rFonts w:hint="eastAsia"/>
        </w:rPr>
        <w:t>删除通过编辑接口，将</w:t>
      </w:r>
      <w:r>
        <w:rPr>
          <w:rFonts w:hint="eastAsia"/>
        </w:rPr>
        <w:t>property</w:t>
      </w:r>
      <w:r>
        <w:rPr>
          <w:rFonts w:hint="eastAsia"/>
        </w:rPr>
        <w:t>赋值为</w:t>
      </w:r>
      <w:r>
        <w:rPr>
          <w:rFonts w:hint="eastAsia"/>
        </w:rPr>
        <w:t>2,</w:t>
      </w:r>
      <w:r>
        <w:rPr>
          <w:rFonts w:hint="eastAsia"/>
        </w:rPr>
        <w:t>即可。注意</w:t>
      </w:r>
      <w:r>
        <w:rPr>
          <w:rFonts w:hint="eastAsia"/>
        </w:rPr>
        <w:t xml:space="preserve"> </w:t>
      </w:r>
      <w:r>
        <w:rPr>
          <w:rFonts w:hint="eastAsia"/>
        </w:rPr>
        <w:t>赋值时需要带原数据的其他字段，否则其他字段会为空。</w:t>
      </w:r>
    </w:p>
    <w:p w:rsidR="00645B39" w:rsidRDefault="00645B39">
      <w:pPr>
        <w:pStyle w:val="3"/>
        <w:rPr>
          <w:rFonts w:eastAsia="黑体"/>
        </w:rPr>
      </w:pPr>
      <w:bookmarkStart w:id="34" w:name="_Toc520545080"/>
      <w:r>
        <w:rPr>
          <w:rFonts w:hint="eastAsia"/>
        </w:rPr>
        <w:t>2.3.19</w:t>
      </w:r>
      <w:r>
        <w:rPr>
          <w:rFonts w:hint="eastAsia"/>
        </w:rPr>
        <w:t>运单批量删除</w:t>
      </w:r>
      <w:bookmarkEnd w:id="34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5" w:name="_Toc520545081"/>
      <w:r>
        <w:rPr>
          <w:rFonts w:hint="eastAsia"/>
        </w:rPr>
        <w:t>2.3.20</w:t>
      </w:r>
      <w:r>
        <w:rPr>
          <w:rFonts w:hint="eastAsia"/>
        </w:rPr>
        <w:t>运单追踪</w:t>
      </w:r>
      <w:bookmarkEnd w:id="35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6" w:name="_Toc520545082"/>
      <w:r>
        <w:rPr>
          <w:rFonts w:hint="eastAsia"/>
        </w:rPr>
        <w:t>2.3.21</w:t>
      </w:r>
      <w:r>
        <w:rPr>
          <w:rFonts w:hint="eastAsia"/>
        </w:rPr>
        <w:t>热敏打印</w:t>
      </w:r>
      <w:bookmarkEnd w:id="3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7" w:name="_Toc520545083"/>
      <w:r>
        <w:rPr>
          <w:rFonts w:hint="eastAsia"/>
        </w:rPr>
        <w:t>2.3.22A4</w:t>
      </w:r>
      <w:r>
        <w:rPr>
          <w:rFonts w:hint="eastAsia"/>
        </w:rPr>
        <w:t>纸打印</w:t>
      </w:r>
      <w:bookmarkEnd w:id="3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8" w:name="_Toc520545084"/>
      <w:r>
        <w:rPr>
          <w:rFonts w:hint="eastAsia"/>
        </w:rPr>
        <w:t>2.3.23</w:t>
      </w:r>
      <w:r>
        <w:rPr>
          <w:rFonts w:hint="eastAsia"/>
        </w:rPr>
        <w:t>支付宝充值</w:t>
      </w:r>
      <w:bookmarkEnd w:id="38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9" w:name="_Toc520545085"/>
      <w:r>
        <w:rPr>
          <w:rFonts w:hint="eastAsia"/>
        </w:rPr>
        <w:t>2.3.24</w:t>
      </w:r>
      <w:r>
        <w:rPr>
          <w:rFonts w:hint="eastAsia"/>
        </w:rPr>
        <w:t>运单追踪</w:t>
      </w:r>
      <w:bookmarkEnd w:id="39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0" w:name="_Toc520545086"/>
      <w:r>
        <w:rPr>
          <w:rFonts w:hint="eastAsia"/>
        </w:rPr>
        <w:t>2.3.25</w:t>
      </w:r>
      <w:r>
        <w:rPr>
          <w:rFonts w:hint="eastAsia"/>
        </w:rPr>
        <w:t>待扣款</w:t>
      </w:r>
      <w:bookmarkEnd w:id="40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1" w:name="_Toc520545087"/>
      <w:r>
        <w:rPr>
          <w:rFonts w:hint="eastAsia"/>
        </w:rPr>
        <w:t>2.3.26</w:t>
      </w:r>
      <w:r>
        <w:rPr>
          <w:rFonts w:hint="eastAsia"/>
        </w:rPr>
        <w:t>待发货</w:t>
      </w:r>
      <w:bookmarkEnd w:id="41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2" w:name="_Toc520545088"/>
      <w:r>
        <w:rPr>
          <w:rFonts w:hint="eastAsia"/>
        </w:rPr>
        <w:t>2.3.27</w:t>
      </w:r>
      <w:r>
        <w:rPr>
          <w:rFonts w:hint="eastAsia"/>
        </w:rPr>
        <w:t>已发货</w:t>
      </w:r>
      <w:bookmarkEnd w:id="42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2"/>
      </w:pPr>
      <w:bookmarkStart w:id="43" w:name="_Toc520545089"/>
      <w:r>
        <w:rPr>
          <w:rFonts w:hint="eastAsia"/>
        </w:rPr>
        <w:t>2.4</w:t>
      </w:r>
      <w:r>
        <w:rPr>
          <w:rFonts w:hint="eastAsia"/>
        </w:rPr>
        <w:t>我的运单</w:t>
      </w:r>
      <w:bookmarkEnd w:id="43"/>
    </w:p>
    <w:p w:rsidR="00645B39" w:rsidRDefault="00645B39">
      <w:pPr>
        <w:pStyle w:val="3"/>
        <w:rPr>
          <w:rFonts w:eastAsia="黑体"/>
        </w:rPr>
      </w:pPr>
      <w:bookmarkStart w:id="44" w:name="_Toc520545090"/>
      <w:r>
        <w:rPr>
          <w:rFonts w:hint="eastAsia"/>
        </w:rPr>
        <w:t>2.4.1</w:t>
      </w:r>
      <w:r>
        <w:rPr>
          <w:rFonts w:hint="eastAsia"/>
        </w:rPr>
        <w:t>异常件列表</w:t>
      </w:r>
      <w:bookmarkEnd w:id="44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5" w:name="_Toc520545091"/>
      <w:r>
        <w:rPr>
          <w:rFonts w:hint="eastAsia"/>
        </w:rPr>
        <w:t>2.4.2</w:t>
      </w:r>
      <w:r>
        <w:rPr>
          <w:rFonts w:hint="eastAsia"/>
        </w:rPr>
        <w:t>异常件添加</w:t>
      </w:r>
      <w:bookmarkEnd w:id="45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46" w:name="_Toc520545092"/>
      <w:r>
        <w:rPr>
          <w:rFonts w:hint="eastAsia"/>
        </w:rPr>
        <w:t>2.4.3</w:t>
      </w:r>
      <w:r>
        <w:rPr>
          <w:rFonts w:hint="eastAsia"/>
        </w:rPr>
        <w:t>异常件编辑</w:t>
      </w:r>
      <w:bookmarkEnd w:id="46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47" w:name="_Toc520545093"/>
      <w:r>
        <w:rPr>
          <w:rFonts w:hint="eastAsia"/>
        </w:rPr>
        <w:t>2.4.4</w:t>
      </w:r>
      <w:r>
        <w:rPr>
          <w:rFonts w:hint="eastAsia"/>
        </w:rPr>
        <w:t>异常件类型</w:t>
      </w:r>
      <w:bookmarkEnd w:id="47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2"/>
      </w:pPr>
      <w:bookmarkStart w:id="48" w:name="_Toc520545094"/>
      <w:r>
        <w:rPr>
          <w:rFonts w:hint="eastAsia"/>
        </w:rPr>
        <w:t>2.5</w:t>
      </w:r>
      <w:r>
        <w:rPr>
          <w:rFonts w:hint="eastAsia"/>
        </w:rPr>
        <w:t>我的财务</w:t>
      </w:r>
      <w:bookmarkEnd w:id="48"/>
    </w:p>
    <w:p w:rsidR="00645B39" w:rsidRDefault="00645B39">
      <w:pPr>
        <w:pStyle w:val="3"/>
        <w:rPr>
          <w:rFonts w:eastAsia="黑体"/>
        </w:rPr>
      </w:pPr>
      <w:bookmarkStart w:id="49" w:name="_Toc520545095"/>
      <w:r>
        <w:rPr>
          <w:rFonts w:hint="eastAsia"/>
        </w:rPr>
        <w:t>2.5.1</w:t>
      </w:r>
      <w:r>
        <w:rPr>
          <w:rFonts w:hint="eastAsia"/>
        </w:rPr>
        <w:t>财务明细列表</w:t>
      </w:r>
      <w:bookmarkEnd w:id="4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33EE2" w:rsidRPr="00533EE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533EE2">
        <w:rPr>
          <w:rFonts w:ascii="NSimSun" w:hAnsi="NSimSun" w:cs="NSimSun"/>
          <w:color w:val="A31515"/>
          <w:kern w:val="0"/>
          <w:sz w:val="19"/>
          <w:szCs w:val="19"/>
        </w:rPr>
        <w:t>api/FreeFinancialRecord/</w:t>
      </w:r>
      <w:r w:rsidR="00461A34">
        <w:rPr>
          <w:rFonts w:ascii="NSimSun" w:hAnsi="NSimSun" w:cs="NSimSun" w:hint="eastAsia"/>
          <w:color w:val="A31515"/>
          <w:kern w:val="0"/>
          <w:sz w:val="19"/>
          <w:szCs w:val="19"/>
        </w:rPr>
        <w:t>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461A34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217D29" w:rsidRPr="00217D29" w:rsidRDefault="00645B3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217D29" w:rsidRPr="00217D29">
        <w:rPr>
          <w:rFonts w:ascii="宋体" w:hAnsi="宋体" w:cs="宋体"/>
          <w:b/>
          <w:szCs w:val="21"/>
        </w:rPr>
        <w:t>{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"Success": true,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"Message":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"Object": {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"Total": 4,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"Data": [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{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"amount":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"amountother":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"financialtype":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"remittype":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"operaterid":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"operaternote": "0",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"remark": "666",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"transresult": "0",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"orderid":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"transflownumber": "1",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"rate":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"property":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"createtime": "2018-07-18T13:24:48.463",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"createby": "admin",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"updatetime":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"updateby": "li",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"id": "bc66011d-6dbc-48ba-bcff-eb61e11a0bea"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},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{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"amount": 50.8,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"amountother":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"financialtype":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"remittype":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"operaterid":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"operaternote": "0",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"remark": "666",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"transresult": "0",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"orderid":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"transflownumber": "1",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"rate":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"property":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"createtime": "2018-07-18T12:00:13.3",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"createby": "admin",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"updatetime":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"updateby": "li",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"id": "03bcd95c-187c-4b55-83ce-dff530532e17"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},     </w:t>
      </w:r>
      <w:r>
        <w:rPr>
          <w:rFonts w:ascii="宋体" w:hAnsi="宋体" w:cs="宋体" w:hint="eastAsia"/>
          <w:b/>
          <w:szCs w:val="21"/>
        </w:rPr>
        <w:t>。。。</w:t>
      </w:r>
      <w:r w:rsidRPr="00217D29">
        <w:rPr>
          <w:rFonts w:ascii="宋体" w:hAnsi="宋体" w:cs="宋体"/>
          <w:b/>
          <w:szCs w:val="21"/>
        </w:rPr>
        <w:t xml:space="preserve">   ],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"PageSize": 10,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"Page": 1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},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"ModelId":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"Token":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94320C">
              <w:rPr>
                <w:rFonts w:ascii="宋体" w:hAnsi="宋体" w:cs="宋体" w:hint="eastAsia"/>
                <w:b/>
                <w:sz w:val="16"/>
              </w:rPr>
              <w:t>（根据需要提取相应字段）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 w:rsidR="00645B39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 w:rsidR="00645B39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目标用户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交易金额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amountother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交易金额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其他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financialtype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FinancialTypeEnum?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1现金支付  2消费余额  3支付  4消费现金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remittype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RemitTypeEnum?</w:t>
            </w:r>
          </w:p>
        </w:tc>
        <w:tc>
          <w:tcPr>
            <w:tcW w:w="4820" w:type="dxa"/>
            <w:vAlign w:val="center"/>
          </w:tcPr>
          <w:p w:rsidR="0075647C" w:rsidRDefault="00A929E4" w:rsidP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转账方式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1银行卡；2支付宝在线；3微信支付；4转账；5支付宝商品支付；6支付宝；7现金；8PayPal；9其他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operaterid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操作人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operaternote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操作备注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备注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transresult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交易结果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订单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transflownumber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交易流水号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rate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汇率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数据状态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0启用 1禁用2已删除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修改时间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修改人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75647C" w:rsidRDefault="00AC38B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0" w:name="_Toc520545096"/>
      <w:r>
        <w:rPr>
          <w:rFonts w:hint="eastAsia"/>
        </w:rPr>
        <w:t>2.5.2</w:t>
      </w:r>
      <w:r>
        <w:rPr>
          <w:rFonts w:hint="eastAsia"/>
        </w:rPr>
        <w:t>积分明细接口</w:t>
      </w:r>
      <w:bookmarkEnd w:id="50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2"/>
      </w:pPr>
      <w:bookmarkStart w:id="51" w:name="_Toc520545097"/>
      <w:r>
        <w:rPr>
          <w:rFonts w:hint="eastAsia"/>
        </w:rPr>
        <w:t>2.6</w:t>
      </w:r>
      <w:r>
        <w:rPr>
          <w:rFonts w:hint="eastAsia"/>
        </w:rPr>
        <w:t>发件人列表</w:t>
      </w:r>
      <w:bookmarkEnd w:id="51"/>
    </w:p>
    <w:p w:rsidR="00645B39" w:rsidRDefault="00645B39">
      <w:pPr>
        <w:pStyle w:val="3"/>
        <w:rPr>
          <w:rFonts w:eastAsia="黑体"/>
        </w:rPr>
      </w:pPr>
      <w:bookmarkStart w:id="52" w:name="_Toc520545098"/>
      <w:r>
        <w:rPr>
          <w:rFonts w:hint="eastAsia"/>
        </w:rPr>
        <w:t>2.6.1</w:t>
      </w:r>
      <w:r>
        <w:rPr>
          <w:rFonts w:hint="eastAsia"/>
        </w:rPr>
        <w:t>发件人列表</w:t>
      </w:r>
      <w:bookmarkEnd w:id="52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94320C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94320C">
        <w:rPr>
          <w:rFonts w:ascii="宋体" w:hAnsi="宋体" w:cs="宋体" w:hint="eastAsia"/>
          <w:szCs w:val="21"/>
        </w:rPr>
        <w:t>查询所有符合条件的发件人信息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94320C" w:rsidRPr="0094320C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94320C">
        <w:rPr>
          <w:rFonts w:ascii="NSimSun" w:hAnsi="NSimSun" w:cs="NSimSun"/>
          <w:color w:val="A31515"/>
          <w:kern w:val="0"/>
          <w:sz w:val="19"/>
          <w:szCs w:val="19"/>
        </w:rPr>
        <w:t>api/BasicDeliver/Get</w:t>
      </w:r>
      <w:r w:rsidR="007A73D9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94320C">
        <w:rPr>
          <w:rFonts w:ascii="宋体" w:hAnsi="宋体" w:cs="宋体" w:hint="eastAsia"/>
          <w:b/>
          <w:szCs w:val="21"/>
        </w:rPr>
        <w:t>不输入值时 查询所有，输入时 按条件查询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发件人2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15600000000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市南区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发件人地址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299000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3B7BE2">
            <w:pPr>
              <w:rPr>
                <w:rFonts w:ascii="宋体" w:hAnsi="宋体" w:cs="宋体"/>
                <w:sz w:val="16"/>
              </w:rPr>
            </w:pPr>
            <w:hyperlink r:id="rId8" w:history="1">
              <w:r w:rsidR="00C90DC9" w:rsidRPr="008D1F4A">
                <w:rPr>
                  <w:rStyle w:val="a3"/>
                  <w:rFonts w:ascii="宋体" w:hAnsi="宋体" w:cs="宋体" w:hint="eastAsia"/>
                  <w:sz w:val="16"/>
                </w:rPr>
                <w:t>123@153.com</w:t>
              </w:r>
            </w:hyperlink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电子邮件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2018-07-20 11:50:25.327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2018-07-20 11:50:25.327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修改时间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修改人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 w:rsidR="0018555B" w:rsidRPr="0018555B" w:rsidRDefault="00645B39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18555B" w:rsidRPr="0018555B">
        <w:rPr>
          <w:rFonts w:ascii="宋体" w:hAnsi="宋体" w:cs="宋体"/>
          <w:b/>
          <w:szCs w:val="21"/>
        </w:rPr>
        <w:t>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"Success": true,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"Message":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"Object": 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"Total": 1,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"Data": [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 w:hint="eastAsia"/>
          <w:b/>
          <w:szCs w:val="21"/>
        </w:rPr>
        <w:t xml:space="preserve">                "delivername": "发件人2",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"mobilephone": "15600000000",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 w:hint="eastAsia"/>
          <w:b/>
          <w:szCs w:val="21"/>
        </w:rPr>
        <w:t xml:space="preserve">                "deliveraddress": "市南区",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"zipcode": "266000",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"email": "33",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"createtime": "2018-07-23T09:42:45.487",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"createby": "admin",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"updatetime":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"usercode": "AAAA",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"updateby": "2",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"id": "42a1e882-087a-4ec4-a67a-67f4036e04af"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}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],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"PageSize": 10,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"Page": 1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},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"ModelId":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"Token":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18555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Object.</w:t>
            </w:r>
            <w:r w:rsidRPr="0018555B">
              <w:rPr>
                <w:rFonts w:ascii="宋体" w:hAnsi="宋体" w:cs="宋体"/>
                <w:b/>
                <w:szCs w:val="21"/>
              </w:rPr>
              <w:t>Data</w:t>
            </w:r>
          </w:p>
        </w:tc>
        <w:tc>
          <w:tcPr>
            <w:tcW w:w="1539" w:type="dxa"/>
            <w:vAlign w:val="center"/>
          </w:tcPr>
          <w:p w:rsidR="00645B39" w:rsidRDefault="00CE0E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返回值与搜索选项的字段意义相同 详情参照输入字段样例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3" w:name="_Toc520545099"/>
      <w:r>
        <w:rPr>
          <w:rFonts w:hint="eastAsia"/>
        </w:rPr>
        <w:t>2.6.2</w:t>
      </w:r>
      <w:r>
        <w:rPr>
          <w:rFonts w:hint="eastAsia"/>
        </w:rPr>
        <w:t>编辑发件人</w:t>
      </w:r>
      <w:bookmarkEnd w:id="53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AB202E">
        <w:rPr>
          <w:rFonts w:ascii="NSimSun" w:hAnsi="NSimSun" w:cs="NSimSun"/>
          <w:color w:val="000000"/>
          <w:kern w:val="0"/>
          <w:sz w:val="19"/>
          <w:szCs w:val="19"/>
        </w:rPr>
        <w:t>Put</w:t>
      </w:r>
      <w:r w:rsidR="00AB202E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AB202E">
        <w:rPr>
          <w:rFonts w:ascii="宋体" w:hAnsi="宋体" w:cs="宋体" w:hint="eastAsia"/>
          <w:szCs w:val="21"/>
        </w:rPr>
        <w:t>发件人信息修改</w:t>
      </w:r>
      <w:r w:rsidR="00212800">
        <w:rPr>
          <w:rFonts w:ascii="宋体" w:hAnsi="宋体" w:cs="宋体" w:hint="eastAsia"/>
          <w:szCs w:val="21"/>
        </w:rPr>
        <w:t>（初始化需要用到</w:t>
      </w:r>
      <w:r w:rsidR="00212800">
        <w:rPr>
          <w:rFonts w:ascii="NSimSun" w:hAnsi="NSimSun" w:cs="NSimSun"/>
          <w:color w:val="A31515"/>
          <w:kern w:val="0"/>
          <w:sz w:val="19"/>
          <w:szCs w:val="19"/>
        </w:rPr>
        <w:t>api/BasicDeliver/Details</w:t>
      </w:r>
      <w:r w:rsidR="00212800">
        <w:rPr>
          <w:rFonts w:ascii="NSimSun" w:hAnsi="NSimSun" w:cs="NSimSun" w:hint="eastAsia"/>
          <w:color w:val="A31515"/>
          <w:kern w:val="0"/>
          <w:sz w:val="19"/>
          <w:szCs w:val="19"/>
        </w:rPr>
        <w:t>输入参数</w:t>
      </w:r>
      <w:r w:rsidR="00212800">
        <w:rPr>
          <w:rFonts w:ascii="NSimSun" w:hAnsi="NSimSun" w:cs="NSimSun"/>
          <w:color w:val="000000"/>
          <w:kern w:val="0"/>
          <w:sz w:val="19"/>
          <w:szCs w:val="19"/>
        </w:rPr>
        <w:t>modelId</w:t>
      </w:r>
      <w:r w:rsidR="00212800">
        <w:rPr>
          <w:rFonts w:ascii="NSimSun" w:hAnsi="NSimSun" w:cs="NSimSun" w:hint="eastAsia"/>
          <w:color w:val="000000"/>
          <w:kern w:val="0"/>
          <w:sz w:val="19"/>
          <w:szCs w:val="19"/>
        </w:rPr>
        <w:t>即可</w:t>
      </w:r>
      <w:r w:rsidR="00212800">
        <w:rPr>
          <w:rFonts w:ascii="宋体" w:hAnsi="宋体" w:cs="宋体" w:hint="eastAsia"/>
          <w:szCs w:val="21"/>
        </w:rPr>
        <w:t>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B202E" w:rsidRPr="00AB202E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B202E">
        <w:rPr>
          <w:rFonts w:ascii="NSimSun" w:hAnsi="NSimSun" w:cs="NSimSun"/>
          <w:color w:val="A31515"/>
          <w:kern w:val="0"/>
          <w:sz w:val="19"/>
          <w:szCs w:val="19"/>
        </w:rPr>
        <w:t>api/BasicDeliver/Put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C159EF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 w:rsidRPr="00C159EF">
              <w:rPr>
                <w:rFonts w:ascii="宋体" w:hAnsi="宋体" w:cs="宋体"/>
                <w:sz w:val="16"/>
              </w:rPr>
              <w:t>A2073C3E-0CB8-4A25-B928-5BABDBBC8C38</w:t>
            </w:r>
          </w:p>
        </w:tc>
        <w:tc>
          <w:tcPr>
            <w:tcW w:w="4204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发件人信息的id</w:t>
            </w:r>
          </w:p>
        </w:tc>
      </w:tr>
      <w:tr w:rsidR="00200A01" w:rsidTr="00F42DD3">
        <w:trPr>
          <w:jc w:val="center"/>
        </w:trPr>
        <w:tc>
          <w:tcPr>
            <w:tcW w:w="637" w:type="dxa"/>
            <w:vAlign w:val="center"/>
          </w:tcPr>
          <w:p w:rsidR="00200A01" w:rsidRDefault="00200A0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00A01" w:rsidRDefault="00200A0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200A01" w:rsidRDefault="00200A01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200A01" w:rsidRDefault="00200A01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00A01" w:rsidRPr="00C159EF" w:rsidRDefault="0067474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 w:rsidR="00200A01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手机号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8F7284">
            <w:r>
              <w:rPr>
                <w:rFonts w:ascii="宋体" w:hAnsi="宋体" w:cs="宋体" w:hint="eastAsia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ascii="宋体" w:hAnsi="宋体" w:cs="宋体" w:hint="eastAsia"/>
                <w:sz w:val="16"/>
              </w:rPr>
              <w:t>mail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645B39" w:rsidRDefault="0067474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2C2924" w:rsidRPr="002C2924" w:rsidRDefault="00645B39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2C2924" w:rsidRPr="002C2924">
        <w:rPr>
          <w:rFonts w:ascii="宋体" w:hAnsi="宋体" w:cs="宋体"/>
          <w:b/>
          <w:szCs w:val="21"/>
        </w:rPr>
        <w:t>{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"Success": true,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"Message":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"Object":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"ModelId": "8b69eb26-753f-4eb3-861d-68f525088af6",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"Token":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4" w:name="_Toc520545100"/>
      <w:r>
        <w:rPr>
          <w:rFonts w:hint="eastAsia"/>
        </w:rPr>
        <w:t>2.6.3</w:t>
      </w:r>
      <w:r>
        <w:rPr>
          <w:rFonts w:hint="eastAsia"/>
        </w:rPr>
        <w:t>删除发件人</w:t>
      </w:r>
      <w:bookmarkEnd w:id="54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D644A5">
        <w:rPr>
          <w:rFonts w:ascii="NSimSun" w:hAnsi="NSimSun" w:cs="NSimSun"/>
          <w:color w:val="A31515"/>
          <w:kern w:val="0"/>
          <w:sz w:val="19"/>
          <w:szCs w:val="19"/>
        </w:rPr>
        <w:t>Delete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D644A5">
        <w:rPr>
          <w:rFonts w:ascii="NSimSun" w:hAnsi="NSimSun" w:cs="NSimSun"/>
          <w:color w:val="A31515"/>
          <w:kern w:val="0"/>
          <w:sz w:val="19"/>
          <w:szCs w:val="19"/>
        </w:rPr>
        <w:t>api/BasicDeliver/Delete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D644A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 w:rsidRPr="00D644A5">
              <w:rPr>
                <w:rFonts w:ascii="宋体" w:hAnsi="宋体" w:cs="宋体"/>
                <w:sz w:val="16"/>
              </w:rPr>
              <w:t>C0C7C474-1357-4736-9644-83E85229D26D</w:t>
            </w:r>
          </w:p>
        </w:tc>
        <w:tc>
          <w:tcPr>
            <w:tcW w:w="4204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  <w:p w:rsidR="00D644A5" w:rsidRDefault="00D644A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455FF4" w:rsidRPr="00455FF4" w:rsidRDefault="00645B39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55FF4" w:rsidRPr="00455FF4">
        <w:rPr>
          <w:rFonts w:ascii="宋体" w:hAnsi="宋体" w:cs="宋体"/>
          <w:b/>
          <w:szCs w:val="21"/>
        </w:rPr>
        <w:t>{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"Success": true,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"Message":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"Object":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"ModelId": "c0c7c474-1357-4736-9644-83e85229d26d",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"Token":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3"/>
        <w:rPr>
          <w:rFonts w:eastAsia="黑体"/>
        </w:rPr>
      </w:pPr>
      <w:bookmarkStart w:id="55" w:name="_Toc520545101"/>
      <w:r>
        <w:rPr>
          <w:rFonts w:hint="eastAsia"/>
        </w:rPr>
        <w:t>2.6.4</w:t>
      </w:r>
      <w:r>
        <w:rPr>
          <w:rFonts w:hint="eastAsia"/>
        </w:rPr>
        <w:t>添加发件人</w:t>
      </w:r>
      <w:bookmarkEnd w:id="55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243D1">
        <w:rPr>
          <w:rFonts w:ascii="NSimSun" w:hAnsi="NSimSun" w:cs="NSimSun"/>
          <w:color w:val="A31515"/>
          <w:kern w:val="0"/>
          <w:sz w:val="19"/>
          <w:szCs w:val="19"/>
        </w:rPr>
        <w:t>Post</w:t>
      </w:r>
      <w:r w:rsidR="006243D1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6243D1" w:rsidRPr="006243D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243D1">
        <w:rPr>
          <w:rFonts w:ascii="NSimSun" w:hAnsi="NSimSun" w:cs="NSimSun"/>
          <w:color w:val="A31515"/>
          <w:kern w:val="0"/>
          <w:sz w:val="19"/>
          <w:szCs w:val="19"/>
        </w:rPr>
        <w:t>api/BasicDeliver/Post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手机号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>
              <w:rPr>
                <w:rFonts w:ascii="宋体" w:hAnsi="宋体" w:cs="宋体" w:hint="eastAsia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ascii="宋体" w:hAnsi="宋体" w:cs="宋体" w:hint="eastAsia"/>
                <w:sz w:val="16"/>
              </w:rPr>
              <w:t>mail</w:t>
            </w:r>
          </w:p>
        </w:tc>
      </w:tr>
    </w:tbl>
    <w:p w:rsidR="00B659AE" w:rsidRPr="00B659AE" w:rsidRDefault="00645B39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B659AE" w:rsidRPr="00B659AE">
        <w:rPr>
          <w:rFonts w:ascii="宋体" w:hAnsi="宋体" w:cs="宋体"/>
          <w:b/>
          <w:szCs w:val="21"/>
        </w:rPr>
        <w:t>{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"Success": true,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"Message":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"Object":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"ModelId": "c0c7c474-1357-4736-9644-83e85229d26d",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"Token":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56" w:name="_Toc520545102"/>
      <w:r>
        <w:rPr>
          <w:rFonts w:hint="eastAsia"/>
        </w:rPr>
        <w:t>2.7</w:t>
      </w:r>
      <w:r>
        <w:rPr>
          <w:rFonts w:hint="eastAsia"/>
        </w:rPr>
        <w:t>收件人列表</w:t>
      </w:r>
      <w:bookmarkEnd w:id="56"/>
    </w:p>
    <w:p w:rsidR="00645B39" w:rsidRDefault="00645B39">
      <w:pPr>
        <w:pStyle w:val="3"/>
        <w:rPr>
          <w:rFonts w:eastAsia="黑体"/>
        </w:rPr>
      </w:pPr>
      <w:bookmarkStart w:id="57" w:name="_Toc520545103"/>
      <w:r>
        <w:rPr>
          <w:rFonts w:hint="eastAsia"/>
        </w:rPr>
        <w:t>2.7.1</w:t>
      </w:r>
      <w:r>
        <w:rPr>
          <w:rFonts w:hint="eastAsia"/>
        </w:rPr>
        <w:t>收件人列表</w:t>
      </w:r>
      <w:bookmarkEnd w:id="57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2D5588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2D5588">
        <w:rPr>
          <w:rFonts w:ascii="宋体" w:hAnsi="宋体" w:cs="宋体" w:hint="eastAsia"/>
          <w:szCs w:val="21"/>
        </w:rPr>
        <w:t>收件人查询 也可增加条件对结果进行筛选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2D5588">
        <w:rPr>
          <w:rFonts w:ascii="NSimSun" w:hAnsi="NSimSun" w:cs="NSimSun"/>
          <w:color w:val="A31515"/>
          <w:kern w:val="0"/>
          <w:sz w:val="19"/>
          <w:szCs w:val="19"/>
        </w:rPr>
        <w:t>api/BasicReceiver/GetMy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E65310">
        <w:rPr>
          <w:rFonts w:ascii="宋体" w:hAnsi="宋体" w:cs="宋体" w:hint="eastAsia"/>
          <w:b/>
          <w:szCs w:val="21"/>
        </w:rPr>
        <w:t>不输入 则查询所有，输入则按条件查询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更新时间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更新人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C369F8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6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 w:rsidR="003D5850" w:rsidRPr="003D5850" w:rsidRDefault="00645B39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D5850" w:rsidRPr="003D5850">
        <w:rPr>
          <w:rFonts w:ascii="宋体" w:hAnsi="宋体" w:cs="宋体"/>
          <w:b/>
          <w:szCs w:val="21"/>
        </w:rPr>
        <w:t>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"Success": true,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"Message":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"Object": 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"Total": 1,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"Data": [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"company":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 w:hint="eastAsia"/>
          <w:b/>
          <w:szCs w:val="21"/>
        </w:rPr>
        <w:t xml:space="preserve">                "receivername": "收件人211",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"receiveridcardtype":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 w:hint="eastAsia"/>
          <w:b/>
          <w:szCs w:val="21"/>
        </w:rPr>
        <w:t xml:space="preserve">                "receiveraddress": "市南区",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"mobilephone": "15600000000",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"telephone":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"zipcode": "266000",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"regionnational":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"regionprovince":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"regioncity":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"regioncounty":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"idcardnumber": "3708733338900888",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"idcardzheng": "http://119.28.23.40:8081/UploadFiles/GoodsImages/20180721122031.jpg",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"idcardfan": "http://119.28.23.40:8081/UploadFiles/GoodsImages/20180721122032.jpg",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"idcardall":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"createtime": "2018-07-20T11:18:52.48",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"createby": "admin",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"updatetime": "2018-07-21T12:20:32.19",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"updateby": "admin",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"usercode": "AAAA",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"id": "a361fbd7-0f08-402a-8bf9-ea4290a56f35"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}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],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"PageSize": 10,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"Page": 1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},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"ModelId":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"Token":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3D5850">
              <w:rPr>
                <w:rFonts w:ascii="宋体" w:hAnsi="宋体" w:cs="宋体" w:hint="eastAsia"/>
                <w:b/>
                <w:sz w:val="16"/>
              </w:rPr>
              <w:t xml:space="preserve">  返回值与输入的搜索条件字段意义相同 可参考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8" w:name="_Toc520545104"/>
      <w:r>
        <w:rPr>
          <w:rFonts w:hint="eastAsia"/>
        </w:rPr>
        <w:t>2.7.2</w:t>
      </w:r>
      <w:r>
        <w:rPr>
          <w:rFonts w:hint="eastAsia"/>
        </w:rPr>
        <w:t>编辑收件人</w:t>
      </w:r>
      <w:bookmarkEnd w:id="58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3A3262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BA1A3C">
        <w:rPr>
          <w:rFonts w:ascii="宋体" w:hAnsi="宋体" w:cs="宋体" w:hint="eastAsia"/>
          <w:szCs w:val="21"/>
        </w:rPr>
        <w:t>编辑</w:t>
      </w:r>
      <w:r w:rsidR="00E35BFF">
        <w:rPr>
          <w:rFonts w:ascii="宋体" w:hAnsi="宋体" w:cs="宋体" w:hint="eastAsia"/>
          <w:szCs w:val="21"/>
        </w:rPr>
        <w:t>（初始化需要用到</w:t>
      </w:r>
      <w:r w:rsidR="00E35BFF">
        <w:rPr>
          <w:rFonts w:ascii="NSimSun" w:hAnsi="NSimSun" w:cs="NSimSun"/>
          <w:color w:val="A31515"/>
          <w:kern w:val="0"/>
          <w:sz w:val="19"/>
          <w:szCs w:val="19"/>
        </w:rPr>
        <w:t>api/BasicReceiver/Details</w:t>
      </w:r>
      <w:r w:rsidR="00E35BFF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="00E35BFF">
        <w:rPr>
          <w:rFonts w:ascii="NSimSun" w:hAnsi="NSimSun" w:cs="NSimSun" w:hint="eastAsia"/>
          <w:color w:val="A31515"/>
          <w:kern w:val="0"/>
          <w:sz w:val="19"/>
          <w:szCs w:val="19"/>
        </w:rPr>
        <w:t>输入字段</w:t>
      </w:r>
      <w:r w:rsidR="00E35BFF">
        <w:rPr>
          <w:rFonts w:ascii="NSimSun" w:hAnsi="NSimSun" w:cs="NSimSun"/>
          <w:color w:val="000000"/>
          <w:kern w:val="0"/>
          <w:sz w:val="19"/>
          <w:szCs w:val="19"/>
        </w:rPr>
        <w:t>modelId</w:t>
      </w:r>
      <w:r w:rsidR="00E35BFF">
        <w:rPr>
          <w:rFonts w:ascii="宋体" w:hAnsi="宋体" w:cs="宋体" w:hint="eastAsia"/>
          <w:szCs w:val="21"/>
        </w:rPr>
        <w:t>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3A3262" w:rsidRPr="003A326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3A3262">
        <w:rPr>
          <w:rFonts w:ascii="NSimSun" w:hAnsi="NSimSun" w:cs="NSimSun"/>
          <w:color w:val="A31515"/>
          <w:kern w:val="0"/>
          <w:sz w:val="19"/>
          <w:szCs w:val="19"/>
        </w:rPr>
        <w:t>api/BasicReceiver/Put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 w:rsidR="003048B7" w:rsidRPr="00405DA9" w:rsidRDefault="003048B7" w:rsidP="00F42DD3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</w:tcPr>
          <w:p w:rsidR="003048B7" w:rsidRPr="00DF0886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 w:rsidR="004E55A0" w:rsidRPr="004E55A0" w:rsidRDefault="00645B39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E55A0" w:rsidRPr="004E55A0">
        <w:rPr>
          <w:rFonts w:ascii="宋体" w:hAnsi="宋体" w:cs="宋体"/>
          <w:b/>
          <w:szCs w:val="21"/>
        </w:rPr>
        <w:t>{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"Success": true,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"Message":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"Object":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"ModelId": "d5edd088-4cd6-4f63-abdf-037bcd49c107",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"Token":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9" w:name="_Toc520545105"/>
      <w:r>
        <w:rPr>
          <w:rFonts w:hint="eastAsia"/>
        </w:rPr>
        <w:t>2.7.3</w:t>
      </w:r>
      <w:r>
        <w:rPr>
          <w:rFonts w:hint="eastAsia"/>
        </w:rPr>
        <w:t>删除收件人</w:t>
      </w:r>
      <w:bookmarkEnd w:id="5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77182">
        <w:rPr>
          <w:rFonts w:ascii="NSimSun" w:hAnsi="NSimSun" w:cs="NSimSun"/>
          <w:color w:val="A31515"/>
          <w:kern w:val="0"/>
          <w:sz w:val="19"/>
          <w:szCs w:val="19"/>
        </w:rPr>
        <w:t>Delete</w:t>
      </w:r>
      <w:r w:rsidR="00077182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077182">
        <w:rPr>
          <w:rFonts w:ascii="宋体" w:hAnsi="宋体" w:cs="宋体" w:hint="eastAsia"/>
          <w:szCs w:val="21"/>
        </w:rPr>
        <w:t>删除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77182">
        <w:rPr>
          <w:rFonts w:ascii="NSimSun" w:hAnsi="NSimSun" w:cs="NSimSun"/>
          <w:color w:val="A31515"/>
          <w:kern w:val="0"/>
          <w:sz w:val="19"/>
          <w:szCs w:val="19"/>
        </w:rPr>
        <w:t>api/BasicReceiver/Delete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077182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 w:rsidRPr="00713CE6">
              <w:rPr>
                <w:rFonts w:ascii="宋体" w:hAnsi="宋体" w:cs="宋体"/>
                <w:b/>
                <w:szCs w:val="21"/>
              </w:rPr>
              <w:t>4aeb515f-42e1-45cf-beed-146ab29678b2</w:t>
            </w:r>
          </w:p>
        </w:tc>
        <w:tc>
          <w:tcPr>
            <w:tcW w:w="4204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713CE6" w:rsidRPr="00713CE6" w:rsidRDefault="00645B39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713CE6" w:rsidRPr="00713CE6">
        <w:rPr>
          <w:rFonts w:ascii="宋体" w:hAnsi="宋体" w:cs="宋体"/>
          <w:b/>
          <w:szCs w:val="21"/>
        </w:rPr>
        <w:t>{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"Success": true,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"Message":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"Object":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"ModelId": "4aeb515f-42e1-45cf-beed-146ab29678b2",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"Token":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60" w:name="_Toc520545106"/>
      <w:r>
        <w:rPr>
          <w:rFonts w:hint="eastAsia"/>
        </w:rPr>
        <w:t>2.7.4</w:t>
      </w:r>
      <w:r>
        <w:rPr>
          <w:rFonts w:hint="eastAsia"/>
        </w:rPr>
        <w:t>添加收件人</w:t>
      </w:r>
      <w:bookmarkEnd w:id="60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00CB9">
        <w:rPr>
          <w:rFonts w:ascii="NSimSun" w:hAnsi="NSimSun" w:cs="NSimSun"/>
          <w:color w:val="A31515"/>
          <w:kern w:val="0"/>
          <w:sz w:val="19"/>
          <w:szCs w:val="19"/>
        </w:rPr>
        <w:t>Post</w:t>
      </w:r>
      <w:r w:rsidR="00F00CB9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00CB9">
        <w:rPr>
          <w:rFonts w:ascii="NSimSun" w:hAnsi="NSimSun" w:cs="NSimSun"/>
          <w:color w:val="A31515"/>
          <w:kern w:val="0"/>
          <w:sz w:val="19"/>
          <w:szCs w:val="19"/>
        </w:rPr>
        <w:t>api/BasicReceiver/Post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 w:rsidR="003A2181" w:rsidRPr="003A2181" w:rsidRDefault="00645B39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A2181" w:rsidRPr="003A2181">
        <w:rPr>
          <w:rFonts w:ascii="宋体" w:hAnsi="宋体" w:cs="宋体"/>
          <w:b/>
          <w:szCs w:val="21"/>
        </w:rPr>
        <w:t>{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"Success": true,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"Message":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"Object":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"ModelId": "11e58b24-a6e7-4e38-a47c-388312b66ffa",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"Token":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61" w:name="_Toc520545107"/>
      <w:r>
        <w:rPr>
          <w:rFonts w:hint="eastAsia"/>
        </w:rPr>
        <w:t>2.8</w:t>
      </w:r>
      <w:r>
        <w:rPr>
          <w:rFonts w:hint="eastAsia"/>
        </w:rPr>
        <w:t>我的资料</w:t>
      </w:r>
      <w:bookmarkEnd w:id="61"/>
    </w:p>
    <w:p w:rsidR="00645B39" w:rsidRDefault="00645B39">
      <w:pPr>
        <w:pStyle w:val="3"/>
        <w:rPr>
          <w:rFonts w:eastAsia="黑体"/>
        </w:rPr>
      </w:pPr>
      <w:bookmarkStart w:id="62" w:name="_Toc520545108"/>
      <w:r>
        <w:rPr>
          <w:rFonts w:hint="eastAsia"/>
        </w:rPr>
        <w:t>2.8.1</w:t>
      </w:r>
      <w:r>
        <w:rPr>
          <w:rFonts w:hint="eastAsia"/>
        </w:rPr>
        <w:t>我的资料</w:t>
      </w:r>
      <w:bookmarkEnd w:id="62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7D0255">
        <w:rPr>
          <w:rFonts w:ascii="NSimSun" w:hAnsi="NSimSun" w:cs="NSimSun"/>
          <w:color w:val="008000"/>
          <w:kern w:val="0"/>
          <w:sz w:val="19"/>
          <w:szCs w:val="19"/>
        </w:rPr>
        <w:t>Get</w:t>
      </w:r>
      <w:r w:rsidR="007D0255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7D0255">
        <w:rPr>
          <w:rFonts w:ascii="宋体" w:hAnsi="宋体" w:cs="宋体" w:hint="eastAsia"/>
          <w:szCs w:val="21"/>
        </w:rPr>
        <w:t>用户资料查询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7D0255" w:rsidRPr="007D025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85E14">
        <w:rPr>
          <w:rFonts w:ascii="NSimSun" w:hAnsi="NSimSun" w:cs="NSimSun"/>
          <w:color w:val="A31515"/>
          <w:kern w:val="0"/>
          <w:sz w:val="19"/>
          <w:szCs w:val="19"/>
        </w:rPr>
        <w:t>api/BasicUser/</w:t>
      </w:r>
      <w:r w:rsidR="00685E1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  <w:r w:rsidR="007D0255">
        <w:rPr>
          <w:rFonts w:ascii="NSimSun" w:hAnsi="NSimSun" w:cs="NSimSun"/>
          <w:color w:val="A31515"/>
          <w:kern w:val="0"/>
          <w:sz w:val="19"/>
          <w:szCs w:val="19"/>
        </w:rPr>
        <w:t>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685E14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</w:tbl>
    <w:p w:rsidR="004C5DE8" w:rsidRPr="004C5DE8" w:rsidRDefault="00645B39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C5DE8" w:rsidRPr="004C5DE8">
        <w:rPr>
          <w:rFonts w:ascii="宋体" w:hAnsi="宋体" w:cs="宋体"/>
          <w:b/>
          <w:szCs w:val="21"/>
        </w:rPr>
        <w:t>{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"Success": true,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"Message":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"Object": {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"kefuid":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"tuijianid":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"cnumber":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"cnum": "AAAA",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"username":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"password": "C4CA4238A0B923820DCC509A6F75849B",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"email": "guanliyuan@126.com",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"firstname": "liyuan",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"lastname": "guan",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"telephone": "0533-2821212",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"mobilephone": "18561602222",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"zipcode": "256509",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"region_national":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"region_province":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"region_city":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"address":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"property": 1,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"roleid": "e6c376eb-8fb1-4091-bdaf-878e4a3a8345",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"logintimes":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"latestlogindate":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"company":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"ismoney":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"freetypeid":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"depotid": "1cf918ef-1e25-4126-9806-b7046ba29754",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 w:hint="eastAsia"/>
          <w:b/>
          <w:szCs w:val="21"/>
        </w:rPr>
        <w:t xml:space="preserve">        "depotname": "测试门店",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"qq":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"weixin":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"wechatcode":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"iszhuan":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"iskuai":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"isformprint":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"isformidcard":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"isformdata":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"isformread":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"isshop":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"createtime":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"createby":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"updatetime":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"updateby":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 w:hint="eastAsia"/>
          <w:b/>
          <w:szCs w:val="21"/>
        </w:rPr>
        <w:t xml:space="preserve">        "rolename": "超级管理员",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"otherfreename": "mianfei",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"restmoney": 48.4,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"id": "8cc2f96b-7ff2-4aac-be44-23c3251e75ee",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"frieghtcalcuid": null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},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"ModelId":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"Token":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email</w:t>
            </w:r>
          </w:p>
        </w:tc>
        <w:tc>
          <w:tcPr>
            <w:tcW w:w="2693" w:type="dxa"/>
            <w:vAlign w:val="center"/>
          </w:tcPr>
          <w:p w:rsidR="00645B39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45B39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电子邮件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用户编号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username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address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mobilephone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qq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ascii="宋体" w:hAnsi="宋体" w:cs="宋体" w:hint="eastAsia"/>
                <w:sz w:val="16"/>
              </w:rPr>
              <w:t>q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weixin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微信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depotid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 w:hint="eastAsia"/>
                <w:b/>
                <w:szCs w:val="21"/>
              </w:rPr>
              <w:t>depotname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843F9B">
        <w:trPr>
          <w:trHeight w:val="127"/>
          <w:jc w:val="center"/>
        </w:trPr>
        <w:tc>
          <w:tcPr>
            <w:tcW w:w="730" w:type="dxa"/>
            <w:vAlign w:val="center"/>
          </w:tcPr>
          <w:p w:rsidR="00843F9B" w:rsidRDefault="00843F9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843F9B" w:rsidRPr="004C5DE8" w:rsidRDefault="00843F9B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843F9B" w:rsidRDefault="00843F9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843F9B" w:rsidRDefault="00843F9B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63" w:name="_Toc520545109"/>
      <w:r>
        <w:rPr>
          <w:rFonts w:hint="eastAsia"/>
        </w:rPr>
        <w:t>2.8.2</w:t>
      </w:r>
      <w:r>
        <w:rPr>
          <w:rFonts w:hint="eastAsia"/>
        </w:rPr>
        <w:t>修改密码</w:t>
      </w:r>
      <w:bookmarkEnd w:id="63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D7034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FD7034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D7034" w:rsidRPr="00FD703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FD7034">
        <w:rPr>
          <w:rFonts w:ascii="NSimSun" w:hAnsi="NSimSun" w:cs="NSimSun"/>
          <w:color w:val="A31515"/>
          <w:kern w:val="0"/>
          <w:sz w:val="19"/>
          <w:szCs w:val="19"/>
        </w:rPr>
        <w:t>api/BasicUser/ModifyPassword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newpassword</w:t>
            </w:r>
          </w:p>
        </w:tc>
        <w:tc>
          <w:tcPr>
            <w:tcW w:w="1113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新密码</w:t>
            </w:r>
          </w:p>
        </w:tc>
      </w:tr>
      <w:tr w:rsidR="00F04E9C" w:rsidTr="00F27155">
        <w:trPr>
          <w:jc w:val="center"/>
        </w:trPr>
        <w:tc>
          <w:tcPr>
            <w:tcW w:w="637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newpassword_confirm</w:t>
            </w:r>
          </w:p>
        </w:tc>
        <w:tc>
          <w:tcPr>
            <w:tcW w:w="1113" w:type="dxa"/>
          </w:tcPr>
          <w:p w:rsidR="00F04E9C" w:rsidRDefault="00F04E9C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确认新密码</w:t>
            </w:r>
          </w:p>
        </w:tc>
      </w:tr>
      <w:tr w:rsidR="00F04E9C" w:rsidTr="00F27155">
        <w:trPr>
          <w:jc w:val="center"/>
        </w:trPr>
        <w:tc>
          <w:tcPr>
            <w:tcW w:w="637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4E9C" w:rsidRDefault="00F04E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oldpassword</w:t>
            </w:r>
          </w:p>
        </w:tc>
        <w:tc>
          <w:tcPr>
            <w:tcW w:w="1113" w:type="dxa"/>
          </w:tcPr>
          <w:p w:rsidR="00F04E9C" w:rsidRDefault="00F04E9C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旧密码</w:t>
            </w:r>
          </w:p>
        </w:tc>
      </w:tr>
    </w:tbl>
    <w:p w:rsidR="00FE0B4E" w:rsidRPr="00FE0B4E" w:rsidRDefault="00645B39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FE0B4E" w:rsidRPr="00FE0B4E">
        <w:rPr>
          <w:rFonts w:ascii="宋体" w:hAnsi="宋体" w:cs="宋体"/>
          <w:b/>
          <w:szCs w:val="21"/>
        </w:rPr>
        <w:t>{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"Success": true,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"Message":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"Object":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"ModelId": "8cc2f96b-7ff2-4aac-be44-23c3251e75ee",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"Token":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>}</w:t>
      </w:r>
    </w:p>
    <w:p w:rsidR="00A83AB7" w:rsidRDefault="00A83AB7" w:rsidP="00A83AB7">
      <w:pPr>
        <w:pStyle w:val="3"/>
        <w:rPr>
          <w:rFonts w:eastAsia="黑体"/>
        </w:rPr>
      </w:pPr>
      <w:bookmarkStart w:id="64" w:name="_Toc520545110"/>
      <w:r>
        <w:rPr>
          <w:rFonts w:hint="eastAsia"/>
        </w:rPr>
        <w:t>2.8.3</w:t>
      </w:r>
      <w:r>
        <w:rPr>
          <w:rFonts w:hint="eastAsia"/>
        </w:rPr>
        <w:t>我的资料、信息保存</w:t>
      </w:r>
      <w:bookmarkEnd w:id="64"/>
    </w:p>
    <w:p w:rsidR="00A83AB7" w:rsidRDefault="00A83AB7" w:rsidP="00A83AB7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55ECC">
        <w:rPr>
          <w:rFonts w:ascii="NSimSun" w:hAnsi="NSimSun" w:cs="NSimSun"/>
          <w:color w:val="000000"/>
          <w:kern w:val="0"/>
          <w:sz w:val="19"/>
          <w:szCs w:val="19"/>
        </w:rPr>
        <w:t>P</w:t>
      </w:r>
      <w:r w:rsidR="00655ECC">
        <w:rPr>
          <w:rFonts w:ascii="NSimSun" w:hAnsi="NSimSun" w:cs="NSimSun" w:hint="eastAsia"/>
          <w:color w:val="000000"/>
          <w:kern w:val="0"/>
          <w:sz w:val="19"/>
          <w:szCs w:val="19"/>
        </w:rPr>
        <w:t>u</w:t>
      </w:r>
      <w:r>
        <w:rPr>
          <w:rFonts w:ascii="NSimSun" w:hAnsi="NSimSun" w:cs="NSimSun"/>
          <w:color w:val="000000"/>
          <w:kern w:val="0"/>
          <w:sz w:val="19"/>
          <w:szCs w:val="19"/>
        </w:rPr>
        <w:t>t</w:t>
      </w:r>
      <w:r>
        <w:rPr>
          <w:rFonts w:ascii="宋体" w:hAnsi="宋体" w:cs="宋体" w:hint="eastAsia"/>
          <w:szCs w:val="21"/>
        </w:rPr>
        <w:t xml:space="preserve"> -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A83AB7" w:rsidRDefault="00A83AB7" w:rsidP="00A83AB7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FD703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55ECC">
        <w:rPr>
          <w:rFonts w:ascii="NSimSun" w:hAnsi="NSimSun" w:cs="NSimSun"/>
          <w:color w:val="A31515"/>
          <w:kern w:val="0"/>
          <w:sz w:val="19"/>
          <w:szCs w:val="19"/>
        </w:rPr>
        <w:t>api/BasicUser/Put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186BC9">
        <w:rPr>
          <w:rFonts w:ascii="宋体" w:hAnsi="宋体" w:cs="宋体" w:hint="eastAsia"/>
          <w:b/>
          <w:szCs w:val="21"/>
        </w:rPr>
        <w:t>需要</w:t>
      </w:r>
      <w:r w:rsidR="00D31C74">
        <w:rPr>
          <w:rFonts w:ascii="宋体" w:hAnsi="宋体" w:cs="宋体" w:hint="eastAsia"/>
          <w:b/>
          <w:szCs w:val="21"/>
        </w:rPr>
        <w:t>把必填字段加星号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83AB7" w:rsidTr="00F27155">
        <w:trPr>
          <w:jc w:val="center"/>
        </w:trPr>
        <w:tc>
          <w:tcPr>
            <w:tcW w:w="637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113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D26C9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D26C99" w:rsidRDefault="00D26C99" w:rsidP="00F27155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077214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1113" w:type="dxa"/>
          </w:tcPr>
          <w:p w:rsidR="00D26C99" w:rsidRDefault="00D26C99" w:rsidP="00F27155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D26C99">
            <w:r w:rsidRPr="009A11D9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Q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q</w:t>
            </w: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D26C99" w:rsidRDefault="00D26C99">
            <w:r w:rsidRPr="009A11D9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ascii="宋体" w:hAnsi="宋体" w:cs="宋体" w:hint="eastAsia"/>
                <w:sz w:val="16"/>
              </w:rPr>
              <w:t>q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eixin</w:t>
            </w: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微信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Pr="00FE0B4E">
        <w:rPr>
          <w:rFonts w:ascii="宋体" w:hAnsi="宋体" w:cs="宋体"/>
          <w:b/>
          <w:szCs w:val="21"/>
        </w:rPr>
        <w:t>{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"Success": true,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"Message":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"Object":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"ModelId": "8cc2f96b-7ff2-4aac-be44-23c3251e75ee",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"Token":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"Errors": null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>}</w:t>
      </w:r>
    </w:p>
    <w:p w:rsidR="00A271B6" w:rsidRDefault="00A271B6" w:rsidP="00A271B6">
      <w:pPr>
        <w:pStyle w:val="3"/>
        <w:rPr>
          <w:rFonts w:eastAsia="黑体"/>
        </w:rPr>
      </w:pPr>
      <w:bookmarkStart w:id="65" w:name="_Toc520545111"/>
      <w:r>
        <w:rPr>
          <w:rFonts w:hint="eastAsia"/>
        </w:rPr>
        <w:t>2.8.3</w:t>
      </w:r>
      <w:r>
        <w:rPr>
          <w:rFonts w:hint="eastAsia"/>
        </w:rPr>
        <w:t>退出登录</w:t>
      </w:r>
      <w:bookmarkEnd w:id="65"/>
    </w:p>
    <w:p w:rsidR="00A271B6" w:rsidRDefault="00A271B6" w:rsidP="00A271B6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接口类型：Post</w:t>
      </w:r>
      <w:r>
        <w:rPr>
          <w:rFonts w:ascii="宋体" w:hAnsi="宋体" w:cs="宋体" w:hint="eastAsia"/>
          <w:szCs w:val="21"/>
        </w:rPr>
        <w:t xml:space="preserve"> -</w:t>
      </w:r>
    </w:p>
    <w:p w:rsidR="00A271B6" w:rsidRDefault="00A271B6" w:rsidP="00A271B6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A271B6" w:rsidRDefault="00A271B6" w:rsidP="00A271B6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api/auth/logoff</w:t>
      </w:r>
    </w:p>
    <w:p w:rsidR="00A271B6" w:rsidRDefault="00A271B6" w:rsidP="00455A1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接口输入：接口输出：</w:t>
      </w:r>
      <w:r w:rsidR="00455A19" w:rsidRPr="00455A19">
        <w:rPr>
          <w:rFonts w:ascii="宋体" w:hAnsi="宋体" w:cs="宋体"/>
          <w:b/>
          <w:szCs w:val="21"/>
        </w:rPr>
        <w:t>true</w:t>
      </w:r>
    </w:p>
    <w:p w:rsidR="00A83AB7" w:rsidRDefault="00A83AB7" w:rsidP="00FE0B4E">
      <w:pPr>
        <w:ind w:leftChars="-203" w:left="-426" w:firstLine="420"/>
      </w:pPr>
    </w:p>
    <w:p w:rsidR="009F6B55" w:rsidRPr="009F6B55" w:rsidRDefault="009F6B55" w:rsidP="009F6B55"/>
    <w:sectPr w:rsidR="009F6B55" w:rsidRPr="009F6B55" w:rsidSect="005440FF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514" w:rsidRDefault="008E0514" w:rsidP="00830BC3">
      <w:r>
        <w:separator/>
      </w:r>
    </w:p>
  </w:endnote>
  <w:endnote w:type="continuationSeparator" w:id="1">
    <w:p w:rsidR="008E0514" w:rsidRDefault="008E0514" w:rsidP="00830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514" w:rsidRDefault="008E0514" w:rsidP="00830BC3">
      <w:r>
        <w:separator/>
      </w:r>
    </w:p>
  </w:footnote>
  <w:footnote w:type="continuationSeparator" w:id="1">
    <w:p w:rsidR="008E0514" w:rsidRDefault="008E0514" w:rsidP="00830B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15DE2"/>
    <w:multiLevelType w:val="hybridMultilevel"/>
    <w:tmpl w:val="4A089676"/>
    <w:lvl w:ilvl="0" w:tplc="62749B9C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stylePaneFormatFilter w:val="3F01"/>
  <w:defaultTabStop w:val="420"/>
  <w:drawingGridVerticalSpacing w:val="156"/>
  <w:noPunctuationKerning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299"/>
    <w:rsid w:val="00005278"/>
    <w:rsid w:val="00015053"/>
    <w:rsid w:val="00015F75"/>
    <w:rsid w:val="00033EDD"/>
    <w:rsid w:val="00037BF7"/>
    <w:rsid w:val="0004068A"/>
    <w:rsid w:val="00041B9D"/>
    <w:rsid w:val="00043541"/>
    <w:rsid w:val="000443A8"/>
    <w:rsid w:val="00046FF7"/>
    <w:rsid w:val="00077182"/>
    <w:rsid w:val="000771C3"/>
    <w:rsid w:val="00077214"/>
    <w:rsid w:val="00083031"/>
    <w:rsid w:val="0008539C"/>
    <w:rsid w:val="00096D91"/>
    <w:rsid w:val="000B3436"/>
    <w:rsid w:val="000B5EA0"/>
    <w:rsid w:val="000B66DF"/>
    <w:rsid w:val="000C6F0E"/>
    <w:rsid w:val="000D4CE4"/>
    <w:rsid w:val="000D774C"/>
    <w:rsid w:val="000E1DB2"/>
    <w:rsid w:val="000E1F1E"/>
    <w:rsid w:val="000E5B1E"/>
    <w:rsid w:val="00106FF7"/>
    <w:rsid w:val="00113E74"/>
    <w:rsid w:val="00120271"/>
    <w:rsid w:val="00121B98"/>
    <w:rsid w:val="00123EA5"/>
    <w:rsid w:val="00123EBE"/>
    <w:rsid w:val="00127E10"/>
    <w:rsid w:val="00145485"/>
    <w:rsid w:val="00152AF9"/>
    <w:rsid w:val="00152C47"/>
    <w:rsid w:val="001541D1"/>
    <w:rsid w:val="001552A0"/>
    <w:rsid w:val="001615C3"/>
    <w:rsid w:val="00161C04"/>
    <w:rsid w:val="00163A8C"/>
    <w:rsid w:val="00172A27"/>
    <w:rsid w:val="00176007"/>
    <w:rsid w:val="00177A3B"/>
    <w:rsid w:val="00180AC0"/>
    <w:rsid w:val="00181457"/>
    <w:rsid w:val="00183B2F"/>
    <w:rsid w:val="00183DF6"/>
    <w:rsid w:val="0018555B"/>
    <w:rsid w:val="00186BC9"/>
    <w:rsid w:val="00186EC1"/>
    <w:rsid w:val="00193A37"/>
    <w:rsid w:val="00195AE5"/>
    <w:rsid w:val="00196869"/>
    <w:rsid w:val="001A2A72"/>
    <w:rsid w:val="001C16EA"/>
    <w:rsid w:val="001C2810"/>
    <w:rsid w:val="001D1F02"/>
    <w:rsid w:val="001D2B4D"/>
    <w:rsid w:val="001D329E"/>
    <w:rsid w:val="001D5506"/>
    <w:rsid w:val="001F60B7"/>
    <w:rsid w:val="00200A01"/>
    <w:rsid w:val="002121FE"/>
    <w:rsid w:val="00212800"/>
    <w:rsid w:val="00217D29"/>
    <w:rsid w:val="0024481C"/>
    <w:rsid w:val="00254807"/>
    <w:rsid w:val="00264DCA"/>
    <w:rsid w:val="00265634"/>
    <w:rsid w:val="00291D5F"/>
    <w:rsid w:val="002929D9"/>
    <w:rsid w:val="00294051"/>
    <w:rsid w:val="002A1A7B"/>
    <w:rsid w:val="002A53CE"/>
    <w:rsid w:val="002A5EC7"/>
    <w:rsid w:val="002A7995"/>
    <w:rsid w:val="002B6729"/>
    <w:rsid w:val="002C13DE"/>
    <w:rsid w:val="002C19E9"/>
    <w:rsid w:val="002C2924"/>
    <w:rsid w:val="002C6114"/>
    <w:rsid w:val="002C66EA"/>
    <w:rsid w:val="002D5588"/>
    <w:rsid w:val="002D7E3C"/>
    <w:rsid w:val="002E0AAB"/>
    <w:rsid w:val="002E52CE"/>
    <w:rsid w:val="002F2B09"/>
    <w:rsid w:val="003048B7"/>
    <w:rsid w:val="003256B7"/>
    <w:rsid w:val="003271CC"/>
    <w:rsid w:val="00333868"/>
    <w:rsid w:val="00340827"/>
    <w:rsid w:val="00342E86"/>
    <w:rsid w:val="00353529"/>
    <w:rsid w:val="00355DCE"/>
    <w:rsid w:val="00365628"/>
    <w:rsid w:val="003772BB"/>
    <w:rsid w:val="003A1A84"/>
    <w:rsid w:val="003A1D97"/>
    <w:rsid w:val="003A2181"/>
    <w:rsid w:val="003A3262"/>
    <w:rsid w:val="003A756A"/>
    <w:rsid w:val="003B74C6"/>
    <w:rsid w:val="003B7BE2"/>
    <w:rsid w:val="003C3833"/>
    <w:rsid w:val="003C493B"/>
    <w:rsid w:val="003C5406"/>
    <w:rsid w:val="003D5850"/>
    <w:rsid w:val="003E4251"/>
    <w:rsid w:val="003F021B"/>
    <w:rsid w:val="003F3232"/>
    <w:rsid w:val="004059CA"/>
    <w:rsid w:val="00407455"/>
    <w:rsid w:val="0041671C"/>
    <w:rsid w:val="00417D6F"/>
    <w:rsid w:val="00424481"/>
    <w:rsid w:val="00425529"/>
    <w:rsid w:val="00425567"/>
    <w:rsid w:val="00425C50"/>
    <w:rsid w:val="004314B8"/>
    <w:rsid w:val="00442C56"/>
    <w:rsid w:val="00455A19"/>
    <w:rsid w:val="00455FF4"/>
    <w:rsid w:val="00461A34"/>
    <w:rsid w:val="00466E79"/>
    <w:rsid w:val="00470AD4"/>
    <w:rsid w:val="00471D00"/>
    <w:rsid w:val="004A4B14"/>
    <w:rsid w:val="004A6A02"/>
    <w:rsid w:val="004B197F"/>
    <w:rsid w:val="004B67A1"/>
    <w:rsid w:val="004C12E7"/>
    <w:rsid w:val="004C5DE8"/>
    <w:rsid w:val="004C64C2"/>
    <w:rsid w:val="004D7786"/>
    <w:rsid w:val="004E45EA"/>
    <w:rsid w:val="004E55A0"/>
    <w:rsid w:val="004E58BE"/>
    <w:rsid w:val="004E60CE"/>
    <w:rsid w:val="004F062D"/>
    <w:rsid w:val="004F1442"/>
    <w:rsid w:val="00502226"/>
    <w:rsid w:val="00516174"/>
    <w:rsid w:val="00517115"/>
    <w:rsid w:val="005210DB"/>
    <w:rsid w:val="00523FEB"/>
    <w:rsid w:val="00530139"/>
    <w:rsid w:val="00533EE2"/>
    <w:rsid w:val="005440FF"/>
    <w:rsid w:val="005531F4"/>
    <w:rsid w:val="0057324C"/>
    <w:rsid w:val="005740D8"/>
    <w:rsid w:val="00575AE5"/>
    <w:rsid w:val="00597EED"/>
    <w:rsid w:val="005A474A"/>
    <w:rsid w:val="005B1035"/>
    <w:rsid w:val="005B7B8A"/>
    <w:rsid w:val="005C598E"/>
    <w:rsid w:val="005D1272"/>
    <w:rsid w:val="005D60EE"/>
    <w:rsid w:val="005D77AD"/>
    <w:rsid w:val="005E03A6"/>
    <w:rsid w:val="005E2850"/>
    <w:rsid w:val="005E744A"/>
    <w:rsid w:val="005F5880"/>
    <w:rsid w:val="00600F49"/>
    <w:rsid w:val="00602B04"/>
    <w:rsid w:val="006053E4"/>
    <w:rsid w:val="00612E41"/>
    <w:rsid w:val="006243D1"/>
    <w:rsid w:val="00625A74"/>
    <w:rsid w:val="0062602C"/>
    <w:rsid w:val="0064440C"/>
    <w:rsid w:val="00645B39"/>
    <w:rsid w:val="00655ECC"/>
    <w:rsid w:val="00656348"/>
    <w:rsid w:val="00657911"/>
    <w:rsid w:val="00657B51"/>
    <w:rsid w:val="00661FBC"/>
    <w:rsid w:val="006629F9"/>
    <w:rsid w:val="00664764"/>
    <w:rsid w:val="00664C75"/>
    <w:rsid w:val="0067137A"/>
    <w:rsid w:val="0067179B"/>
    <w:rsid w:val="006728DA"/>
    <w:rsid w:val="00673408"/>
    <w:rsid w:val="00673D7C"/>
    <w:rsid w:val="00674743"/>
    <w:rsid w:val="00677BC5"/>
    <w:rsid w:val="00684F6F"/>
    <w:rsid w:val="00685E14"/>
    <w:rsid w:val="0068752B"/>
    <w:rsid w:val="00687B2A"/>
    <w:rsid w:val="006903E7"/>
    <w:rsid w:val="0069669D"/>
    <w:rsid w:val="00696D5A"/>
    <w:rsid w:val="006A18A8"/>
    <w:rsid w:val="006A1FBA"/>
    <w:rsid w:val="006A3ED8"/>
    <w:rsid w:val="006B62F7"/>
    <w:rsid w:val="006B735F"/>
    <w:rsid w:val="006D13B7"/>
    <w:rsid w:val="006D3DE5"/>
    <w:rsid w:val="006D525D"/>
    <w:rsid w:val="006E6B0A"/>
    <w:rsid w:val="006F4B2D"/>
    <w:rsid w:val="006F5E2C"/>
    <w:rsid w:val="00703AC5"/>
    <w:rsid w:val="00713CE6"/>
    <w:rsid w:val="007250F8"/>
    <w:rsid w:val="00736CEC"/>
    <w:rsid w:val="00746F0F"/>
    <w:rsid w:val="00747079"/>
    <w:rsid w:val="00747366"/>
    <w:rsid w:val="0075647C"/>
    <w:rsid w:val="00775A90"/>
    <w:rsid w:val="00797685"/>
    <w:rsid w:val="007A73D9"/>
    <w:rsid w:val="007A7830"/>
    <w:rsid w:val="007B3ECA"/>
    <w:rsid w:val="007C1906"/>
    <w:rsid w:val="007D0255"/>
    <w:rsid w:val="007D0F6F"/>
    <w:rsid w:val="007D3924"/>
    <w:rsid w:val="007D760A"/>
    <w:rsid w:val="007E2DAC"/>
    <w:rsid w:val="007F289F"/>
    <w:rsid w:val="00803A98"/>
    <w:rsid w:val="00807C72"/>
    <w:rsid w:val="0081418A"/>
    <w:rsid w:val="00820625"/>
    <w:rsid w:val="00827DF5"/>
    <w:rsid w:val="00830BC3"/>
    <w:rsid w:val="00832F8E"/>
    <w:rsid w:val="00837F9C"/>
    <w:rsid w:val="008400A9"/>
    <w:rsid w:val="008425C9"/>
    <w:rsid w:val="00843F9B"/>
    <w:rsid w:val="0084633A"/>
    <w:rsid w:val="008520C1"/>
    <w:rsid w:val="008573CE"/>
    <w:rsid w:val="008643B5"/>
    <w:rsid w:val="00872126"/>
    <w:rsid w:val="00872B1B"/>
    <w:rsid w:val="00875CB7"/>
    <w:rsid w:val="008831D3"/>
    <w:rsid w:val="00887264"/>
    <w:rsid w:val="008B10BF"/>
    <w:rsid w:val="008B57AD"/>
    <w:rsid w:val="008D513F"/>
    <w:rsid w:val="008E0514"/>
    <w:rsid w:val="008E27E9"/>
    <w:rsid w:val="008E51D4"/>
    <w:rsid w:val="008F3879"/>
    <w:rsid w:val="008F43C3"/>
    <w:rsid w:val="008F7284"/>
    <w:rsid w:val="00901379"/>
    <w:rsid w:val="00906055"/>
    <w:rsid w:val="009100AB"/>
    <w:rsid w:val="00911993"/>
    <w:rsid w:val="00915B56"/>
    <w:rsid w:val="0091718A"/>
    <w:rsid w:val="00934E59"/>
    <w:rsid w:val="009369DC"/>
    <w:rsid w:val="0094320C"/>
    <w:rsid w:val="00945C4F"/>
    <w:rsid w:val="009513BB"/>
    <w:rsid w:val="009543FE"/>
    <w:rsid w:val="009548CB"/>
    <w:rsid w:val="0096764C"/>
    <w:rsid w:val="009678D1"/>
    <w:rsid w:val="00970F83"/>
    <w:rsid w:val="00973004"/>
    <w:rsid w:val="00973304"/>
    <w:rsid w:val="00975C71"/>
    <w:rsid w:val="0098481A"/>
    <w:rsid w:val="00984B41"/>
    <w:rsid w:val="00986754"/>
    <w:rsid w:val="00990A38"/>
    <w:rsid w:val="00992A17"/>
    <w:rsid w:val="009958F0"/>
    <w:rsid w:val="009B3C81"/>
    <w:rsid w:val="009B5E3C"/>
    <w:rsid w:val="009C05A2"/>
    <w:rsid w:val="009C248A"/>
    <w:rsid w:val="009C5DB8"/>
    <w:rsid w:val="009D263D"/>
    <w:rsid w:val="009D2DD4"/>
    <w:rsid w:val="009D3A02"/>
    <w:rsid w:val="009D7D6F"/>
    <w:rsid w:val="009F0552"/>
    <w:rsid w:val="009F6B55"/>
    <w:rsid w:val="00A000CA"/>
    <w:rsid w:val="00A03E5D"/>
    <w:rsid w:val="00A04EB7"/>
    <w:rsid w:val="00A05DFE"/>
    <w:rsid w:val="00A065C6"/>
    <w:rsid w:val="00A11F71"/>
    <w:rsid w:val="00A123C9"/>
    <w:rsid w:val="00A24BB3"/>
    <w:rsid w:val="00A271B6"/>
    <w:rsid w:val="00A30C53"/>
    <w:rsid w:val="00A30DB5"/>
    <w:rsid w:val="00A32262"/>
    <w:rsid w:val="00A34B6E"/>
    <w:rsid w:val="00A43B0D"/>
    <w:rsid w:val="00A457A6"/>
    <w:rsid w:val="00A467E6"/>
    <w:rsid w:val="00A65110"/>
    <w:rsid w:val="00A70429"/>
    <w:rsid w:val="00A70A00"/>
    <w:rsid w:val="00A749FA"/>
    <w:rsid w:val="00A83AB7"/>
    <w:rsid w:val="00A929E4"/>
    <w:rsid w:val="00A962AD"/>
    <w:rsid w:val="00AB19B1"/>
    <w:rsid w:val="00AB202E"/>
    <w:rsid w:val="00AB2C88"/>
    <w:rsid w:val="00AB3B77"/>
    <w:rsid w:val="00AB7179"/>
    <w:rsid w:val="00AC0DC6"/>
    <w:rsid w:val="00AC1740"/>
    <w:rsid w:val="00AC38B4"/>
    <w:rsid w:val="00AC54C2"/>
    <w:rsid w:val="00AC6FC3"/>
    <w:rsid w:val="00AE570F"/>
    <w:rsid w:val="00AE5DF1"/>
    <w:rsid w:val="00B06891"/>
    <w:rsid w:val="00B16EB1"/>
    <w:rsid w:val="00B201BB"/>
    <w:rsid w:val="00B2333D"/>
    <w:rsid w:val="00B268B3"/>
    <w:rsid w:val="00B351D6"/>
    <w:rsid w:val="00B434D8"/>
    <w:rsid w:val="00B4407E"/>
    <w:rsid w:val="00B447F8"/>
    <w:rsid w:val="00B454D6"/>
    <w:rsid w:val="00B51B26"/>
    <w:rsid w:val="00B62BD7"/>
    <w:rsid w:val="00B634AE"/>
    <w:rsid w:val="00B646A5"/>
    <w:rsid w:val="00B659AE"/>
    <w:rsid w:val="00B702FC"/>
    <w:rsid w:val="00B81548"/>
    <w:rsid w:val="00B83DE5"/>
    <w:rsid w:val="00B851F6"/>
    <w:rsid w:val="00B92805"/>
    <w:rsid w:val="00B9510E"/>
    <w:rsid w:val="00BA1A3C"/>
    <w:rsid w:val="00BA69AE"/>
    <w:rsid w:val="00BA6DBD"/>
    <w:rsid w:val="00BB0B87"/>
    <w:rsid w:val="00BB1814"/>
    <w:rsid w:val="00BC4B95"/>
    <w:rsid w:val="00BD2A86"/>
    <w:rsid w:val="00BD2BB8"/>
    <w:rsid w:val="00BD54EC"/>
    <w:rsid w:val="00BE17CF"/>
    <w:rsid w:val="00BF1CCD"/>
    <w:rsid w:val="00BF27AA"/>
    <w:rsid w:val="00BF7139"/>
    <w:rsid w:val="00C11215"/>
    <w:rsid w:val="00C12099"/>
    <w:rsid w:val="00C159EF"/>
    <w:rsid w:val="00C20FC3"/>
    <w:rsid w:val="00C24F9C"/>
    <w:rsid w:val="00C33789"/>
    <w:rsid w:val="00C369F8"/>
    <w:rsid w:val="00C4216E"/>
    <w:rsid w:val="00C42809"/>
    <w:rsid w:val="00C5079B"/>
    <w:rsid w:val="00C5081F"/>
    <w:rsid w:val="00C50D4F"/>
    <w:rsid w:val="00C72B49"/>
    <w:rsid w:val="00C73DE2"/>
    <w:rsid w:val="00C74F8F"/>
    <w:rsid w:val="00C81B99"/>
    <w:rsid w:val="00C82E21"/>
    <w:rsid w:val="00C830D4"/>
    <w:rsid w:val="00C90DC9"/>
    <w:rsid w:val="00C92D36"/>
    <w:rsid w:val="00C94F14"/>
    <w:rsid w:val="00CA1B45"/>
    <w:rsid w:val="00CA570F"/>
    <w:rsid w:val="00CB1A55"/>
    <w:rsid w:val="00CB647E"/>
    <w:rsid w:val="00CC5A78"/>
    <w:rsid w:val="00CD084D"/>
    <w:rsid w:val="00CE0E53"/>
    <w:rsid w:val="00CE6063"/>
    <w:rsid w:val="00CF782D"/>
    <w:rsid w:val="00D007D7"/>
    <w:rsid w:val="00D26C99"/>
    <w:rsid w:val="00D305D0"/>
    <w:rsid w:val="00D31C74"/>
    <w:rsid w:val="00D52EAD"/>
    <w:rsid w:val="00D606FA"/>
    <w:rsid w:val="00D644A5"/>
    <w:rsid w:val="00D678C7"/>
    <w:rsid w:val="00D81615"/>
    <w:rsid w:val="00D82B5F"/>
    <w:rsid w:val="00D84C2D"/>
    <w:rsid w:val="00D85D8F"/>
    <w:rsid w:val="00D96E1D"/>
    <w:rsid w:val="00D97453"/>
    <w:rsid w:val="00DA4C87"/>
    <w:rsid w:val="00DB1C5C"/>
    <w:rsid w:val="00DC4434"/>
    <w:rsid w:val="00DD366A"/>
    <w:rsid w:val="00DE0FD9"/>
    <w:rsid w:val="00E01FFF"/>
    <w:rsid w:val="00E13487"/>
    <w:rsid w:val="00E31C2E"/>
    <w:rsid w:val="00E33696"/>
    <w:rsid w:val="00E35BFF"/>
    <w:rsid w:val="00E521D0"/>
    <w:rsid w:val="00E56AD6"/>
    <w:rsid w:val="00E56D4B"/>
    <w:rsid w:val="00E65310"/>
    <w:rsid w:val="00E705A8"/>
    <w:rsid w:val="00E748B5"/>
    <w:rsid w:val="00E74C72"/>
    <w:rsid w:val="00E82DB8"/>
    <w:rsid w:val="00E8579A"/>
    <w:rsid w:val="00E916B4"/>
    <w:rsid w:val="00E96759"/>
    <w:rsid w:val="00EA22A0"/>
    <w:rsid w:val="00EA30A7"/>
    <w:rsid w:val="00EA3FDC"/>
    <w:rsid w:val="00EB0D2D"/>
    <w:rsid w:val="00EE5B79"/>
    <w:rsid w:val="00EF3AF1"/>
    <w:rsid w:val="00EF6439"/>
    <w:rsid w:val="00F00CB9"/>
    <w:rsid w:val="00F03B44"/>
    <w:rsid w:val="00F04E9C"/>
    <w:rsid w:val="00F0754D"/>
    <w:rsid w:val="00F12BF0"/>
    <w:rsid w:val="00F13A71"/>
    <w:rsid w:val="00F14C9F"/>
    <w:rsid w:val="00F27155"/>
    <w:rsid w:val="00F356CF"/>
    <w:rsid w:val="00F42DD3"/>
    <w:rsid w:val="00F52BD8"/>
    <w:rsid w:val="00F55D9F"/>
    <w:rsid w:val="00F65193"/>
    <w:rsid w:val="00F67E15"/>
    <w:rsid w:val="00F739AA"/>
    <w:rsid w:val="00F8774D"/>
    <w:rsid w:val="00F92DE7"/>
    <w:rsid w:val="00F94904"/>
    <w:rsid w:val="00F967D8"/>
    <w:rsid w:val="00F96C5F"/>
    <w:rsid w:val="00FA004D"/>
    <w:rsid w:val="00FA59E2"/>
    <w:rsid w:val="00FA6975"/>
    <w:rsid w:val="00FC38B9"/>
    <w:rsid w:val="00FD7034"/>
    <w:rsid w:val="00FE0B4E"/>
    <w:rsid w:val="010E43D8"/>
    <w:rsid w:val="01151460"/>
    <w:rsid w:val="012A025C"/>
    <w:rsid w:val="012B1648"/>
    <w:rsid w:val="0148501F"/>
    <w:rsid w:val="016F1CFB"/>
    <w:rsid w:val="01733432"/>
    <w:rsid w:val="01831F05"/>
    <w:rsid w:val="019751B3"/>
    <w:rsid w:val="01A51DE6"/>
    <w:rsid w:val="01BC4D20"/>
    <w:rsid w:val="01C10F62"/>
    <w:rsid w:val="01DF15B3"/>
    <w:rsid w:val="01ED4907"/>
    <w:rsid w:val="020B66E8"/>
    <w:rsid w:val="02285234"/>
    <w:rsid w:val="026119FC"/>
    <w:rsid w:val="0266218A"/>
    <w:rsid w:val="027851A3"/>
    <w:rsid w:val="028A23B0"/>
    <w:rsid w:val="029F564E"/>
    <w:rsid w:val="02B97E5E"/>
    <w:rsid w:val="02CB40FA"/>
    <w:rsid w:val="02F57AFA"/>
    <w:rsid w:val="03085E89"/>
    <w:rsid w:val="031421DE"/>
    <w:rsid w:val="032B7DC1"/>
    <w:rsid w:val="03323065"/>
    <w:rsid w:val="038A0E18"/>
    <w:rsid w:val="039465BE"/>
    <w:rsid w:val="039A37BB"/>
    <w:rsid w:val="03A70D84"/>
    <w:rsid w:val="03B77C0B"/>
    <w:rsid w:val="03C11815"/>
    <w:rsid w:val="03F74333"/>
    <w:rsid w:val="03F9263A"/>
    <w:rsid w:val="04036F86"/>
    <w:rsid w:val="04077D34"/>
    <w:rsid w:val="04105636"/>
    <w:rsid w:val="045D2F0B"/>
    <w:rsid w:val="04A666A5"/>
    <w:rsid w:val="04DD2424"/>
    <w:rsid w:val="04E25D8B"/>
    <w:rsid w:val="04EF1E20"/>
    <w:rsid w:val="04FB6533"/>
    <w:rsid w:val="0537361F"/>
    <w:rsid w:val="056C3B74"/>
    <w:rsid w:val="059300F8"/>
    <w:rsid w:val="05CE7EF3"/>
    <w:rsid w:val="05ED3871"/>
    <w:rsid w:val="061F3A37"/>
    <w:rsid w:val="062A2B77"/>
    <w:rsid w:val="063713F4"/>
    <w:rsid w:val="064E0186"/>
    <w:rsid w:val="06791D3D"/>
    <w:rsid w:val="068A4B85"/>
    <w:rsid w:val="06920046"/>
    <w:rsid w:val="06927ADE"/>
    <w:rsid w:val="06975D98"/>
    <w:rsid w:val="06BF0205"/>
    <w:rsid w:val="06C20F98"/>
    <w:rsid w:val="06E75643"/>
    <w:rsid w:val="06F10957"/>
    <w:rsid w:val="06F22E71"/>
    <w:rsid w:val="071847A7"/>
    <w:rsid w:val="07311562"/>
    <w:rsid w:val="073B622A"/>
    <w:rsid w:val="07552168"/>
    <w:rsid w:val="07952EF2"/>
    <w:rsid w:val="079C5DCF"/>
    <w:rsid w:val="07B55EBA"/>
    <w:rsid w:val="07C7664F"/>
    <w:rsid w:val="07DC0E2A"/>
    <w:rsid w:val="07E13743"/>
    <w:rsid w:val="07EC5822"/>
    <w:rsid w:val="07F345BB"/>
    <w:rsid w:val="07F8259A"/>
    <w:rsid w:val="07FA1C61"/>
    <w:rsid w:val="08353148"/>
    <w:rsid w:val="084617E2"/>
    <w:rsid w:val="08593451"/>
    <w:rsid w:val="085F4AF0"/>
    <w:rsid w:val="08710C37"/>
    <w:rsid w:val="087148C6"/>
    <w:rsid w:val="08961337"/>
    <w:rsid w:val="089D16CB"/>
    <w:rsid w:val="08BE5F16"/>
    <w:rsid w:val="08C71742"/>
    <w:rsid w:val="08CD05D7"/>
    <w:rsid w:val="08D846A4"/>
    <w:rsid w:val="0925511C"/>
    <w:rsid w:val="092753F5"/>
    <w:rsid w:val="094E09B2"/>
    <w:rsid w:val="099D61E8"/>
    <w:rsid w:val="09A070E6"/>
    <w:rsid w:val="09A67989"/>
    <w:rsid w:val="09AC4756"/>
    <w:rsid w:val="09E129C9"/>
    <w:rsid w:val="0A2C4D71"/>
    <w:rsid w:val="0A9A46D1"/>
    <w:rsid w:val="0AA445EE"/>
    <w:rsid w:val="0AA53FD5"/>
    <w:rsid w:val="0ABA5888"/>
    <w:rsid w:val="0AF4339F"/>
    <w:rsid w:val="0B327CEC"/>
    <w:rsid w:val="0B3925A1"/>
    <w:rsid w:val="0B40699F"/>
    <w:rsid w:val="0B7E3E64"/>
    <w:rsid w:val="0BA50C04"/>
    <w:rsid w:val="0BC25B17"/>
    <w:rsid w:val="0BEC24C5"/>
    <w:rsid w:val="0C0B347B"/>
    <w:rsid w:val="0C3B61D8"/>
    <w:rsid w:val="0C50566C"/>
    <w:rsid w:val="0C52536D"/>
    <w:rsid w:val="0C610513"/>
    <w:rsid w:val="0C693E1F"/>
    <w:rsid w:val="0CC55AA1"/>
    <w:rsid w:val="0CC841D9"/>
    <w:rsid w:val="0CD16582"/>
    <w:rsid w:val="0CE518CC"/>
    <w:rsid w:val="0CE663B1"/>
    <w:rsid w:val="0CF971AC"/>
    <w:rsid w:val="0D217299"/>
    <w:rsid w:val="0D255128"/>
    <w:rsid w:val="0D275993"/>
    <w:rsid w:val="0D407499"/>
    <w:rsid w:val="0D671BD7"/>
    <w:rsid w:val="0D6D7153"/>
    <w:rsid w:val="0D725994"/>
    <w:rsid w:val="0D860DDA"/>
    <w:rsid w:val="0D887D98"/>
    <w:rsid w:val="0D920773"/>
    <w:rsid w:val="0DA8052D"/>
    <w:rsid w:val="0DAA6546"/>
    <w:rsid w:val="0DB8142C"/>
    <w:rsid w:val="0DC75810"/>
    <w:rsid w:val="0DF54DC7"/>
    <w:rsid w:val="0DF92F9F"/>
    <w:rsid w:val="0E103266"/>
    <w:rsid w:val="0E106EE5"/>
    <w:rsid w:val="0E1B59BA"/>
    <w:rsid w:val="0E6F60A3"/>
    <w:rsid w:val="0E9355E4"/>
    <w:rsid w:val="0E99597D"/>
    <w:rsid w:val="0E9E5B91"/>
    <w:rsid w:val="0EA250DC"/>
    <w:rsid w:val="0EA7176F"/>
    <w:rsid w:val="0ED600E4"/>
    <w:rsid w:val="0EF661B1"/>
    <w:rsid w:val="0F180E85"/>
    <w:rsid w:val="0F1F3888"/>
    <w:rsid w:val="0F4C3E60"/>
    <w:rsid w:val="0FCB3721"/>
    <w:rsid w:val="102A25A9"/>
    <w:rsid w:val="10452B76"/>
    <w:rsid w:val="108312E4"/>
    <w:rsid w:val="10872D43"/>
    <w:rsid w:val="109C0D5C"/>
    <w:rsid w:val="10C154FF"/>
    <w:rsid w:val="10D25E49"/>
    <w:rsid w:val="10FC7C87"/>
    <w:rsid w:val="113750E0"/>
    <w:rsid w:val="11385DE2"/>
    <w:rsid w:val="11880C55"/>
    <w:rsid w:val="119664C6"/>
    <w:rsid w:val="119B0401"/>
    <w:rsid w:val="11BF6975"/>
    <w:rsid w:val="121307EC"/>
    <w:rsid w:val="12CB0C72"/>
    <w:rsid w:val="12CB54BF"/>
    <w:rsid w:val="12CD2E53"/>
    <w:rsid w:val="12D35EF2"/>
    <w:rsid w:val="12DB6FD9"/>
    <w:rsid w:val="13140D63"/>
    <w:rsid w:val="131B3A06"/>
    <w:rsid w:val="13340E09"/>
    <w:rsid w:val="13473600"/>
    <w:rsid w:val="134F0A3F"/>
    <w:rsid w:val="13737D05"/>
    <w:rsid w:val="1386194E"/>
    <w:rsid w:val="139500DF"/>
    <w:rsid w:val="139C0302"/>
    <w:rsid w:val="139E5FB4"/>
    <w:rsid w:val="13B05AFC"/>
    <w:rsid w:val="13CE6241"/>
    <w:rsid w:val="13D06FA2"/>
    <w:rsid w:val="13F80730"/>
    <w:rsid w:val="13FC4229"/>
    <w:rsid w:val="140E4AC4"/>
    <w:rsid w:val="141449D4"/>
    <w:rsid w:val="14324D0B"/>
    <w:rsid w:val="144B3D51"/>
    <w:rsid w:val="14632A76"/>
    <w:rsid w:val="14A567A6"/>
    <w:rsid w:val="14F07654"/>
    <w:rsid w:val="15366EBB"/>
    <w:rsid w:val="155A26FE"/>
    <w:rsid w:val="156C3448"/>
    <w:rsid w:val="15772C34"/>
    <w:rsid w:val="157B79A6"/>
    <w:rsid w:val="15862C94"/>
    <w:rsid w:val="158A130F"/>
    <w:rsid w:val="158B3CE4"/>
    <w:rsid w:val="15935551"/>
    <w:rsid w:val="159B30AD"/>
    <w:rsid w:val="15A533F5"/>
    <w:rsid w:val="15BA5CA5"/>
    <w:rsid w:val="15CC636F"/>
    <w:rsid w:val="15F34250"/>
    <w:rsid w:val="16006B7A"/>
    <w:rsid w:val="160E408A"/>
    <w:rsid w:val="160F0BAD"/>
    <w:rsid w:val="161D0988"/>
    <w:rsid w:val="162832DB"/>
    <w:rsid w:val="16537CEC"/>
    <w:rsid w:val="16694B73"/>
    <w:rsid w:val="16AB0D4F"/>
    <w:rsid w:val="16B8170D"/>
    <w:rsid w:val="16B91C4F"/>
    <w:rsid w:val="16C729AC"/>
    <w:rsid w:val="16EA1EFD"/>
    <w:rsid w:val="16EE0809"/>
    <w:rsid w:val="1708454D"/>
    <w:rsid w:val="17366AD5"/>
    <w:rsid w:val="17563F66"/>
    <w:rsid w:val="175F6DC7"/>
    <w:rsid w:val="17981644"/>
    <w:rsid w:val="179C30D6"/>
    <w:rsid w:val="17DC186D"/>
    <w:rsid w:val="17E91934"/>
    <w:rsid w:val="17E9346F"/>
    <w:rsid w:val="17F9597E"/>
    <w:rsid w:val="181E014B"/>
    <w:rsid w:val="182363E8"/>
    <w:rsid w:val="183F7778"/>
    <w:rsid w:val="18554AF7"/>
    <w:rsid w:val="187F0C77"/>
    <w:rsid w:val="187F57E5"/>
    <w:rsid w:val="188B3908"/>
    <w:rsid w:val="189160DC"/>
    <w:rsid w:val="18B06CB3"/>
    <w:rsid w:val="18B32B81"/>
    <w:rsid w:val="18B778E4"/>
    <w:rsid w:val="18BE7E33"/>
    <w:rsid w:val="18CE197B"/>
    <w:rsid w:val="18F90975"/>
    <w:rsid w:val="192F5146"/>
    <w:rsid w:val="194C54AE"/>
    <w:rsid w:val="195703E3"/>
    <w:rsid w:val="195C58CE"/>
    <w:rsid w:val="195E4546"/>
    <w:rsid w:val="198B1F8C"/>
    <w:rsid w:val="19915707"/>
    <w:rsid w:val="1A171D1B"/>
    <w:rsid w:val="1A187406"/>
    <w:rsid w:val="1A2672CC"/>
    <w:rsid w:val="1A275CB4"/>
    <w:rsid w:val="1A277A63"/>
    <w:rsid w:val="1A3C4DB6"/>
    <w:rsid w:val="1A4904C9"/>
    <w:rsid w:val="1A4B16FC"/>
    <w:rsid w:val="1A5B6E05"/>
    <w:rsid w:val="1A6129E7"/>
    <w:rsid w:val="1A8402A2"/>
    <w:rsid w:val="1A8937B3"/>
    <w:rsid w:val="1A9A4770"/>
    <w:rsid w:val="1A9B4A9B"/>
    <w:rsid w:val="1AB22041"/>
    <w:rsid w:val="1AB45963"/>
    <w:rsid w:val="1AC663C0"/>
    <w:rsid w:val="1ADC192D"/>
    <w:rsid w:val="1AF41D29"/>
    <w:rsid w:val="1B2E75B4"/>
    <w:rsid w:val="1B427FA5"/>
    <w:rsid w:val="1B7662F1"/>
    <w:rsid w:val="1B7C2D36"/>
    <w:rsid w:val="1B811B54"/>
    <w:rsid w:val="1B8A4149"/>
    <w:rsid w:val="1BA429B5"/>
    <w:rsid w:val="1BBC5921"/>
    <w:rsid w:val="1BCD0630"/>
    <w:rsid w:val="1BE00BCF"/>
    <w:rsid w:val="1BFA4A1D"/>
    <w:rsid w:val="1C1B6297"/>
    <w:rsid w:val="1C2C3E67"/>
    <w:rsid w:val="1C71433D"/>
    <w:rsid w:val="1C79355D"/>
    <w:rsid w:val="1C8C12D5"/>
    <w:rsid w:val="1C900A0F"/>
    <w:rsid w:val="1C925CB1"/>
    <w:rsid w:val="1C960B9B"/>
    <w:rsid w:val="1C9F4275"/>
    <w:rsid w:val="1CF56AB6"/>
    <w:rsid w:val="1D0D27C3"/>
    <w:rsid w:val="1D1355F2"/>
    <w:rsid w:val="1D3A73E0"/>
    <w:rsid w:val="1D477F99"/>
    <w:rsid w:val="1D615D25"/>
    <w:rsid w:val="1D617FD5"/>
    <w:rsid w:val="1D6A4AA2"/>
    <w:rsid w:val="1D906089"/>
    <w:rsid w:val="1DC224E9"/>
    <w:rsid w:val="1DED4822"/>
    <w:rsid w:val="1DF16BCB"/>
    <w:rsid w:val="1E171235"/>
    <w:rsid w:val="1E1F6F7F"/>
    <w:rsid w:val="1E362740"/>
    <w:rsid w:val="1E556E9F"/>
    <w:rsid w:val="1E937B4D"/>
    <w:rsid w:val="1EB55B7E"/>
    <w:rsid w:val="1EC01943"/>
    <w:rsid w:val="1ECD6F09"/>
    <w:rsid w:val="1EE85244"/>
    <w:rsid w:val="1EFD6A48"/>
    <w:rsid w:val="1F04370C"/>
    <w:rsid w:val="1F332176"/>
    <w:rsid w:val="1F6D570F"/>
    <w:rsid w:val="1FA30E04"/>
    <w:rsid w:val="1FAA44A9"/>
    <w:rsid w:val="1FAB5115"/>
    <w:rsid w:val="1FAC5344"/>
    <w:rsid w:val="200C3F1E"/>
    <w:rsid w:val="206225D7"/>
    <w:rsid w:val="20866FE8"/>
    <w:rsid w:val="20A4165D"/>
    <w:rsid w:val="20BE75B2"/>
    <w:rsid w:val="20D661BD"/>
    <w:rsid w:val="20E552DD"/>
    <w:rsid w:val="20FB4A19"/>
    <w:rsid w:val="21046D06"/>
    <w:rsid w:val="2106556E"/>
    <w:rsid w:val="2119104C"/>
    <w:rsid w:val="211F1CAD"/>
    <w:rsid w:val="212C5839"/>
    <w:rsid w:val="215775E9"/>
    <w:rsid w:val="21657D87"/>
    <w:rsid w:val="21932C03"/>
    <w:rsid w:val="219C3553"/>
    <w:rsid w:val="21B12266"/>
    <w:rsid w:val="21B267C3"/>
    <w:rsid w:val="21E746EE"/>
    <w:rsid w:val="21F4715B"/>
    <w:rsid w:val="2248145C"/>
    <w:rsid w:val="22606770"/>
    <w:rsid w:val="229A2F7D"/>
    <w:rsid w:val="22A44A10"/>
    <w:rsid w:val="22B25781"/>
    <w:rsid w:val="22BB66F0"/>
    <w:rsid w:val="22BE2922"/>
    <w:rsid w:val="22EE2AAB"/>
    <w:rsid w:val="22EF5155"/>
    <w:rsid w:val="22F77302"/>
    <w:rsid w:val="230A0A50"/>
    <w:rsid w:val="23670B34"/>
    <w:rsid w:val="237D112A"/>
    <w:rsid w:val="23984F40"/>
    <w:rsid w:val="23B12DDE"/>
    <w:rsid w:val="23B94EB5"/>
    <w:rsid w:val="23C72C17"/>
    <w:rsid w:val="23EA5D3C"/>
    <w:rsid w:val="23F047FC"/>
    <w:rsid w:val="23FB7E6E"/>
    <w:rsid w:val="23FC5710"/>
    <w:rsid w:val="240371E8"/>
    <w:rsid w:val="2408291A"/>
    <w:rsid w:val="241A3552"/>
    <w:rsid w:val="242E46C8"/>
    <w:rsid w:val="243D4C61"/>
    <w:rsid w:val="24557F15"/>
    <w:rsid w:val="24590C6C"/>
    <w:rsid w:val="245E0EAE"/>
    <w:rsid w:val="24603C05"/>
    <w:rsid w:val="24706196"/>
    <w:rsid w:val="24975F31"/>
    <w:rsid w:val="24C552FB"/>
    <w:rsid w:val="24CA7074"/>
    <w:rsid w:val="250F1311"/>
    <w:rsid w:val="25107106"/>
    <w:rsid w:val="25427C9D"/>
    <w:rsid w:val="25936D5A"/>
    <w:rsid w:val="25BF7D6D"/>
    <w:rsid w:val="25C91F42"/>
    <w:rsid w:val="25CC1EB7"/>
    <w:rsid w:val="260103D4"/>
    <w:rsid w:val="2620529F"/>
    <w:rsid w:val="26393C25"/>
    <w:rsid w:val="26441FA4"/>
    <w:rsid w:val="26660DE4"/>
    <w:rsid w:val="266722CD"/>
    <w:rsid w:val="26835C5D"/>
    <w:rsid w:val="26863EA1"/>
    <w:rsid w:val="26A13056"/>
    <w:rsid w:val="26A61C68"/>
    <w:rsid w:val="26A70CB0"/>
    <w:rsid w:val="26C52CED"/>
    <w:rsid w:val="27027360"/>
    <w:rsid w:val="271405AF"/>
    <w:rsid w:val="271D3D50"/>
    <w:rsid w:val="272F5D8C"/>
    <w:rsid w:val="2742435D"/>
    <w:rsid w:val="2744023F"/>
    <w:rsid w:val="275B05C4"/>
    <w:rsid w:val="276E61D4"/>
    <w:rsid w:val="27797683"/>
    <w:rsid w:val="27BD41F4"/>
    <w:rsid w:val="27CF4560"/>
    <w:rsid w:val="27F71989"/>
    <w:rsid w:val="280A4AE2"/>
    <w:rsid w:val="28452FDF"/>
    <w:rsid w:val="284B22C7"/>
    <w:rsid w:val="285624C3"/>
    <w:rsid w:val="28BE3848"/>
    <w:rsid w:val="28C51BCA"/>
    <w:rsid w:val="28F132E5"/>
    <w:rsid w:val="28F37376"/>
    <w:rsid w:val="28FD7CEF"/>
    <w:rsid w:val="295274DE"/>
    <w:rsid w:val="2972502A"/>
    <w:rsid w:val="29791B21"/>
    <w:rsid w:val="298C43CF"/>
    <w:rsid w:val="299535C0"/>
    <w:rsid w:val="29A774BB"/>
    <w:rsid w:val="2A0E3BA3"/>
    <w:rsid w:val="2A3D2FBD"/>
    <w:rsid w:val="2A493BE5"/>
    <w:rsid w:val="2A8563C2"/>
    <w:rsid w:val="2AC0636C"/>
    <w:rsid w:val="2ADD34F3"/>
    <w:rsid w:val="2AEA40CB"/>
    <w:rsid w:val="2AF67424"/>
    <w:rsid w:val="2AFE414F"/>
    <w:rsid w:val="2B0E3085"/>
    <w:rsid w:val="2B483CB5"/>
    <w:rsid w:val="2B4A28F6"/>
    <w:rsid w:val="2B78481E"/>
    <w:rsid w:val="2B9252B3"/>
    <w:rsid w:val="2B9304E1"/>
    <w:rsid w:val="2B9B7326"/>
    <w:rsid w:val="2B9E3CDF"/>
    <w:rsid w:val="2BD46840"/>
    <w:rsid w:val="2BDD1B29"/>
    <w:rsid w:val="2BE47E47"/>
    <w:rsid w:val="2C4560E8"/>
    <w:rsid w:val="2C6C0A60"/>
    <w:rsid w:val="2C6E71D0"/>
    <w:rsid w:val="2C7A3104"/>
    <w:rsid w:val="2C806083"/>
    <w:rsid w:val="2C854052"/>
    <w:rsid w:val="2CA3361E"/>
    <w:rsid w:val="2CA61FFC"/>
    <w:rsid w:val="2CD32742"/>
    <w:rsid w:val="2CD905B0"/>
    <w:rsid w:val="2CDC443A"/>
    <w:rsid w:val="2D19435F"/>
    <w:rsid w:val="2D2126C5"/>
    <w:rsid w:val="2D3D66AD"/>
    <w:rsid w:val="2D5F3E06"/>
    <w:rsid w:val="2D727BD6"/>
    <w:rsid w:val="2D876AA7"/>
    <w:rsid w:val="2D8B5EE0"/>
    <w:rsid w:val="2D961CDF"/>
    <w:rsid w:val="2DA010DA"/>
    <w:rsid w:val="2DAB7C73"/>
    <w:rsid w:val="2DBA21A6"/>
    <w:rsid w:val="2DC356B2"/>
    <w:rsid w:val="2DDE6830"/>
    <w:rsid w:val="2DE57555"/>
    <w:rsid w:val="2DFB7C66"/>
    <w:rsid w:val="2DFE04C2"/>
    <w:rsid w:val="2E061741"/>
    <w:rsid w:val="2E0C79FC"/>
    <w:rsid w:val="2E3576CA"/>
    <w:rsid w:val="2E4B499E"/>
    <w:rsid w:val="2E820AE0"/>
    <w:rsid w:val="2ECB4C12"/>
    <w:rsid w:val="2EE65066"/>
    <w:rsid w:val="2EE90DDD"/>
    <w:rsid w:val="2F156C27"/>
    <w:rsid w:val="2F287240"/>
    <w:rsid w:val="2F814D4F"/>
    <w:rsid w:val="2F8452D9"/>
    <w:rsid w:val="2F91513E"/>
    <w:rsid w:val="2F9F2400"/>
    <w:rsid w:val="2FA94335"/>
    <w:rsid w:val="2FD90C59"/>
    <w:rsid w:val="2FDA543D"/>
    <w:rsid w:val="30062DBF"/>
    <w:rsid w:val="301C1FFA"/>
    <w:rsid w:val="30235BDE"/>
    <w:rsid w:val="30967286"/>
    <w:rsid w:val="30AB2CD3"/>
    <w:rsid w:val="30B05D70"/>
    <w:rsid w:val="30DB35F3"/>
    <w:rsid w:val="31157D7B"/>
    <w:rsid w:val="312D3F4C"/>
    <w:rsid w:val="312F7116"/>
    <w:rsid w:val="314F2BED"/>
    <w:rsid w:val="31542BBE"/>
    <w:rsid w:val="316E535A"/>
    <w:rsid w:val="31794FCC"/>
    <w:rsid w:val="31A8550A"/>
    <w:rsid w:val="31A85803"/>
    <w:rsid w:val="31BC25CF"/>
    <w:rsid w:val="31CE100F"/>
    <w:rsid w:val="322937D5"/>
    <w:rsid w:val="32301581"/>
    <w:rsid w:val="32830085"/>
    <w:rsid w:val="32923BA2"/>
    <w:rsid w:val="32A17417"/>
    <w:rsid w:val="32A853F6"/>
    <w:rsid w:val="32A90299"/>
    <w:rsid w:val="32A95C01"/>
    <w:rsid w:val="32BD645F"/>
    <w:rsid w:val="32FD66AC"/>
    <w:rsid w:val="332F0B53"/>
    <w:rsid w:val="333670F1"/>
    <w:rsid w:val="336A68B1"/>
    <w:rsid w:val="33A46AF4"/>
    <w:rsid w:val="33DE77E4"/>
    <w:rsid w:val="3404666E"/>
    <w:rsid w:val="340E1889"/>
    <w:rsid w:val="341E405C"/>
    <w:rsid w:val="34283807"/>
    <w:rsid w:val="342D38A2"/>
    <w:rsid w:val="346E3E6A"/>
    <w:rsid w:val="34713CED"/>
    <w:rsid w:val="34744B9E"/>
    <w:rsid w:val="3492287A"/>
    <w:rsid w:val="34976AF3"/>
    <w:rsid w:val="34BB4BF8"/>
    <w:rsid w:val="34F813EF"/>
    <w:rsid w:val="34FB4ADB"/>
    <w:rsid w:val="35231652"/>
    <w:rsid w:val="353150F1"/>
    <w:rsid w:val="354B1C40"/>
    <w:rsid w:val="35705F84"/>
    <w:rsid w:val="357D3A1C"/>
    <w:rsid w:val="3588047F"/>
    <w:rsid w:val="359914BD"/>
    <w:rsid w:val="35CF7591"/>
    <w:rsid w:val="35ED7D1C"/>
    <w:rsid w:val="36450109"/>
    <w:rsid w:val="364631DA"/>
    <w:rsid w:val="366C6AAE"/>
    <w:rsid w:val="36741DF1"/>
    <w:rsid w:val="368E0EDE"/>
    <w:rsid w:val="36922662"/>
    <w:rsid w:val="36AA7A88"/>
    <w:rsid w:val="36CF6BE4"/>
    <w:rsid w:val="36D944AE"/>
    <w:rsid w:val="36E0267E"/>
    <w:rsid w:val="36E17DCD"/>
    <w:rsid w:val="370042EA"/>
    <w:rsid w:val="37231D57"/>
    <w:rsid w:val="3726369B"/>
    <w:rsid w:val="375B6075"/>
    <w:rsid w:val="37922731"/>
    <w:rsid w:val="37A66CEB"/>
    <w:rsid w:val="37E93FC3"/>
    <w:rsid w:val="37FB31F7"/>
    <w:rsid w:val="381D4109"/>
    <w:rsid w:val="38223E8C"/>
    <w:rsid w:val="3825539F"/>
    <w:rsid w:val="38522B9E"/>
    <w:rsid w:val="3856064D"/>
    <w:rsid w:val="386666F6"/>
    <w:rsid w:val="386B69CF"/>
    <w:rsid w:val="387B7691"/>
    <w:rsid w:val="388A74D6"/>
    <w:rsid w:val="388B784B"/>
    <w:rsid w:val="389A24C7"/>
    <w:rsid w:val="38A25476"/>
    <w:rsid w:val="38B37DE4"/>
    <w:rsid w:val="391733CD"/>
    <w:rsid w:val="39332229"/>
    <w:rsid w:val="39366C98"/>
    <w:rsid w:val="39B37DBD"/>
    <w:rsid w:val="39E30AD2"/>
    <w:rsid w:val="39E57776"/>
    <w:rsid w:val="39EB5601"/>
    <w:rsid w:val="3A0C7FA4"/>
    <w:rsid w:val="3A307AF5"/>
    <w:rsid w:val="3A33652B"/>
    <w:rsid w:val="3A3B7AC6"/>
    <w:rsid w:val="3A3F6472"/>
    <w:rsid w:val="3A425CA9"/>
    <w:rsid w:val="3A593E4A"/>
    <w:rsid w:val="3A7D2958"/>
    <w:rsid w:val="3AA40748"/>
    <w:rsid w:val="3AE6732E"/>
    <w:rsid w:val="3AE974F9"/>
    <w:rsid w:val="3AF35FF4"/>
    <w:rsid w:val="3AF769B0"/>
    <w:rsid w:val="3B2E7602"/>
    <w:rsid w:val="3B57113A"/>
    <w:rsid w:val="3B5A0765"/>
    <w:rsid w:val="3BE04FC2"/>
    <w:rsid w:val="3BF532B2"/>
    <w:rsid w:val="3BF5574A"/>
    <w:rsid w:val="3C3911BC"/>
    <w:rsid w:val="3C4047C3"/>
    <w:rsid w:val="3C6F0B55"/>
    <w:rsid w:val="3C701F10"/>
    <w:rsid w:val="3C774E28"/>
    <w:rsid w:val="3C8428A4"/>
    <w:rsid w:val="3C8A4C19"/>
    <w:rsid w:val="3C8D208E"/>
    <w:rsid w:val="3C903FFF"/>
    <w:rsid w:val="3CC75DFA"/>
    <w:rsid w:val="3CDE4243"/>
    <w:rsid w:val="3CE37A8B"/>
    <w:rsid w:val="3CF043ED"/>
    <w:rsid w:val="3D0E56B6"/>
    <w:rsid w:val="3D3B25CA"/>
    <w:rsid w:val="3D6F5E4A"/>
    <w:rsid w:val="3D8A6650"/>
    <w:rsid w:val="3D8C2454"/>
    <w:rsid w:val="3D9C09BF"/>
    <w:rsid w:val="3D9E3B7E"/>
    <w:rsid w:val="3DC9129A"/>
    <w:rsid w:val="3E0B68E2"/>
    <w:rsid w:val="3E0F5AC8"/>
    <w:rsid w:val="3E2822AB"/>
    <w:rsid w:val="3E2F43DC"/>
    <w:rsid w:val="3E416146"/>
    <w:rsid w:val="3E546BB8"/>
    <w:rsid w:val="3E611C11"/>
    <w:rsid w:val="3E856E79"/>
    <w:rsid w:val="3E877A00"/>
    <w:rsid w:val="3E9150A6"/>
    <w:rsid w:val="3E972CC0"/>
    <w:rsid w:val="3EB5238A"/>
    <w:rsid w:val="3EEF155B"/>
    <w:rsid w:val="3EF74C61"/>
    <w:rsid w:val="3F39143E"/>
    <w:rsid w:val="3F4D52ED"/>
    <w:rsid w:val="3F583B3C"/>
    <w:rsid w:val="3F886CE7"/>
    <w:rsid w:val="3F8955C4"/>
    <w:rsid w:val="3FC51172"/>
    <w:rsid w:val="3FC665D2"/>
    <w:rsid w:val="3FC96CD5"/>
    <w:rsid w:val="3FE735E6"/>
    <w:rsid w:val="3FF74B5E"/>
    <w:rsid w:val="40046410"/>
    <w:rsid w:val="40213AB9"/>
    <w:rsid w:val="403A4FD1"/>
    <w:rsid w:val="403D407B"/>
    <w:rsid w:val="406E27A8"/>
    <w:rsid w:val="408A5D98"/>
    <w:rsid w:val="40CC029B"/>
    <w:rsid w:val="40CD5F01"/>
    <w:rsid w:val="40D71B73"/>
    <w:rsid w:val="40E12274"/>
    <w:rsid w:val="41001643"/>
    <w:rsid w:val="411A51EC"/>
    <w:rsid w:val="411D439E"/>
    <w:rsid w:val="41263951"/>
    <w:rsid w:val="4179440C"/>
    <w:rsid w:val="417D53F1"/>
    <w:rsid w:val="41961C5B"/>
    <w:rsid w:val="41BF3D8A"/>
    <w:rsid w:val="41CE011D"/>
    <w:rsid w:val="41D11E51"/>
    <w:rsid w:val="41D35DE3"/>
    <w:rsid w:val="41E158B1"/>
    <w:rsid w:val="42121244"/>
    <w:rsid w:val="42296C2D"/>
    <w:rsid w:val="425B5D5D"/>
    <w:rsid w:val="427C300D"/>
    <w:rsid w:val="42957584"/>
    <w:rsid w:val="42C56898"/>
    <w:rsid w:val="42ED3E63"/>
    <w:rsid w:val="42FE5553"/>
    <w:rsid w:val="43091DC1"/>
    <w:rsid w:val="430956E8"/>
    <w:rsid w:val="43231A06"/>
    <w:rsid w:val="434850B4"/>
    <w:rsid w:val="435370EE"/>
    <w:rsid w:val="43620CAC"/>
    <w:rsid w:val="4395445A"/>
    <w:rsid w:val="439A6AB8"/>
    <w:rsid w:val="439C2CC0"/>
    <w:rsid w:val="43A36657"/>
    <w:rsid w:val="43A63C70"/>
    <w:rsid w:val="43E13756"/>
    <w:rsid w:val="44002257"/>
    <w:rsid w:val="44090C09"/>
    <w:rsid w:val="44565267"/>
    <w:rsid w:val="445B3F07"/>
    <w:rsid w:val="4465784A"/>
    <w:rsid w:val="446B2D84"/>
    <w:rsid w:val="448F0044"/>
    <w:rsid w:val="449F3719"/>
    <w:rsid w:val="44A50E1B"/>
    <w:rsid w:val="44A52B18"/>
    <w:rsid w:val="44BD37F6"/>
    <w:rsid w:val="44C153FA"/>
    <w:rsid w:val="44D829DD"/>
    <w:rsid w:val="44E04FA2"/>
    <w:rsid w:val="44F177A4"/>
    <w:rsid w:val="451849E3"/>
    <w:rsid w:val="45276F8E"/>
    <w:rsid w:val="452C298A"/>
    <w:rsid w:val="45325E03"/>
    <w:rsid w:val="4553267E"/>
    <w:rsid w:val="45C769F8"/>
    <w:rsid w:val="45CB3FAD"/>
    <w:rsid w:val="45D955D8"/>
    <w:rsid w:val="45DE0B4D"/>
    <w:rsid w:val="45F46F11"/>
    <w:rsid w:val="45F74972"/>
    <w:rsid w:val="46055646"/>
    <w:rsid w:val="4619127A"/>
    <w:rsid w:val="46397AFB"/>
    <w:rsid w:val="46527989"/>
    <w:rsid w:val="46590199"/>
    <w:rsid w:val="465B1AA2"/>
    <w:rsid w:val="465E5A33"/>
    <w:rsid w:val="46694B94"/>
    <w:rsid w:val="46746FE0"/>
    <w:rsid w:val="46B40308"/>
    <w:rsid w:val="46CB73D8"/>
    <w:rsid w:val="46D263DB"/>
    <w:rsid w:val="46E73759"/>
    <w:rsid w:val="46F3356D"/>
    <w:rsid w:val="471B118C"/>
    <w:rsid w:val="471B2303"/>
    <w:rsid w:val="473254EC"/>
    <w:rsid w:val="476A6319"/>
    <w:rsid w:val="476B0E29"/>
    <w:rsid w:val="47926466"/>
    <w:rsid w:val="47C26727"/>
    <w:rsid w:val="47C74EB4"/>
    <w:rsid w:val="47D758CB"/>
    <w:rsid w:val="47DE6CD1"/>
    <w:rsid w:val="47F95D77"/>
    <w:rsid w:val="48300CDD"/>
    <w:rsid w:val="48424A55"/>
    <w:rsid w:val="484A5164"/>
    <w:rsid w:val="48530D74"/>
    <w:rsid w:val="487E6468"/>
    <w:rsid w:val="489C5733"/>
    <w:rsid w:val="48B65796"/>
    <w:rsid w:val="48C6018C"/>
    <w:rsid w:val="48F40099"/>
    <w:rsid w:val="48FF68CE"/>
    <w:rsid w:val="490C1ABC"/>
    <w:rsid w:val="49144221"/>
    <w:rsid w:val="4925061D"/>
    <w:rsid w:val="49306B1B"/>
    <w:rsid w:val="4939408B"/>
    <w:rsid w:val="49974D44"/>
    <w:rsid w:val="49D86A15"/>
    <w:rsid w:val="49E15FC6"/>
    <w:rsid w:val="49FB7239"/>
    <w:rsid w:val="4A0E484A"/>
    <w:rsid w:val="4A107BD1"/>
    <w:rsid w:val="4A1741CB"/>
    <w:rsid w:val="4A1E304F"/>
    <w:rsid w:val="4A2A248A"/>
    <w:rsid w:val="4A45739F"/>
    <w:rsid w:val="4A6F2C4E"/>
    <w:rsid w:val="4A7A122C"/>
    <w:rsid w:val="4A8C406D"/>
    <w:rsid w:val="4A9B68CE"/>
    <w:rsid w:val="4A9D0DA9"/>
    <w:rsid w:val="4AAE6D46"/>
    <w:rsid w:val="4ABF7965"/>
    <w:rsid w:val="4AE8037A"/>
    <w:rsid w:val="4AF35B0C"/>
    <w:rsid w:val="4AF435D3"/>
    <w:rsid w:val="4B2E0DA7"/>
    <w:rsid w:val="4B3B4EB3"/>
    <w:rsid w:val="4B433423"/>
    <w:rsid w:val="4B5F160A"/>
    <w:rsid w:val="4B6B75AA"/>
    <w:rsid w:val="4B717008"/>
    <w:rsid w:val="4B72036D"/>
    <w:rsid w:val="4B814424"/>
    <w:rsid w:val="4BE23C79"/>
    <w:rsid w:val="4BF24027"/>
    <w:rsid w:val="4C57292A"/>
    <w:rsid w:val="4C670F07"/>
    <w:rsid w:val="4C7C4AE7"/>
    <w:rsid w:val="4CA66C19"/>
    <w:rsid w:val="4CAA18B8"/>
    <w:rsid w:val="4CB63FC9"/>
    <w:rsid w:val="4CD1002B"/>
    <w:rsid w:val="4D5516CE"/>
    <w:rsid w:val="4D783DEA"/>
    <w:rsid w:val="4DA84549"/>
    <w:rsid w:val="4DAF1101"/>
    <w:rsid w:val="4DC65728"/>
    <w:rsid w:val="4DF317B7"/>
    <w:rsid w:val="4DF73CCE"/>
    <w:rsid w:val="4E5D05A4"/>
    <w:rsid w:val="4EAA6544"/>
    <w:rsid w:val="4EAC54E2"/>
    <w:rsid w:val="4EB80845"/>
    <w:rsid w:val="4F092367"/>
    <w:rsid w:val="4F126CB5"/>
    <w:rsid w:val="4F4F55C8"/>
    <w:rsid w:val="4F665FCD"/>
    <w:rsid w:val="4F6F43F8"/>
    <w:rsid w:val="4F7A59C3"/>
    <w:rsid w:val="4FB71CA9"/>
    <w:rsid w:val="4FE10AFF"/>
    <w:rsid w:val="4FE25CF5"/>
    <w:rsid w:val="4FF5011C"/>
    <w:rsid w:val="5004353C"/>
    <w:rsid w:val="506544CD"/>
    <w:rsid w:val="50670601"/>
    <w:rsid w:val="5073031B"/>
    <w:rsid w:val="50835E23"/>
    <w:rsid w:val="50AC287C"/>
    <w:rsid w:val="50AE1D21"/>
    <w:rsid w:val="50C42521"/>
    <w:rsid w:val="50D42CCF"/>
    <w:rsid w:val="50DF25A3"/>
    <w:rsid w:val="50F75825"/>
    <w:rsid w:val="50FD74B5"/>
    <w:rsid w:val="51164B17"/>
    <w:rsid w:val="511E5AF9"/>
    <w:rsid w:val="51230829"/>
    <w:rsid w:val="51280B1A"/>
    <w:rsid w:val="51463D2F"/>
    <w:rsid w:val="514E33CF"/>
    <w:rsid w:val="514F4DD2"/>
    <w:rsid w:val="515D1CB6"/>
    <w:rsid w:val="516D6FF8"/>
    <w:rsid w:val="517E7FFE"/>
    <w:rsid w:val="518046F9"/>
    <w:rsid w:val="51844D68"/>
    <w:rsid w:val="51940385"/>
    <w:rsid w:val="51C77C0C"/>
    <w:rsid w:val="51F534FF"/>
    <w:rsid w:val="52282FE9"/>
    <w:rsid w:val="52543871"/>
    <w:rsid w:val="52620696"/>
    <w:rsid w:val="52906970"/>
    <w:rsid w:val="52B00E1D"/>
    <w:rsid w:val="52B71E16"/>
    <w:rsid w:val="52BA6441"/>
    <w:rsid w:val="52D17D3D"/>
    <w:rsid w:val="532D08F4"/>
    <w:rsid w:val="53342138"/>
    <w:rsid w:val="533A6342"/>
    <w:rsid w:val="533A6A52"/>
    <w:rsid w:val="536945AF"/>
    <w:rsid w:val="53893146"/>
    <w:rsid w:val="539B32E5"/>
    <w:rsid w:val="53A53ED0"/>
    <w:rsid w:val="53A5644A"/>
    <w:rsid w:val="53E9322D"/>
    <w:rsid w:val="53ED711F"/>
    <w:rsid w:val="53F05270"/>
    <w:rsid w:val="53F11EB1"/>
    <w:rsid w:val="53F16E27"/>
    <w:rsid w:val="5401201C"/>
    <w:rsid w:val="542E39D5"/>
    <w:rsid w:val="543A0E1B"/>
    <w:rsid w:val="545B4FB6"/>
    <w:rsid w:val="546A52D5"/>
    <w:rsid w:val="54763D28"/>
    <w:rsid w:val="547E5C5D"/>
    <w:rsid w:val="549D0122"/>
    <w:rsid w:val="54B56089"/>
    <w:rsid w:val="54C8188B"/>
    <w:rsid w:val="54D00721"/>
    <w:rsid w:val="54E04FC2"/>
    <w:rsid w:val="54F45D3C"/>
    <w:rsid w:val="5501125A"/>
    <w:rsid w:val="551B4F22"/>
    <w:rsid w:val="55427A46"/>
    <w:rsid w:val="55572194"/>
    <w:rsid w:val="556E5B62"/>
    <w:rsid w:val="558C12F7"/>
    <w:rsid w:val="558C7C6C"/>
    <w:rsid w:val="55AC3E73"/>
    <w:rsid w:val="55BF37FE"/>
    <w:rsid w:val="55D5264A"/>
    <w:rsid w:val="55EB1DD4"/>
    <w:rsid w:val="55F1204B"/>
    <w:rsid w:val="560A57A7"/>
    <w:rsid w:val="561135C6"/>
    <w:rsid w:val="56355DC9"/>
    <w:rsid w:val="565B352D"/>
    <w:rsid w:val="56643A13"/>
    <w:rsid w:val="56AC298D"/>
    <w:rsid w:val="56E6252C"/>
    <w:rsid w:val="56EE146F"/>
    <w:rsid w:val="57096D8E"/>
    <w:rsid w:val="572A69A7"/>
    <w:rsid w:val="572F69DC"/>
    <w:rsid w:val="57357277"/>
    <w:rsid w:val="574D3383"/>
    <w:rsid w:val="57543AEE"/>
    <w:rsid w:val="577565A5"/>
    <w:rsid w:val="57772608"/>
    <w:rsid w:val="57944409"/>
    <w:rsid w:val="57967F21"/>
    <w:rsid w:val="57B44ADD"/>
    <w:rsid w:val="57BE30D6"/>
    <w:rsid w:val="58006C58"/>
    <w:rsid w:val="58194204"/>
    <w:rsid w:val="58454904"/>
    <w:rsid w:val="58482718"/>
    <w:rsid w:val="584A2E48"/>
    <w:rsid w:val="58527C22"/>
    <w:rsid w:val="5863012C"/>
    <w:rsid w:val="58700113"/>
    <w:rsid w:val="58B85946"/>
    <w:rsid w:val="58BB38A9"/>
    <w:rsid w:val="590E4439"/>
    <w:rsid w:val="5912787A"/>
    <w:rsid w:val="593275B1"/>
    <w:rsid w:val="59857301"/>
    <w:rsid w:val="598A11E9"/>
    <w:rsid w:val="599F66A3"/>
    <w:rsid w:val="59A2092B"/>
    <w:rsid w:val="59A47C3C"/>
    <w:rsid w:val="59A721D7"/>
    <w:rsid w:val="59B9516B"/>
    <w:rsid w:val="59D67BE7"/>
    <w:rsid w:val="59D767C9"/>
    <w:rsid w:val="59EB3A77"/>
    <w:rsid w:val="5A45057A"/>
    <w:rsid w:val="5A641F6F"/>
    <w:rsid w:val="5A8668AD"/>
    <w:rsid w:val="5A873990"/>
    <w:rsid w:val="5A922407"/>
    <w:rsid w:val="5A9B76D4"/>
    <w:rsid w:val="5AAC69AB"/>
    <w:rsid w:val="5AAE1E16"/>
    <w:rsid w:val="5AB279E5"/>
    <w:rsid w:val="5AC2122F"/>
    <w:rsid w:val="5AD7226C"/>
    <w:rsid w:val="5B0C7708"/>
    <w:rsid w:val="5B0D327A"/>
    <w:rsid w:val="5B0D5BE6"/>
    <w:rsid w:val="5B3859BC"/>
    <w:rsid w:val="5B5547CF"/>
    <w:rsid w:val="5B56217B"/>
    <w:rsid w:val="5B5F5AF0"/>
    <w:rsid w:val="5B9D6109"/>
    <w:rsid w:val="5BBD5714"/>
    <w:rsid w:val="5BBF34AD"/>
    <w:rsid w:val="5BC81E8D"/>
    <w:rsid w:val="5BCC601D"/>
    <w:rsid w:val="5BE65068"/>
    <w:rsid w:val="5BEA6D24"/>
    <w:rsid w:val="5BF11D9E"/>
    <w:rsid w:val="5C402804"/>
    <w:rsid w:val="5C4C62DB"/>
    <w:rsid w:val="5C537382"/>
    <w:rsid w:val="5C994AAC"/>
    <w:rsid w:val="5CAB0B84"/>
    <w:rsid w:val="5CBA61F6"/>
    <w:rsid w:val="5CBD6E0E"/>
    <w:rsid w:val="5CDE0A24"/>
    <w:rsid w:val="5CE04EB5"/>
    <w:rsid w:val="5CE73008"/>
    <w:rsid w:val="5CEC4EFD"/>
    <w:rsid w:val="5D1701FB"/>
    <w:rsid w:val="5D2321DE"/>
    <w:rsid w:val="5D5718A9"/>
    <w:rsid w:val="5D6240D3"/>
    <w:rsid w:val="5D6E5ACF"/>
    <w:rsid w:val="5D812937"/>
    <w:rsid w:val="5DAF7C22"/>
    <w:rsid w:val="5DE15F88"/>
    <w:rsid w:val="5DF91A3A"/>
    <w:rsid w:val="5DFA6005"/>
    <w:rsid w:val="5DFA6479"/>
    <w:rsid w:val="5E2F0067"/>
    <w:rsid w:val="5E773891"/>
    <w:rsid w:val="5E91225F"/>
    <w:rsid w:val="5EBA6D20"/>
    <w:rsid w:val="5ED67028"/>
    <w:rsid w:val="5F006B55"/>
    <w:rsid w:val="5F220E1D"/>
    <w:rsid w:val="5F2C2FB9"/>
    <w:rsid w:val="5F3A19AA"/>
    <w:rsid w:val="5F3F691A"/>
    <w:rsid w:val="5F426C16"/>
    <w:rsid w:val="5F6169FC"/>
    <w:rsid w:val="5F901525"/>
    <w:rsid w:val="5F9D5066"/>
    <w:rsid w:val="5FD03D17"/>
    <w:rsid w:val="5FE7270D"/>
    <w:rsid w:val="600524FD"/>
    <w:rsid w:val="6041537F"/>
    <w:rsid w:val="60455C7B"/>
    <w:rsid w:val="60547F74"/>
    <w:rsid w:val="605F5F02"/>
    <w:rsid w:val="60673886"/>
    <w:rsid w:val="60843B6B"/>
    <w:rsid w:val="608545D7"/>
    <w:rsid w:val="60AF7DAB"/>
    <w:rsid w:val="60B27384"/>
    <w:rsid w:val="60B9203A"/>
    <w:rsid w:val="618C07F3"/>
    <w:rsid w:val="61932609"/>
    <w:rsid w:val="61AA7534"/>
    <w:rsid w:val="61C908A7"/>
    <w:rsid w:val="6200731D"/>
    <w:rsid w:val="62256D6E"/>
    <w:rsid w:val="62290A32"/>
    <w:rsid w:val="622C230A"/>
    <w:rsid w:val="623A1D2D"/>
    <w:rsid w:val="62466BD2"/>
    <w:rsid w:val="628325DD"/>
    <w:rsid w:val="629D0CB1"/>
    <w:rsid w:val="62B77BF1"/>
    <w:rsid w:val="62B84B86"/>
    <w:rsid w:val="62B854E3"/>
    <w:rsid w:val="62C539EF"/>
    <w:rsid w:val="62D04B60"/>
    <w:rsid w:val="62E22BDA"/>
    <w:rsid w:val="62F12C51"/>
    <w:rsid w:val="62F87F72"/>
    <w:rsid w:val="6309597C"/>
    <w:rsid w:val="630E6358"/>
    <w:rsid w:val="63110E98"/>
    <w:rsid w:val="63353E82"/>
    <w:rsid w:val="63452EB3"/>
    <w:rsid w:val="63551FDF"/>
    <w:rsid w:val="635666F5"/>
    <w:rsid w:val="635B532D"/>
    <w:rsid w:val="639B039F"/>
    <w:rsid w:val="63A5056D"/>
    <w:rsid w:val="63FA119E"/>
    <w:rsid w:val="641F6302"/>
    <w:rsid w:val="64285674"/>
    <w:rsid w:val="643804A6"/>
    <w:rsid w:val="645B0F01"/>
    <w:rsid w:val="648E319C"/>
    <w:rsid w:val="64AA5F24"/>
    <w:rsid w:val="64B0618B"/>
    <w:rsid w:val="64E720FD"/>
    <w:rsid w:val="64F438DA"/>
    <w:rsid w:val="655C0651"/>
    <w:rsid w:val="656F1FA6"/>
    <w:rsid w:val="659560DA"/>
    <w:rsid w:val="65B0225C"/>
    <w:rsid w:val="65B7555F"/>
    <w:rsid w:val="65BD3B6A"/>
    <w:rsid w:val="65C63C00"/>
    <w:rsid w:val="65D615F8"/>
    <w:rsid w:val="65D671DB"/>
    <w:rsid w:val="66001E32"/>
    <w:rsid w:val="660742BE"/>
    <w:rsid w:val="661B4E34"/>
    <w:rsid w:val="66261AED"/>
    <w:rsid w:val="66291311"/>
    <w:rsid w:val="664F16AF"/>
    <w:rsid w:val="666C4AE3"/>
    <w:rsid w:val="66747406"/>
    <w:rsid w:val="66792F0C"/>
    <w:rsid w:val="668E2CA0"/>
    <w:rsid w:val="669558AA"/>
    <w:rsid w:val="669C1D80"/>
    <w:rsid w:val="66BE69BC"/>
    <w:rsid w:val="66E404BA"/>
    <w:rsid w:val="671F56E7"/>
    <w:rsid w:val="672B0100"/>
    <w:rsid w:val="6731670A"/>
    <w:rsid w:val="675C6861"/>
    <w:rsid w:val="676E0B9E"/>
    <w:rsid w:val="67855594"/>
    <w:rsid w:val="67893074"/>
    <w:rsid w:val="678B0FAF"/>
    <w:rsid w:val="679E3BB4"/>
    <w:rsid w:val="679E7E3C"/>
    <w:rsid w:val="67AB1259"/>
    <w:rsid w:val="67BE0716"/>
    <w:rsid w:val="67CD7EC1"/>
    <w:rsid w:val="67F54B85"/>
    <w:rsid w:val="68123414"/>
    <w:rsid w:val="681641EF"/>
    <w:rsid w:val="68441796"/>
    <w:rsid w:val="684E5E27"/>
    <w:rsid w:val="68550CDF"/>
    <w:rsid w:val="68687CC5"/>
    <w:rsid w:val="68872659"/>
    <w:rsid w:val="68A779F9"/>
    <w:rsid w:val="68C96703"/>
    <w:rsid w:val="68E70716"/>
    <w:rsid w:val="68F11752"/>
    <w:rsid w:val="690C42DE"/>
    <w:rsid w:val="691C3691"/>
    <w:rsid w:val="6929628B"/>
    <w:rsid w:val="69316C7B"/>
    <w:rsid w:val="694370E0"/>
    <w:rsid w:val="694C7C50"/>
    <w:rsid w:val="69752380"/>
    <w:rsid w:val="69BE3BD0"/>
    <w:rsid w:val="69C96906"/>
    <w:rsid w:val="69D25AE7"/>
    <w:rsid w:val="69D643D9"/>
    <w:rsid w:val="69EA7580"/>
    <w:rsid w:val="69EE0E4D"/>
    <w:rsid w:val="6A0A2E3C"/>
    <w:rsid w:val="6A286833"/>
    <w:rsid w:val="6A562FDC"/>
    <w:rsid w:val="6A833AC7"/>
    <w:rsid w:val="6AE71352"/>
    <w:rsid w:val="6AF1119D"/>
    <w:rsid w:val="6B1222EA"/>
    <w:rsid w:val="6B164196"/>
    <w:rsid w:val="6B1C6EAF"/>
    <w:rsid w:val="6B401292"/>
    <w:rsid w:val="6B8831F9"/>
    <w:rsid w:val="6B8E43F9"/>
    <w:rsid w:val="6BDB4C35"/>
    <w:rsid w:val="6BF40AE2"/>
    <w:rsid w:val="6C0140B2"/>
    <w:rsid w:val="6C052373"/>
    <w:rsid w:val="6C0615AB"/>
    <w:rsid w:val="6C0B4354"/>
    <w:rsid w:val="6C2249AA"/>
    <w:rsid w:val="6C2B4258"/>
    <w:rsid w:val="6C5309B5"/>
    <w:rsid w:val="6C7B5C95"/>
    <w:rsid w:val="6CC93FA1"/>
    <w:rsid w:val="6CC95CD8"/>
    <w:rsid w:val="6CD768AF"/>
    <w:rsid w:val="6D042825"/>
    <w:rsid w:val="6D044A74"/>
    <w:rsid w:val="6D381DE3"/>
    <w:rsid w:val="6D402BF8"/>
    <w:rsid w:val="6D5B5C03"/>
    <w:rsid w:val="6D5D03F7"/>
    <w:rsid w:val="6D7523F0"/>
    <w:rsid w:val="6D892551"/>
    <w:rsid w:val="6DAB10A1"/>
    <w:rsid w:val="6DCE0019"/>
    <w:rsid w:val="6DF35BF6"/>
    <w:rsid w:val="6DF41995"/>
    <w:rsid w:val="6DF4469D"/>
    <w:rsid w:val="6E0B037D"/>
    <w:rsid w:val="6E234C8F"/>
    <w:rsid w:val="6E2355C2"/>
    <w:rsid w:val="6E366F02"/>
    <w:rsid w:val="6E450930"/>
    <w:rsid w:val="6E4B01CE"/>
    <w:rsid w:val="6E5241D1"/>
    <w:rsid w:val="6E524970"/>
    <w:rsid w:val="6E8B0687"/>
    <w:rsid w:val="6EB61CA1"/>
    <w:rsid w:val="6ED3235B"/>
    <w:rsid w:val="6EE151C9"/>
    <w:rsid w:val="6EEA6165"/>
    <w:rsid w:val="6EF548FD"/>
    <w:rsid w:val="6EF661FC"/>
    <w:rsid w:val="6F104AAD"/>
    <w:rsid w:val="6F18017F"/>
    <w:rsid w:val="6F19206D"/>
    <w:rsid w:val="6F30482C"/>
    <w:rsid w:val="6F645349"/>
    <w:rsid w:val="6F815591"/>
    <w:rsid w:val="6FA952A4"/>
    <w:rsid w:val="6FAB6ADD"/>
    <w:rsid w:val="6FC47D00"/>
    <w:rsid w:val="6FC54A87"/>
    <w:rsid w:val="6FC65390"/>
    <w:rsid w:val="6FEB5793"/>
    <w:rsid w:val="700933FE"/>
    <w:rsid w:val="701A2180"/>
    <w:rsid w:val="704837AB"/>
    <w:rsid w:val="704B5FBD"/>
    <w:rsid w:val="706B6D02"/>
    <w:rsid w:val="70784212"/>
    <w:rsid w:val="70825385"/>
    <w:rsid w:val="70883EE3"/>
    <w:rsid w:val="709F1CA0"/>
    <w:rsid w:val="70A621CF"/>
    <w:rsid w:val="70B63449"/>
    <w:rsid w:val="70E058CE"/>
    <w:rsid w:val="70E11D76"/>
    <w:rsid w:val="70EA7676"/>
    <w:rsid w:val="71031B32"/>
    <w:rsid w:val="71083FEE"/>
    <w:rsid w:val="711E0C00"/>
    <w:rsid w:val="718B68E2"/>
    <w:rsid w:val="71973A4D"/>
    <w:rsid w:val="71A93A4B"/>
    <w:rsid w:val="71AA08ED"/>
    <w:rsid w:val="71E167FA"/>
    <w:rsid w:val="72091B33"/>
    <w:rsid w:val="721463F5"/>
    <w:rsid w:val="723437C1"/>
    <w:rsid w:val="72467FA9"/>
    <w:rsid w:val="72556819"/>
    <w:rsid w:val="72766E04"/>
    <w:rsid w:val="72A42537"/>
    <w:rsid w:val="72A72CFC"/>
    <w:rsid w:val="72E051E6"/>
    <w:rsid w:val="72FA293F"/>
    <w:rsid w:val="730C7AF2"/>
    <w:rsid w:val="730D37A7"/>
    <w:rsid w:val="7310688E"/>
    <w:rsid w:val="7361579F"/>
    <w:rsid w:val="736E649F"/>
    <w:rsid w:val="7371033F"/>
    <w:rsid w:val="739D500B"/>
    <w:rsid w:val="73A772DD"/>
    <w:rsid w:val="73AF54AE"/>
    <w:rsid w:val="73B454D1"/>
    <w:rsid w:val="73DC23C3"/>
    <w:rsid w:val="740425DA"/>
    <w:rsid w:val="745B72CA"/>
    <w:rsid w:val="746113C0"/>
    <w:rsid w:val="74992985"/>
    <w:rsid w:val="749D5E2C"/>
    <w:rsid w:val="74AC6943"/>
    <w:rsid w:val="74C61977"/>
    <w:rsid w:val="74DE0E44"/>
    <w:rsid w:val="74DF4F5F"/>
    <w:rsid w:val="74EE78D9"/>
    <w:rsid w:val="751F6045"/>
    <w:rsid w:val="75526589"/>
    <w:rsid w:val="75F1173A"/>
    <w:rsid w:val="761176D7"/>
    <w:rsid w:val="765B1CB9"/>
    <w:rsid w:val="765B2221"/>
    <w:rsid w:val="765D4DF8"/>
    <w:rsid w:val="767D3374"/>
    <w:rsid w:val="767F679A"/>
    <w:rsid w:val="769B2013"/>
    <w:rsid w:val="76B709A1"/>
    <w:rsid w:val="76C17C28"/>
    <w:rsid w:val="76C33368"/>
    <w:rsid w:val="76C630B1"/>
    <w:rsid w:val="76C9154F"/>
    <w:rsid w:val="76D11F58"/>
    <w:rsid w:val="77541E50"/>
    <w:rsid w:val="77923CCA"/>
    <w:rsid w:val="77B328E6"/>
    <w:rsid w:val="77BB0F84"/>
    <w:rsid w:val="77BF6CF1"/>
    <w:rsid w:val="77DF2351"/>
    <w:rsid w:val="77E3445E"/>
    <w:rsid w:val="77EA1FBB"/>
    <w:rsid w:val="78087F96"/>
    <w:rsid w:val="78257BD2"/>
    <w:rsid w:val="78320B50"/>
    <w:rsid w:val="78476C20"/>
    <w:rsid w:val="78577654"/>
    <w:rsid w:val="78786C31"/>
    <w:rsid w:val="7892522D"/>
    <w:rsid w:val="78B17CBD"/>
    <w:rsid w:val="78C000E0"/>
    <w:rsid w:val="78C46CDE"/>
    <w:rsid w:val="78C86471"/>
    <w:rsid w:val="78F0182A"/>
    <w:rsid w:val="79394917"/>
    <w:rsid w:val="793A35DE"/>
    <w:rsid w:val="793C7A19"/>
    <w:rsid w:val="794E260A"/>
    <w:rsid w:val="797933CE"/>
    <w:rsid w:val="79CE1102"/>
    <w:rsid w:val="79F706FF"/>
    <w:rsid w:val="7A002C66"/>
    <w:rsid w:val="7A2C7FD6"/>
    <w:rsid w:val="7A306837"/>
    <w:rsid w:val="7A5F2781"/>
    <w:rsid w:val="7A606741"/>
    <w:rsid w:val="7A743CDB"/>
    <w:rsid w:val="7A774994"/>
    <w:rsid w:val="7A910C23"/>
    <w:rsid w:val="7ABA39CF"/>
    <w:rsid w:val="7ABE2653"/>
    <w:rsid w:val="7ADD4272"/>
    <w:rsid w:val="7AE123A3"/>
    <w:rsid w:val="7B2343C7"/>
    <w:rsid w:val="7B270FC7"/>
    <w:rsid w:val="7B2D6DA6"/>
    <w:rsid w:val="7B337751"/>
    <w:rsid w:val="7B435672"/>
    <w:rsid w:val="7B464A70"/>
    <w:rsid w:val="7B505E94"/>
    <w:rsid w:val="7B785D8B"/>
    <w:rsid w:val="7B805C91"/>
    <w:rsid w:val="7B9A3F69"/>
    <w:rsid w:val="7BB144A6"/>
    <w:rsid w:val="7BF21449"/>
    <w:rsid w:val="7BF5238A"/>
    <w:rsid w:val="7BF8233B"/>
    <w:rsid w:val="7BF85A9E"/>
    <w:rsid w:val="7C1A35C0"/>
    <w:rsid w:val="7C1B18E2"/>
    <w:rsid w:val="7C1E29FD"/>
    <w:rsid w:val="7C26781F"/>
    <w:rsid w:val="7C3266EB"/>
    <w:rsid w:val="7C3C1874"/>
    <w:rsid w:val="7C3C6EA9"/>
    <w:rsid w:val="7C4B26E2"/>
    <w:rsid w:val="7C567529"/>
    <w:rsid w:val="7C5972C8"/>
    <w:rsid w:val="7C5D5616"/>
    <w:rsid w:val="7C7B5B89"/>
    <w:rsid w:val="7C8900B8"/>
    <w:rsid w:val="7C91158B"/>
    <w:rsid w:val="7C9F0E9A"/>
    <w:rsid w:val="7CAF7FD4"/>
    <w:rsid w:val="7CB077E6"/>
    <w:rsid w:val="7CB25021"/>
    <w:rsid w:val="7CCC445C"/>
    <w:rsid w:val="7CD24704"/>
    <w:rsid w:val="7D1A7430"/>
    <w:rsid w:val="7D1B0D37"/>
    <w:rsid w:val="7D20072D"/>
    <w:rsid w:val="7D2118AF"/>
    <w:rsid w:val="7D37768D"/>
    <w:rsid w:val="7D4B1B0F"/>
    <w:rsid w:val="7D9D1366"/>
    <w:rsid w:val="7DB663FF"/>
    <w:rsid w:val="7DBC65E0"/>
    <w:rsid w:val="7DBD5A07"/>
    <w:rsid w:val="7DBF5A21"/>
    <w:rsid w:val="7DC46378"/>
    <w:rsid w:val="7DDE078B"/>
    <w:rsid w:val="7DE144EE"/>
    <w:rsid w:val="7E04079D"/>
    <w:rsid w:val="7E153F74"/>
    <w:rsid w:val="7E230B68"/>
    <w:rsid w:val="7E397EA2"/>
    <w:rsid w:val="7E407482"/>
    <w:rsid w:val="7E4F0333"/>
    <w:rsid w:val="7E716593"/>
    <w:rsid w:val="7E755C58"/>
    <w:rsid w:val="7E9510B8"/>
    <w:rsid w:val="7EAC22E8"/>
    <w:rsid w:val="7EAE2938"/>
    <w:rsid w:val="7EC14F2F"/>
    <w:rsid w:val="7ECC3192"/>
    <w:rsid w:val="7ED2157F"/>
    <w:rsid w:val="7EE07413"/>
    <w:rsid w:val="7EEB0327"/>
    <w:rsid w:val="7EF3031A"/>
    <w:rsid w:val="7EF7254E"/>
    <w:rsid w:val="7EF95FF6"/>
    <w:rsid w:val="7F2A00A4"/>
    <w:rsid w:val="7F2E2557"/>
    <w:rsid w:val="7F453831"/>
    <w:rsid w:val="7F834B95"/>
    <w:rsid w:val="7F8B0C44"/>
    <w:rsid w:val="7FBA6EC9"/>
    <w:rsid w:val="7FD22F67"/>
    <w:rsid w:val="7FE47706"/>
    <w:rsid w:val="7FE96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40FF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rsid w:val="005440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440F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5440FF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rsid w:val="005440FF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5440FF"/>
    <w:rPr>
      <w:color w:val="0000FF"/>
      <w:u w:val="single"/>
    </w:rPr>
  </w:style>
  <w:style w:type="character" w:styleId="a4">
    <w:name w:val="Strong"/>
    <w:basedOn w:val="a0"/>
    <w:qFormat/>
    <w:rsid w:val="005440FF"/>
    <w:rPr>
      <w:b/>
    </w:rPr>
  </w:style>
  <w:style w:type="character" w:customStyle="1" w:styleId="Char">
    <w:name w:val="文档结构图 Char"/>
    <w:basedOn w:val="a0"/>
    <w:link w:val="a5"/>
    <w:rsid w:val="005440FF"/>
    <w:rPr>
      <w:rFonts w:ascii="宋体" w:hAnsi="Calibri"/>
      <w:kern w:val="2"/>
      <w:sz w:val="18"/>
      <w:szCs w:val="18"/>
    </w:rPr>
  </w:style>
  <w:style w:type="character" w:customStyle="1" w:styleId="Char0">
    <w:name w:val="页脚 Char"/>
    <w:basedOn w:val="a0"/>
    <w:link w:val="a6"/>
    <w:rsid w:val="005440FF"/>
    <w:rPr>
      <w:rFonts w:ascii="Calibri" w:hAnsi="Calibri"/>
      <w:kern w:val="2"/>
      <w:sz w:val="18"/>
      <w:szCs w:val="18"/>
    </w:rPr>
  </w:style>
  <w:style w:type="character" w:customStyle="1" w:styleId="Char1">
    <w:name w:val="页眉 Char"/>
    <w:basedOn w:val="a0"/>
    <w:link w:val="a7"/>
    <w:rsid w:val="005440FF"/>
    <w:rPr>
      <w:rFonts w:ascii="Calibri" w:hAnsi="Calibri"/>
      <w:kern w:val="2"/>
      <w:sz w:val="18"/>
      <w:szCs w:val="18"/>
    </w:rPr>
  </w:style>
  <w:style w:type="paragraph" w:styleId="a8">
    <w:name w:val="Body Text First Indent"/>
    <w:basedOn w:val="a9"/>
    <w:rsid w:val="005440FF"/>
    <w:pPr>
      <w:widowControl w:val="0"/>
      <w:spacing w:line="240" w:lineRule="auto"/>
      <w:ind w:left="0" w:firstLineChars="200" w:firstLine="200"/>
      <w:jc w:val="both"/>
    </w:pPr>
    <w:rPr>
      <w:kern w:val="2"/>
      <w:sz w:val="21"/>
      <w:szCs w:val="24"/>
    </w:rPr>
  </w:style>
  <w:style w:type="paragraph" w:styleId="aa">
    <w:name w:val="Title"/>
    <w:basedOn w:val="a"/>
    <w:next w:val="a"/>
    <w:qFormat/>
    <w:rsid w:val="005440FF"/>
    <w:pPr>
      <w:jc w:val="center"/>
    </w:pPr>
    <w:rPr>
      <w:rFonts w:ascii="宋体"/>
      <w:b/>
      <w:snapToGrid w:val="0"/>
      <w:kern w:val="0"/>
      <w:sz w:val="36"/>
      <w:szCs w:val="20"/>
    </w:rPr>
  </w:style>
  <w:style w:type="paragraph" w:styleId="HTML">
    <w:name w:val="HTML Preformatted"/>
    <w:basedOn w:val="a"/>
    <w:rsid w:val="00544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30">
    <w:name w:val="toc 3"/>
    <w:basedOn w:val="a"/>
    <w:next w:val="a"/>
    <w:uiPriority w:val="39"/>
    <w:rsid w:val="005440FF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b">
    <w:name w:val="Normal (Web)"/>
    <w:basedOn w:val="a"/>
    <w:rsid w:val="005440FF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9">
    <w:name w:val="Body Text"/>
    <w:basedOn w:val="a"/>
    <w:rsid w:val="005440FF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styleId="a5">
    <w:name w:val="Document Map"/>
    <w:basedOn w:val="a"/>
    <w:link w:val="Char"/>
    <w:rsid w:val="005440FF"/>
    <w:rPr>
      <w:rFonts w:ascii="宋体"/>
      <w:sz w:val="18"/>
      <w:szCs w:val="18"/>
    </w:rPr>
  </w:style>
  <w:style w:type="paragraph" w:styleId="a7">
    <w:name w:val="header"/>
    <w:basedOn w:val="a"/>
    <w:link w:val="Char1"/>
    <w:rsid w:val="00544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rsid w:val="00544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5440FF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20">
    <w:name w:val="toc 2"/>
    <w:basedOn w:val="a"/>
    <w:next w:val="a"/>
    <w:uiPriority w:val="39"/>
    <w:rsid w:val="005440FF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customStyle="1" w:styleId="ac">
    <w:name w:val="标题四"/>
    <w:basedOn w:val="4"/>
    <w:rsid w:val="005440FF"/>
    <w:rPr>
      <w:sz w:val="30"/>
    </w:rPr>
  </w:style>
  <w:style w:type="paragraph" w:customStyle="1" w:styleId="TOC1">
    <w:name w:val="TOC 标题1"/>
    <w:basedOn w:val="1"/>
    <w:next w:val="a"/>
    <w:uiPriority w:val="39"/>
    <w:unhideWhenUsed/>
    <w:qFormat/>
    <w:rsid w:val="005440FF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5B5"/>
      <w:kern w:val="0"/>
      <w:sz w:val="28"/>
      <w:szCs w:val="28"/>
    </w:rPr>
  </w:style>
  <w:style w:type="table" w:styleId="ad">
    <w:name w:val="Table Grid"/>
    <w:basedOn w:val="a1"/>
    <w:rsid w:val="005440F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ate"/>
    <w:basedOn w:val="a"/>
    <w:next w:val="a"/>
    <w:link w:val="Char2"/>
    <w:rsid w:val="002F2B09"/>
    <w:pPr>
      <w:ind w:leftChars="2500" w:left="100"/>
    </w:pPr>
  </w:style>
  <w:style w:type="character" w:customStyle="1" w:styleId="Char2">
    <w:name w:val="日期 Char"/>
    <w:basedOn w:val="a0"/>
    <w:link w:val="ae"/>
    <w:rsid w:val="002F2B09"/>
    <w:rPr>
      <w:rFonts w:ascii="Calibri" w:hAnsi="Calibri"/>
      <w:kern w:val="2"/>
      <w:sz w:val="21"/>
      <w:szCs w:val="24"/>
    </w:rPr>
  </w:style>
  <w:style w:type="paragraph" w:styleId="af">
    <w:name w:val="List Paragraph"/>
    <w:basedOn w:val="a"/>
    <w:uiPriority w:val="99"/>
    <w:qFormat/>
    <w:rsid w:val="00AC17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15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25B14-DFC6-4B1E-9FB8-20BACD529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57</Pages>
  <Words>8540</Words>
  <Characters>48682</Characters>
  <Application>Microsoft Office Word</Application>
  <DocSecurity>0</DocSecurity>
  <Lines>405</Lines>
  <Paragraphs>114</Paragraphs>
  <ScaleCrop>false</ScaleCrop>
  <Company>Microsoft</Company>
  <LinksUpToDate>false</LinksUpToDate>
  <CharactersWithSpaces>57108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财云互联接口文档</dc:title>
  <dc:subject>财云互联接口文档</dc:subject>
  <dc:creator>辛磊</dc:creator>
  <cp:lastModifiedBy>PC</cp:lastModifiedBy>
  <cp:revision>60</cp:revision>
  <dcterms:created xsi:type="dcterms:W3CDTF">2018-07-25T09:19:00Z</dcterms:created>
  <dcterms:modified xsi:type="dcterms:W3CDTF">2018-07-28T04:53:00Z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