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版本说明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5062"/>
        <w:gridCol w:w="2738"/>
        <w:gridCol w:w="1109"/>
      </w:tblGrid>
      <w:tr w:rsidR="00645B39">
        <w:trPr>
          <w:trHeight w:val="471"/>
        </w:trPr>
        <w:tc>
          <w:tcPr>
            <w:tcW w:w="945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版本号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</w:rPr>
              <w:t>项目组成员</w:t>
            </w: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1.0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ascii="宋体" w:hAnsi="宋体" w:hint="eastAsia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>
      <w:pPr>
        <w:pStyle w:val="10"/>
        <w:tabs>
          <w:tab w:val="right" w:leader="dot" w:pos="9638"/>
        </w:tabs>
      </w:pPr>
    </w:p>
    <w:p w:rsidR="00FB0DFA" w:rsidRDefault="008A78F5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8A78F5">
        <w:lastRenderedPageBreak/>
        <w:fldChar w:fldCharType="begin"/>
      </w:r>
      <w:r w:rsidR="00645B39">
        <w:instrText xml:space="preserve"> TOC \o "1-3" \h \z \u </w:instrText>
      </w:r>
      <w:r w:rsidRPr="008A78F5">
        <w:fldChar w:fldCharType="separate"/>
      </w:r>
      <w:hyperlink w:anchor="_Toc520731392" w:history="1">
        <w:r w:rsidR="00FB0DFA" w:rsidRPr="00630A0F">
          <w:rPr>
            <w:rStyle w:val="a3"/>
            <w:rFonts w:hint="eastAsia"/>
            <w:noProof/>
            <w:lang w:val="zh-CN"/>
          </w:rPr>
          <w:t>一、项目概况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3" w:history="1">
        <w:r w:rsidR="00FB0DFA" w:rsidRPr="00630A0F">
          <w:rPr>
            <w:rStyle w:val="a3"/>
            <w:rFonts w:hint="eastAsia"/>
            <w:noProof/>
          </w:rPr>
          <w:t>二、接口说明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4" w:history="1">
        <w:r w:rsidR="00FB0DFA" w:rsidRPr="00630A0F">
          <w:rPr>
            <w:rStyle w:val="a3"/>
            <w:noProof/>
          </w:rPr>
          <w:t>2.1</w:t>
        </w:r>
        <w:r w:rsidR="00FB0DFA" w:rsidRPr="00630A0F">
          <w:rPr>
            <w:rStyle w:val="a3"/>
            <w:rFonts w:hint="eastAsia"/>
            <w:noProof/>
          </w:rPr>
          <w:t>接口清单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5" w:history="1">
        <w:r w:rsidR="00FB0DFA" w:rsidRPr="00630A0F">
          <w:rPr>
            <w:rStyle w:val="a3"/>
            <w:noProof/>
          </w:rPr>
          <w:t>2.2</w:t>
        </w:r>
        <w:r w:rsidR="00FB0DFA" w:rsidRPr="00630A0F">
          <w:rPr>
            <w:rStyle w:val="a3"/>
            <w:rFonts w:hint="eastAsia"/>
            <w:noProof/>
          </w:rPr>
          <w:t>包裹管理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6" w:history="1">
        <w:r w:rsidR="00FB0DFA" w:rsidRPr="00630A0F">
          <w:rPr>
            <w:rStyle w:val="a3"/>
            <w:noProof/>
          </w:rPr>
          <w:t>2.2.1</w:t>
        </w:r>
        <w:r w:rsidR="00FB0DFA" w:rsidRPr="00630A0F">
          <w:rPr>
            <w:rStyle w:val="a3"/>
            <w:rFonts w:hint="eastAsia"/>
            <w:noProof/>
          </w:rPr>
          <w:t>包裹预报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初始化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7" w:history="1">
        <w:r w:rsidR="00FB0DFA" w:rsidRPr="00630A0F">
          <w:rPr>
            <w:rStyle w:val="a3"/>
            <w:noProof/>
          </w:rPr>
          <w:t>2.2.2</w:t>
        </w:r>
        <w:r w:rsidR="00FB0DFA" w:rsidRPr="00630A0F">
          <w:rPr>
            <w:rStyle w:val="a3"/>
            <w:rFonts w:hint="eastAsia"/>
            <w:noProof/>
          </w:rPr>
          <w:t>包裹预报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提交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8" w:history="1">
        <w:r w:rsidR="00FB0DFA" w:rsidRPr="00630A0F">
          <w:rPr>
            <w:rStyle w:val="a3"/>
            <w:noProof/>
          </w:rPr>
          <w:t>2.2.3</w:t>
        </w:r>
        <w:r w:rsidR="00FB0DFA" w:rsidRPr="00630A0F">
          <w:rPr>
            <w:rStyle w:val="a3"/>
            <w:rFonts w:hint="eastAsia"/>
            <w:noProof/>
          </w:rPr>
          <w:t>未到库包裹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初始化列表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399" w:history="1">
        <w:r w:rsidR="00FB0DFA" w:rsidRPr="00630A0F">
          <w:rPr>
            <w:rStyle w:val="a3"/>
            <w:noProof/>
          </w:rPr>
          <w:t>2.2.4</w:t>
        </w:r>
        <w:r w:rsidR="00FB0DFA" w:rsidRPr="00630A0F">
          <w:rPr>
            <w:rStyle w:val="a3"/>
            <w:rFonts w:hint="eastAsia"/>
            <w:noProof/>
          </w:rPr>
          <w:t>未到库包裹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详情（编辑初始化）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0" w:history="1">
        <w:r w:rsidR="00FB0DFA" w:rsidRPr="00630A0F">
          <w:rPr>
            <w:rStyle w:val="a3"/>
            <w:noProof/>
          </w:rPr>
          <w:t>2.2.7</w:t>
        </w:r>
        <w:r w:rsidR="00FB0DFA" w:rsidRPr="00630A0F">
          <w:rPr>
            <w:rStyle w:val="a3"/>
            <w:rFonts w:hint="eastAsia"/>
            <w:noProof/>
          </w:rPr>
          <w:t>未到库包裹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编辑（初始化需要用到</w:t>
        </w:r>
        <w:r w:rsidR="00FB0DFA" w:rsidRPr="00630A0F">
          <w:rPr>
            <w:rStyle w:val="a3"/>
            <w:rFonts w:ascii="NSimSun" w:hAnsi="NSimSun" w:cs="NSimSun"/>
            <w:noProof/>
          </w:rPr>
          <w:t>UnInDetails</w:t>
        </w:r>
        <w:r w:rsidR="00FB0DFA" w:rsidRPr="00630A0F">
          <w:rPr>
            <w:rStyle w:val="a3"/>
            <w:rFonts w:ascii="NSimSun" w:hAnsi="NSimSun" w:cs="NSimSun" w:hint="eastAsia"/>
            <w:noProof/>
          </w:rPr>
          <w:t>接口</w:t>
        </w:r>
        <w:r w:rsidR="00FB0DFA" w:rsidRPr="00630A0F">
          <w:rPr>
            <w:rStyle w:val="a3"/>
            <w:rFonts w:ascii="NSimSun" w:hAnsi="NSimSun" w:cs="NSimSun"/>
            <w:noProof/>
          </w:rPr>
          <w:t>2.2.4</w:t>
        </w:r>
        <w:r w:rsidR="00FB0DFA" w:rsidRPr="00630A0F">
          <w:rPr>
            <w:rStyle w:val="a3"/>
            <w:rFonts w:hint="eastAsia"/>
            <w:noProof/>
          </w:rPr>
          <w:t>）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1" w:history="1">
        <w:r w:rsidR="00FB0DFA" w:rsidRPr="00630A0F">
          <w:rPr>
            <w:rStyle w:val="a3"/>
            <w:noProof/>
          </w:rPr>
          <w:t>2.2.9</w:t>
        </w:r>
        <w:r w:rsidR="00FB0DFA" w:rsidRPr="00630A0F">
          <w:rPr>
            <w:rStyle w:val="a3"/>
            <w:rFonts w:hint="eastAsia"/>
            <w:noProof/>
          </w:rPr>
          <w:t>已到库包裹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列表初始化及搜索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2" w:history="1">
        <w:r w:rsidR="00FB0DFA" w:rsidRPr="00630A0F">
          <w:rPr>
            <w:rStyle w:val="a3"/>
            <w:noProof/>
          </w:rPr>
          <w:t xml:space="preserve">2.2.11 </w:t>
        </w:r>
        <w:r w:rsidR="00FB0DFA" w:rsidRPr="00630A0F">
          <w:rPr>
            <w:rStyle w:val="a3"/>
            <w:rFonts w:hint="eastAsia"/>
            <w:noProof/>
          </w:rPr>
          <w:t>其他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3" w:history="1">
        <w:r w:rsidR="00FB0DFA" w:rsidRPr="00630A0F">
          <w:rPr>
            <w:rStyle w:val="a3"/>
            <w:noProof/>
          </w:rPr>
          <w:t xml:space="preserve">2.2.12 </w:t>
        </w:r>
        <w:r w:rsidR="00FB0DFA" w:rsidRPr="00630A0F">
          <w:rPr>
            <w:rStyle w:val="a3"/>
            <w:rFonts w:hint="eastAsia"/>
            <w:noProof/>
          </w:rPr>
          <w:t>提交运单、、、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4" w:history="1">
        <w:r w:rsidR="00FB0DFA" w:rsidRPr="00630A0F">
          <w:rPr>
            <w:rStyle w:val="a3"/>
            <w:noProof/>
          </w:rPr>
          <w:t>2.3</w:t>
        </w:r>
        <w:r w:rsidR="00FB0DFA" w:rsidRPr="00630A0F">
          <w:rPr>
            <w:rStyle w:val="a3"/>
            <w:rFonts w:hint="eastAsia"/>
            <w:noProof/>
          </w:rPr>
          <w:t>我的运单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5" w:history="1">
        <w:r w:rsidR="00FB0DFA" w:rsidRPr="00630A0F">
          <w:rPr>
            <w:rStyle w:val="a3"/>
            <w:noProof/>
          </w:rPr>
          <w:t>2.3.1</w:t>
        </w:r>
        <w:r w:rsidR="00FB0DFA" w:rsidRPr="00630A0F">
          <w:rPr>
            <w:rStyle w:val="a3"/>
            <w:rFonts w:hint="eastAsia"/>
            <w:noProof/>
          </w:rPr>
          <w:t>待付款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待扣款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待处理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待发货数量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6" w:history="1">
        <w:r w:rsidR="00FB0DFA" w:rsidRPr="00630A0F">
          <w:rPr>
            <w:rStyle w:val="a3"/>
            <w:noProof/>
          </w:rPr>
          <w:t>2.3.2</w:t>
        </w:r>
        <w:r w:rsidR="00FB0DFA" w:rsidRPr="00630A0F">
          <w:rPr>
            <w:rStyle w:val="a3"/>
            <w:rFonts w:hint="eastAsia"/>
            <w:noProof/>
          </w:rPr>
          <w:t>通用运单列表查询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7" w:history="1">
        <w:r w:rsidR="00FB0DFA" w:rsidRPr="00630A0F">
          <w:rPr>
            <w:rStyle w:val="a3"/>
            <w:noProof/>
          </w:rPr>
          <w:t>2.3.3</w:t>
        </w:r>
        <w:r w:rsidR="00FB0DFA" w:rsidRPr="00630A0F">
          <w:rPr>
            <w:rStyle w:val="a3"/>
            <w:rFonts w:hint="eastAsia"/>
            <w:noProof/>
          </w:rPr>
          <w:t>在线下单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初始化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8" w:history="1">
        <w:r w:rsidR="00FB0DFA" w:rsidRPr="00630A0F">
          <w:rPr>
            <w:rStyle w:val="a3"/>
            <w:noProof/>
          </w:rPr>
          <w:t>2.3.4</w:t>
        </w:r>
        <w:r w:rsidR="00FB0DFA" w:rsidRPr="00630A0F">
          <w:rPr>
            <w:rStyle w:val="a3"/>
            <w:rFonts w:hint="eastAsia"/>
            <w:noProof/>
          </w:rPr>
          <w:t>在线下单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创建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09" w:history="1">
        <w:r w:rsidR="00FB0DFA" w:rsidRPr="00630A0F">
          <w:rPr>
            <w:rStyle w:val="a3"/>
            <w:noProof/>
          </w:rPr>
          <w:t>2.3.5</w:t>
        </w:r>
        <w:r w:rsidR="00FB0DFA" w:rsidRPr="00630A0F">
          <w:rPr>
            <w:rStyle w:val="a3"/>
            <w:rFonts w:hint="eastAsia"/>
            <w:noProof/>
          </w:rPr>
          <w:t>待处理运单</w:t>
        </w:r>
        <w:r w:rsidR="00FB0DFA" w:rsidRPr="00630A0F">
          <w:rPr>
            <w:rStyle w:val="a3"/>
            <w:noProof/>
          </w:rPr>
          <w:t xml:space="preserve"> </w:t>
        </w:r>
        <w:r w:rsidR="00FB0DFA" w:rsidRPr="00630A0F">
          <w:rPr>
            <w:rStyle w:val="a3"/>
            <w:rFonts w:hint="eastAsia"/>
            <w:noProof/>
          </w:rPr>
          <w:t>批量删除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0" w:history="1">
        <w:r w:rsidR="00FB0DFA" w:rsidRPr="00630A0F">
          <w:rPr>
            <w:rStyle w:val="a3"/>
            <w:noProof/>
          </w:rPr>
          <w:t>2.3.6</w:t>
        </w:r>
        <w:r w:rsidR="00FB0DFA" w:rsidRPr="00630A0F">
          <w:rPr>
            <w:rStyle w:val="a3"/>
            <w:rFonts w:hint="eastAsia"/>
            <w:noProof/>
          </w:rPr>
          <w:t>运单详情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1" w:history="1">
        <w:r w:rsidR="00FB0DFA" w:rsidRPr="00630A0F">
          <w:rPr>
            <w:rStyle w:val="a3"/>
            <w:noProof/>
          </w:rPr>
          <w:t>2.3.7</w:t>
        </w:r>
        <w:r w:rsidR="00FB0DFA" w:rsidRPr="00630A0F">
          <w:rPr>
            <w:rStyle w:val="a3"/>
            <w:rFonts w:hint="eastAsia"/>
            <w:noProof/>
          </w:rPr>
          <w:t>运单编辑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2" w:history="1">
        <w:r w:rsidR="00FB0DFA" w:rsidRPr="00630A0F">
          <w:rPr>
            <w:rStyle w:val="a3"/>
            <w:noProof/>
          </w:rPr>
          <w:t>2.3.8</w:t>
        </w:r>
        <w:r w:rsidR="00FB0DFA" w:rsidRPr="00630A0F">
          <w:rPr>
            <w:rStyle w:val="a3"/>
            <w:rFonts w:hint="eastAsia"/>
            <w:noProof/>
          </w:rPr>
          <w:t>待处理运单追踪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3" w:history="1">
        <w:r w:rsidR="00FB0DFA" w:rsidRPr="00630A0F">
          <w:rPr>
            <w:rStyle w:val="a3"/>
            <w:noProof/>
          </w:rPr>
          <w:t xml:space="preserve">2.3.10 </w:t>
        </w:r>
        <w:r w:rsidR="00FB0DFA" w:rsidRPr="00630A0F">
          <w:rPr>
            <w:rStyle w:val="a3"/>
            <w:rFonts w:hint="eastAsia"/>
            <w:noProof/>
          </w:rPr>
          <w:t>热敏</w:t>
        </w:r>
        <w:r w:rsidR="00FB0DFA" w:rsidRPr="00630A0F">
          <w:rPr>
            <w:rStyle w:val="a3"/>
            <w:noProof/>
          </w:rPr>
          <w:t>&amp;A4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4" w:history="1">
        <w:r w:rsidR="00FB0DFA" w:rsidRPr="00630A0F">
          <w:rPr>
            <w:rStyle w:val="a3"/>
            <w:noProof/>
          </w:rPr>
          <w:t>2.3.11</w:t>
        </w:r>
        <w:r w:rsidR="00FB0DFA" w:rsidRPr="00630A0F">
          <w:rPr>
            <w:rStyle w:val="a3"/>
            <w:rFonts w:hint="eastAsia"/>
            <w:noProof/>
          </w:rPr>
          <w:t>支付宝充值、、、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5" w:history="1">
        <w:r w:rsidR="00FB0DFA" w:rsidRPr="00630A0F">
          <w:rPr>
            <w:rStyle w:val="a3"/>
            <w:noProof/>
          </w:rPr>
          <w:t xml:space="preserve">2.3.12 </w:t>
        </w:r>
        <w:r w:rsidR="00FB0DFA" w:rsidRPr="00630A0F">
          <w:rPr>
            <w:rStyle w:val="a3"/>
            <w:rFonts w:hint="eastAsia"/>
            <w:noProof/>
          </w:rPr>
          <w:t>用户信息获取（包括余额）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6" w:history="1">
        <w:r w:rsidR="00FB0DFA" w:rsidRPr="00630A0F">
          <w:rPr>
            <w:rStyle w:val="a3"/>
            <w:noProof/>
          </w:rPr>
          <w:t>2.3.13</w:t>
        </w:r>
        <w:r w:rsidR="00FB0DFA" w:rsidRPr="00630A0F">
          <w:rPr>
            <w:rStyle w:val="a3"/>
            <w:rFonts w:hint="eastAsia"/>
            <w:noProof/>
          </w:rPr>
          <w:t>批量打印、、、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7" w:history="1">
        <w:r w:rsidR="00FB0DFA" w:rsidRPr="00630A0F">
          <w:rPr>
            <w:rStyle w:val="a3"/>
            <w:noProof/>
          </w:rPr>
          <w:t>2.3.14</w:t>
        </w:r>
        <w:r w:rsidR="00FB0DFA" w:rsidRPr="00630A0F">
          <w:rPr>
            <w:rStyle w:val="a3"/>
            <w:rFonts w:hint="eastAsia"/>
            <w:noProof/>
          </w:rPr>
          <w:t>导出</w:t>
        </w:r>
        <w:r w:rsidR="00FB0DFA" w:rsidRPr="00630A0F">
          <w:rPr>
            <w:rStyle w:val="a3"/>
            <w:noProof/>
          </w:rPr>
          <w:t>Excel</w:t>
        </w:r>
        <w:r w:rsidR="00FB0DFA" w:rsidRPr="00630A0F">
          <w:rPr>
            <w:rStyle w:val="a3"/>
            <w:rFonts w:hint="eastAsia"/>
            <w:noProof/>
          </w:rPr>
          <w:t>、、、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8" w:history="1">
        <w:r w:rsidR="00FB0DFA" w:rsidRPr="00630A0F">
          <w:rPr>
            <w:rStyle w:val="a3"/>
            <w:noProof/>
          </w:rPr>
          <w:t>2.3.15</w:t>
        </w:r>
        <w:r w:rsidR="00FB0DFA" w:rsidRPr="00630A0F">
          <w:rPr>
            <w:rStyle w:val="a3"/>
            <w:rFonts w:hint="eastAsia"/>
            <w:noProof/>
          </w:rPr>
          <w:t>待处理运单初始化</w:t>
        </w:r>
        <w:r w:rsidR="00FB0DFA" w:rsidRPr="00630A0F">
          <w:rPr>
            <w:rStyle w:val="a3"/>
            <w:noProof/>
          </w:rPr>
          <w:t>///by lifei 2018/7/23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19" w:history="1">
        <w:r w:rsidR="00FB0DFA" w:rsidRPr="00630A0F">
          <w:rPr>
            <w:rStyle w:val="a3"/>
            <w:noProof/>
          </w:rPr>
          <w:t>2.3.18</w:t>
        </w:r>
        <w:r w:rsidR="00FB0DFA" w:rsidRPr="00630A0F">
          <w:rPr>
            <w:rStyle w:val="a3"/>
            <w:rFonts w:hint="eastAsia"/>
            <w:noProof/>
          </w:rPr>
          <w:t>运单删除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0" w:history="1">
        <w:r w:rsidR="00FB0DFA" w:rsidRPr="00630A0F">
          <w:rPr>
            <w:rStyle w:val="a3"/>
            <w:noProof/>
          </w:rPr>
          <w:t>2.4</w:t>
        </w:r>
        <w:r w:rsidR="00FB0DFA" w:rsidRPr="00630A0F">
          <w:rPr>
            <w:rStyle w:val="a3"/>
            <w:rFonts w:hint="eastAsia"/>
            <w:noProof/>
          </w:rPr>
          <w:t>我的运单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1" w:history="1">
        <w:r w:rsidR="00FB0DFA" w:rsidRPr="00630A0F">
          <w:rPr>
            <w:rStyle w:val="a3"/>
            <w:noProof/>
          </w:rPr>
          <w:t>2.4.1</w:t>
        </w:r>
        <w:r w:rsidR="00FB0DFA" w:rsidRPr="00630A0F">
          <w:rPr>
            <w:rStyle w:val="a3"/>
            <w:rFonts w:hint="eastAsia"/>
            <w:noProof/>
          </w:rPr>
          <w:t>异常件添加</w:t>
        </w:r>
        <w:r w:rsidR="00FB0DFA" w:rsidRPr="00630A0F">
          <w:rPr>
            <w:rStyle w:val="a3"/>
            <w:noProof/>
          </w:rPr>
          <w:t>/</w:t>
        </w:r>
        <w:r w:rsidR="00FB0DFA" w:rsidRPr="00630A0F">
          <w:rPr>
            <w:rStyle w:val="a3"/>
            <w:rFonts w:hint="eastAsia"/>
            <w:noProof/>
          </w:rPr>
          <w:t>类型列表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2" w:history="1">
        <w:r w:rsidR="00FB0DFA" w:rsidRPr="00630A0F">
          <w:rPr>
            <w:rStyle w:val="a3"/>
            <w:noProof/>
          </w:rPr>
          <w:t>2.4.2</w:t>
        </w:r>
        <w:r w:rsidR="00FB0DFA" w:rsidRPr="00630A0F">
          <w:rPr>
            <w:rStyle w:val="a3"/>
            <w:rFonts w:hint="eastAsia"/>
            <w:noProof/>
          </w:rPr>
          <w:t>异常件添加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3" w:history="1">
        <w:r w:rsidR="00FB0DFA" w:rsidRPr="00630A0F">
          <w:rPr>
            <w:rStyle w:val="a3"/>
            <w:noProof/>
          </w:rPr>
          <w:t>2.4.3</w:t>
        </w:r>
        <w:r w:rsidR="00FB0DFA" w:rsidRPr="00630A0F">
          <w:rPr>
            <w:rStyle w:val="a3"/>
            <w:rFonts w:hint="eastAsia"/>
            <w:noProof/>
          </w:rPr>
          <w:t>异常件搜索列表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4" w:history="1">
        <w:r w:rsidR="00FB0DFA" w:rsidRPr="00630A0F">
          <w:rPr>
            <w:rStyle w:val="a3"/>
            <w:noProof/>
          </w:rPr>
          <w:t>2.4.4</w:t>
        </w:r>
        <w:r w:rsidR="00FB0DFA" w:rsidRPr="00630A0F">
          <w:rPr>
            <w:rStyle w:val="a3"/>
            <w:rFonts w:hint="eastAsia"/>
            <w:noProof/>
          </w:rPr>
          <w:t>异常件删除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5" w:history="1">
        <w:r w:rsidR="00FB0DFA" w:rsidRPr="00630A0F">
          <w:rPr>
            <w:rStyle w:val="a3"/>
            <w:noProof/>
          </w:rPr>
          <w:t>2.5</w:t>
        </w:r>
        <w:r w:rsidR="00FB0DFA" w:rsidRPr="00630A0F">
          <w:rPr>
            <w:rStyle w:val="a3"/>
            <w:rFonts w:hint="eastAsia"/>
            <w:noProof/>
          </w:rPr>
          <w:t>我的财务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6" w:history="1">
        <w:r w:rsidR="00FB0DFA" w:rsidRPr="00630A0F">
          <w:rPr>
            <w:rStyle w:val="a3"/>
            <w:noProof/>
          </w:rPr>
          <w:t>2.5.1</w:t>
        </w:r>
        <w:r w:rsidR="00FB0DFA" w:rsidRPr="00630A0F">
          <w:rPr>
            <w:rStyle w:val="a3"/>
            <w:rFonts w:hint="eastAsia"/>
            <w:noProof/>
          </w:rPr>
          <w:t>财务明细列表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7" w:history="1">
        <w:r w:rsidR="00FB0DFA" w:rsidRPr="00630A0F">
          <w:rPr>
            <w:rStyle w:val="a3"/>
            <w:noProof/>
          </w:rPr>
          <w:t>2.5.2</w:t>
        </w:r>
        <w:r w:rsidR="00FB0DFA" w:rsidRPr="00630A0F">
          <w:rPr>
            <w:rStyle w:val="a3"/>
            <w:rFonts w:hint="eastAsia"/>
            <w:noProof/>
          </w:rPr>
          <w:t>积分明细接口、、、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8" w:history="1">
        <w:r w:rsidR="00FB0DFA" w:rsidRPr="00630A0F">
          <w:rPr>
            <w:rStyle w:val="a3"/>
            <w:noProof/>
          </w:rPr>
          <w:t>2.6</w:t>
        </w:r>
        <w:r w:rsidR="00FB0DFA" w:rsidRPr="00630A0F">
          <w:rPr>
            <w:rStyle w:val="a3"/>
            <w:rFonts w:hint="eastAsia"/>
            <w:noProof/>
          </w:rPr>
          <w:t>发件人列表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29" w:history="1">
        <w:r w:rsidR="00FB0DFA" w:rsidRPr="00630A0F">
          <w:rPr>
            <w:rStyle w:val="a3"/>
            <w:noProof/>
          </w:rPr>
          <w:t>2.6.1</w:t>
        </w:r>
        <w:r w:rsidR="00FB0DFA" w:rsidRPr="00630A0F">
          <w:rPr>
            <w:rStyle w:val="a3"/>
            <w:rFonts w:hint="eastAsia"/>
            <w:noProof/>
          </w:rPr>
          <w:t>发件人列表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0" w:history="1">
        <w:r w:rsidR="00FB0DFA" w:rsidRPr="00630A0F">
          <w:rPr>
            <w:rStyle w:val="a3"/>
            <w:noProof/>
          </w:rPr>
          <w:t>2.6.2</w:t>
        </w:r>
        <w:r w:rsidR="00FB0DFA" w:rsidRPr="00630A0F">
          <w:rPr>
            <w:rStyle w:val="a3"/>
            <w:rFonts w:hint="eastAsia"/>
            <w:noProof/>
          </w:rPr>
          <w:t>编辑发件人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1" w:history="1">
        <w:r w:rsidR="00FB0DFA" w:rsidRPr="00630A0F">
          <w:rPr>
            <w:rStyle w:val="a3"/>
            <w:noProof/>
          </w:rPr>
          <w:t>2.6.3</w:t>
        </w:r>
        <w:r w:rsidR="00FB0DFA" w:rsidRPr="00630A0F">
          <w:rPr>
            <w:rStyle w:val="a3"/>
            <w:rFonts w:hint="eastAsia"/>
            <w:noProof/>
          </w:rPr>
          <w:t>删除发件人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2" w:history="1">
        <w:r w:rsidR="00FB0DFA" w:rsidRPr="00630A0F">
          <w:rPr>
            <w:rStyle w:val="a3"/>
            <w:noProof/>
          </w:rPr>
          <w:t>2.6.4</w:t>
        </w:r>
        <w:r w:rsidR="00FB0DFA" w:rsidRPr="00630A0F">
          <w:rPr>
            <w:rStyle w:val="a3"/>
            <w:rFonts w:hint="eastAsia"/>
            <w:noProof/>
          </w:rPr>
          <w:t>添加发件人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3" w:history="1">
        <w:r w:rsidR="00FB0DFA" w:rsidRPr="00630A0F">
          <w:rPr>
            <w:rStyle w:val="a3"/>
            <w:noProof/>
          </w:rPr>
          <w:t>2.7</w:t>
        </w:r>
        <w:r w:rsidR="00FB0DFA" w:rsidRPr="00630A0F">
          <w:rPr>
            <w:rStyle w:val="a3"/>
            <w:rFonts w:hint="eastAsia"/>
            <w:noProof/>
          </w:rPr>
          <w:t>收件人列表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4" w:history="1">
        <w:r w:rsidR="00FB0DFA" w:rsidRPr="00630A0F">
          <w:rPr>
            <w:rStyle w:val="a3"/>
            <w:noProof/>
          </w:rPr>
          <w:t>2.7.1</w:t>
        </w:r>
        <w:r w:rsidR="00FB0DFA" w:rsidRPr="00630A0F">
          <w:rPr>
            <w:rStyle w:val="a3"/>
            <w:rFonts w:hint="eastAsia"/>
            <w:noProof/>
          </w:rPr>
          <w:t>收件人列表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5" w:history="1">
        <w:r w:rsidR="00FB0DFA" w:rsidRPr="00630A0F">
          <w:rPr>
            <w:rStyle w:val="a3"/>
            <w:noProof/>
          </w:rPr>
          <w:t>2.7.2</w:t>
        </w:r>
        <w:r w:rsidR="00FB0DFA" w:rsidRPr="00630A0F">
          <w:rPr>
            <w:rStyle w:val="a3"/>
            <w:rFonts w:hint="eastAsia"/>
            <w:noProof/>
          </w:rPr>
          <w:t>编辑收件人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6" w:history="1">
        <w:r w:rsidR="00FB0DFA" w:rsidRPr="00630A0F">
          <w:rPr>
            <w:rStyle w:val="a3"/>
            <w:noProof/>
          </w:rPr>
          <w:t>2.7.3</w:t>
        </w:r>
        <w:r w:rsidR="00FB0DFA" w:rsidRPr="00630A0F">
          <w:rPr>
            <w:rStyle w:val="a3"/>
            <w:rFonts w:hint="eastAsia"/>
            <w:noProof/>
          </w:rPr>
          <w:t>删除收件人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7" w:history="1">
        <w:r w:rsidR="00FB0DFA" w:rsidRPr="00630A0F">
          <w:rPr>
            <w:rStyle w:val="a3"/>
            <w:noProof/>
          </w:rPr>
          <w:t>2.7.4</w:t>
        </w:r>
        <w:r w:rsidR="00FB0DFA" w:rsidRPr="00630A0F">
          <w:rPr>
            <w:rStyle w:val="a3"/>
            <w:rFonts w:hint="eastAsia"/>
            <w:noProof/>
          </w:rPr>
          <w:t>添加收件人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8" w:history="1">
        <w:r w:rsidR="00FB0DFA" w:rsidRPr="00630A0F">
          <w:rPr>
            <w:rStyle w:val="a3"/>
            <w:noProof/>
          </w:rPr>
          <w:t>2.8</w:t>
        </w:r>
        <w:r w:rsidR="00FB0DFA" w:rsidRPr="00630A0F">
          <w:rPr>
            <w:rStyle w:val="a3"/>
            <w:rFonts w:hint="eastAsia"/>
            <w:noProof/>
          </w:rPr>
          <w:t>我的资料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39" w:history="1">
        <w:r w:rsidR="00FB0DFA" w:rsidRPr="00630A0F">
          <w:rPr>
            <w:rStyle w:val="a3"/>
            <w:noProof/>
          </w:rPr>
          <w:t>2.8.1</w:t>
        </w:r>
        <w:r w:rsidR="00FB0DFA" w:rsidRPr="00630A0F">
          <w:rPr>
            <w:rStyle w:val="a3"/>
            <w:rFonts w:hint="eastAsia"/>
            <w:noProof/>
          </w:rPr>
          <w:t>我的资料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40" w:history="1">
        <w:r w:rsidR="00FB0DFA" w:rsidRPr="00630A0F">
          <w:rPr>
            <w:rStyle w:val="a3"/>
            <w:noProof/>
          </w:rPr>
          <w:t>2.8.2</w:t>
        </w:r>
        <w:r w:rsidR="00FB0DFA" w:rsidRPr="00630A0F">
          <w:rPr>
            <w:rStyle w:val="a3"/>
            <w:rFonts w:hint="eastAsia"/>
            <w:noProof/>
          </w:rPr>
          <w:t>修改密码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41" w:history="1">
        <w:r w:rsidR="00FB0DFA" w:rsidRPr="00630A0F">
          <w:rPr>
            <w:rStyle w:val="a3"/>
            <w:noProof/>
          </w:rPr>
          <w:t>2.8.3</w:t>
        </w:r>
        <w:r w:rsidR="00FB0DFA" w:rsidRPr="00630A0F">
          <w:rPr>
            <w:rStyle w:val="a3"/>
            <w:rFonts w:hint="eastAsia"/>
            <w:noProof/>
          </w:rPr>
          <w:t>我的资料、信息保存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FB0DFA" w:rsidRDefault="008A78F5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0731442" w:history="1">
        <w:r w:rsidR="00FB0DFA" w:rsidRPr="00630A0F">
          <w:rPr>
            <w:rStyle w:val="a3"/>
            <w:noProof/>
          </w:rPr>
          <w:t>2.8.3</w:t>
        </w:r>
        <w:r w:rsidR="00FB0DFA" w:rsidRPr="00630A0F">
          <w:rPr>
            <w:rStyle w:val="a3"/>
            <w:rFonts w:hint="eastAsia"/>
            <w:noProof/>
          </w:rPr>
          <w:t>退出登录</w:t>
        </w:r>
        <w:r w:rsidR="00FB0D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B0DFA">
          <w:rPr>
            <w:noProof/>
            <w:webHidden/>
          </w:rPr>
          <w:instrText xml:space="preserve"> PAGEREF _Toc520731442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0DFA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645B39" w:rsidRDefault="008A78F5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3" w:name="_Toc520731392"/>
      <w:r>
        <w:rPr>
          <w:rFonts w:hint="eastAsia"/>
          <w:lang w:val="zh-CN"/>
        </w:rPr>
        <w:t>一、项目概况</w:t>
      </w:r>
      <w:bookmarkEnd w:id="3"/>
    </w:p>
    <w:p w:rsidR="00645B39" w:rsidRDefault="00645B39">
      <w:pPr>
        <w:pStyle w:val="1"/>
      </w:pPr>
      <w:bookmarkStart w:id="4" w:name="_Toc520731393"/>
      <w:r>
        <w:rPr>
          <w:rFonts w:hint="eastAsia"/>
        </w:rPr>
        <w:t>二、接口说明</w:t>
      </w:r>
      <w:bookmarkEnd w:id="4"/>
    </w:p>
    <w:p w:rsidR="00645B39" w:rsidRDefault="00645B39">
      <w:pPr>
        <w:pStyle w:val="2"/>
      </w:pPr>
      <w:bookmarkStart w:id="5" w:name="_Toc520731394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6" w:name="_Toc520731395"/>
      <w:r>
        <w:rPr>
          <w:rFonts w:hint="eastAsia"/>
        </w:rPr>
        <w:lastRenderedPageBreak/>
        <w:t>2.2</w:t>
      </w:r>
      <w:r w:rsidR="00872B1B">
        <w:rPr>
          <w:rFonts w:hint="eastAsia"/>
        </w:rPr>
        <w:t>包裹管理</w:t>
      </w:r>
      <w:bookmarkEnd w:id="6"/>
    </w:p>
    <w:p w:rsidR="00645B39" w:rsidRDefault="00645B39">
      <w:pPr>
        <w:pStyle w:val="3"/>
        <w:rPr>
          <w:rFonts w:eastAsia="黑体"/>
        </w:rPr>
      </w:pPr>
      <w:bookmarkStart w:id="7" w:name="_Toc520731396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</w:t>
            </w:r>
            <w:r w:rsidRPr="00664764">
              <w:rPr>
                <w:rFonts w:ascii="宋体" w:hAnsi="宋体" w:cs="宋体"/>
                <w:sz w:val="16"/>
              </w:rPr>
              <w:lastRenderedPageBreak/>
              <w:t>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0731397"/>
      <w:r>
        <w:rPr>
          <w:rFonts w:hint="eastAsia"/>
        </w:rPr>
        <w:lastRenderedPageBreak/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8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lastRenderedPageBreak/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</w:t>
            </w:r>
            <w:r>
              <w:rPr>
                <w:rFonts w:ascii="宋体" w:hAnsi="宋体" w:cs="宋体" w:hint="eastAsia"/>
                <w:sz w:val="16"/>
              </w:rPr>
              <w:lastRenderedPageBreak/>
              <w:t>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9" w:name="_Toc520731398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9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10" w:name="_Toc520731399"/>
      <w:r>
        <w:rPr>
          <w:rFonts w:hint="eastAsia"/>
        </w:rPr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0731400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2" w:name="_Toc520731401"/>
      <w:r>
        <w:rPr>
          <w:rFonts w:hint="eastAsia"/>
        </w:rPr>
        <w:lastRenderedPageBreak/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3" w:name="_Toc520731402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3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4" w:name="_Toc520731403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r w:rsidR="001A53F2">
        <w:rPr>
          <w:rFonts w:hint="eastAsia"/>
        </w:rPr>
        <w:t>、、、</w:t>
      </w:r>
      <w:bookmarkEnd w:id="14"/>
    </w:p>
    <w:p w:rsidR="000771C3" w:rsidRPr="00B2333D" w:rsidRDefault="000771C3" w:rsidP="00B2333D"/>
    <w:p w:rsidR="00645B39" w:rsidRDefault="00645B39">
      <w:pPr>
        <w:pStyle w:val="2"/>
      </w:pPr>
      <w:bookmarkStart w:id="15" w:name="_Toc520731404"/>
      <w:r>
        <w:rPr>
          <w:rFonts w:hint="eastAsia"/>
        </w:rPr>
        <w:t>2.3</w:t>
      </w:r>
      <w:r>
        <w:rPr>
          <w:rFonts w:hint="eastAsia"/>
        </w:rPr>
        <w:t>我的运单</w:t>
      </w:r>
      <w:bookmarkEnd w:id="15"/>
    </w:p>
    <w:p w:rsidR="00645B39" w:rsidRDefault="00645B39">
      <w:pPr>
        <w:pStyle w:val="3"/>
        <w:rPr>
          <w:rFonts w:eastAsia="黑体"/>
        </w:rPr>
      </w:pPr>
      <w:bookmarkStart w:id="16" w:name="_Toc520731405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7" w:name="_Toc520731406"/>
      <w:r>
        <w:rPr>
          <w:rFonts w:hint="eastAsia"/>
        </w:rPr>
        <w:lastRenderedPageBreak/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搜索以查询所需的运单列表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lastRenderedPageBreak/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lastRenderedPageBreak/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8" w:name="_Toc520731407"/>
      <w:r>
        <w:rPr>
          <w:rFonts w:hint="eastAsia"/>
        </w:rPr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bookmarkEnd w:id="1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9" w:name="_Toc520731408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9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lastRenderedPageBreak/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0731409"/>
      <w:r>
        <w:rPr>
          <w:rFonts w:hint="eastAsia"/>
        </w:rPr>
        <w:lastRenderedPageBreak/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2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1" w:name="_Toc520731410"/>
      <w:r>
        <w:rPr>
          <w:rFonts w:hint="eastAsia"/>
        </w:rPr>
        <w:t>2.3.6</w:t>
      </w:r>
      <w:r w:rsidR="00F65193">
        <w:rPr>
          <w:rFonts w:hint="eastAsia"/>
        </w:rPr>
        <w:t>运单详情</w:t>
      </w:r>
      <w:bookmarkEnd w:id="21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2" w:name="_Toc520731411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</w:t>
            </w: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lastRenderedPageBreak/>
              <w:t>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3" w:name="_Toc520731412"/>
      <w:r>
        <w:rPr>
          <w:rFonts w:hint="eastAsia"/>
        </w:rPr>
        <w:lastRenderedPageBreak/>
        <w:t>2.3.8</w:t>
      </w:r>
      <w:r w:rsidR="000443A8">
        <w:rPr>
          <w:rFonts w:hint="eastAsia"/>
        </w:rPr>
        <w:t>待处理运单追</w:t>
      </w:r>
      <w:r w:rsidR="00D05718">
        <w:rPr>
          <w:rFonts w:hint="eastAsia"/>
        </w:rPr>
        <w:t>踪</w:t>
      </w:r>
      <w:bookmarkEnd w:id="2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A710C">
        <w:rPr>
          <w:rFonts w:ascii="NSimSun" w:hAnsi="NSimSun" w:cs="NSimSun"/>
          <w:color w:val="A31515"/>
          <w:kern w:val="0"/>
          <w:sz w:val="19"/>
          <w:szCs w:val="19"/>
        </w:rPr>
        <w:t>api/OrderProcessStatusChange/Changes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5A710C" w:rsidRPr="005A710C" w:rsidRDefault="00645B39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5A710C" w:rsidRPr="005A710C">
        <w:rPr>
          <w:rFonts w:ascii="宋体" w:hAnsi="宋体" w:cs="宋体"/>
          <w:b/>
          <w:szCs w:val="21"/>
        </w:rPr>
        <w:t>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"Success": true,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"Message":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"Object":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"Total": 5,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"Data": [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"userid":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"createby": "AAAA",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"updatetime":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"updateby":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 w:hint="eastAsia"/>
          <w:b/>
          <w:szCs w:val="21"/>
        </w:rPr>
        <w:t xml:space="preserve">                "processname": "清关完毕顺丰速递派送中【请注意查收】",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。。。。。。。。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],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"PageSize": 10,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"Page": 1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},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"ModelId":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"Token":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 w:rsidRPr="005A710C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5A710C" w:rsidRDefault="00790C23">
            <w:pPr>
              <w:rPr>
                <w:rFonts w:ascii="宋体" w:hAnsi="宋体" w:cs="宋体"/>
                <w:b/>
                <w:szCs w:val="21"/>
              </w:rPr>
            </w:pPr>
            <w:r w:rsidRPr="005A710C">
              <w:rPr>
                <w:rFonts w:ascii="宋体" w:hAnsi="宋体" w:cs="宋体" w:hint="eastAsia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进度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CF5119" w:rsidRDefault="00790C23">
            <w:pPr>
              <w:rPr>
                <w:rFonts w:ascii="宋体" w:hAnsi="宋体" w:cs="宋体"/>
                <w:b/>
                <w:sz w:val="15"/>
                <w:szCs w:val="15"/>
              </w:rPr>
            </w:pPr>
            <w:r w:rsidRPr="00CF5119">
              <w:rPr>
                <w:rFonts w:ascii="宋体" w:hAnsi="宋体" w:cs="宋体" w:hint="eastAsia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4" w:name="_Toc520731413"/>
      <w:r>
        <w:rPr>
          <w:rFonts w:hint="eastAsia"/>
        </w:rPr>
        <w:lastRenderedPageBreak/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4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5" w:name="_Toc520731414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0731415"/>
      <w:r>
        <w:rPr>
          <w:rFonts w:hint="eastAsia"/>
        </w:rPr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7" w:name="_Toc520731416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r w:rsidR="001A53F2">
        <w:rPr>
          <w:rFonts w:hint="eastAsia"/>
        </w:rPr>
        <w:t>、、、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8" w:name="_Toc520731417"/>
      <w:r>
        <w:rPr>
          <w:rFonts w:hint="eastAsia"/>
        </w:rPr>
        <w:lastRenderedPageBreak/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r w:rsidR="001A53F2">
        <w:rPr>
          <w:rFonts w:hint="eastAsia"/>
        </w:rPr>
        <w:t>、、、</w:t>
      </w:r>
      <w:bookmarkEnd w:id="2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9" w:name="_Toc520731418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lastRenderedPageBreak/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lastRenderedPageBreak/>
              <w:t>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lastRenderedPageBreak/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lastRenderedPageBreak/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lastRenderedPageBreak/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0" w:name="_Toc520731419"/>
      <w:r>
        <w:rPr>
          <w:rFonts w:hint="eastAsia"/>
        </w:rPr>
        <w:t>2.3.18</w:t>
      </w:r>
      <w:r>
        <w:rPr>
          <w:rFonts w:hint="eastAsia"/>
        </w:rPr>
        <w:t>运单删除</w:t>
      </w:r>
      <w:bookmarkEnd w:id="30"/>
    </w:p>
    <w:p w:rsidR="00645B39" w:rsidRDefault="000443A8" w:rsidP="000443A8">
      <w:pPr>
        <w:rPr>
          <w:rFonts w:ascii="宋体" w:hAnsi="宋体" w:cs="宋体"/>
          <w:szCs w:val="21"/>
        </w:rPr>
      </w:pPr>
      <w:r>
        <w:rPr>
          <w:rFonts w:hint="eastAsia"/>
        </w:rPr>
        <w:t>删除通过编辑接口，将</w:t>
      </w:r>
      <w:r>
        <w:rPr>
          <w:rFonts w:hint="eastAsia"/>
        </w:rPr>
        <w:t>property</w:t>
      </w:r>
      <w:r>
        <w:rPr>
          <w:rFonts w:hint="eastAsia"/>
        </w:rPr>
        <w:t>赋值为</w:t>
      </w:r>
      <w:r>
        <w:rPr>
          <w:rFonts w:hint="eastAsia"/>
        </w:rPr>
        <w:t>2,</w:t>
      </w:r>
      <w:r>
        <w:rPr>
          <w:rFonts w:hint="eastAsia"/>
        </w:rPr>
        <w:t>即可。注意</w:t>
      </w:r>
      <w:r>
        <w:rPr>
          <w:rFonts w:hint="eastAsia"/>
        </w:rPr>
        <w:t xml:space="preserve"> </w:t>
      </w:r>
      <w:r>
        <w:rPr>
          <w:rFonts w:hint="eastAsia"/>
        </w:rPr>
        <w:t>赋值时需要带原数据的其他字段，否则其他字段会为空。</w:t>
      </w:r>
    </w:p>
    <w:p w:rsidR="00645B39" w:rsidRDefault="00645B39">
      <w:pPr>
        <w:pStyle w:val="2"/>
      </w:pPr>
      <w:bookmarkStart w:id="31" w:name="_Toc520731420"/>
      <w:r>
        <w:rPr>
          <w:rFonts w:hint="eastAsia"/>
        </w:rPr>
        <w:t>2.4</w:t>
      </w:r>
      <w:r>
        <w:rPr>
          <w:rFonts w:hint="eastAsia"/>
        </w:rPr>
        <w:t>我的运单</w:t>
      </w:r>
      <w:bookmarkEnd w:id="31"/>
    </w:p>
    <w:p w:rsidR="00645B39" w:rsidRDefault="00645B39">
      <w:pPr>
        <w:pStyle w:val="3"/>
        <w:rPr>
          <w:rFonts w:eastAsia="黑体"/>
        </w:rPr>
      </w:pPr>
      <w:bookmarkStart w:id="32" w:name="_Toc520731421"/>
      <w:r>
        <w:rPr>
          <w:rFonts w:hint="eastAsia"/>
        </w:rPr>
        <w:t>2.4.1</w:t>
      </w:r>
      <w:r>
        <w:rPr>
          <w:rFonts w:hint="eastAsia"/>
        </w:rPr>
        <w:t>异常件</w:t>
      </w:r>
      <w:r w:rsidR="00CF687E">
        <w:rPr>
          <w:rFonts w:hint="eastAsia"/>
        </w:rPr>
        <w:t>添加</w:t>
      </w:r>
      <w:r w:rsidR="00CF687E">
        <w:rPr>
          <w:rFonts w:hint="eastAsia"/>
        </w:rPr>
        <w:t>/</w:t>
      </w:r>
      <w:r w:rsidR="00CF687E">
        <w:rPr>
          <w:rFonts w:hint="eastAsia"/>
        </w:rPr>
        <w:t>类型</w:t>
      </w:r>
      <w:r>
        <w:rPr>
          <w:rFonts w:hint="eastAsia"/>
        </w:rPr>
        <w:t>列表</w:t>
      </w:r>
      <w:bookmarkEnd w:id="3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14591">
        <w:rPr>
          <w:rFonts w:ascii="NSimSun" w:hAnsi="NSimSun" w:cs="NSimSun"/>
          <w:color w:val="A31515"/>
          <w:kern w:val="0"/>
          <w:sz w:val="19"/>
          <w:szCs w:val="19"/>
        </w:rPr>
        <w:t>api/OrderTransportAbnornal/Type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14591">
        <w:rPr>
          <w:rFonts w:ascii="宋体" w:hAnsi="宋体" w:cs="宋体" w:hint="eastAsia"/>
          <w:b/>
          <w:szCs w:val="21"/>
        </w:rPr>
        <w:t>无</w:t>
      </w:r>
    </w:p>
    <w:p w:rsidR="00E14591" w:rsidRPr="00E14591" w:rsidRDefault="00645B39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E14591" w:rsidRPr="00E14591">
        <w:rPr>
          <w:rFonts w:ascii="宋体" w:hAnsi="宋体" w:cs="宋体"/>
          <w:b/>
          <w:szCs w:val="21"/>
        </w:rPr>
        <w:t>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"Success": true,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"Message":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"Object": [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lastRenderedPageBreak/>
        <w:t xml:space="preserve">            "name": "包裹丢失"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"未到货"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"异常2"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],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"ModelId":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"Token":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14591">
        <w:trPr>
          <w:trHeight w:val="127"/>
          <w:jc w:val="center"/>
        </w:trPr>
        <w:tc>
          <w:tcPr>
            <w:tcW w:w="730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异常类型名称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3" w:name="_Toc520731422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3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D733F">
        <w:rPr>
          <w:rFonts w:ascii="NSimSun" w:hAnsi="NSimSun" w:cs="NSimSun"/>
          <w:color w:val="A31515"/>
          <w:kern w:val="0"/>
          <w:sz w:val="19"/>
          <w:szCs w:val="19"/>
        </w:rPr>
        <w:t>api/OrderTransportAbnornal/PostMy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E45BF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</w:t>
            </w:r>
            <w:r w:rsidR="00CC1887">
              <w:rPr>
                <w:rFonts w:ascii="宋体" w:hAnsi="宋体" w:cs="宋体" w:hint="eastAsia"/>
                <w:sz w:val="16"/>
              </w:rPr>
              <w:t>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C700C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EA004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图片</w:t>
            </w:r>
          </w:p>
        </w:tc>
      </w:tr>
    </w:tbl>
    <w:p w:rsidR="00AD6057" w:rsidRPr="00AD6057" w:rsidRDefault="00645B39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D6057" w:rsidRPr="00AD6057">
        <w:rPr>
          <w:rFonts w:ascii="宋体" w:hAnsi="宋体" w:cs="宋体"/>
          <w:b/>
          <w:szCs w:val="21"/>
        </w:rPr>
        <w:t>{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"Success": true,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"Message":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"Object":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"Token":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AD6057" w:rsidP="00176895">
      <w:pPr>
        <w:ind w:leftChars="-203" w:left="-426" w:firstLine="420"/>
      </w:pPr>
      <w:r w:rsidRPr="00AD6057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34" w:name="_Toc520731423"/>
      <w:r>
        <w:rPr>
          <w:rFonts w:hint="eastAsia"/>
        </w:rPr>
        <w:t>2.4.3</w:t>
      </w:r>
      <w:r>
        <w:rPr>
          <w:rFonts w:hint="eastAsia"/>
        </w:rPr>
        <w:t>异常件</w:t>
      </w:r>
      <w:r w:rsidR="00471B64">
        <w:rPr>
          <w:rFonts w:hint="eastAsia"/>
        </w:rPr>
        <w:t>搜索列表</w:t>
      </w:r>
      <w:bookmarkEnd w:id="3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F4BA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</w:t>
      </w:r>
      <w:r w:rsidR="005F4BA1">
        <w:rPr>
          <w:rFonts w:ascii="宋体" w:hAnsi="宋体" w:cs="宋体" w:hint="eastAsia"/>
          <w:szCs w:val="21"/>
        </w:rPr>
        <w:t>该接口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F4BA1" w:rsidRP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</w:t>
      </w:r>
      <w:r w:rsid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>api/OrderTransportAbnornal/GetMy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5F4BA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5F4BA1" w:rsidP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运单号（模糊搜索）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A9515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</w:tbl>
    <w:p w:rsidR="00F64C89" w:rsidRPr="00F64C89" w:rsidRDefault="00645B3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64C89" w:rsidRPr="00F64C89">
        <w:rPr>
          <w:rFonts w:ascii="宋体" w:hAnsi="宋体" w:cs="宋体"/>
          <w:b/>
          <w:szCs w:val="21"/>
        </w:rPr>
        <w:t>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"Success": true,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"Object":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"Total": 2,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"Data": [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"abnormalmessage": "ddd",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"abnormalpic": "555",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"operatepic":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"property":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"createby":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"updateby":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"cnum": "35411426882",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 w:hint="eastAsia"/>
          <w:b/>
          <w:szCs w:val="21"/>
        </w:rPr>
        <w:t xml:space="preserve">                "typename": "包裹丢失",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"operatername":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}</w:t>
      </w:r>
      <w:r>
        <w:rPr>
          <w:rFonts w:ascii="宋体" w:hAnsi="宋体" w:cs="宋体" w:hint="eastAsia"/>
          <w:b/>
          <w:szCs w:val="21"/>
        </w:rPr>
        <w:t>。。。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],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"PageSize": 10,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"Page": 1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},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"ModelId":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"Token":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ascii="宋体" w:hAnsi="宋体" w:cs="宋体" w:hint="eastAsia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F64C89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添加时间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7E511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type</w:t>
            </w:r>
            <w:r w:rsidR="00DA3757" w:rsidRPr="00A10340"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处理状态（0处理中1已处理2已取消）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35" w:name="_Toc520731424"/>
      <w:r>
        <w:rPr>
          <w:rFonts w:hint="eastAsia"/>
        </w:rPr>
        <w:t>2.4.4</w:t>
      </w:r>
      <w:r>
        <w:rPr>
          <w:rFonts w:hint="eastAsia"/>
        </w:rPr>
        <w:t>异常件</w:t>
      </w:r>
      <w:r w:rsidR="00EA33DC">
        <w:rPr>
          <w:rFonts w:hint="eastAsia"/>
        </w:rPr>
        <w:t>删除</w:t>
      </w:r>
      <w:bookmarkEnd w:id="3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243BF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  <w:r w:rsidR="001D1B08">
        <w:rPr>
          <w:rFonts w:ascii="宋体" w:hAnsi="宋体" w:cs="宋体" w:hint="eastAsia"/>
          <w:szCs w:val="21"/>
        </w:rPr>
        <w:t>注意 该接口只允许处理中的异常件调用，处理完成的异常件不能修改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6585">
        <w:rPr>
          <w:rFonts w:ascii="NSimSun" w:hAnsi="NSimSun" w:cs="NSimSun"/>
          <w:color w:val="A31515"/>
          <w:kern w:val="0"/>
          <w:sz w:val="19"/>
          <w:szCs w:val="19"/>
        </w:rPr>
        <w:t>api/OrderTransportAbnornal/PutMy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9597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异常件id</w:t>
            </w:r>
          </w:p>
        </w:tc>
      </w:tr>
    </w:tbl>
    <w:p w:rsidR="0039597F" w:rsidRPr="0039597F" w:rsidRDefault="00645B39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9597F" w:rsidRPr="0039597F">
        <w:rPr>
          <w:rFonts w:ascii="宋体" w:hAnsi="宋体" w:cs="宋体"/>
          <w:b/>
          <w:szCs w:val="21"/>
        </w:rPr>
        <w:t>{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"Success": true,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"Message":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"Object":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"Token":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36" w:name="_Toc520731425"/>
      <w:r>
        <w:rPr>
          <w:rFonts w:hint="eastAsia"/>
        </w:rPr>
        <w:t>2.5</w:t>
      </w:r>
      <w:r>
        <w:rPr>
          <w:rFonts w:hint="eastAsia"/>
        </w:rPr>
        <w:t>我的财务</w:t>
      </w:r>
      <w:bookmarkEnd w:id="36"/>
    </w:p>
    <w:p w:rsidR="00645B39" w:rsidRDefault="00645B39">
      <w:pPr>
        <w:pStyle w:val="3"/>
        <w:rPr>
          <w:rFonts w:eastAsia="黑体"/>
        </w:rPr>
      </w:pPr>
      <w:bookmarkStart w:id="37" w:name="_Toc520731426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3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  <w:r w:rsidR="00473E60">
        <w:rPr>
          <w:rFonts w:ascii="宋体" w:hAnsi="宋体" w:cs="宋体" w:hint="eastAsia"/>
          <w:szCs w:val="21"/>
        </w:rPr>
        <w:t>余额查询见2.3.12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3C3052" w:rsidRPr="003C3052" w:rsidRDefault="00645B3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C3052" w:rsidRPr="003C3052">
        <w:rPr>
          <w:rFonts w:ascii="宋体" w:hAnsi="宋体" w:cs="宋体"/>
          <w:b/>
          <w:szCs w:val="21"/>
        </w:rPr>
        <w:t>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"Success": true,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"Message":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"Object":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"Total": 29,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"Data": [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lastRenderedPageBreak/>
        <w:t xml:space="preserve">                "amount": -2.26,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"amountother":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"financialtype":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"remittype":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"operaterid":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"operaternote":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"remark":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"transresult":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"orderid": "f774fe60-33ee-4c54-9303-e1c3c2c6fc47",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"transflownumber":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"rate":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"property": 1,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"createby": "AAAA",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"updatetime":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"updateby":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"cnum": "testa05",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 w:rsid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</w:t>
      </w:r>
    </w:p>
    <w:p w:rsidR="00217D29" w:rsidRPr="00217D29" w:rsidRDefault="00217D2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  <w:r w:rsidR="00832A36">
              <w:rPr>
                <w:rFonts w:ascii="宋体" w:hAnsi="宋体" w:cs="宋体" w:hint="eastAsia"/>
                <w:sz w:val="16"/>
              </w:rPr>
              <w:t>（启用即为已生效）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1341DF">
        <w:trPr>
          <w:trHeight w:val="127"/>
          <w:jc w:val="center"/>
        </w:trPr>
        <w:tc>
          <w:tcPr>
            <w:tcW w:w="730" w:type="dxa"/>
            <w:vAlign w:val="center"/>
          </w:tcPr>
          <w:p w:rsidR="001341DF" w:rsidRDefault="001341D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341DF" w:rsidRDefault="001341D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8" w:name="_Toc520731427"/>
      <w:r>
        <w:rPr>
          <w:rFonts w:hint="eastAsia"/>
        </w:rPr>
        <w:t>2.5.2</w:t>
      </w:r>
      <w:r>
        <w:rPr>
          <w:rFonts w:hint="eastAsia"/>
        </w:rPr>
        <w:t>积分明细接口</w:t>
      </w:r>
      <w:r w:rsidR="00ED33D1">
        <w:rPr>
          <w:rFonts w:hint="eastAsia"/>
        </w:rPr>
        <w:t>、、、</w:t>
      </w:r>
      <w:bookmarkEnd w:id="3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39" w:name="_Toc520731428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39"/>
    </w:p>
    <w:p w:rsidR="00645B39" w:rsidRDefault="00645B39">
      <w:pPr>
        <w:pStyle w:val="3"/>
        <w:rPr>
          <w:rFonts w:eastAsia="黑体"/>
        </w:rPr>
      </w:pPr>
      <w:bookmarkStart w:id="40" w:name="_Toc520731429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4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8A78F5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 xml:space="preserve">2018-07-20 </w:t>
            </w:r>
            <w:r w:rsidRPr="00C90DC9">
              <w:rPr>
                <w:rFonts w:ascii="宋体" w:hAnsi="宋体" w:cs="宋体"/>
                <w:sz w:val="16"/>
              </w:rPr>
              <w:lastRenderedPageBreak/>
              <w:t>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lastRenderedPageBreak/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1" w:name="_Toc520731430"/>
      <w:r>
        <w:rPr>
          <w:rFonts w:hint="eastAsia"/>
        </w:rPr>
        <w:lastRenderedPageBreak/>
        <w:t>2.6.2</w:t>
      </w:r>
      <w:r>
        <w:rPr>
          <w:rFonts w:hint="eastAsia"/>
        </w:rPr>
        <w:t>编辑发件人</w:t>
      </w:r>
      <w:bookmarkEnd w:id="4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2" w:name="_Toc520731431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42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lastRenderedPageBreak/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3" w:name="_Toc520731432"/>
      <w:r>
        <w:rPr>
          <w:rFonts w:hint="eastAsia"/>
        </w:rPr>
        <w:t>2.6.4</w:t>
      </w:r>
      <w:r>
        <w:rPr>
          <w:rFonts w:hint="eastAsia"/>
        </w:rPr>
        <w:t>添加发件人</w:t>
      </w:r>
      <w:bookmarkEnd w:id="4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4" w:name="_Toc520731433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44"/>
    </w:p>
    <w:p w:rsidR="00645B39" w:rsidRDefault="00645B39">
      <w:pPr>
        <w:pStyle w:val="3"/>
        <w:rPr>
          <w:rFonts w:eastAsia="黑体"/>
        </w:rPr>
      </w:pPr>
      <w:bookmarkStart w:id="45" w:name="_Toc520731434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4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6" w:name="_Toc520731435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lastRenderedPageBreak/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7" w:name="_Toc520731436"/>
      <w:r>
        <w:rPr>
          <w:rFonts w:hint="eastAsia"/>
        </w:rPr>
        <w:t>2.7.3</w:t>
      </w:r>
      <w:r>
        <w:rPr>
          <w:rFonts w:hint="eastAsia"/>
        </w:rPr>
        <w:t>删除收件人</w:t>
      </w:r>
      <w:bookmarkEnd w:id="4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48" w:name="_Toc520731437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9" w:name="_Toc520731438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49"/>
    </w:p>
    <w:p w:rsidR="00645B39" w:rsidRDefault="00645B39">
      <w:pPr>
        <w:pStyle w:val="3"/>
        <w:rPr>
          <w:rFonts w:eastAsia="黑体"/>
        </w:rPr>
      </w:pPr>
      <w:bookmarkStart w:id="50" w:name="_Toc520731439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5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1" w:name="_Toc520731440"/>
      <w:r>
        <w:rPr>
          <w:rFonts w:hint="eastAsia"/>
        </w:rPr>
        <w:t>2.8.2</w:t>
      </w:r>
      <w:r>
        <w:rPr>
          <w:rFonts w:hint="eastAsia"/>
        </w:rPr>
        <w:t>修改密码</w:t>
      </w:r>
      <w:bookmarkEnd w:id="5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52" w:name="_Toc520731441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52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lastRenderedPageBreak/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53" w:name="_Toc520731442"/>
      <w:r>
        <w:rPr>
          <w:rFonts w:hint="eastAsia"/>
        </w:rPr>
        <w:t>2.8.3</w:t>
      </w:r>
      <w:r>
        <w:rPr>
          <w:rFonts w:hint="eastAsia"/>
        </w:rPr>
        <w:t>退出登录</w:t>
      </w:r>
      <w:bookmarkEnd w:id="53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75D" w:rsidRDefault="00C2675D" w:rsidP="00830BC3">
      <w:r>
        <w:separator/>
      </w:r>
    </w:p>
  </w:endnote>
  <w:endnote w:type="continuationSeparator" w:id="1">
    <w:p w:rsidR="00C2675D" w:rsidRDefault="00C2675D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75D" w:rsidRDefault="00C2675D" w:rsidP="00830BC3">
      <w:r>
        <w:separator/>
      </w:r>
    </w:p>
  </w:footnote>
  <w:footnote w:type="continuationSeparator" w:id="1">
    <w:p w:rsidR="00C2675D" w:rsidRDefault="00C2675D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5278"/>
    <w:rsid w:val="00015053"/>
    <w:rsid w:val="00015F75"/>
    <w:rsid w:val="00033EDD"/>
    <w:rsid w:val="00037BF7"/>
    <w:rsid w:val="0004068A"/>
    <w:rsid w:val="00041B9D"/>
    <w:rsid w:val="00043541"/>
    <w:rsid w:val="000443A8"/>
    <w:rsid w:val="00046FF7"/>
    <w:rsid w:val="0007381A"/>
    <w:rsid w:val="00077182"/>
    <w:rsid w:val="000771C3"/>
    <w:rsid w:val="00077214"/>
    <w:rsid w:val="00083031"/>
    <w:rsid w:val="0008539C"/>
    <w:rsid w:val="00096D91"/>
    <w:rsid w:val="000B3436"/>
    <w:rsid w:val="000B5EA0"/>
    <w:rsid w:val="000B66DF"/>
    <w:rsid w:val="000C6F0E"/>
    <w:rsid w:val="000D4CE4"/>
    <w:rsid w:val="000D774C"/>
    <w:rsid w:val="000E1DB2"/>
    <w:rsid w:val="000E1F1E"/>
    <w:rsid w:val="000E5B1E"/>
    <w:rsid w:val="000F557F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1457"/>
    <w:rsid w:val="00183B2F"/>
    <w:rsid w:val="00183DF6"/>
    <w:rsid w:val="0018555B"/>
    <w:rsid w:val="00186BC9"/>
    <w:rsid w:val="00186EC1"/>
    <w:rsid w:val="00193A37"/>
    <w:rsid w:val="00195AE5"/>
    <w:rsid w:val="00196869"/>
    <w:rsid w:val="001A2A72"/>
    <w:rsid w:val="001A53F2"/>
    <w:rsid w:val="001C16EA"/>
    <w:rsid w:val="001C2810"/>
    <w:rsid w:val="001D1B08"/>
    <w:rsid w:val="001D1F02"/>
    <w:rsid w:val="001D2B4D"/>
    <w:rsid w:val="001D329E"/>
    <w:rsid w:val="001D5506"/>
    <w:rsid w:val="001F60B7"/>
    <w:rsid w:val="00200A01"/>
    <w:rsid w:val="002121FE"/>
    <w:rsid w:val="00212800"/>
    <w:rsid w:val="00217D29"/>
    <w:rsid w:val="002243BF"/>
    <w:rsid w:val="00241B39"/>
    <w:rsid w:val="0024481C"/>
    <w:rsid w:val="00254807"/>
    <w:rsid w:val="00264DCA"/>
    <w:rsid w:val="00265634"/>
    <w:rsid w:val="00291D5F"/>
    <w:rsid w:val="002929D9"/>
    <w:rsid w:val="00294051"/>
    <w:rsid w:val="002A1A7B"/>
    <w:rsid w:val="002A53CE"/>
    <w:rsid w:val="002A5EC7"/>
    <w:rsid w:val="002A7995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3048B7"/>
    <w:rsid w:val="003256B7"/>
    <w:rsid w:val="003271CC"/>
    <w:rsid w:val="00333868"/>
    <w:rsid w:val="00340827"/>
    <w:rsid w:val="00342E86"/>
    <w:rsid w:val="00353529"/>
    <w:rsid w:val="00355DCE"/>
    <w:rsid w:val="00365628"/>
    <w:rsid w:val="003772BB"/>
    <w:rsid w:val="0039597F"/>
    <w:rsid w:val="003A1A84"/>
    <w:rsid w:val="003A1D97"/>
    <w:rsid w:val="003A2181"/>
    <w:rsid w:val="003A3262"/>
    <w:rsid w:val="003A756A"/>
    <w:rsid w:val="003B74C6"/>
    <w:rsid w:val="003C3052"/>
    <w:rsid w:val="003C3833"/>
    <w:rsid w:val="003C493B"/>
    <w:rsid w:val="003C5406"/>
    <w:rsid w:val="003D5850"/>
    <w:rsid w:val="003E4251"/>
    <w:rsid w:val="003F021B"/>
    <w:rsid w:val="003F3232"/>
    <w:rsid w:val="004059CA"/>
    <w:rsid w:val="00407455"/>
    <w:rsid w:val="0041671C"/>
    <w:rsid w:val="00417D6F"/>
    <w:rsid w:val="00424481"/>
    <w:rsid w:val="00425529"/>
    <w:rsid w:val="00425567"/>
    <w:rsid w:val="00425C50"/>
    <w:rsid w:val="004314B8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A4B14"/>
    <w:rsid w:val="004A6A02"/>
    <w:rsid w:val="004B197F"/>
    <w:rsid w:val="004B67A1"/>
    <w:rsid w:val="004C12E7"/>
    <w:rsid w:val="004C5DE8"/>
    <w:rsid w:val="004C64C2"/>
    <w:rsid w:val="004D7786"/>
    <w:rsid w:val="004E45EA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30139"/>
    <w:rsid w:val="00533EE2"/>
    <w:rsid w:val="005440FF"/>
    <w:rsid w:val="005531F4"/>
    <w:rsid w:val="0057324C"/>
    <w:rsid w:val="005740D8"/>
    <w:rsid w:val="00575AE5"/>
    <w:rsid w:val="00597EED"/>
    <w:rsid w:val="005A474A"/>
    <w:rsid w:val="005A710C"/>
    <w:rsid w:val="005B1035"/>
    <w:rsid w:val="005B7B8A"/>
    <w:rsid w:val="005C598E"/>
    <w:rsid w:val="005D1272"/>
    <w:rsid w:val="005D60EE"/>
    <w:rsid w:val="005D733F"/>
    <w:rsid w:val="005D77AD"/>
    <w:rsid w:val="005E03A6"/>
    <w:rsid w:val="005E2850"/>
    <w:rsid w:val="005E744A"/>
    <w:rsid w:val="005F4BA1"/>
    <w:rsid w:val="005F5880"/>
    <w:rsid w:val="00600F49"/>
    <w:rsid w:val="00602B04"/>
    <w:rsid w:val="006053E4"/>
    <w:rsid w:val="00612E41"/>
    <w:rsid w:val="006243D1"/>
    <w:rsid w:val="00625A74"/>
    <w:rsid w:val="0062602C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7137A"/>
    <w:rsid w:val="0067179B"/>
    <w:rsid w:val="006728DA"/>
    <w:rsid w:val="00673408"/>
    <w:rsid w:val="00673D7C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B62F7"/>
    <w:rsid w:val="006B735F"/>
    <w:rsid w:val="006D13B7"/>
    <w:rsid w:val="006D3DE5"/>
    <w:rsid w:val="006D525D"/>
    <w:rsid w:val="006E6B0A"/>
    <w:rsid w:val="006F4B2D"/>
    <w:rsid w:val="006F5E2C"/>
    <w:rsid w:val="00703AC5"/>
    <w:rsid w:val="00713CE6"/>
    <w:rsid w:val="007250F8"/>
    <w:rsid w:val="00736CEC"/>
    <w:rsid w:val="00746F0F"/>
    <w:rsid w:val="00747079"/>
    <w:rsid w:val="00747366"/>
    <w:rsid w:val="0075647C"/>
    <w:rsid w:val="00775A90"/>
    <w:rsid w:val="00790C23"/>
    <w:rsid w:val="00797685"/>
    <w:rsid w:val="007A73D9"/>
    <w:rsid w:val="007A7830"/>
    <w:rsid w:val="007B3ECA"/>
    <w:rsid w:val="007C1906"/>
    <w:rsid w:val="007D0255"/>
    <w:rsid w:val="007D0F6F"/>
    <w:rsid w:val="007D3924"/>
    <w:rsid w:val="007D760A"/>
    <w:rsid w:val="007E2DAC"/>
    <w:rsid w:val="007E511A"/>
    <w:rsid w:val="007F289F"/>
    <w:rsid w:val="00803A98"/>
    <w:rsid w:val="00807C72"/>
    <w:rsid w:val="0081418A"/>
    <w:rsid w:val="00820625"/>
    <w:rsid w:val="00827DF5"/>
    <w:rsid w:val="00830BC3"/>
    <w:rsid w:val="00832A36"/>
    <w:rsid w:val="00832F8E"/>
    <w:rsid w:val="00837F9C"/>
    <w:rsid w:val="008400A9"/>
    <w:rsid w:val="008425C9"/>
    <w:rsid w:val="00843F9B"/>
    <w:rsid w:val="0084633A"/>
    <w:rsid w:val="008520C1"/>
    <w:rsid w:val="008573CE"/>
    <w:rsid w:val="008643B5"/>
    <w:rsid w:val="00872126"/>
    <w:rsid w:val="00872B1B"/>
    <w:rsid w:val="00875CB7"/>
    <w:rsid w:val="008831D3"/>
    <w:rsid w:val="00887264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7284"/>
    <w:rsid w:val="00901379"/>
    <w:rsid w:val="00906055"/>
    <w:rsid w:val="009100AB"/>
    <w:rsid w:val="00911993"/>
    <w:rsid w:val="00915B56"/>
    <w:rsid w:val="0091718A"/>
    <w:rsid w:val="00934E59"/>
    <w:rsid w:val="009369DC"/>
    <w:rsid w:val="0094320C"/>
    <w:rsid w:val="00945C4F"/>
    <w:rsid w:val="009513BB"/>
    <w:rsid w:val="009543FE"/>
    <w:rsid w:val="009548CB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4BB3"/>
    <w:rsid w:val="00A271B6"/>
    <w:rsid w:val="00A30C53"/>
    <w:rsid w:val="00A30DB5"/>
    <w:rsid w:val="00A32262"/>
    <w:rsid w:val="00A34B6E"/>
    <w:rsid w:val="00A43B0D"/>
    <w:rsid w:val="00A457A6"/>
    <w:rsid w:val="00A467E6"/>
    <w:rsid w:val="00A65110"/>
    <w:rsid w:val="00A70429"/>
    <w:rsid w:val="00A70A00"/>
    <w:rsid w:val="00A749FA"/>
    <w:rsid w:val="00A83AB7"/>
    <w:rsid w:val="00A929E4"/>
    <w:rsid w:val="00A95150"/>
    <w:rsid w:val="00A962AD"/>
    <w:rsid w:val="00AB19B1"/>
    <w:rsid w:val="00AB202E"/>
    <w:rsid w:val="00AB2C88"/>
    <w:rsid w:val="00AB3B77"/>
    <w:rsid w:val="00AB7179"/>
    <w:rsid w:val="00AC0DC6"/>
    <w:rsid w:val="00AC1740"/>
    <w:rsid w:val="00AC38B4"/>
    <w:rsid w:val="00AC54C2"/>
    <w:rsid w:val="00AD6057"/>
    <w:rsid w:val="00AE570F"/>
    <w:rsid w:val="00AE5DF1"/>
    <w:rsid w:val="00B06891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510E"/>
    <w:rsid w:val="00BA1A3C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7139"/>
    <w:rsid w:val="00C11215"/>
    <w:rsid w:val="00C12099"/>
    <w:rsid w:val="00C159EF"/>
    <w:rsid w:val="00C20FC3"/>
    <w:rsid w:val="00C24F9C"/>
    <w:rsid w:val="00C2675D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5119"/>
    <w:rsid w:val="00CF687E"/>
    <w:rsid w:val="00CF782D"/>
    <w:rsid w:val="00D007D7"/>
    <w:rsid w:val="00D05718"/>
    <w:rsid w:val="00D26C99"/>
    <w:rsid w:val="00D305D0"/>
    <w:rsid w:val="00D31C74"/>
    <w:rsid w:val="00D52E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13487"/>
    <w:rsid w:val="00E14591"/>
    <w:rsid w:val="00E31C2E"/>
    <w:rsid w:val="00E33696"/>
    <w:rsid w:val="00E35BFF"/>
    <w:rsid w:val="00E45BF6"/>
    <w:rsid w:val="00E521D0"/>
    <w:rsid w:val="00E56AD6"/>
    <w:rsid w:val="00E56D4B"/>
    <w:rsid w:val="00E65310"/>
    <w:rsid w:val="00E705A8"/>
    <w:rsid w:val="00E748B5"/>
    <w:rsid w:val="00E74C72"/>
    <w:rsid w:val="00E82DB8"/>
    <w:rsid w:val="00E8579A"/>
    <w:rsid w:val="00E916B4"/>
    <w:rsid w:val="00E96759"/>
    <w:rsid w:val="00EA0040"/>
    <w:rsid w:val="00EA22A0"/>
    <w:rsid w:val="00EA30A7"/>
    <w:rsid w:val="00EA33DC"/>
    <w:rsid w:val="00EA3FDC"/>
    <w:rsid w:val="00EB0D2D"/>
    <w:rsid w:val="00ED33D1"/>
    <w:rsid w:val="00EE5B79"/>
    <w:rsid w:val="00EF3AF1"/>
    <w:rsid w:val="00EF6439"/>
    <w:rsid w:val="00F00CB9"/>
    <w:rsid w:val="00F03B44"/>
    <w:rsid w:val="00F04E9C"/>
    <w:rsid w:val="00F0754D"/>
    <w:rsid w:val="00F12BF0"/>
    <w:rsid w:val="00F13A71"/>
    <w:rsid w:val="00F14C9F"/>
    <w:rsid w:val="00F27155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C38B9"/>
    <w:rsid w:val="00FD6585"/>
    <w:rsid w:val="00FD7034"/>
    <w:rsid w:val="00FE0B4E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80A6D-341D-4440-B2F4-752664480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53</Pages>
  <Words>8335</Words>
  <Characters>47511</Characters>
  <Application>Microsoft Office Word</Application>
  <DocSecurity>0</DocSecurity>
  <Lines>395</Lines>
  <Paragraphs>111</Paragraphs>
  <ScaleCrop>false</ScaleCrop>
  <Company>Microsoft</Company>
  <LinksUpToDate>false</LinksUpToDate>
  <CharactersWithSpaces>55735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96</cp:revision>
  <dcterms:created xsi:type="dcterms:W3CDTF">2018-07-25T09:19:00Z</dcterms:created>
  <dcterms:modified xsi:type="dcterms:W3CDTF">2018-07-31T07:11:00Z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