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B39" w:rsidRDefault="00645B39">
      <w:pPr>
        <w:pBdr>
          <w:bottom w:val="single" w:sz="4" w:space="0" w:color="auto"/>
        </w:pBdr>
        <w:rPr>
          <w:rFonts w:ascii="仿宋" w:eastAsia="仿宋" w:hAnsi="仿宋"/>
        </w:rPr>
      </w:pPr>
    </w:p>
    <w:p w:rsidR="00645B39" w:rsidRDefault="00645B39">
      <w:pPr>
        <w:rPr>
          <w:rFonts w:ascii="仿宋" w:eastAsia="仿宋" w:hAnsi="仿宋"/>
        </w:rPr>
      </w:pPr>
      <w:bookmarkStart w:id="0" w:name="OLE_LINK18"/>
      <w:bookmarkStart w:id="1" w:name="OLE_LINK19"/>
    </w:p>
    <w:p w:rsidR="00645B39" w:rsidRDefault="00645B39">
      <w:pPr>
        <w:pBdr>
          <w:bottom w:val="single" w:sz="4" w:space="0" w:color="auto"/>
        </w:pBdr>
        <w:jc w:val="right"/>
        <w:rPr>
          <w:rFonts w:ascii="仿宋" w:eastAsia="仿宋" w:hAnsi="仿宋"/>
          <w:b/>
          <w:sz w:val="52"/>
          <w:szCs w:val="52"/>
        </w:rPr>
      </w:pPr>
      <w:r>
        <w:rPr>
          <w:rFonts w:ascii="黑体" w:eastAsia="黑体" w:hAnsi="黑体" w:cs="黑体" w:hint="eastAsia"/>
          <w:b/>
          <w:sz w:val="52"/>
          <w:szCs w:val="52"/>
        </w:rPr>
        <w:t>XX</w:t>
      </w:r>
    </w:p>
    <w:p w:rsidR="00645B39" w:rsidRPr="00685E14" w:rsidRDefault="00645B39">
      <w:pPr>
        <w:pBdr>
          <w:bottom w:val="single" w:sz="4" w:space="0" w:color="auto"/>
        </w:pBdr>
        <w:rPr>
          <w:rFonts w:ascii="仿宋" w:eastAsia="仿宋" w:hAnsi="仿宋"/>
        </w:rPr>
      </w:pPr>
    </w:p>
    <w:p w:rsidR="00645B39" w:rsidRDefault="00645B39">
      <w:pPr>
        <w:rPr>
          <w:rFonts w:ascii="仿宋" w:eastAsia="仿宋" w:hAnsi="仿宋"/>
        </w:rPr>
      </w:pPr>
    </w:p>
    <w:bookmarkEnd w:id="0"/>
    <w:bookmarkEnd w:id="1"/>
    <w:p w:rsidR="00645B39" w:rsidRDefault="00645B39">
      <w:pPr>
        <w:pStyle w:val="aa"/>
        <w:spacing w:line="360" w:lineRule="auto"/>
        <w:ind w:left="480" w:right="1444"/>
        <w:jc w:val="right"/>
        <w:rPr>
          <w:rFonts w:hAnsi="宋体"/>
        </w:rPr>
      </w:pPr>
    </w:p>
    <w:p w:rsidR="00645B39" w:rsidRDefault="00645B39">
      <w:pPr>
        <w:pStyle w:val="aa"/>
        <w:spacing w:line="360" w:lineRule="auto"/>
        <w:ind w:left="480"/>
        <w:jc w:val="right"/>
        <w:rPr>
          <w:rFonts w:hAnsi="宋体"/>
          <w:sz w:val="44"/>
          <w:szCs w:val="44"/>
        </w:rPr>
      </w:pPr>
    </w:p>
    <w:p w:rsidR="00645B39" w:rsidRDefault="00645B39">
      <w:pPr>
        <w:jc w:val="right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44"/>
          <w:szCs w:val="44"/>
        </w:rPr>
        <w:t xml:space="preserve">        </w:t>
      </w:r>
      <w:r>
        <w:rPr>
          <w:rFonts w:ascii="宋体" w:hAnsi="宋体" w:hint="eastAsia"/>
          <w:b/>
          <w:sz w:val="52"/>
          <w:szCs w:val="52"/>
        </w:rPr>
        <w:t>系统接口整合一期</w:t>
      </w:r>
    </w:p>
    <w:p w:rsidR="00645B39" w:rsidRDefault="00645B39">
      <w:pPr>
        <w:jc w:val="right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接口文档</w:t>
      </w:r>
    </w:p>
    <w:p w:rsidR="00645B39" w:rsidRDefault="00645B39">
      <w:pPr>
        <w:jc w:val="righ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（初稿）</w:t>
      </w:r>
    </w:p>
    <w:p w:rsidR="00645B39" w:rsidRDefault="00645B39">
      <w:pPr>
        <w:pStyle w:val="aa"/>
        <w:spacing w:line="360" w:lineRule="auto"/>
        <w:ind w:left="480"/>
        <w:rPr>
          <w:rFonts w:hAnsi="宋体"/>
          <w:bCs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pStyle w:val="aa"/>
        <w:spacing w:line="360" w:lineRule="auto"/>
        <w:ind w:left="480"/>
        <w:jc w:val="right"/>
        <w:rPr>
          <w:rFonts w:hAnsi="宋体"/>
          <w:sz w:val="28"/>
        </w:rPr>
      </w:pPr>
      <w:r>
        <w:rPr>
          <w:rFonts w:hAnsi="宋体" w:hint="eastAsia"/>
          <w:sz w:val="28"/>
        </w:rPr>
        <w:t>版本 &lt;1.0&gt;</w:t>
      </w:r>
    </w:p>
    <w:tbl>
      <w:tblPr>
        <w:tblW w:w="0" w:type="auto"/>
        <w:jc w:val="right"/>
        <w:tblLayout w:type="fixed"/>
        <w:tblLook w:val="0000"/>
      </w:tblPr>
      <w:tblGrid>
        <w:gridCol w:w="1227"/>
        <w:gridCol w:w="3329"/>
      </w:tblGrid>
      <w:tr w:rsidR="00645B39">
        <w:trPr>
          <w:trHeight w:val="286"/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20180628</w:t>
            </w:r>
          </w:p>
        </w:tc>
      </w:tr>
      <w:tr w:rsidR="00645B39">
        <w:trPr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</w:tr>
      <w:tr w:rsidR="00645B39">
        <w:trPr>
          <w:trHeight w:val="90"/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修改日期：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20180628</w:t>
            </w:r>
          </w:p>
        </w:tc>
      </w:tr>
      <w:tr w:rsidR="00645B39">
        <w:trPr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</w:p>
        </w:tc>
      </w:tr>
      <w:tr w:rsidR="00645B39">
        <w:trPr>
          <w:jc w:val="right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审核：</w:t>
            </w:r>
          </w:p>
        </w:tc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5B39" w:rsidRDefault="00645B39">
            <w:pPr>
              <w:rPr>
                <w:rFonts w:ascii="宋体" w:hAnsi="宋体"/>
              </w:rPr>
            </w:pPr>
          </w:p>
        </w:tc>
      </w:tr>
    </w:tbl>
    <w:p w:rsidR="00645B39" w:rsidRDefault="00645B39">
      <w:pPr>
        <w:ind w:left="480"/>
        <w:rPr>
          <w:rFonts w:ascii="宋体" w:hAnsi="宋体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</w:p>
    <w:p w:rsidR="00645B39" w:rsidRDefault="00645B39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版本说明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45"/>
        <w:gridCol w:w="5062"/>
        <w:gridCol w:w="2738"/>
        <w:gridCol w:w="1109"/>
      </w:tblGrid>
      <w:tr w:rsidR="00645B39">
        <w:trPr>
          <w:trHeight w:val="471"/>
        </w:trPr>
        <w:tc>
          <w:tcPr>
            <w:tcW w:w="945" w:type="dxa"/>
            <w:shd w:val="clear" w:color="auto" w:fill="BEBEBE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5062" w:type="dxa"/>
            <w:shd w:val="clear" w:color="auto" w:fill="BEBEBE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版本内容</w:t>
            </w:r>
          </w:p>
        </w:tc>
        <w:tc>
          <w:tcPr>
            <w:tcW w:w="2738" w:type="dxa"/>
            <w:shd w:val="clear" w:color="auto" w:fill="BEBEBE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修改人</w:t>
            </w:r>
          </w:p>
        </w:tc>
        <w:tc>
          <w:tcPr>
            <w:tcW w:w="1109" w:type="dxa"/>
            <w:shd w:val="clear" w:color="auto" w:fill="BEBEBE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kern w:val="0"/>
                <w:sz w:val="24"/>
              </w:rPr>
              <w:t>版本号</w:t>
            </w: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/>
                <w:bCs/>
                <w:kern w:val="0"/>
                <w:sz w:val="24"/>
              </w:rPr>
              <w:t>设计方案初稿</w:t>
            </w: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</w:rPr>
              <w:t>项目组成员</w:t>
            </w: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1.0</w:t>
            </w: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2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3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bookmarkStart w:id="2" w:name="_Hlk479263413"/>
            <w:r>
              <w:rPr>
                <w:rFonts w:ascii="宋体" w:hAnsi="宋体" w:hint="eastAsia"/>
                <w:bCs/>
                <w:kern w:val="0"/>
                <w:sz w:val="24"/>
              </w:rPr>
              <w:t>4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5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6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7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8</w:t>
            </w:r>
          </w:p>
        </w:tc>
        <w:tc>
          <w:tcPr>
            <w:tcW w:w="5062" w:type="dxa"/>
            <w:vAlign w:val="center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  <w:vAlign w:val="center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bookmarkEnd w:id="2"/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9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10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11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12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13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14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15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16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17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  <w:tr w:rsidR="00645B39">
        <w:trPr>
          <w:trHeight w:val="472"/>
        </w:trPr>
        <w:tc>
          <w:tcPr>
            <w:tcW w:w="945" w:type="dxa"/>
          </w:tcPr>
          <w:p w:rsidR="00645B39" w:rsidRDefault="00645B39">
            <w:pPr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Cs/>
                <w:kern w:val="0"/>
                <w:sz w:val="24"/>
              </w:rPr>
              <w:t>18</w:t>
            </w:r>
          </w:p>
        </w:tc>
        <w:tc>
          <w:tcPr>
            <w:tcW w:w="5062" w:type="dxa"/>
          </w:tcPr>
          <w:p w:rsidR="00645B39" w:rsidRDefault="00645B39">
            <w:pPr>
              <w:jc w:val="left"/>
              <w:rPr>
                <w:rFonts w:ascii="宋体" w:hAnsi="宋体"/>
                <w:bCs/>
                <w:kern w:val="0"/>
                <w:sz w:val="24"/>
              </w:rPr>
            </w:pPr>
          </w:p>
        </w:tc>
        <w:tc>
          <w:tcPr>
            <w:tcW w:w="2738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  <w:tc>
          <w:tcPr>
            <w:tcW w:w="1109" w:type="dxa"/>
          </w:tcPr>
          <w:p w:rsidR="00645B39" w:rsidRDefault="00645B39">
            <w:pPr>
              <w:jc w:val="center"/>
              <w:rPr>
                <w:rFonts w:ascii="宋体" w:hAnsi="宋体"/>
                <w:b/>
                <w:kern w:val="0"/>
                <w:sz w:val="24"/>
              </w:rPr>
            </w:pPr>
          </w:p>
        </w:tc>
      </w:tr>
    </w:tbl>
    <w:p w:rsidR="00645B39" w:rsidRDefault="00645B39">
      <w:pPr>
        <w:rPr>
          <w:rFonts w:ascii="宋体" w:hAnsi="宋体"/>
          <w:b/>
          <w:sz w:val="32"/>
          <w:szCs w:val="32"/>
        </w:rPr>
      </w:pPr>
    </w:p>
    <w:p w:rsidR="00645B39" w:rsidRDefault="00645B39">
      <w:pPr>
        <w:rPr>
          <w:rFonts w:ascii="宋体" w:hAnsi="宋体"/>
          <w:b/>
          <w:sz w:val="32"/>
          <w:szCs w:val="32"/>
        </w:rPr>
      </w:pPr>
    </w:p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/>
    <w:p w:rsidR="00645B39" w:rsidRDefault="00645B39">
      <w:pPr>
        <w:pStyle w:val="10"/>
        <w:tabs>
          <w:tab w:val="right" w:leader="dot" w:pos="9638"/>
        </w:tabs>
      </w:pPr>
    </w:p>
    <w:p w:rsidR="004A738D" w:rsidRDefault="00707817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707817">
        <w:lastRenderedPageBreak/>
        <w:fldChar w:fldCharType="begin"/>
      </w:r>
      <w:r w:rsidR="00645B39">
        <w:instrText xml:space="preserve"> TOC \o "1-3" \h \z \u </w:instrText>
      </w:r>
      <w:r w:rsidRPr="00707817">
        <w:fldChar w:fldCharType="separate"/>
      </w:r>
      <w:hyperlink w:anchor="_Toc521570036" w:history="1">
        <w:r w:rsidR="004A738D" w:rsidRPr="0082057F">
          <w:rPr>
            <w:rStyle w:val="a3"/>
            <w:rFonts w:hint="eastAsia"/>
            <w:noProof/>
            <w:lang w:val="zh-CN"/>
          </w:rPr>
          <w:t>一、项目概况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37" w:history="1">
        <w:r w:rsidR="004A738D" w:rsidRPr="0082057F">
          <w:rPr>
            <w:rStyle w:val="a3"/>
            <w:rFonts w:hint="eastAsia"/>
            <w:noProof/>
          </w:rPr>
          <w:t>二、接口说明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38" w:history="1">
        <w:r w:rsidR="004A738D" w:rsidRPr="0082057F">
          <w:rPr>
            <w:rStyle w:val="a3"/>
            <w:noProof/>
          </w:rPr>
          <w:t>2.1</w:t>
        </w:r>
        <w:r w:rsidR="004A738D" w:rsidRPr="0082057F">
          <w:rPr>
            <w:rStyle w:val="a3"/>
            <w:rFonts w:hint="eastAsia"/>
            <w:noProof/>
          </w:rPr>
          <w:t>接口清单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39" w:history="1">
        <w:r w:rsidR="004A738D" w:rsidRPr="0082057F">
          <w:rPr>
            <w:rStyle w:val="a3"/>
            <w:noProof/>
          </w:rPr>
          <w:t>2.2</w:t>
        </w:r>
        <w:r w:rsidR="004A738D" w:rsidRPr="0082057F">
          <w:rPr>
            <w:rStyle w:val="a3"/>
            <w:rFonts w:hint="eastAsia"/>
            <w:noProof/>
          </w:rPr>
          <w:t>包裹管理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40" w:history="1">
        <w:r w:rsidR="004A738D" w:rsidRPr="0082057F">
          <w:rPr>
            <w:rStyle w:val="a3"/>
            <w:noProof/>
          </w:rPr>
          <w:t>2.2.1</w:t>
        </w:r>
        <w:r w:rsidR="004A738D" w:rsidRPr="0082057F">
          <w:rPr>
            <w:rStyle w:val="a3"/>
            <w:rFonts w:hint="eastAsia"/>
            <w:noProof/>
          </w:rPr>
          <w:t>包裹预报</w:t>
        </w:r>
        <w:r w:rsidR="004A738D" w:rsidRPr="0082057F">
          <w:rPr>
            <w:rStyle w:val="a3"/>
            <w:noProof/>
          </w:rPr>
          <w:t>/</w:t>
        </w:r>
        <w:r w:rsidR="004A738D" w:rsidRPr="0082057F">
          <w:rPr>
            <w:rStyle w:val="a3"/>
            <w:rFonts w:hint="eastAsia"/>
            <w:noProof/>
          </w:rPr>
          <w:t>初始化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41" w:history="1">
        <w:r w:rsidR="004A738D" w:rsidRPr="0082057F">
          <w:rPr>
            <w:rStyle w:val="a3"/>
            <w:noProof/>
          </w:rPr>
          <w:t>2.2.2</w:t>
        </w:r>
        <w:r w:rsidR="004A738D" w:rsidRPr="0082057F">
          <w:rPr>
            <w:rStyle w:val="a3"/>
            <w:rFonts w:hint="eastAsia"/>
            <w:noProof/>
          </w:rPr>
          <w:t>包裹预报</w:t>
        </w:r>
        <w:r w:rsidR="004A738D" w:rsidRPr="0082057F">
          <w:rPr>
            <w:rStyle w:val="a3"/>
            <w:noProof/>
          </w:rPr>
          <w:t>/</w:t>
        </w:r>
        <w:r w:rsidR="004A738D" w:rsidRPr="0082057F">
          <w:rPr>
            <w:rStyle w:val="a3"/>
            <w:rFonts w:hint="eastAsia"/>
            <w:noProof/>
          </w:rPr>
          <w:t>提交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42" w:history="1">
        <w:r w:rsidR="004A738D" w:rsidRPr="0082057F">
          <w:rPr>
            <w:rStyle w:val="a3"/>
            <w:noProof/>
          </w:rPr>
          <w:t>2.2.3</w:t>
        </w:r>
        <w:r w:rsidR="004A738D" w:rsidRPr="0082057F">
          <w:rPr>
            <w:rStyle w:val="a3"/>
            <w:rFonts w:hint="eastAsia"/>
            <w:noProof/>
          </w:rPr>
          <w:t>未到库包裹</w:t>
        </w:r>
        <w:r w:rsidR="004A738D" w:rsidRPr="0082057F">
          <w:rPr>
            <w:rStyle w:val="a3"/>
            <w:noProof/>
          </w:rPr>
          <w:t>/</w:t>
        </w:r>
        <w:r w:rsidR="004A738D" w:rsidRPr="0082057F">
          <w:rPr>
            <w:rStyle w:val="a3"/>
            <w:rFonts w:hint="eastAsia"/>
            <w:noProof/>
          </w:rPr>
          <w:t>初始化列表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43" w:history="1">
        <w:r w:rsidR="004A738D" w:rsidRPr="0082057F">
          <w:rPr>
            <w:rStyle w:val="a3"/>
            <w:noProof/>
          </w:rPr>
          <w:t>2.2.4</w:t>
        </w:r>
        <w:r w:rsidR="004A738D" w:rsidRPr="0082057F">
          <w:rPr>
            <w:rStyle w:val="a3"/>
            <w:rFonts w:hint="eastAsia"/>
            <w:noProof/>
          </w:rPr>
          <w:t>未到库包裹</w:t>
        </w:r>
        <w:r w:rsidR="004A738D" w:rsidRPr="0082057F">
          <w:rPr>
            <w:rStyle w:val="a3"/>
            <w:noProof/>
          </w:rPr>
          <w:t>/</w:t>
        </w:r>
        <w:r w:rsidR="004A738D" w:rsidRPr="0082057F">
          <w:rPr>
            <w:rStyle w:val="a3"/>
            <w:rFonts w:hint="eastAsia"/>
            <w:noProof/>
          </w:rPr>
          <w:t>详情（编辑初始化）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44" w:history="1">
        <w:r w:rsidR="004A738D" w:rsidRPr="0082057F">
          <w:rPr>
            <w:rStyle w:val="a3"/>
            <w:noProof/>
          </w:rPr>
          <w:t>2.2.7</w:t>
        </w:r>
        <w:r w:rsidR="004A738D" w:rsidRPr="0082057F">
          <w:rPr>
            <w:rStyle w:val="a3"/>
            <w:rFonts w:hint="eastAsia"/>
            <w:noProof/>
          </w:rPr>
          <w:t>未到库包裹</w:t>
        </w:r>
        <w:r w:rsidR="004A738D" w:rsidRPr="0082057F">
          <w:rPr>
            <w:rStyle w:val="a3"/>
            <w:noProof/>
          </w:rPr>
          <w:t>/</w:t>
        </w:r>
        <w:r w:rsidR="004A738D" w:rsidRPr="0082057F">
          <w:rPr>
            <w:rStyle w:val="a3"/>
            <w:rFonts w:hint="eastAsia"/>
            <w:noProof/>
          </w:rPr>
          <w:t>编辑（初始化需要用到</w:t>
        </w:r>
        <w:r w:rsidR="004A738D" w:rsidRPr="0082057F">
          <w:rPr>
            <w:rStyle w:val="a3"/>
            <w:rFonts w:ascii="NSimSun" w:hAnsi="NSimSun" w:cs="NSimSun"/>
            <w:noProof/>
          </w:rPr>
          <w:t>UnInDetails</w:t>
        </w:r>
        <w:r w:rsidR="004A738D" w:rsidRPr="0082057F">
          <w:rPr>
            <w:rStyle w:val="a3"/>
            <w:rFonts w:ascii="NSimSun" w:hAnsi="NSimSun" w:cs="NSimSun" w:hint="eastAsia"/>
            <w:noProof/>
          </w:rPr>
          <w:t>接口</w:t>
        </w:r>
        <w:r w:rsidR="004A738D" w:rsidRPr="0082057F">
          <w:rPr>
            <w:rStyle w:val="a3"/>
            <w:rFonts w:ascii="NSimSun" w:hAnsi="NSimSun" w:cs="NSimSun"/>
            <w:noProof/>
          </w:rPr>
          <w:t>2.2.4</w:t>
        </w:r>
        <w:r w:rsidR="004A738D" w:rsidRPr="0082057F">
          <w:rPr>
            <w:rStyle w:val="a3"/>
            <w:rFonts w:hint="eastAsia"/>
            <w:noProof/>
          </w:rPr>
          <w:t>）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45" w:history="1">
        <w:r w:rsidR="004A738D" w:rsidRPr="0082057F">
          <w:rPr>
            <w:rStyle w:val="a3"/>
            <w:noProof/>
          </w:rPr>
          <w:t>2.2.9</w:t>
        </w:r>
        <w:r w:rsidR="004A738D" w:rsidRPr="0082057F">
          <w:rPr>
            <w:rStyle w:val="a3"/>
            <w:rFonts w:hint="eastAsia"/>
            <w:noProof/>
          </w:rPr>
          <w:t>已到库包裹</w:t>
        </w:r>
        <w:r w:rsidR="004A738D" w:rsidRPr="0082057F">
          <w:rPr>
            <w:rStyle w:val="a3"/>
            <w:noProof/>
          </w:rPr>
          <w:t>/</w:t>
        </w:r>
        <w:r w:rsidR="004A738D" w:rsidRPr="0082057F">
          <w:rPr>
            <w:rStyle w:val="a3"/>
            <w:rFonts w:hint="eastAsia"/>
            <w:noProof/>
          </w:rPr>
          <w:t>列表初始化及搜索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46" w:history="1">
        <w:r w:rsidR="004A738D" w:rsidRPr="0082057F">
          <w:rPr>
            <w:rStyle w:val="a3"/>
            <w:noProof/>
          </w:rPr>
          <w:t xml:space="preserve">2.2.11 </w:t>
        </w:r>
        <w:r w:rsidR="004A738D" w:rsidRPr="0082057F">
          <w:rPr>
            <w:rStyle w:val="a3"/>
            <w:rFonts w:hint="eastAsia"/>
            <w:noProof/>
          </w:rPr>
          <w:t>其他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47" w:history="1">
        <w:r w:rsidR="004A738D" w:rsidRPr="0082057F">
          <w:rPr>
            <w:rStyle w:val="a3"/>
            <w:noProof/>
          </w:rPr>
          <w:t xml:space="preserve">2.2.12 </w:t>
        </w:r>
        <w:r w:rsidR="004A738D" w:rsidRPr="0082057F">
          <w:rPr>
            <w:rStyle w:val="a3"/>
            <w:rFonts w:hint="eastAsia"/>
            <w:noProof/>
          </w:rPr>
          <w:t>提交运单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48" w:history="1">
        <w:r w:rsidR="004A738D" w:rsidRPr="0082057F">
          <w:rPr>
            <w:rStyle w:val="a3"/>
            <w:noProof/>
          </w:rPr>
          <w:t>2.3</w:t>
        </w:r>
        <w:r w:rsidR="004A738D" w:rsidRPr="0082057F">
          <w:rPr>
            <w:rStyle w:val="a3"/>
            <w:rFonts w:hint="eastAsia"/>
            <w:noProof/>
          </w:rPr>
          <w:t>我的运单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49" w:history="1">
        <w:r w:rsidR="004A738D" w:rsidRPr="0082057F">
          <w:rPr>
            <w:rStyle w:val="a3"/>
            <w:noProof/>
          </w:rPr>
          <w:t>2.3.1</w:t>
        </w:r>
        <w:r w:rsidR="004A738D" w:rsidRPr="0082057F">
          <w:rPr>
            <w:rStyle w:val="a3"/>
            <w:rFonts w:hint="eastAsia"/>
            <w:noProof/>
          </w:rPr>
          <w:t>待付款</w:t>
        </w:r>
        <w:r w:rsidR="004A738D" w:rsidRPr="0082057F">
          <w:rPr>
            <w:rStyle w:val="a3"/>
            <w:noProof/>
          </w:rPr>
          <w:t>/</w:t>
        </w:r>
        <w:r w:rsidR="004A738D" w:rsidRPr="0082057F">
          <w:rPr>
            <w:rStyle w:val="a3"/>
            <w:rFonts w:hint="eastAsia"/>
            <w:noProof/>
          </w:rPr>
          <w:t>待扣款</w:t>
        </w:r>
        <w:r w:rsidR="004A738D" w:rsidRPr="0082057F">
          <w:rPr>
            <w:rStyle w:val="a3"/>
            <w:noProof/>
          </w:rPr>
          <w:t>/</w:t>
        </w:r>
        <w:r w:rsidR="004A738D" w:rsidRPr="0082057F">
          <w:rPr>
            <w:rStyle w:val="a3"/>
            <w:rFonts w:hint="eastAsia"/>
            <w:noProof/>
          </w:rPr>
          <w:t>待处理</w:t>
        </w:r>
        <w:r w:rsidR="004A738D" w:rsidRPr="0082057F">
          <w:rPr>
            <w:rStyle w:val="a3"/>
            <w:noProof/>
          </w:rPr>
          <w:t>/</w:t>
        </w:r>
        <w:r w:rsidR="004A738D" w:rsidRPr="0082057F">
          <w:rPr>
            <w:rStyle w:val="a3"/>
            <w:rFonts w:hint="eastAsia"/>
            <w:noProof/>
          </w:rPr>
          <w:t>待发货数量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50" w:history="1">
        <w:r w:rsidR="004A738D" w:rsidRPr="0082057F">
          <w:rPr>
            <w:rStyle w:val="a3"/>
            <w:noProof/>
          </w:rPr>
          <w:t>2.3.2</w:t>
        </w:r>
        <w:r w:rsidR="004A738D" w:rsidRPr="0082057F">
          <w:rPr>
            <w:rStyle w:val="a3"/>
            <w:rFonts w:hint="eastAsia"/>
            <w:noProof/>
          </w:rPr>
          <w:t>通用运单列表查询</w:t>
        </w:r>
        <w:r w:rsidR="004A738D" w:rsidRPr="0082057F">
          <w:rPr>
            <w:rStyle w:val="a3"/>
            <w:noProof/>
          </w:rPr>
          <w:t>***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51" w:history="1">
        <w:r w:rsidR="004A738D" w:rsidRPr="0082057F">
          <w:rPr>
            <w:rStyle w:val="a3"/>
            <w:noProof/>
          </w:rPr>
          <w:t>2.3.3</w:t>
        </w:r>
        <w:r w:rsidR="004A738D" w:rsidRPr="0082057F">
          <w:rPr>
            <w:rStyle w:val="a3"/>
            <w:rFonts w:hint="eastAsia"/>
            <w:noProof/>
          </w:rPr>
          <w:t>在线下单</w:t>
        </w:r>
        <w:r w:rsidR="004A738D" w:rsidRPr="0082057F">
          <w:rPr>
            <w:rStyle w:val="a3"/>
            <w:noProof/>
          </w:rPr>
          <w:t>/</w:t>
        </w:r>
        <w:r w:rsidR="004A738D" w:rsidRPr="0082057F">
          <w:rPr>
            <w:rStyle w:val="a3"/>
            <w:rFonts w:hint="eastAsia"/>
            <w:noProof/>
          </w:rPr>
          <w:t>初始化（）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52" w:history="1">
        <w:r w:rsidR="004A738D" w:rsidRPr="0082057F">
          <w:rPr>
            <w:rStyle w:val="a3"/>
            <w:noProof/>
          </w:rPr>
          <w:t>2.3.4</w:t>
        </w:r>
        <w:r w:rsidR="004A738D" w:rsidRPr="0082057F">
          <w:rPr>
            <w:rStyle w:val="a3"/>
            <w:rFonts w:hint="eastAsia"/>
            <w:noProof/>
          </w:rPr>
          <w:t>在线下单</w:t>
        </w:r>
        <w:r w:rsidR="004A738D" w:rsidRPr="0082057F">
          <w:rPr>
            <w:rStyle w:val="a3"/>
            <w:noProof/>
          </w:rPr>
          <w:t>/</w:t>
        </w:r>
        <w:r w:rsidR="004A738D" w:rsidRPr="0082057F">
          <w:rPr>
            <w:rStyle w:val="a3"/>
            <w:rFonts w:hint="eastAsia"/>
            <w:noProof/>
          </w:rPr>
          <w:t>创建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53" w:history="1">
        <w:r w:rsidR="004A738D" w:rsidRPr="0082057F">
          <w:rPr>
            <w:rStyle w:val="a3"/>
            <w:noProof/>
          </w:rPr>
          <w:t>2.3.5</w:t>
        </w:r>
        <w:r w:rsidR="004A738D" w:rsidRPr="0082057F">
          <w:rPr>
            <w:rStyle w:val="a3"/>
            <w:rFonts w:hint="eastAsia"/>
            <w:noProof/>
          </w:rPr>
          <w:t>待处理运单</w:t>
        </w:r>
        <w:r w:rsidR="004A738D" w:rsidRPr="0082057F">
          <w:rPr>
            <w:rStyle w:val="a3"/>
            <w:noProof/>
          </w:rPr>
          <w:t xml:space="preserve"> </w:t>
        </w:r>
        <w:r w:rsidR="004A738D" w:rsidRPr="0082057F">
          <w:rPr>
            <w:rStyle w:val="a3"/>
            <w:rFonts w:hint="eastAsia"/>
            <w:noProof/>
          </w:rPr>
          <w:t>批量删除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54" w:history="1">
        <w:r w:rsidR="004A738D" w:rsidRPr="0082057F">
          <w:rPr>
            <w:rStyle w:val="a3"/>
            <w:noProof/>
          </w:rPr>
          <w:t>2.3.6</w:t>
        </w:r>
        <w:r w:rsidR="004A738D" w:rsidRPr="0082057F">
          <w:rPr>
            <w:rStyle w:val="a3"/>
            <w:rFonts w:hint="eastAsia"/>
            <w:noProof/>
          </w:rPr>
          <w:t>运单详情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55" w:history="1">
        <w:r w:rsidR="004A738D" w:rsidRPr="0082057F">
          <w:rPr>
            <w:rStyle w:val="a3"/>
            <w:noProof/>
          </w:rPr>
          <w:t>2.3.7</w:t>
        </w:r>
        <w:r w:rsidR="004A738D" w:rsidRPr="0082057F">
          <w:rPr>
            <w:rStyle w:val="a3"/>
            <w:rFonts w:hint="eastAsia"/>
            <w:noProof/>
          </w:rPr>
          <w:t>运单编辑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56" w:history="1">
        <w:r w:rsidR="004A738D" w:rsidRPr="0082057F">
          <w:rPr>
            <w:rStyle w:val="a3"/>
            <w:noProof/>
          </w:rPr>
          <w:t>2.3.8</w:t>
        </w:r>
        <w:r w:rsidR="004A738D" w:rsidRPr="0082057F">
          <w:rPr>
            <w:rStyle w:val="a3"/>
            <w:rFonts w:hint="eastAsia"/>
            <w:noProof/>
          </w:rPr>
          <w:t>待处理运单追踪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57" w:history="1">
        <w:r w:rsidR="004A738D" w:rsidRPr="0082057F">
          <w:rPr>
            <w:rStyle w:val="a3"/>
            <w:noProof/>
          </w:rPr>
          <w:t xml:space="preserve">2.3.10 </w:t>
        </w:r>
        <w:r w:rsidR="004A738D" w:rsidRPr="0082057F">
          <w:rPr>
            <w:rStyle w:val="a3"/>
            <w:rFonts w:hint="eastAsia"/>
            <w:noProof/>
          </w:rPr>
          <w:t>热敏</w:t>
        </w:r>
        <w:r w:rsidR="004A738D" w:rsidRPr="0082057F">
          <w:rPr>
            <w:rStyle w:val="a3"/>
            <w:noProof/>
          </w:rPr>
          <w:t>&amp;A4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58" w:history="1">
        <w:r w:rsidR="004A738D" w:rsidRPr="0082057F">
          <w:rPr>
            <w:rStyle w:val="a3"/>
            <w:noProof/>
          </w:rPr>
          <w:t>2.3.11</w:t>
        </w:r>
        <w:r w:rsidR="004A738D" w:rsidRPr="0082057F">
          <w:rPr>
            <w:rStyle w:val="a3"/>
            <w:rFonts w:hint="eastAsia"/>
            <w:noProof/>
          </w:rPr>
          <w:t>支付宝充值、、、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59" w:history="1">
        <w:r w:rsidR="004A738D" w:rsidRPr="0082057F">
          <w:rPr>
            <w:rStyle w:val="a3"/>
            <w:noProof/>
          </w:rPr>
          <w:t xml:space="preserve">2.3.12 </w:t>
        </w:r>
        <w:r w:rsidR="004A738D" w:rsidRPr="0082057F">
          <w:rPr>
            <w:rStyle w:val="a3"/>
            <w:rFonts w:hint="eastAsia"/>
            <w:noProof/>
          </w:rPr>
          <w:t>用户信息获取（包括余额）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60" w:history="1">
        <w:r w:rsidR="004A738D" w:rsidRPr="0082057F">
          <w:rPr>
            <w:rStyle w:val="a3"/>
            <w:noProof/>
          </w:rPr>
          <w:t>2.3.13</w:t>
        </w:r>
        <w:r w:rsidR="004A738D" w:rsidRPr="0082057F">
          <w:rPr>
            <w:rStyle w:val="a3"/>
            <w:rFonts w:hint="eastAsia"/>
            <w:noProof/>
          </w:rPr>
          <w:t>批量打印</w:t>
        </w:r>
        <w:r w:rsidR="004A738D" w:rsidRPr="0082057F">
          <w:rPr>
            <w:rStyle w:val="a3"/>
            <w:noProof/>
          </w:rPr>
          <w:t>***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61" w:history="1">
        <w:r w:rsidR="004A738D" w:rsidRPr="0082057F">
          <w:rPr>
            <w:rStyle w:val="a3"/>
            <w:noProof/>
          </w:rPr>
          <w:t>2.3.14</w:t>
        </w:r>
        <w:r w:rsidR="004A738D" w:rsidRPr="0082057F">
          <w:rPr>
            <w:rStyle w:val="a3"/>
            <w:rFonts w:hint="eastAsia"/>
            <w:noProof/>
          </w:rPr>
          <w:t>导出</w:t>
        </w:r>
        <w:r w:rsidR="004A738D" w:rsidRPr="0082057F">
          <w:rPr>
            <w:rStyle w:val="a3"/>
            <w:noProof/>
          </w:rPr>
          <w:t>Excel</w:t>
        </w:r>
        <w:r w:rsidR="004A738D" w:rsidRPr="0082057F">
          <w:rPr>
            <w:rStyle w:val="a3"/>
            <w:rFonts w:hint="eastAsia"/>
            <w:noProof/>
          </w:rPr>
          <w:t>、、、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62" w:history="1">
        <w:r w:rsidR="004A738D" w:rsidRPr="0082057F">
          <w:rPr>
            <w:rStyle w:val="a3"/>
            <w:noProof/>
          </w:rPr>
          <w:t>2.3.15</w:t>
        </w:r>
        <w:r w:rsidR="004A738D" w:rsidRPr="0082057F">
          <w:rPr>
            <w:rStyle w:val="a3"/>
            <w:rFonts w:hint="eastAsia"/>
            <w:noProof/>
          </w:rPr>
          <w:t>待处理运单初始化</w:t>
        </w:r>
        <w:r w:rsidR="004A738D" w:rsidRPr="0082057F">
          <w:rPr>
            <w:rStyle w:val="a3"/>
            <w:noProof/>
          </w:rPr>
          <w:t>///by lifei 2018/7/23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63" w:history="1">
        <w:r w:rsidR="004A738D" w:rsidRPr="0082057F">
          <w:rPr>
            <w:rStyle w:val="a3"/>
            <w:noProof/>
          </w:rPr>
          <w:t>2.3.18</w:t>
        </w:r>
        <w:r w:rsidR="004A738D" w:rsidRPr="0082057F">
          <w:rPr>
            <w:rStyle w:val="a3"/>
            <w:rFonts w:hint="eastAsia"/>
            <w:noProof/>
          </w:rPr>
          <w:t>运单删除</w:t>
        </w:r>
        <w:r w:rsidR="004A738D" w:rsidRPr="0082057F">
          <w:rPr>
            <w:rStyle w:val="a3"/>
            <w:noProof/>
          </w:rPr>
          <w:t>***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64" w:history="1">
        <w:r w:rsidR="004A738D" w:rsidRPr="0082057F">
          <w:rPr>
            <w:rStyle w:val="a3"/>
            <w:noProof/>
          </w:rPr>
          <w:t xml:space="preserve">2.3.19 </w:t>
        </w:r>
        <w:r w:rsidR="004A738D" w:rsidRPr="0082057F">
          <w:rPr>
            <w:rStyle w:val="a3"/>
            <w:rFonts w:hint="eastAsia"/>
            <w:noProof/>
          </w:rPr>
          <w:t>转运下单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65" w:history="1">
        <w:r w:rsidR="004A738D" w:rsidRPr="0082057F">
          <w:rPr>
            <w:rStyle w:val="a3"/>
            <w:noProof/>
          </w:rPr>
          <w:t xml:space="preserve">2.3.20 </w:t>
        </w:r>
        <w:r w:rsidR="004A738D" w:rsidRPr="0082057F">
          <w:rPr>
            <w:rStyle w:val="a3"/>
            <w:rFonts w:hint="eastAsia"/>
            <w:noProof/>
          </w:rPr>
          <w:t>上传身份证图片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66" w:history="1">
        <w:r w:rsidR="004A738D" w:rsidRPr="0082057F">
          <w:rPr>
            <w:rStyle w:val="a3"/>
            <w:noProof/>
          </w:rPr>
          <w:t xml:space="preserve">2.3.21 </w:t>
        </w:r>
        <w:r w:rsidR="004A738D" w:rsidRPr="0082057F">
          <w:rPr>
            <w:rStyle w:val="a3"/>
            <w:rFonts w:hint="eastAsia"/>
            <w:noProof/>
          </w:rPr>
          <w:t>上传身份证信息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67" w:history="1">
        <w:r w:rsidR="004A738D" w:rsidRPr="0082057F">
          <w:rPr>
            <w:rStyle w:val="a3"/>
            <w:noProof/>
          </w:rPr>
          <w:t>2.4</w:t>
        </w:r>
        <w:r w:rsidR="004A738D" w:rsidRPr="0082057F">
          <w:rPr>
            <w:rStyle w:val="a3"/>
            <w:rFonts w:hint="eastAsia"/>
            <w:noProof/>
          </w:rPr>
          <w:t>异常件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68" w:history="1">
        <w:r w:rsidR="004A738D" w:rsidRPr="0082057F">
          <w:rPr>
            <w:rStyle w:val="a3"/>
            <w:noProof/>
          </w:rPr>
          <w:t>2.4.1</w:t>
        </w:r>
        <w:r w:rsidR="004A738D" w:rsidRPr="0082057F">
          <w:rPr>
            <w:rStyle w:val="a3"/>
            <w:rFonts w:hint="eastAsia"/>
            <w:noProof/>
          </w:rPr>
          <w:t>异常件添加</w:t>
        </w:r>
        <w:r w:rsidR="004A738D" w:rsidRPr="0082057F">
          <w:rPr>
            <w:rStyle w:val="a3"/>
            <w:noProof/>
          </w:rPr>
          <w:t>/</w:t>
        </w:r>
        <w:r w:rsidR="004A738D" w:rsidRPr="0082057F">
          <w:rPr>
            <w:rStyle w:val="a3"/>
            <w:rFonts w:hint="eastAsia"/>
            <w:noProof/>
          </w:rPr>
          <w:t>类型列表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69" w:history="1">
        <w:r w:rsidR="004A738D" w:rsidRPr="0082057F">
          <w:rPr>
            <w:rStyle w:val="a3"/>
            <w:noProof/>
          </w:rPr>
          <w:t>2.4.2</w:t>
        </w:r>
        <w:r w:rsidR="004A738D" w:rsidRPr="0082057F">
          <w:rPr>
            <w:rStyle w:val="a3"/>
            <w:rFonts w:hint="eastAsia"/>
            <w:noProof/>
          </w:rPr>
          <w:t>异常件添加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70" w:history="1">
        <w:r w:rsidR="004A738D" w:rsidRPr="0082057F">
          <w:rPr>
            <w:rStyle w:val="a3"/>
            <w:noProof/>
          </w:rPr>
          <w:t>2.4.3</w:t>
        </w:r>
        <w:r w:rsidR="004A738D" w:rsidRPr="0082057F">
          <w:rPr>
            <w:rStyle w:val="a3"/>
            <w:rFonts w:hint="eastAsia"/>
            <w:noProof/>
          </w:rPr>
          <w:t>异常件搜索列表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71" w:history="1">
        <w:r w:rsidR="004A738D" w:rsidRPr="0082057F">
          <w:rPr>
            <w:rStyle w:val="a3"/>
            <w:noProof/>
          </w:rPr>
          <w:t>2.4.4</w:t>
        </w:r>
        <w:r w:rsidR="004A738D" w:rsidRPr="0082057F">
          <w:rPr>
            <w:rStyle w:val="a3"/>
            <w:rFonts w:hint="eastAsia"/>
            <w:noProof/>
          </w:rPr>
          <w:t>异常件删除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72" w:history="1">
        <w:r w:rsidR="004A738D" w:rsidRPr="0082057F">
          <w:rPr>
            <w:rStyle w:val="a3"/>
            <w:noProof/>
          </w:rPr>
          <w:t>2.5</w:t>
        </w:r>
        <w:r w:rsidR="004A738D" w:rsidRPr="0082057F">
          <w:rPr>
            <w:rStyle w:val="a3"/>
            <w:rFonts w:hint="eastAsia"/>
            <w:noProof/>
          </w:rPr>
          <w:t>我的财务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73" w:history="1">
        <w:r w:rsidR="004A738D" w:rsidRPr="0082057F">
          <w:rPr>
            <w:rStyle w:val="a3"/>
            <w:noProof/>
          </w:rPr>
          <w:t>2.5.1</w:t>
        </w:r>
        <w:r w:rsidR="004A738D" w:rsidRPr="0082057F">
          <w:rPr>
            <w:rStyle w:val="a3"/>
            <w:rFonts w:hint="eastAsia"/>
            <w:noProof/>
          </w:rPr>
          <w:t>财务明细列表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74" w:history="1">
        <w:r w:rsidR="004A738D" w:rsidRPr="0082057F">
          <w:rPr>
            <w:rStyle w:val="a3"/>
            <w:noProof/>
          </w:rPr>
          <w:t>2.5.2</w:t>
        </w:r>
        <w:r w:rsidR="004A738D" w:rsidRPr="0082057F">
          <w:rPr>
            <w:rStyle w:val="a3"/>
            <w:rFonts w:hint="eastAsia"/>
            <w:noProof/>
          </w:rPr>
          <w:t>积分明细接口、、、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75" w:history="1">
        <w:r w:rsidR="004A738D" w:rsidRPr="0082057F">
          <w:rPr>
            <w:rStyle w:val="a3"/>
            <w:noProof/>
          </w:rPr>
          <w:t>2.6</w:t>
        </w:r>
        <w:r w:rsidR="004A738D" w:rsidRPr="0082057F">
          <w:rPr>
            <w:rStyle w:val="a3"/>
            <w:rFonts w:hint="eastAsia"/>
            <w:noProof/>
          </w:rPr>
          <w:t>发件人列表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76" w:history="1">
        <w:r w:rsidR="004A738D" w:rsidRPr="0082057F">
          <w:rPr>
            <w:rStyle w:val="a3"/>
            <w:noProof/>
          </w:rPr>
          <w:t>2.6.1</w:t>
        </w:r>
        <w:r w:rsidR="004A738D" w:rsidRPr="0082057F">
          <w:rPr>
            <w:rStyle w:val="a3"/>
            <w:rFonts w:hint="eastAsia"/>
            <w:noProof/>
          </w:rPr>
          <w:t>发件人列表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77" w:history="1">
        <w:r w:rsidR="004A738D" w:rsidRPr="0082057F">
          <w:rPr>
            <w:rStyle w:val="a3"/>
            <w:noProof/>
          </w:rPr>
          <w:t>2.6.2</w:t>
        </w:r>
        <w:r w:rsidR="004A738D" w:rsidRPr="0082057F">
          <w:rPr>
            <w:rStyle w:val="a3"/>
            <w:rFonts w:hint="eastAsia"/>
            <w:noProof/>
          </w:rPr>
          <w:t>编辑发件人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78" w:history="1">
        <w:r w:rsidR="004A738D" w:rsidRPr="0082057F">
          <w:rPr>
            <w:rStyle w:val="a3"/>
            <w:noProof/>
          </w:rPr>
          <w:t>2.6.3</w:t>
        </w:r>
        <w:r w:rsidR="004A738D" w:rsidRPr="0082057F">
          <w:rPr>
            <w:rStyle w:val="a3"/>
            <w:rFonts w:hint="eastAsia"/>
            <w:noProof/>
          </w:rPr>
          <w:t>删除发件人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79" w:history="1">
        <w:r w:rsidR="004A738D" w:rsidRPr="0082057F">
          <w:rPr>
            <w:rStyle w:val="a3"/>
            <w:noProof/>
          </w:rPr>
          <w:t>2.6.4</w:t>
        </w:r>
        <w:r w:rsidR="004A738D" w:rsidRPr="0082057F">
          <w:rPr>
            <w:rStyle w:val="a3"/>
            <w:rFonts w:hint="eastAsia"/>
            <w:noProof/>
          </w:rPr>
          <w:t>添加发件人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80" w:history="1">
        <w:r w:rsidR="004A738D" w:rsidRPr="0082057F">
          <w:rPr>
            <w:rStyle w:val="a3"/>
            <w:noProof/>
          </w:rPr>
          <w:t>2.7</w:t>
        </w:r>
        <w:r w:rsidR="004A738D" w:rsidRPr="0082057F">
          <w:rPr>
            <w:rStyle w:val="a3"/>
            <w:rFonts w:hint="eastAsia"/>
            <w:noProof/>
          </w:rPr>
          <w:t>收件人列表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81" w:history="1">
        <w:r w:rsidR="004A738D" w:rsidRPr="0082057F">
          <w:rPr>
            <w:rStyle w:val="a3"/>
            <w:noProof/>
          </w:rPr>
          <w:t>2.7.1</w:t>
        </w:r>
        <w:r w:rsidR="004A738D" w:rsidRPr="0082057F">
          <w:rPr>
            <w:rStyle w:val="a3"/>
            <w:rFonts w:hint="eastAsia"/>
            <w:noProof/>
          </w:rPr>
          <w:t>收件人列表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82" w:history="1">
        <w:r w:rsidR="004A738D" w:rsidRPr="0082057F">
          <w:rPr>
            <w:rStyle w:val="a3"/>
            <w:noProof/>
          </w:rPr>
          <w:t>2.7.2</w:t>
        </w:r>
        <w:r w:rsidR="004A738D" w:rsidRPr="0082057F">
          <w:rPr>
            <w:rStyle w:val="a3"/>
            <w:rFonts w:hint="eastAsia"/>
            <w:noProof/>
          </w:rPr>
          <w:t>编辑收件人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83" w:history="1">
        <w:r w:rsidR="004A738D" w:rsidRPr="0082057F">
          <w:rPr>
            <w:rStyle w:val="a3"/>
            <w:noProof/>
          </w:rPr>
          <w:t>2.7.3</w:t>
        </w:r>
        <w:r w:rsidR="004A738D" w:rsidRPr="0082057F">
          <w:rPr>
            <w:rStyle w:val="a3"/>
            <w:rFonts w:hint="eastAsia"/>
            <w:noProof/>
          </w:rPr>
          <w:t>删除收件人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84" w:history="1">
        <w:r w:rsidR="004A738D" w:rsidRPr="0082057F">
          <w:rPr>
            <w:rStyle w:val="a3"/>
            <w:noProof/>
          </w:rPr>
          <w:t>2.7.4</w:t>
        </w:r>
        <w:r w:rsidR="004A738D" w:rsidRPr="0082057F">
          <w:rPr>
            <w:rStyle w:val="a3"/>
            <w:rFonts w:hint="eastAsia"/>
            <w:noProof/>
          </w:rPr>
          <w:t>添加收件人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2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85" w:history="1">
        <w:r w:rsidR="004A738D" w:rsidRPr="0082057F">
          <w:rPr>
            <w:rStyle w:val="a3"/>
            <w:noProof/>
          </w:rPr>
          <w:t>2.8</w:t>
        </w:r>
        <w:r w:rsidR="004A738D" w:rsidRPr="0082057F">
          <w:rPr>
            <w:rStyle w:val="a3"/>
            <w:rFonts w:hint="eastAsia"/>
            <w:noProof/>
          </w:rPr>
          <w:t>我的资料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86" w:history="1">
        <w:r w:rsidR="004A738D" w:rsidRPr="0082057F">
          <w:rPr>
            <w:rStyle w:val="a3"/>
            <w:noProof/>
          </w:rPr>
          <w:t>2.8.1</w:t>
        </w:r>
        <w:r w:rsidR="004A738D" w:rsidRPr="0082057F">
          <w:rPr>
            <w:rStyle w:val="a3"/>
            <w:rFonts w:hint="eastAsia"/>
            <w:noProof/>
          </w:rPr>
          <w:t>我的资料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87" w:history="1">
        <w:r w:rsidR="004A738D" w:rsidRPr="0082057F">
          <w:rPr>
            <w:rStyle w:val="a3"/>
            <w:noProof/>
          </w:rPr>
          <w:t>2.8.2</w:t>
        </w:r>
        <w:r w:rsidR="004A738D" w:rsidRPr="0082057F">
          <w:rPr>
            <w:rStyle w:val="a3"/>
            <w:rFonts w:hint="eastAsia"/>
            <w:noProof/>
          </w:rPr>
          <w:t>修改密码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88" w:history="1">
        <w:r w:rsidR="004A738D" w:rsidRPr="0082057F">
          <w:rPr>
            <w:rStyle w:val="a3"/>
            <w:noProof/>
          </w:rPr>
          <w:t>2.8.3</w:t>
        </w:r>
        <w:r w:rsidR="004A738D" w:rsidRPr="0082057F">
          <w:rPr>
            <w:rStyle w:val="a3"/>
            <w:rFonts w:hint="eastAsia"/>
            <w:noProof/>
          </w:rPr>
          <w:t>我的资料、信息保存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A738D" w:rsidRDefault="00707817">
      <w:pPr>
        <w:pStyle w:val="3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21570089" w:history="1">
        <w:r w:rsidR="004A738D" w:rsidRPr="0082057F">
          <w:rPr>
            <w:rStyle w:val="a3"/>
            <w:noProof/>
          </w:rPr>
          <w:t>2.8.3</w:t>
        </w:r>
        <w:r w:rsidR="004A738D" w:rsidRPr="0082057F">
          <w:rPr>
            <w:rStyle w:val="a3"/>
            <w:rFonts w:hint="eastAsia"/>
            <w:noProof/>
          </w:rPr>
          <w:t>退出登录</w:t>
        </w:r>
        <w:r w:rsidR="004A73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738D">
          <w:rPr>
            <w:noProof/>
            <w:webHidden/>
          </w:rPr>
          <w:instrText xml:space="preserve"> PAGEREF _Toc521570089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738D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645B39" w:rsidRDefault="00707817">
      <w:pPr>
        <w:rPr>
          <w:b/>
          <w:bCs/>
          <w:lang w:val="zh-CN"/>
        </w:rPr>
      </w:pPr>
      <w:r>
        <w:rPr>
          <w:bCs/>
          <w:lang w:val="zh-CN"/>
        </w:rPr>
        <w:fldChar w:fldCharType="end"/>
      </w:r>
    </w:p>
    <w:p w:rsidR="00645B39" w:rsidRDefault="00645B39">
      <w:pPr>
        <w:pStyle w:val="1"/>
        <w:rPr>
          <w:lang w:val="zh-CN"/>
        </w:rPr>
      </w:pPr>
      <w:bookmarkStart w:id="3" w:name="_Toc521570036"/>
      <w:r>
        <w:rPr>
          <w:rFonts w:hint="eastAsia"/>
          <w:lang w:val="zh-CN"/>
        </w:rPr>
        <w:t>一、项目概况</w:t>
      </w:r>
      <w:bookmarkEnd w:id="3"/>
    </w:p>
    <w:p w:rsidR="00645B39" w:rsidRDefault="00645B39">
      <w:pPr>
        <w:pStyle w:val="1"/>
      </w:pPr>
      <w:bookmarkStart w:id="4" w:name="_Toc521570037"/>
      <w:r>
        <w:rPr>
          <w:rFonts w:hint="eastAsia"/>
        </w:rPr>
        <w:t>二、接口说明</w:t>
      </w:r>
      <w:bookmarkEnd w:id="4"/>
    </w:p>
    <w:p w:rsidR="00645B39" w:rsidRDefault="00645B39">
      <w:pPr>
        <w:pStyle w:val="2"/>
      </w:pPr>
      <w:bookmarkStart w:id="5" w:name="_Toc521570038"/>
      <w:r>
        <w:rPr>
          <w:rFonts w:hint="eastAsia"/>
        </w:rPr>
        <w:t>2.1</w:t>
      </w:r>
      <w:r>
        <w:rPr>
          <w:rFonts w:hint="eastAsia"/>
        </w:rPr>
        <w:t>接口清单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91"/>
        <w:gridCol w:w="1536"/>
        <w:gridCol w:w="2248"/>
        <w:gridCol w:w="2309"/>
        <w:gridCol w:w="1916"/>
      </w:tblGrid>
      <w:tr w:rsidR="00645B39">
        <w:trPr>
          <w:trHeight w:val="339"/>
        </w:trPr>
        <w:tc>
          <w:tcPr>
            <w:tcW w:w="691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36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248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309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后台接口</w:t>
            </w:r>
          </w:p>
        </w:tc>
        <w:tc>
          <w:tcPr>
            <w:tcW w:w="1916" w:type="dxa"/>
            <w:shd w:val="clear" w:color="auto" w:fill="D7D7D7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备注信息</w:t>
            </w:r>
          </w:p>
        </w:tc>
      </w:tr>
      <w:tr w:rsidR="00645B39">
        <w:trPr>
          <w:trHeight w:val="344"/>
        </w:trPr>
        <w:tc>
          <w:tcPr>
            <w:tcW w:w="691" w:type="dxa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36" w:type="dxa"/>
          </w:tcPr>
          <w:p w:rsidR="00645B39" w:rsidRDefault="00645B39">
            <w:pPr>
              <w:jc w:val="center"/>
            </w:pPr>
          </w:p>
        </w:tc>
        <w:tc>
          <w:tcPr>
            <w:tcW w:w="2248" w:type="dxa"/>
          </w:tcPr>
          <w:p w:rsidR="00645B39" w:rsidRDefault="00645B39">
            <w:pPr>
              <w:jc w:val="left"/>
            </w:pPr>
          </w:p>
        </w:tc>
        <w:tc>
          <w:tcPr>
            <w:tcW w:w="2309" w:type="dxa"/>
          </w:tcPr>
          <w:p w:rsidR="00645B39" w:rsidRDefault="00645B39">
            <w:pPr>
              <w:jc w:val="center"/>
            </w:pPr>
          </w:p>
        </w:tc>
        <w:tc>
          <w:tcPr>
            <w:tcW w:w="1916" w:type="dxa"/>
          </w:tcPr>
          <w:p w:rsidR="00645B39" w:rsidRDefault="00645B39">
            <w:pPr>
              <w:jc w:val="center"/>
            </w:pPr>
          </w:p>
        </w:tc>
      </w:tr>
      <w:tr w:rsidR="00645B39">
        <w:trPr>
          <w:trHeight w:val="355"/>
        </w:trPr>
        <w:tc>
          <w:tcPr>
            <w:tcW w:w="691" w:type="dxa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536" w:type="dxa"/>
          </w:tcPr>
          <w:p w:rsidR="00645B39" w:rsidRDefault="00645B39">
            <w:pPr>
              <w:jc w:val="center"/>
            </w:pPr>
          </w:p>
        </w:tc>
        <w:tc>
          <w:tcPr>
            <w:tcW w:w="2248" w:type="dxa"/>
          </w:tcPr>
          <w:p w:rsidR="00645B39" w:rsidRDefault="00645B39">
            <w:pPr>
              <w:jc w:val="left"/>
            </w:pPr>
          </w:p>
        </w:tc>
        <w:tc>
          <w:tcPr>
            <w:tcW w:w="2309" w:type="dxa"/>
          </w:tcPr>
          <w:p w:rsidR="00645B39" w:rsidRDefault="00645B39">
            <w:pPr>
              <w:jc w:val="center"/>
            </w:pPr>
          </w:p>
        </w:tc>
        <w:tc>
          <w:tcPr>
            <w:tcW w:w="1916" w:type="dxa"/>
          </w:tcPr>
          <w:p w:rsidR="00645B39" w:rsidRDefault="00645B39">
            <w:pPr>
              <w:jc w:val="center"/>
            </w:pPr>
          </w:p>
        </w:tc>
      </w:tr>
      <w:tr w:rsidR="00645B39">
        <w:trPr>
          <w:trHeight w:val="355"/>
        </w:trPr>
        <w:tc>
          <w:tcPr>
            <w:tcW w:w="691" w:type="dxa"/>
          </w:tcPr>
          <w:p w:rsidR="00645B39" w:rsidRDefault="00645B3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</w:tcPr>
          <w:p w:rsidR="00645B39" w:rsidRDefault="00645B39">
            <w:pPr>
              <w:jc w:val="center"/>
            </w:pPr>
          </w:p>
        </w:tc>
        <w:tc>
          <w:tcPr>
            <w:tcW w:w="2248" w:type="dxa"/>
          </w:tcPr>
          <w:p w:rsidR="00645B39" w:rsidRDefault="00645B39">
            <w:pPr>
              <w:jc w:val="left"/>
            </w:pPr>
          </w:p>
        </w:tc>
        <w:tc>
          <w:tcPr>
            <w:tcW w:w="2309" w:type="dxa"/>
          </w:tcPr>
          <w:p w:rsidR="00645B39" w:rsidRDefault="00645B39">
            <w:pPr>
              <w:jc w:val="center"/>
            </w:pPr>
          </w:p>
        </w:tc>
        <w:tc>
          <w:tcPr>
            <w:tcW w:w="1916" w:type="dxa"/>
          </w:tcPr>
          <w:p w:rsidR="00645B39" w:rsidRDefault="00645B39">
            <w:pPr>
              <w:jc w:val="center"/>
            </w:pPr>
          </w:p>
        </w:tc>
      </w:tr>
    </w:tbl>
    <w:p w:rsidR="00645B39" w:rsidRDefault="00645B39"/>
    <w:p w:rsidR="00645B39" w:rsidRDefault="00645B39">
      <w:pPr>
        <w:pStyle w:val="2"/>
      </w:pPr>
      <w:bookmarkStart w:id="6" w:name="_Toc521570039"/>
      <w:r>
        <w:rPr>
          <w:rFonts w:hint="eastAsia"/>
        </w:rPr>
        <w:t>2.2</w:t>
      </w:r>
      <w:r w:rsidR="00872B1B">
        <w:rPr>
          <w:rFonts w:hint="eastAsia"/>
        </w:rPr>
        <w:t>包裹管理</w:t>
      </w:r>
      <w:bookmarkEnd w:id="6"/>
    </w:p>
    <w:p w:rsidR="00645B39" w:rsidRDefault="00645B39">
      <w:pPr>
        <w:pStyle w:val="3"/>
        <w:rPr>
          <w:rFonts w:eastAsia="黑体"/>
        </w:rPr>
      </w:pPr>
      <w:bookmarkStart w:id="7" w:name="_Toc521570040"/>
      <w:r>
        <w:rPr>
          <w:rFonts w:hint="eastAsia"/>
        </w:rPr>
        <w:t>2.2.1</w:t>
      </w:r>
      <w:r w:rsidR="00872B1B">
        <w:rPr>
          <w:rFonts w:hint="eastAsia"/>
        </w:rPr>
        <w:t>包裹预报</w:t>
      </w:r>
      <w:r>
        <w:rPr>
          <w:rFonts w:hint="eastAsia"/>
        </w:rPr>
        <w:t>/</w:t>
      </w:r>
      <w:r w:rsidR="00872B1B">
        <w:rPr>
          <w:rFonts w:hint="eastAsia"/>
        </w:rPr>
        <w:t>初始化</w:t>
      </w:r>
      <w:bookmarkEnd w:id="7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F67E15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 w:rsidR="00B62BD7">
        <w:rPr>
          <w:rFonts w:ascii="宋体" w:hAnsi="宋体" w:cs="宋体" w:hint="eastAsia"/>
          <w:szCs w:val="21"/>
        </w:rPr>
        <w:t>通过该接口获取包裹预报界面的各个下拉框的数据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872B1B" w:rsidRPr="00872B1B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872B1B">
        <w:rPr>
          <w:rFonts w:ascii="NSimSun" w:hAnsi="NSimSun" w:cs="NSimSun"/>
          <w:color w:val="A31515"/>
          <w:kern w:val="0"/>
          <w:sz w:val="19"/>
          <w:szCs w:val="19"/>
        </w:rPr>
        <w:t>api/OrderPackage/PackageView</w:t>
      </w:r>
      <w:r w:rsidR="00DC4434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872B1B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872B1B" w:rsidP="00872B1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result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 w:rsidP="00872B1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D606FA">
              <w:rPr>
                <w:rFonts w:ascii="宋体" w:hAnsi="宋体" w:cs="宋体" w:hint="eastAsia"/>
                <w:b/>
                <w:sz w:val="16"/>
              </w:rPr>
              <w:t>（object）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872B1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depotlist</w:t>
            </w:r>
          </w:p>
        </w:tc>
        <w:tc>
          <w:tcPr>
            <w:tcW w:w="2693" w:type="dxa"/>
            <w:vAlign w:val="center"/>
          </w:tcPr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>"depotlist": [</w:t>
            </w:r>
          </w:p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 xml:space="preserve">                "id": "1cf918ef-1e25-4126-9806-b7046ba29754",</w:t>
            </w:r>
          </w:p>
          <w:p w:rsidR="00775A90" w:rsidRPr="00775A90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 w:hint="eastAsia"/>
                <w:sz w:val="16"/>
              </w:rPr>
              <w:t xml:space="preserve">                "name": "测试门店"</w:t>
            </w:r>
          </w:p>
          <w:p w:rsidR="00746F0F" w:rsidRDefault="00775A90" w:rsidP="00746F0F">
            <w:pPr>
              <w:jc w:val="left"/>
              <w:rPr>
                <w:rFonts w:ascii="宋体" w:hAnsi="宋体" w:cs="宋体"/>
                <w:sz w:val="16"/>
              </w:rPr>
            </w:pPr>
            <w:r w:rsidRPr="00775A90">
              <w:rPr>
                <w:rFonts w:ascii="宋体" w:hAnsi="宋体" w:cs="宋体"/>
                <w:sz w:val="16"/>
              </w:rPr>
              <w:t xml:space="preserve">            },            </w:t>
            </w:r>
          </w:p>
          <w:p w:rsidR="00645B39" w:rsidRDefault="00645B39" w:rsidP="00775A90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45B39" w:rsidRDefault="00775A90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送达仓库列表 两个字段</w:t>
            </w:r>
            <w:r w:rsidR="00664764">
              <w:rPr>
                <w:rFonts w:ascii="宋体" w:hAnsi="宋体" w:cs="宋体" w:hint="eastAsia"/>
                <w:sz w:val="16"/>
              </w:rPr>
              <w:t>：</w:t>
            </w:r>
            <w:r>
              <w:rPr>
                <w:rFonts w:ascii="宋体" w:hAnsi="宋体" w:cs="宋体" w:hint="eastAsia"/>
                <w:sz w:val="16"/>
              </w:rPr>
              <w:t>名称（name）和id</w:t>
            </w:r>
          </w:p>
        </w:tc>
      </w:tr>
      <w:tr w:rsidR="00664764">
        <w:trPr>
          <w:trHeight w:val="127"/>
          <w:jc w:val="center"/>
        </w:trPr>
        <w:tc>
          <w:tcPr>
            <w:tcW w:w="730" w:type="dxa"/>
            <w:vAlign w:val="center"/>
          </w:tcPr>
          <w:p w:rsidR="00664764" w:rsidRDefault="0066476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64764" w:rsidRDefault="0066476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categorynamelist</w:t>
            </w:r>
          </w:p>
        </w:tc>
        <w:tc>
          <w:tcPr>
            <w:tcW w:w="2693" w:type="dxa"/>
            <w:vAlign w:val="center"/>
          </w:tcPr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>"categorynamelist": [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"73dfa90c-e19d-4155-90ac-f30e6270c2d1",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"红酒 23%税率"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"78cad7ec-0f0f-4e8b-9b42-9bc198db7f24",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"彩妆26.35%税率"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lastRenderedPageBreak/>
              <w:t xml:space="preserve">            },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"6852cb6d-3152-46bf-8378-2931014a01b0",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"一般物品11.9%税率"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    "id": "f330c8be-8018-490d-9ad2-0d374a530631",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 w:hint="eastAsia"/>
                <w:sz w:val="16"/>
              </w:rPr>
              <w:t xml:space="preserve">                "name": "护肤品11.9%税率"</w:t>
            </w:r>
          </w:p>
          <w:p w:rsidR="00664764" w:rsidRPr="00664764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664764" w:rsidRPr="00775A90" w:rsidRDefault="00664764" w:rsidP="00664764">
            <w:pPr>
              <w:jc w:val="left"/>
              <w:rPr>
                <w:rFonts w:ascii="宋体" w:hAnsi="宋体" w:cs="宋体"/>
                <w:sz w:val="16"/>
              </w:rPr>
            </w:pPr>
            <w:r w:rsidRPr="00664764">
              <w:rPr>
                <w:rFonts w:ascii="宋体" w:hAnsi="宋体" w:cs="宋体"/>
                <w:sz w:val="16"/>
              </w:rPr>
              <w:t xml:space="preserve">        ],</w:t>
            </w:r>
          </w:p>
        </w:tc>
        <w:tc>
          <w:tcPr>
            <w:tcW w:w="4820" w:type="dxa"/>
            <w:vAlign w:val="center"/>
          </w:tcPr>
          <w:p w:rsidR="00664764" w:rsidRDefault="00664764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物品明细类别列表 两个字段：名称（name）和id</w:t>
            </w:r>
          </w:p>
        </w:tc>
      </w:tr>
      <w:tr w:rsidR="00E705A8">
        <w:trPr>
          <w:trHeight w:val="127"/>
          <w:jc w:val="center"/>
        </w:trPr>
        <w:tc>
          <w:tcPr>
            <w:tcW w:w="730" w:type="dxa"/>
            <w:vAlign w:val="center"/>
          </w:tcPr>
          <w:p w:rsidR="00E705A8" w:rsidRDefault="00E705A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3</w:t>
            </w:r>
          </w:p>
        </w:tc>
        <w:tc>
          <w:tcPr>
            <w:tcW w:w="1539" w:type="dxa"/>
            <w:vAlign w:val="center"/>
          </w:tcPr>
          <w:p w:rsidR="00E705A8" w:rsidRDefault="00E705A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unitlist</w:t>
            </w:r>
          </w:p>
        </w:tc>
        <w:tc>
          <w:tcPr>
            <w:tcW w:w="2693" w:type="dxa"/>
            <w:vAlign w:val="center"/>
          </w:tcPr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>"unitlist": [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"775b64a2-15a5-46b3-98cc-2d4cba375386",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"支"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"849b0e0f-7df3-4b6c-833a-49fc5f0ab018",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"瓶"</w:t>
            </w:r>
          </w:p>
          <w:p w:rsidR="00E705A8" w:rsidRPr="00664764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</w:tc>
        <w:tc>
          <w:tcPr>
            <w:tcW w:w="4820" w:type="dxa"/>
            <w:vAlign w:val="center"/>
          </w:tcPr>
          <w:p w:rsidR="00E705A8" w:rsidRDefault="00E705A8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物品明细单位列表 两个字段：名称（name）和id</w:t>
            </w:r>
          </w:p>
        </w:tc>
      </w:tr>
      <w:tr w:rsidR="00E705A8">
        <w:trPr>
          <w:trHeight w:val="127"/>
          <w:jc w:val="center"/>
        </w:trPr>
        <w:tc>
          <w:tcPr>
            <w:tcW w:w="730" w:type="dxa"/>
            <w:vAlign w:val="center"/>
          </w:tcPr>
          <w:p w:rsidR="00E705A8" w:rsidRDefault="00E705A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4</w:t>
            </w:r>
          </w:p>
        </w:tc>
        <w:tc>
          <w:tcPr>
            <w:tcW w:w="1539" w:type="dxa"/>
            <w:vAlign w:val="center"/>
          </w:tcPr>
          <w:p w:rsidR="00E705A8" w:rsidRDefault="00E705A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waylist</w:t>
            </w:r>
          </w:p>
        </w:tc>
        <w:tc>
          <w:tcPr>
            <w:tcW w:w="2693" w:type="dxa"/>
            <w:vAlign w:val="center"/>
          </w:tcPr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>"waylist": [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"017842a0-d062-4330-ac3e-078d90cd3567",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t xml:space="preserve">                "name": "其他"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"8a23e345-58ef-4d64-90c3-13fadc4a0424",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"name": "UPS"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    "id": "04be0aa6-1d53-4464-bd30-cbc91a46ac19",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 w:hint="eastAsia"/>
                <w:sz w:val="16"/>
              </w:rPr>
              <w:lastRenderedPageBreak/>
              <w:t xml:space="preserve">                "name": "快递"</w:t>
            </w:r>
          </w:p>
          <w:p w:rsidR="00E705A8" w:rsidRPr="00E705A8" w:rsidRDefault="00E705A8" w:rsidP="00E705A8">
            <w:pPr>
              <w:jc w:val="left"/>
              <w:rPr>
                <w:rFonts w:ascii="宋体" w:hAnsi="宋体" w:cs="宋体"/>
                <w:sz w:val="16"/>
              </w:rPr>
            </w:pPr>
            <w:r w:rsidRPr="00E705A8">
              <w:rPr>
                <w:rFonts w:ascii="宋体" w:hAnsi="宋体" w:cs="宋体"/>
                <w:sz w:val="16"/>
              </w:rPr>
              <w:t xml:space="preserve">            },</w:t>
            </w:r>
          </w:p>
        </w:tc>
        <w:tc>
          <w:tcPr>
            <w:tcW w:w="4820" w:type="dxa"/>
            <w:vAlign w:val="center"/>
          </w:tcPr>
          <w:p w:rsidR="00E705A8" w:rsidRDefault="00E705A8" w:rsidP="00775A9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送达方式列表 两个字段：名称（name）和id</w:t>
            </w:r>
          </w:p>
        </w:tc>
      </w:tr>
    </w:tbl>
    <w:p w:rsidR="00645B39" w:rsidRDefault="00645B39"/>
    <w:p w:rsidR="00645B39" w:rsidRDefault="00645B39">
      <w:pPr>
        <w:pStyle w:val="3"/>
        <w:rPr>
          <w:rFonts w:eastAsia="黑体"/>
        </w:rPr>
      </w:pPr>
      <w:bookmarkStart w:id="8" w:name="_Toc521570041"/>
      <w:r>
        <w:rPr>
          <w:rFonts w:hint="eastAsia"/>
        </w:rPr>
        <w:t>2.2.2</w:t>
      </w:r>
      <w:r>
        <w:rPr>
          <w:rFonts w:hint="eastAsia"/>
        </w:rPr>
        <w:t>包裹预报</w:t>
      </w:r>
      <w:r>
        <w:rPr>
          <w:rFonts w:hint="eastAsia"/>
        </w:rPr>
        <w:t>/</w:t>
      </w:r>
      <w:r>
        <w:rPr>
          <w:rFonts w:hint="eastAsia"/>
        </w:rPr>
        <w:t>提交</w:t>
      </w:r>
      <w:bookmarkEnd w:id="8"/>
    </w:p>
    <w:p w:rsidR="00645B39" w:rsidRDefault="00645B39"/>
    <w:p w:rsidR="005210DB" w:rsidRDefault="005210DB" w:rsidP="005210DB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Post-</w:t>
      </w:r>
    </w:p>
    <w:p w:rsidR="005210DB" w:rsidRDefault="005210DB" w:rsidP="005210DB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5210DB" w:rsidRDefault="005210DB" w:rsidP="005210DB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F42DD3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api/OrderPackage/PostMy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Pr="00F55D9F">
        <w:rPr>
          <w:rFonts w:ascii="宋体" w:hAnsi="宋体" w:cs="宋体"/>
          <w:b/>
          <w:szCs w:val="21"/>
        </w:rPr>
        <w:t>{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ab/>
        <w:t>"depotid":"E3F2BB62-8B02-4429-B9BA-488B601F03C0",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 w:hint="eastAsia"/>
          <w:b/>
          <w:szCs w:val="21"/>
        </w:rPr>
        <w:tab/>
        <w:t>"trackingname":"快fei递",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ab/>
        <w:t>"trackingnumber":"999ww2www",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ab/>
        <w:t>"details":[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{      "taxcategoryid": "F330C8BE-8018-490D-9AD2-0D374A530631",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"mingcheng":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"guige":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"pinpai":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"count": 0,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"danjia": 0,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"danwei":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"xinghao": "string",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>"istop": true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 xml:space="preserve">      }]</w:t>
      </w:r>
    </w:p>
    <w:p w:rsidR="005210DB" w:rsidRPr="00F55D9F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</w:p>
    <w:p w:rsidR="005210DB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F55D9F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>00000000-0000-0000-0000-000000000000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“快递”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送达方式</w:t>
            </w:r>
          </w:p>
        </w:tc>
        <w:tc>
          <w:tcPr>
            <w:tcW w:w="4204" w:type="dxa"/>
            <w:vAlign w:val="center"/>
          </w:tcPr>
          <w:p w:rsidR="005210DB" w:rsidRDefault="00B851F6" w:rsidP="00EB0D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</w:t>
            </w:r>
            <w:r w:rsidR="005210DB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rackingname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“657656”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包裹追踪号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  <w:r w:rsidR="00EB0D2D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（注意包裹追踪号不要重复，也不要包含于其他追踪号中）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IEnumerable&lt;OrderPackageDetail_Model&gt;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>"details": [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{      "taxcategoryid": "00000000-0000-0000-0000-00000000000</w:t>
            </w:r>
            <w:r w:rsidRPr="0069669D">
              <w:rPr>
                <w:rFonts w:ascii="宋体" w:hAnsi="宋体" w:cs="宋体"/>
                <w:sz w:val="16"/>
              </w:rPr>
              <w:lastRenderedPageBreak/>
              <w:t>0",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"mingcheng":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"guige":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"pinpai":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"count": 0,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"danjia": 0,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"danwei": "string",</w:t>
            </w:r>
          </w:p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"xinghao": "string",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D3DE5">
              <w:rPr>
                <w:rFonts w:ascii="宋体" w:hAnsi="宋体" w:cs="宋体"/>
                <w:sz w:val="16"/>
              </w:rPr>
              <w:t>"istop": true,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</w:t>
            </w:r>
            <w:r>
              <w:rPr>
                <w:rFonts w:ascii="宋体" w:hAnsi="宋体" w:cs="宋体" w:hint="eastAsia"/>
                <w:sz w:val="16"/>
              </w:rPr>
              <w:t>}]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</w:t>
            </w:r>
          </w:p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ind w:left="80" w:hangingChars="50" w:hanging="80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物品明细的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IEnumerable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，每条信息字段如下</w:t>
            </w:r>
            <w:r>
              <w:rPr>
                <w:rFonts w:ascii="宋体" w:hAnsi="宋体" w:cs="宋体" w:hint="eastAsia"/>
                <w:sz w:val="16"/>
              </w:rPr>
              <w:t>：{</w:t>
            </w:r>
            <w:r w:rsidRPr="0069669D">
              <w:rPr>
                <w:rFonts w:ascii="宋体" w:hAnsi="宋体" w:cs="宋体"/>
                <w:sz w:val="16"/>
              </w:rPr>
              <w:t xml:space="preserve"> taxcategoryid</w:t>
            </w:r>
            <w:r>
              <w:rPr>
                <w:rFonts w:ascii="宋体" w:hAnsi="宋体" w:cs="宋体" w:hint="eastAsia"/>
                <w:sz w:val="16"/>
              </w:rPr>
              <w:t xml:space="preserve"> 类别的ID 必填；</w:t>
            </w:r>
            <w:r>
              <w:rPr>
                <w:rFonts w:ascii="宋体" w:hAnsi="宋体" w:cs="宋体" w:hint="eastAsia"/>
                <w:sz w:val="16"/>
              </w:rPr>
              <w:lastRenderedPageBreak/>
              <w:t>mingcheng物品名称 必填；guige 规格 必填；pinpai 品牌 必填；</w:t>
            </w:r>
            <w:r w:rsidRPr="0069669D">
              <w:rPr>
                <w:rFonts w:ascii="宋体" w:hAnsi="宋体" w:cs="宋体"/>
                <w:sz w:val="16"/>
              </w:rPr>
              <w:t>count</w:t>
            </w:r>
            <w:r>
              <w:rPr>
                <w:rFonts w:ascii="宋体" w:hAnsi="宋体" w:cs="宋体" w:hint="eastAsia"/>
                <w:sz w:val="16"/>
              </w:rPr>
              <w:t>数量 必填；danjia 单价 必填；danwei 单位 必填 ；istop 是否置顶 非必填}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details</w:t>
            </w:r>
          </w:p>
        </w:tc>
      </w:tr>
      <w:tr w:rsidR="005210DB" w:rsidTr="00F27155">
        <w:trPr>
          <w:jc w:val="center"/>
        </w:trPr>
        <w:tc>
          <w:tcPr>
            <w:tcW w:w="637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remark</w:t>
            </w:r>
          </w:p>
        </w:tc>
        <w:tc>
          <w:tcPr>
            <w:tcW w:w="1342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5210DB" w:rsidRDefault="005210DB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5210DB" w:rsidRPr="0069669D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“</w:t>
            </w:r>
            <w:r>
              <w:rPr>
                <w:rFonts w:ascii="宋体" w:hAnsi="宋体" w:cs="宋体" w:hint="eastAsia"/>
                <w:sz w:val="16"/>
              </w:rPr>
              <w:t>刘达的</w:t>
            </w:r>
            <w:r>
              <w:rPr>
                <w:rFonts w:ascii="宋体" w:hAnsi="宋体" w:cs="宋体"/>
                <w:sz w:val="16"/>
              </w:rPr>
              <w:t>”</w:t>
            </w:r>
          </w:p>
        </w:tc>
        <w:tc>
          <w:tcPr>
            <w:tcW w:w="1236" w:type="dxa"/>
            <w:vAlign w:val="center"/>
          </w:tcPr>
          <w:p w:rsidR="005210DB" w:rsidRDefault="005210DB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备注</w:t>
            </w:r>
          </w:p>
        </w:tc>
        <w:tc>
          <w:tcPr>
            <w:tcW w:w="4204" w:type="dxa"/>
            <w:vAlign w:val="center"/>
          </w:tcPr>
          <w:p w:rsidR="005210DB" w:rsidRDefault="005210DB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</w:tr>
    </w:tbl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Pr="00600F49">
        <w:rPr>
          <w:rFonts w:ascii="宋体" w:hAnsi="宋体" w:cs="宋体"/>
          <w:b/>
          <w:szCs w:val="21"/>
        </w:rPr>
        <w:t>{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"Success": true,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"Message": null,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"Object": null,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"ModelId": "f8e281e1-bd4f-40d6-a0f7-ed67a07f701d",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"Token": null,</w:t>
      </w:r>
    </w:p>
    <w:p w:rsidR="005210DB" w:rsidRPr="00600F49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 xml:space="preserve">    "Errors": null</w:t>
      </w:r>
    </w:p>
    <w:p w:rsidR="005210DB" w:rsidRDefault="005210DB" w:rsidP="005210DB">
      <w:pPr>
        <w:ind w:leftChars="-203" w:left="-426" w:firstLine="420"/>
        <w:rPr>
          <w:rFonts w:ascii="宋体" w:hAnsi="宋体" w:cs="宋体"/>
          <w:b/>
          <w:szCs w:val="21"/>
        </w:rPr>
      </w:pPr>
      <w:r w:rsidRPr="00600F49">
        <w:rPr>
          <w:rFonts w:ascii="宋体" w:hAnsi="宋体" w:cs="宋体"/>
          <w:b/>
          <w:szCs w:val="21"/>
        </w:rPr>
        <w:t>}</w:t>
      </w:r>
    </w:p>
    <w:p w:rsidR="00645B39" w:rsidRDefault="00645B39"/>
    <w:p w:rsidR="00645B39" w:rsidRDefault="00645B39">
      <w:pPr>
        <w:pStyle w:val="3"/>
        <w:rPr>
          <w:rFonts w:eastAsia="黑体"/>
        </w:rPr>
      </w:pPr>
      <w:bookmarkStart w:id="9" w:name="_Toc521570042"/>
      <w:r>
        <w:rPr>
          <w:rFonts w:hint="eastAsia"/>
        </w:rPr>
        <w:t>2.2.3</w:t>
      </w:r>
      <w:r w:rsidR="00F67E15">
        <w:rPr>
          <w:rFonts w:hint="eastAsia"/>
        </w:rPr>
        <w:t>未到库包裹</w:t>
      </w:r>
      <w:r w:rsidR="00F67E15">
        <w:rPr>
          <w:rFonts w:hint="eastAsia"/>
        </w:rPr>
        <w:t>/</w:t>
      </w:r>
      <w:r w:rsidR="00F67E15">
        <w:rPr>
          <w:rFonts w:hint="eastAsia"/>
        </w:rPr>
        <w:t>初始化列表</w:t>
      </w:r>
      <w:bookmarkEnd w:id="9"/>
    </w:p>
    <w:p w:rsidR="00645B39" w:rsidRDefault="00645B39"/>
    <w:p w:rsidR="00CB1A55" w:rsidRDefault="00CB1A55" w:rsidP="00CB1A55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get-</w:t>
      </w:r>
    </w:p>
    <w:p w:rsidR="00CB1A55" w:rsidRDefault="00CB1A55" w:rsidP="00CB1A55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搜索所有符合条件的包裹列表</w:t>
      </w:r>
    </w:p>
    <w:p w:rsidR="00CB1A55" w:rsidRDefault="00CB1A55" w:rsidP="00CB1A55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3A756A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api/OrderPackage/Query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CB1A55" w:rsidRDefault="00CB1A55" w:rsidP="00CB1A55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1</w:t>
            </w: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是否入库 查询未到库包裹时true 查询已到库false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是否分页 将搜索结果分页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10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每页条数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第几页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333333"/>
                <w:sz w:val="14"/>
                <w:szCs w:val="14"/>
                <w:shd w:val="clear" w:color="auto" w:fill="EBF3F9"/>
              </w:rPr>
              <w:t>depotid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6B735F">
              <w:rPr>
                <w:rFonts w:ascii="宋体" w:hAnsi="宋体" w:cs="宋体"/>
                <w:sz w:val="16"/>
              </w:rPr>
              <w:t>8cc2f96b-7ff2-4aac-be44-23c3251e75ee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休斯顿门店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123432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包裹追踪号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333455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入库状态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提交状态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R</w:t>
            </w:r>
            <w:r>
              <w:rPr>
                <w:rFonts w:ascii="宋体" w:hAnsi="宋体" w:cs="宋体" w:hint="eastAsia"/>
                <w:sz w:val="16"/>
              </w:rPr>
              <w:t>r4</w:t>
            </w: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仓位</w:t>
            </w:r>
          </w:p>
        </w:tc>
      </w:tr>
      <w:tr w:rsidR="00CB1A55" w:rsidTr="00F27155">
        <w:trPr>
          <w:jc w:val="center"/>
        </w:trPr>
        <w:tc>
          <w:tcPr>
            <w:tcW w:w="637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其他参数暂不需要传值 不作说明</w:t>
            </w:r>
          </w:p>
        </w:tc>
        <w:tc>
          <w:tcPr>
            <w:tcW w:w="1113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CB1A55" w:rsidRDefault="00CB1A55" w:rsidP="00CB1A55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CB1A55" w:rsidTr="00F27155">
        <w:trPr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CB1A55" w:rsidRDefault="00CB1A55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CB1A55" w:rsidTr="00F27155">
        <w:trPr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CB1A55" w:rsidTr="00F27155">
        <w:trPr>
          <w:trHeight w:val="109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{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"Success": true,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"Object": {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    "Total": 31,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    </w:t>
            </w:r>
            <w:r w:rsidRPr="00A32262">
              <w:rPr>
                <w:rFonts w:ascii="宋体" w:hAnsi="宋体" w:cs="宋体"/>
                <w:sz w:val="16"/>
              </w:rPr>
              <w:t xml:space="preserve">        "Data": [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"create_user_name":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"create_user_code": "AAAA",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"depotname": "多福多寿",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"cnum": "",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"depotid": "508fa634-f2f4-4357-82a0-9b6195098e1e",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"trackingnumber": "TTTTTTTT",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"trackingname": "其他",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"goodsweight": 2,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"isenter": true,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"enterdate": "2018-07-19T14:41:31.523",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"enternote":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"isdeliver": false,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"ismianshui":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"mianshuifree":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lastRenderedPageBreak/>
              <w:t xml:space="preserve">                "mianshuienterdate":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"isabnormal":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"abnormalmessage":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"packagetitle": "22",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"packagedetails": "TT*",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"orderid":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"istop":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"createtime": "2018-07-19T14:37:34.477",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"updatetime": "2018-07-19T15:05:11.87",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"id": "2166f174-ae75-4701-a7dc-f5597d9169ff"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"create_user_name":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"create_user_code": "AAAA",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"depotname": "测试",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"cnum": "",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"depotid": "0728b8a6-ac71-4e1a-a591-9a3961f3cf48",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"trackingnumber": "0000000000",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 w:hint="eastAsia"/>
                <w:sz w:val="16"/>
              </w:rPr>
              <w:t xml:space="preserve">                "trackingname": "其他",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"goodsweight": 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"isenter": true,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"enteruserid": "8cc2f96b-7ff2-4aac-be44-23c3251e75ee",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"enterdate": "2018-07-19T15:18:06.957",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"enternote":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"isdeliver": false,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"deliverdate":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"ismianshui":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"mianshuifree":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"mianshuienterdate":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"isabnormal":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"abnormaluserid":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"abnormalmessage":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"abnormaldate":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"packagetitle": "2",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"packagedetails": "1*1;1*1",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"orderid":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"istop": null,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lastRenderedPageBreak/>
              <w:t xml:space="preserve">                "createtime": "2018-07-19T14:20:15.293",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"updatetime": "2018-07-19T15:18:06.957",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    "id": "06a3b23e-9abf-46c7-9bf1-e7e6a60af9f6"</w:t>
            </w:r>
          </w:p>
          <w:p w:rsidR="00CB1A55" w:rsidRPr="00A32262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A32262">
              <w:rPr>
                <w:rFonts w:ascii="宋体" w:hAnsi="宋体" w:cs="宋体"/>
                <w:sz w:val="16"/>
              </w:rPr>
              <w:t xml:space="preserve">        ],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"PageSize": 2,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    "Page": 2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},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"ModelId": null,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}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具体字段（根据页面需要提取要用的字段）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Object</w:t>
            </w:r>
            <w:r>
              <w:rPr>
                <w:rFonts w:ascii="宋体" w:hAnsi="宋体" w:cs="宋体" w:hint="eastAsia"/>
                <w:sz w:val="16"/>
              </w:rPr>
              <w:t>.total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 xml:space="preserve">nt 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数据总量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PageSize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每页大小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 w:rsidRPr="00B83DE5">
              <w:rPr>
                <w:rFonts w:ascii="宋体" w:hAnsi="宋体" w:cs="宋体"/>
                <w:sz w:val="16"/>
              </w:rPr>
              <w:t>Page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页码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数据列表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ata每条数据的字段</w:t>
            </w: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userid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创建人id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create_user_name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 前一部分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create_user_code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 后一部分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包裹追踪号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spacing w:after="215" w:line="376" w:lineRule="atLeast"/>
              <w:jc w:val="left"/>
              <w:rPr>
                <w:rFonts w:ascii="微软雅黑" w:eastAsia="微软雅黑" w:hAnsi="微软雅黑" w:cs="宋体"/>
                <w:color w:val="505050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</w:rPr>
              <w:t>送达方式</w:t>
            </w:r>
          </w:p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spacing w:after="215" w:line="376" w:lineRule="atLeast"/>
              <w:jc w:val="left"/>
              <w:rPr>
                <w:rFonts w:ascii="微软雅黑" w:eastAsia="微软雅黑" w:hAnsi="微软雅黑" w:cs="宋体"/>
                <w:color w:val="505050"/>
                <w:sz w:val="14"/>
                <w:szCs w:val="14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</w:rPr>
              <w:t>送达仓库</w:t>
            </w:r>
          </w:p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创建时间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packagedetails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物品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仓位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是否入库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505050"/>
                <w:sz w:val="14"/>
                <w:szCs w:val="14"/>
                <w:shd w:val="clear" w:color="auto" w:fill="E0F5FE"/>
              </w:rPr>
              <w:t>重量(磅)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是否提交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PropertyEnum?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包裹状态 0 禁用；1 启用；2 已删除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入库备注</w:t>
            </w: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Default="00CB1A55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CB1A55" w:rsidTr="00F2715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B1A5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B1A55" w:rsidRPr="00B83DE5" w:rsidRDefault="00CB1A55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2693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CB1A55" w:rsidRDefault="00CB1A55" w:rsidP="00F27155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CB1A55" w:rsidRPr="007D760A" w:rsidRDefault="00CB1A55" w:rsidP="00CB1A55"/>
    <w:p w:rsidR="00645B39" w:rsidRDefault="00645B39">
      <w:pPr>
        <w:pStyle w:val="3"/>
        <w:rPr>
          <w:rFonts w:eastAsia="黑体"/>
        </w:rPr>
      </w:pPr>
      <w:bookmarkStart w:id="10" w:name="_Toc521570043"/>
      <w:r>
        <w:rPr>
          <w:rFonts w:hint="eastAsia"/>
        </w:rPr>
        <w:lastRenderedPageBreak/>
        <w:t>2.2.4</w:t>
      </w:r>
      <w:r w:rsidR="00687B2A">
        <w:rPr>
          <w:rFonts w:hint="eastAsia"/>
        </w:rPr>
        <w:t>未到库包裹</w:t>
      </w:r>
      <w:r w:rsidR="00687B2A">
        <w:rPr>
          <w:rFonts w:hint="eastAsia"/>
        </w:rPr>
        <w:t>/</w:t>
      </w:r>
      <w:r w:rsidR="000D774C">
        <w:rPr>
          <w:rFonts w:hint="eastAsia"/>
        </w:rPr>
        <w:t>详情</w:t>
      </w:r>
      <w:r w:rsidR="00196869">
        <w:rPr>
          <w:rFonts w:hint="eastAsia"/>
        </w:rPr>
        <w:t>（编辑初始化）</w:t>
      </w:r>
      <w:bookmarkEnd w:id="10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687B2A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 w:rsidR="00687B2A">
        <w:rPr>
          <w:rFonts w:ascii="宋体" w:hAnsi="宋体" w:cs="宋体" w:hint="eastAsia"/>
          <w:szCs w:val="21"/>
        </w:rPr>
        <w:t>通过该接口 输入一条包裹id 查询包裹全字段包裹详情全字段以及其他关联表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3E4251" w:rsidRPr="003E4251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3E4251">
        <w:rPr>
          <w:rFonts w:ascii="NSimSun" w:hAnsi="NSimSun" w:cs="NSimSun"/>
          <w:color w:val="A31515"/>
          <w:kern w:val="0"/>
          <w:sz w:val="19"/>
          <w:szCs w:val="19"/>
        </w:rPr>
        <w:t>api/OrderPackage/UnInDetails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3E425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modelId</w:t>
            </w:r>
          </w:p>
        </w:tc>
        <w:tc>
          <w:tcPr>
            <w:tcW w:w="1113" w:type="dxa"/>
            <w:vAlign w:val="center"/>
          </w:tcPr>
          <w:p w:rsidR="00645B39" w:rsidRDefault="003E425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1236" w:type="dxa"/>
            <w:vAlign w:val="center"/>
          </w:tcPr>
          <w:p w:rsidR="00645B39" w:rsidRDefault="003E425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3A4E6959-42F3-4A4D-BF0C-4312A2E944B2</w:t>
            </w:r>
          </w:p>
        </w:tc>
        <w:tc>
          <w:tcPr>
            <w:tcW w:w="4204" w:type="dxa"/>
            <w:vAlign w:val="center"/>
          </w:tcPr>
          <w:p w:rsidR="00645B39" w:rsidRDefault="003E425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包裹id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8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127E10">
        <w:rPr>
          <w:rFonts w:ascii="宋体" w:hAnsi="宋体" w:cs="宋体" w:hint="eastAsia"/>
          <w:b/>
          <w:szCs w:val="21"/>
        </w:rPr>
        <w:t>根据需要获取对应的字段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A6511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"Success": true,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"Object": 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"cnum": "AAAA",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"username": "admin",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"depotid": "508fa634-f2f4-4357-82a0-9b6195098e1e",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"trackingname": "UPS",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"depotname": "多福多寿",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"trackingnumber": "test041",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"packagetitle":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"detaillist": [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"id": "f6f784d1-7cf3-4563-b65f-f80dc8b5fa54",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"taxcategoryid": "78cad7ec-0f0f-4e8b-9b42-9bc198db7f24",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"taxcategoryname": "彩妆26.35%税率",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"guige": "21",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"pinpai": "2",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"count": 2,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"danjia": 2,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"danwei": "瓶"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"id": "66049724-9a5f-47ec-a91d-097d030c75cc",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"taxcategoryid": "73dfa90c-e19d-4155-90ac-f30e6270c2d1",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"taxcategoryname": "红酒 23%税率",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lastRenderedPageBreak/>
              <w:t xml:space="preserve">                "guige":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"pinpai":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"count": 11,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    "danjia": 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 w:hint="eastAsia"/>
                <w:sz w:val="16"/>
              </w:rPr>
              <w:t xml:space="preserve">                "danwei": "盒"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],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"createtime": "2018-07-23T10:07:02.46",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"enterdate":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"deliverdate":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"goodsweight": 1,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"remark": "1",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"enternote":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    "isabnormal": null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},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"ModelId":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C5081F" w:rsidRPr="00C5081F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645B39" w:rsidRDefault="00C5081F" w:rsidP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}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A65110">
            <w:pPr>
              <w:rPr>
                <w:rFonts w:ascii="宋体" w:hAnsi="宋体" w:cs="宋体"/>
                <w:sz w:val="16"/>
              </w:rPr>
            </w:pPr>
            <w:r w:rsidRPr="00A65110">
              <w:rPr>
                <w:rFonts w:ascii="宋体" w:hAnsi="宋体" w:cs="宋体"/>
                <w:sz w:val="16"/>
              </w:rPr>
              <w:t>cnum</w:t>
            </w:r>
          </w:p>
        </w:tc>
        <w:tc>
          <w:tcPr>
            <w:tcW w:w="2693" w:type="dxa"/>
            <w:vAlign w:val="center"/>
          </w:tcPr>
          <w:p w:rsidR="00645B39" w:rsidRDefault="00A6511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45B39" w:rsidRDefault="00A65110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用户编号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C5081F">
            <w:pPr>
              <w:rPr>
                <w:rFonts w:ascii="宋体" w:hAnsi="宋体" w:cs="宋体"/>
                <w:sz w:val="16"/>
              </w:rPr>
            </w:pPr>
            <w:r w:rsidRPr="00C5081F">
              <w:rPr>
                <w:rFonts w:ascii="宋体" w:hAnsi="宋体" w:cs="宋体"/>
                <w:sz w:val="16"/>
              </w:rPr>
              <w:t>username</w:t>
            </w:r>
          </w:p>
        </w:tc>
        <w:tc>
          <w:tcPr>
            <w:tcW w:w="2693" w:type="dxa"/>
            <w:vAlign w:val="center"/>
          </w:tcPr>
          <w:p w:rsidR="00C5081F" w:rsidRDefault="00C5081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C5081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用户名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仓库名称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包裹追踪号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2693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5081F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仓位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送达方式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入库时间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deliverdate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发走时间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重量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备注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入库备注</w:t>
            </w:r>
          </w:p>
        </w:tc>
      </w:tr>
      <w:tr w:rsidR="00121B98">
        <w:trPr>
          <w:trHeight w:val="127"/>
          <w:jc w:val="center"/>
        </w:trPr>
        <w:tc>
          <w:tcPr>
            <w:tcW w:w="730" w:type="dxa"/>
            <w:vAlign w:val="center"/>
          </w:tcPr>
          <w:p w:rsidR="00121B98" w:rsidRDefault="00121B9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21B98" w:rsidRDefault="00121B9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 w:rsidR="00121B98" w:rsidRDefault="00121B9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4820" w:type="dxa"/>
            <w:vAlign w:val="center"/>
          </w:tcPr>
          <w:p w:rsidR="00121B98" w:rsidRDefault="00121B9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是否异常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detaillist</w:t>
            </w: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index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序号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包裹详情id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taxcategoryname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类别名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342E86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342E86" w:rsidRDefault="00342E8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342E86" w:rsidRPr="00A65110" w:rsidRDefault="00342E8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2693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342E86" w:rsidRDefault="00342E86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C5081F">
        <w:trPr>
          <w:trHeight w:val="127"/>
          <w:jc w:val="center"/>
        </w:trPr>
        <w:tc>
          <w:tcPr>
            <w:tcW w:w="730" w:type="dxa"/>
            <w:vAlign w:val="center"/>
          </w:tcPr>
          <w:p w:rsidR="00C5081F" w:rsidRDefault="00C5081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5081F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C5081F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C5081F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deliverdate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发出时间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enternote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入库备注</w:t>
            </w:r>
          </w:p>
        </w:tc>
      </w:tr>
      <w:tr w:rsidR="005D60EE">
        <w:trPr>
          <w:trHeight w:val="127"/>
          <w:jc w:val="center"/>
        </w:trPr>
        <w:tc>
          <w:tcPr>
            <w:tcW w:w="730" w:type="dxa"/>
            <w:vAlign w:val="center"/>
          </w:tcPr>
          <w:p w:rsidR="005D60EE" w:rsidRDefault="005D60E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5D60EE" w:rsidRPr="00A65110" w:rsidRDefault="005D60E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2693" w:type="dxa"/>
            <w:vAlign w:val="center"/>
          </w:tcPr>
          <w:p w:rsidR="005D60EE" w:rsidRDefault="00AE570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5D60EE" w:rsidRDefault="005D60E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是否异常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1" w:name="_Toc521570044"/>
      <w:r>
        <w:rPr>
          <w:rFonts w:hint="eastAsia"/>
        </w:rPr>
        <w:t>2.2.7</w:t>
      </w:r>
      <w:r w:rsidR="005E2850">
        <w:rPr>
          <w:rFonts w:hint="eastAsia"/>
        </w:rPr>
        <w:t>未到库包裹</w:t>
      </w:r>
      <w:r w:rsidR="005E2850">
        <w:rPr>
          <w:rFonts w:hint="eastAsia"/>
        </w:rPr>
        <w:t>/</w:t>
      </w:r>
      <w:r w:rsidR="005E2850">
        <w:rPr>
          <w:rFonts w:hint="eastAsia"/>
        </w:rPr>
        <w:t>编辑</w:t>
      </w:r>
      <w:r w:rsidR="00033EDD">
        <w:rPr>
          <w:rFonts w:hint="eastAsia"/>
        </w:rPr>
        <w:t>（初始化需要用到</w:t>
      </w:r>
      <w:r w:rsidR="00033EDD">
        <w:rPr>
          <w:rFonts w:ascii="NSimSun" w:hAnsi="NSimSun" w:cs="NSimSun"/>
          <w:color w:val="A31515"/>
          <w:kern w:val="0"/>
          <w:sz w:val="19"/>
          <w:szCs w:val="19"/>
        </w:rPr>
        <w:t>UnInDetails</w:t>
      </w:r>
      <w:r w:rsidR="00033EDD">
        <w:rPr>
          <w:rFonts w:ascii="NSimSun" w:hAnsi="NSimSun" w:cs="NSimSun" w:hint="eastAsia"/>
          <w:color w:val="A31515"/>
          <w:kern w:val="0"/>
          <w:sz w:val="19"/>
          <w:szCs w:val="19"/>
        </w:rPr>
        <w:t>接口</w:t>
      </w:r>
      <w:r w:rsidR="00B2333D">
        <w:rPr>
          <w:rFonts w:ascii="NSimSun" w:hAnsi="NSimSun" w:cs="NSimSun" w:hint="eastAsia"/>
          <w:color w:val="A31515"/>
          <w:kern w:val="0"/>
          <w:sz w:val="19"/>
          <w:szCs w:val="19"/>
        </w:rPr>
        <w:t>2.2.4</w:t>
      </w:r>
      <w:r w:rsidR="00033EDD">
        <w:rPr>
          <w:rFonts w:hint="eastAsia"/>
        </w:rPr>
        <w:t>）</w:t>
      </w:r>
      <w:bookmarkEnd w:id="11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33EDD">
        <w:rPr>
          <w:rFonts w:ascii="宋体" w:hAnsi="宋体" w:cs="宋体" w:hint="eastAsia"/>
          <w:szCs w:val="21"/>
        </w:rPr>
        <w:t>put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033EDD">
        <w:rPr>
          <w:rFonts w:ascii="宋体" w:hAnsi="宋体" w:cs="宋体" w:hint="eastAsia"/>
          <w:szCs w:val="21"/>
        </w:rPr>
        <w:t>包裹编辑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33EDD" w:rsidRPr="00033EDD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033EDD">
        <w:rPr>
          <w:rFonts w:ascii="NSimSun" w:hAnsi="NSimSun" w:cs="NSimSun"/>
          <w:color w:val="A31515"/>
          <w:kern w:val="0"/>
          <w:sz w:val="19"/>
          <w:szCs w:val="19"/>
        </w:rPr>
        <w:t>api/OrderPackage/Put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113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033ED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2342323</w:t>
            </w:r>
          </w:p>
        </w:tc>
        <w:tc>
          <w:tcPr>
            <w:tcW w:w="4204" w:type="dxa"/>
            <w:vAlign w:val="center"/>
          </w:tcPr>
          <w:p w:rsidR="00645B39" w:rsidRDefault="00033ED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包裹追踪号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 w:rsidRPr="00E31C2E">
              <w:rPr>
                <w:rFonts w:ascii="宋体" w:hAnsi="宋体" w:cs="宋体"/>
                <w:sz w:val="16"/>
              </w:rPr>
              <w:t>2057fb57-cf3c-4cf4-8721-2d7c71fe23d5</w:t>
            </w:r>
          </w:p>
        </w:tc>
        <w:tc>
          <w:tcPr>
            <w:tcW w:w="4204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1342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  <w:tc>
          <w:tcPr>
            <w:tcW w:w="1113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快递</w:t>
            </w:r>
          </w:p>
        </w:tc>
        <w:tc>
          <w:tcPr>
            <w:tcW w:w="4204" w:type="dxa"/>
            <w:vAlign w:val="center"/>
          </w:tcPr>
          <w:p w:rsidR="00645B39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送达方式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packagetitle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3号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仓位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goodsweight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1236" w:type="dxa"/>
            <w:vAlign w:val="center"/>
          </w:tcPr>
          <w:p w:rsidR="008643B5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33.3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我的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8643B5">
        <w:trPr>
          <w:jc w:val="center"/>
        </w:trPr>
        <w:tc>
          <w:tcPr>
            <w:tcW w:w="637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8643B5" w:rsidRDefault="008643B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1113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8643B5" w:rsidRDefault="008643B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是否异常</w:t>
            </w:r>
          </w:p>
        </w:tc>
      </w:tr>
      <w:tr w:rsidR="003A1D97">
        <w:trPr>
          <w:jc w:val="center"/>
        </w:trPr>
        <w:tc>
          <w:tcPr>
            <w:tcW w:w="637" w:type="dxa"/>
            <w:vMerge w:val="restart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3A1D97" w:rsidRDefault="003A1D9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 w:rsidRPr="00E31C2E">
              <w:rPr>
                <w:rFonts w:ascii="宋体" w:hAnsi="宋体" w:cs="宋体"/>
                <w:sz w:val="16"/>
              </w:rPr>
              <w:t>2057fb57-cf3c-4cf4-8721-2d7c71fe23d</w:t>
            </w:r>
          </w:p>
        </w:tc>
        <w:tc>
          <w:tcPr>
            <w:tcW w:w="4204" w:type="dxa"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水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小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统一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nt?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98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ouble?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3.9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瓶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3A1D97">
        <w:trPr>
          <w:jc w:val="center"/>
        </w:trPr>
        <w:tc>
          <w:tcPr>
            <w:tcW w:w="637" w:type="dxa"/>
            <w:vMerge/>
            <w:vAlign w:val="center"/>
          </w:tcPr>
          <w:p w:rsidR="003A1D97" w:rsidRDefault="003A1D9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A1D97" w:rsidRDefault="003A1D97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4204" w:type="dxa"/>
            <w:vAlign w:val="center"/>
          </w:tcPr>
          <w:p w:rsidR="003A1D97" w:rsidRDefault="00B434D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vAlign w:val="center"/>
          </w:tcPr>
          <w:p w:rsidR="00645B39" w:rsidRDefault="00645B39" w:rsidP="003F021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vAlign w:val="center"/>
          </w:tcPr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>{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"Success": true,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"Object": null,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"ModelId": "2057fb57-cf3c-4cf4-8721-2d7c71fe23d5",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3F021B" w:rsidRPr="003F021B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645B39" w:rsidRDefault="003F021B" w:rsidP="003F021B">
            <w:pPr>
              <w:rPr>
                <w:rFonts w:ascii="宋体" w:hAnsi="宋体" w:cs="宋体"/>
                <w:sz w:val="16"/>
              </w:rPr>
            </w:pPr>
            <w:r w:rsidRPr="003F021B">
              <w:rPr>
                <w:rFonts w:ascii="宋体" w:hAnsi="宋体" w:cs="宋体"/>
                <w:sz w:val="16"/>
              </w:rPr>
              <w:lastRenderedPageBreak/>
              <w:t>}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具体字段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2" w:name="_Toc521570045"/>
      <w:r>
        <w:rPr>
          <w:rFonts w:hint="eastAsia"/>
        </w:rPr>
        <w:t>2.2.9</w:t>
      </w:r>
      <w:r w:rsidR="002F2B09">
        <w:rPr>
          <w:rFonts w:hint="eastAsia"/>
        </w:rPr>
        <w:t>已到库包裹</w:t>
      </w:r>
      <w:r w:rsidR="002F2B09">
        <w:rPr>
          <w:rFonts w:hint="eastAsia"/>
        </w:rPr>
        <w:t>/</w:t>
      </w:r>
      <w:r w:rsidR="002F2B09">
        <w:rPr>
          <w:rFonts w:hint="eastAsia"/>
        </w:rPr>
        <w:t>列表初始化及搜索</w:t>
      </w:r>
      <w:bookmarkEnd w:id="12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2F2B09">
        <w:rPr>
          <w:rFonts w:ascii="宋体" w:hAnsi="宋体" w:cs="宋体" w:hint="eastAsia"/>
          <w:szCs w:val="21"/>
        </w:rPr>
        <w:t>与2.2.3相同 根据需要获取相应字段</w:t>
      </w:r>
    </w:p>
    <w:p w:rsidR="002F2B09" w:rsidRDefault="00645B39" w:rsidP="002F2B0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</w:p>
    <w:p w:rsidR="002F2B09" w:rsidRDefault="00B2333D" w:rsidP="00B2333D">
      <w:pPr>
        <w:pStyle w:val="3"/>
      </w:pPr>
      <w:bookmarkStart w:id="13" w:name="_Toc521570046"/>
      <w:r>
        <w:rPr>
          <w:rFonts w:hint="eastAsia"/>
        </w:rPr>
        <w:t>2.2.11</w:t>
      </w:r>
      <w:r w:rsidR="000771C3">
        <w:rPr>
          <w:rFonts w:hint="eastAsia"/>
        </w:rPr>
        <w:t xml:space="preserve"> </w:t>
      </w:r>
      <w:r w:rsidR="000771C3">
        <w:rPr>
          <w:rFonts w:hint="eastAsia"/>
        </w:rPr>
        <w:t>其他</w:t>
      </w:r>
      <w:bookmarkEnd w:id="13"/>
    </w:p>
    <w:p w:rsidR="00B2333D" w:rsidRDefault="000771C3" w:rsidP="00B2333D">
      <w:r>
        <w:rPr>
          <w:rFonts w:hint="eastAsia"/>
        </w:rPr>
        <w:t>已到库包裹编辑初始化：</w:t>
      </w:r>
      <w:r>
        <w:rPr>
          <w:rFonts w:hint="eastAsia"/>
        </w:rPr>
        <w:t>2.2.4</w:t>
      </w:r>
    </w:p>
    <w:p w:rsidR="000771C3" w:rsidRDefault="000771C3" w:rsidP="00B2333D">
      <w:r>
        <w:rPr>
          <w:rFonts w:hint="eastAsia"/>
        </w:rPr>
        <w:t>已到库包裹编辑：</w:t>
      </w:r>
      <w:r>
        <w:rPr>
          <w:rFonts w:hint="eastAsia"/>
        </w:rPr>
        <w:t>2.2.7</w:t>
      </w:r>
    </w:p>
    <w:p w:rsidR="000771C3" w:rsidRDefault="000771C3" w:rsidP="00B2333D">
      <w:r>
        <w:rPr>
          <w:rFonts w:hint="eastAsia"/>
        </w:rPr>
        <w:t>已到库包裹详情：</w:t>
      </w:r>
      <w:r>
        <w:rPr>
          <w:rFonts w:hint="eastAsia"/>
        </w:rPr>
        <w:t>2.2.4</w:t>
      </w:r>
    </w:p>
    <w:p w:rsidR="000771C3" w:rsidRDefault="000771C3" w:rsidP="00B2333D">
      <w:r>
        <w:rPr>
          <w:rFonts w:hint="eastAsia"/>
        </w:rPr>
        <w:t>所有包裹初始化及搜索：</w:t>
      </w:r>
      <w:r>
        <w:rPr>
          <w:rFonts w:hint="eastAsia"/>
        </w:rPr>
        <w:t>2.2.3</w:t>
      </w:r>
    </w:p>
    <w:p w:rsidR="000771C3" w:rsidRDefault="000771C3" w:rsidP="00B2333D">
      <w:r>
        <w:rPr>
          <w:rFonts w:hint="eastAsia"/>
        </w:rPr>
        <w:t>所有包裹详情：</w:t>
      </w:r>
      <w:r>
        <w:rPr>
          <w:rFonts w:hint="eastAsia"/>
        </w:rPr>
        <w:t>2.2.4</w:t>
      </w:r>
    </w:p>
    <w:p w:rsidR="00F27155" w:rsidRDefault="00F27155" w:rsidP="00F27155">
      <w:pPr>
        <w:pStyle w:val="3"/>
      </w:pPr>
      <w:bookmarkStart w:id="14" w:name="_Toc521570047"/>
      <w:r>
        <w:rPr>
          <w:rFonts w:hint="eastAsia"/>
        </w:rPr>
        <w:t xml:space="preserve">2.2.12 </w:t>
      </w:r>
      <w:r>
        <w:rPr>
          <w:rFonts w:hint="eastAsia"/>
        </w:rPr>
        <w:t>提交运单</w:t>
      </w:r>
      <w:bookmarkEnd w:id="14"/>
    </w:p>
    <w:p w:rsidR="00AD2FAA" w:rsidRDefault="004D17FF" w:rsidP="00AD2FA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1.</w:t>
      </w:r>
      <w:r w:rsidR="00AD2FAA">
        <w:rPr>
          <w:rFonts w:ascii="宋体" w:hAnsi="宋体" w:cs="宋体" w:hint="eastAsia"/>
          <w:b/>
          <w:szCs w:val="21"/>
        </w:rPr>
        <w:t>初始化</w:t>
      </w:r>
    </w:p>
    <w:p w:rsidR="00AD2FAA" w:rsidRDefault="00AD2FAA" w:rsidP="00AD2FAA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E05E4B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AD2FAA" w:rsidRDefault="00AD2FAA" w:rsidP="00AD2FAA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</w:p>
    <w:p w:rsidR="00AD2FAA" w:rsidRDefault="00AD2FAA" w:rsidP="00AD2FAA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E05E4B" w:rsidRPr="00E05E4B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E05E4B">
        <w:rPr>
          <w:rFonts w:ascii="NSimSun" w:hAnsi="NSimSun" w:cs="NSimSun"/>
          <w:color w:val="A31515"/>
          <w:kern w:val="0"/>
          <w:sz w:val="19"/>
          <w:szCs w:val="19"/>
        </w:rPr>
        <w:t>api/OrderPackage/ListOrder</w:t>
      </w:r>
    </w:p>
    <w:p w:rsidR="00AD2FAA" w:rsidRDefault="00AD2FAA" w:rsidP="00AD2FA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AD2FAA" w:rsidTr="00E05E4B">
        <w:trPr>
          <w:jc w:val="center"/>
        </w:trPr>
        <w:tc>
          <w:tcPr>
            <w:tcW w:w="637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AD2FAA" w:rsidTr="00E05E4B">
        <w:trPr>
          <w:jc w:val="center"/>
        </w:trPr>
        <w:tc>
          <w:tcPr>
            <w:tcW w:w="637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AD2FAA" w:rsidRDefault="005B5E9C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ds</w:t>
            </w:r>
          </w:p>
        </w:tc>
        <w:tc>
          <w:tcPr>
            <w:tcW w:w="1113" w:type="dxa"/>
            <w:vAlign w:val="center"/>
          </w:tcPr>
          <w:p w:rsidR="00AD2FAA" w:rsidRDefault="005B5E9C" w:rsidP="005B5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uid[]</w:t>
            </w:r>
          </w:p>
        </w:tc>
        <w:tc>
          <w:tcPr>
            <w:tcW w:w="1236" w:type="dxa"/>
            <w:vAlign w:val="center"/>
          </w:tcPr>
          <w:p w:rsidR="00AD2FAA" w:rsidRDefault="005B5E9C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D2FAA" w:rsidRDefault="005B5E9C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包裹ids</w:t>
            </w:r>
          </w:p>
        </w:tc>
      </w:tr>
      <w:tr w:rsidR="00AD2FAA" w:rsidTr="00E05E4B">
        <w:trPr>
          <w:jc w:val="center"/>
        </w:trPr>
        <w:tc>
          <w:tcPr>
            <w:tcW w:w="637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AD2FAA" w:rsidRDefault="00AD2FAA" w:rsidP="00AD2FA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AD2FAA" w:rsidTr="00E05E4B">
        <w:trPr>
          <w:jc w:val="center"/>
        </w:trPr>
        <w:tc>
          <w:tcPr>
            <w:tcW w:w="730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AD2FAA" w:rsidRDefault="00AD2FAA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AD2FAA" w:rsidTr="00E05E4B">
        <w:trPr>
          <w:jc w:val="center"/>
        </w:trPr>
        <w:tc>
          <w:tcPr>
            <w:tcW w:w="730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AD2FAA" w:rsidTr="00E05E4B">
        <w:trPr>
          <w:trHeight w:val="109"/>
          <w:jc w:val="center"/>
        </w:trPr>
        <w:tc>
          <w:tcPr>
            <w:tcW w:w="730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AD2FAA" w:rsidTr="00E05E4B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7606EF">
              <w:rPr>
                <w:rFonts w:ascii="宋体" w:hAnsi="宋体" w:cs="宋体" w:hint="eastAsia"/>
                <w:b/>
                <w:sz w:val="16"/>
              </w:rPr>
              <w:t>（</w:t>
            </w:r>
            <w:r w:rsidR="004E4A3C">
              <w:rPr>
                <w:rFonts w:ascii="宋体" w:hAnsi="宋体" w:cs="宋体" w:hint="eastAsia"/>
                <w:b/>
                <w:sz w:val="16"/>
              </w:rPr>
              <w:t>下拉框选项数据参考在线下单的初始化</w:t>
            </w:r>
            <w:r w:rsidR="007606EF">
              <w:rPr>
                <w:rFonts w:ascii="宋体" w:hAnsi="宋体" w:cs="宋体" w:hint="eastAsia"/>
                <w:b/>
                <w:sz w:val="16"/>
              </w:rPr>
              <w:t>）</w:t>
            </w:r>
          </w:p>
        </w:tc>
      </w:tr>
      <w:tr w:rsidR="00AD2FAA" w:rsidTr="00E05E4B">
        <w:trPr>
          <w:trHeight w:val="127"/>
          <w:jc w:val="center"/>
        </w:trPr>
        <w:tc>
          <w:tcPr>
            <w:tcW w:w="730" w:type="dxa"/>
            <w:vAlign w:val="center"/>
          </w:tcPr>
          <w:p w:rsidR="00AD2FAA" w:rsidRDefault="00AD2FAA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AD2FAA" w:rsidRDefault="00D606AD" w:rsidP="00E05E4B">
            <w:pPr>
              <w:rPr>
                <w:rFonts w:ascii="宋体" w:hAnsi="宋体" w:cs="宋体"/>
                <w:sz w:val="16"/>
              </w:rPr>
            </w:pPr>
            <w:r w:rsidRPr="00D606AD">
              <w:rPr>
                <w:rFonts w:ascii="宋体" w:hAnsi="宋体" w:cs="宋体"/>
                <w:sz w:val="16"/>
              </w:rPr>
              <w:t>packagelist</w:t>
            </w:r>
          </w:p>
        </w:tc>
        <w:tc>
          <w:tcPr>
            <w:tcW w:w="2693" w:type="dxa"/>
            <w:vAlign w:val="center"/>
          </w:tcPr>
          <w:p w:rsidR="00AD2FAA" w:rsidRDefault="00AD2FAA" w:rsidP="00E05E4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D2FAA" w:rsidRDefault="00D606AD" w:rsidP="00E05E4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包裹信息列表</w:t>
            </w:r>
          </w:p>
        </w:tc>
      </w:tr>
      <w:tr w:rsidR="00D606AD" w:rsidTr="00E05E4B">
        <w:trPr>
          <w:trHeight w:val="127"/>
          <w:jc w:val="center"/>
        </w:trPr>
        <w:tc>
          <w:tcPr>
            <w:tcW w:w="730" w:type="dxa"/>
            <w:vAlign w:val="center"/>
          </w:tcPr>
          <w:p w:rsidR="00D606AD" w:rsidRDefault="00D606AD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606AD" w:rsidRPr="00D606AD" w:rsidRDefault="00D606AD" w:rsidP="00E05E4B">
            <w:pPr>
              <w:rPr>
                <w:rFonts w:ascii="宋体" w:hAnsi="宋体" w:cs="宋体"/>
                <w:sz w:val="16"/>
              </w:rPr>
            </w:pPr>
            <w:r w:rsidRPr="00D606AD">
              <w:rPr>
                <w:rFonts w:ascii="宋体" w:hAnsi="宋体" w:cs="宋体"/>
                <w:sz w:val="16"/>
              </w:rPr>
              <w:t>detailslist</w:t>
            </w:r>
          </w:p>
        </w:tc>
        <w:tc>
          <w:tcPr>
            <w:tcW w:w="2693" w:type="dxa"/>
            <w:vAlign w:val="center"/>
          </w:tcPr>
          <w:p w:rsidR="00D606AD" w:rsidRDefault="00D606AD" w:rsidP="00E05E4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D606AD" w:rsidRDefault="00D606AD" w:rsidP="00E05E4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详情列表</w:t>
            </w:r>
          </w:p>
        </w:tc>
      </w:tr>
      <w:tr w:rsidR="00D606AD" w:rsidTr="00E05E4B">
        <w:trPr>
          <w:trHeight w:val="127"/>
          <w:jc w:val="center"/>
        </w:trPr>
        <w:tc>
          <w:tcPr>
            <w:tcW w:w="730" w:type="dxa"/>
            <w:vAlign w:val="center"/>
          </w:tcPr>
          <w:p w:rsidR="00D606AD" w:rsidRDefault="00D606AD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606AD" w:rsidRPr="00D606AD" w:rsidRDefault="00D606AD" w:rsidP="00E05E4B">
            <w:pPr>
              <w:rPr>
                <w:rFonts w:ascii="宋体" w:hAnsi="宋体" w:cs="宋体"/>
                <w:sz w:val="16"/>
              </w:rPr>
            </w:pPr>
            <w:r w:rsidRPr="00D606AD">
              <w:rPr>
                <w:rFonts w:ascii="宋体" w:hAnsi="宋体" w:cs="宋体"/>
                <w:sz w:val="16"/>
              </w:rPr>
              <w:t>count</w:t>
            </w:r>
          </w:p>
        </w:tc>
        <w:tc>
          <w:tcPr>
            <w:tcW w:w="2693" w:type="dxa"/>
            <w:vAlign w:val="center"/>
          </w:tcPr>
          <w:p w:rsidR="00D606AD" w:rsidRDefault="00D606AD" w:rsidP="00E05E4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D606AD" w:rsidRDefault="00D606AD" w:rsidP="00E05E4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详情数量</w:t>
            </w:r>
          </w:p>
        </w:tc>
      </w:tr>
      <w:tr w:rsidR="006345E1" w:rsidTr="00E05E4B">
        <w:trPr>
          <w:trHeight w:val="127"/>
          <w:jc w:val="center"/>
        </w:trPr>
        <w:tc>
          <w:tcPr>
            <w:tcW w:w="730" w:type="dxa"/>
            <w:vAlign w:val="center"/>
          </w:tcPr>
          <w:p w:rsidR="006345E1" w:rsidRDefault="006345E1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6345E1" w:rsidRPr="00D606AD" w:rsidRDefault="006345E1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N</w:t>
            </w:r>
            <w:r>
              <w:rPr>
                <w:rFonts w:ascii="宋体" w:hAnsi="宋体" w:cs="宋体" w:hint="eastAsia"/>
                <w:sz w:val="16"/>
              </w:rPr>
              <w:t>um</w:t>
            </w:r>
          </w:p>
        </w:tc>
        <w:tc>
          <w:tcPr>
            <w:tcW w:w="2693" w:type="dxa"/>
            <w:vAlign w:val="center"/>
          </w:tcPr>
          <w:p w:rsidR="006345E1" w:rsidRDefault="006345E1" w:rsidP="00E05E4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345E1" w:rsidRDefault="006345E1" w:rsidP="00E05E4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包裹数量</w:t>
            </w:r>
          </w:p>
        </w:tc>
      </w:tr>
    </w:tbl>
    <w:p w:rsidR="00EC588A" w:rsidRDefault="004D17FF" w:rsidP="00EC588A">
      <w:pPr>
        <w:ind w:leftChars="-203" w:left="-426" w:firstLine="420"/>
        <w:rPr>
          <w:rFonts w:ascii="NSimSun" w:hAnsi="NSimSun" w:cs="NSimSun" w:hint="eastAsia"/>
          <w:color w:val="A31515"/>
          <w:kern w:val="0"/>
          <w:sz w:val="19"/>
          <w:szCs w:val="19"/>
        </w:rPr>
      </w:pPr>
      <w:r>
        <w:rPr>
          <w:rFonts w:ascii="宋体" w:hAnsi="宋体" w:cs="宋体" w:hint="eastAsia"/>
          <w:b/>
          <w:szCs w:val="21"/>
        </w:rPr>
        <w:t xml:space="preserve">2.点击创建 </w:t>
      </w:r>
      <w:r w:rsidR="00892863">
        <w:rPr>
          <w:rFonts w:ascii="宋体" w:hAnsi="宋体" w:cs="宋体" w:hint="eastAsia"/>
          <w:b/>
          <w:szCs w:val="21"/>
        </w:rPr>
        <w:t xml:space="preserve"> </w:t>
      </w:r>
      <w:r w:rsidR="00892863">
        <w:rPr>
          <w:rFonts w:ascii="NSimSun" w:hAnsi="NSimSun" w:cs="NSimSun"/>
          <w:color w:val="000000"/>
          <w:kern w:val="0"/>
          <w:sz w:val="19"/>
          <w:szCs w:val="19"/>
        </w:rPr>
        <w:t>Post</w:t>
      </w:r>
      <w:r w:rsidR="00892863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 w:rsidR="00892863">
        <w:rPr>
          <w:rFonts w:ascii="宋体" w:hAnsi="宋体" w:cs="宋体" w:hint="eastAsia"/>
          <w:b/>
          <w:szCs w:val="21"/>
        </w:rPr>
        <w:t xml:space="preserve"> </w:t>
      </w:r>
      <w:r w:rsidR="00EC588A">
        <w:rPr>
          <w:rFonts w:ascii="NSimSun" w:hAnsi="NSimSun" w:cs="NSimSun"/>
          <w:color w:val="A31515"/>
          <w:kern w:val="0"/>
          <w:sz w:val="19"/>
          <w:szCs w:val="19"/>
        </w:rPr>
        <w:t>api/OrderTransportOrder/PackageOrder</w:t>
      </w:r>
    </w:p>
    <w:p w:rsidR="0027682E" w:rsidRDefault="005877BF" w:rsidP="00EC588A">
      <w:pPr>
        <w:ind w:leftChars="-203" w:left="-426" w:firstLine="420"/>
        <w:rPr>
          <w:rFonts w:ascii="NSimSun" w:hAnsi="NSimSun" w:cs="NSimSun" w:hint="eastAsia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创建包裹的运单，且</w:t>
      </w:r>
      <w:r w:rsidR="0027682E">
        <w:rPr>
          <w:rFonts w:ascii="NSimSun" w:hAnsi="NSimSun" w:cs="NSimSun" w:hint="eastAsia"/>
          <w:color w:val="A31515"/>
          <w:kern w:val="0"/>
          <w:sz w:val="19"/>
          <w:szCs w:val="19"/>
        </w:rPr>
        <w:t>当身份证正反面照片均存在时</w:t>
      </w:r>
      <w:r w:rsidR="0027682E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="0027682E">
        <w:rPr>
          <w:rFonts w:ascii="NSimSun" w:hAnsi="NSimSun" w:cs="NSimSun" w:hint="eastAsia"/>
          <w:color w:val="A31515"/>
          <w:kern w:val="0"/>
          <w:sz w:val="19"/>
          <w:szCs w:val="19"/>
        </w:rPr>
        <w:t>可以自动添加身份证信息</w:t>
      </w:r>
    </w:p>
    <w:p w:rsidR="00EC588A" w:rsidRDefault="00EC588A" w:rsidP="00EC588A">
      <w:pPr>
        <w:ind w:leftChars="-203" w:left="-426" w:firstLine="420"/>
        <w:rPr>
          <w:rFonts w:ascii="NSimSun" w:hAnsi="NSimSun" w:cs="NSimSun" w:hint="eastAsia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输入</w:t>
      </w:r>
      <w:r w:rsidR="00336CE1">
        <w:rPr>
          <w:rFonts w:ascii="NSimSun" w:hAnsi="NSimSun" w:cs="NSimSun" w:hint="eastAsia"/>
          <w:color w:val="A31515"/>
          <w:kern w:val="0"/>
          <w:sz w:val="19"/>
          <w:szCs w:val="19"/>
        </w:rPr>
        <w:t>字段：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EC588A" w:rsidTr="00011814">
        <w:trPr>
          <w:jc w:val="center"/>
        </w:trPr>
        <w:tc>
          <w:tcPr>
            <w:tcW w:w="637" w:type="dxa"/>
            <w:vAlign w:val="center"/>
          </w:tcPr>
          <w:p w:rsidR="00EC588A" w:rsidRDefault="00EC588A" w:rsidP="00011814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EC588A" w:rsidRDefault="00EC588A" w:rsidP="00011814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EC588A" w:rsidRDefault="00EC588A" w:rsidP="00011814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EC588A" w:rsidRDefault="00EC588A" w:rsidP="00011814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EC588A" w:rsidRDefault="00EC588A" w:rsidP="00011814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EC588A" w:rsidRDefault="00EC588A" w:rsidP="00011814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EC588A" w:rsidTr="00011814">
        <w:trPr>
          <w:jc w:val="center"/>
        </w:trPr>
        <w:tc>
          <w:tcPr>
            <w:tcW w:w="637" w:type="dxa"/>
            <w:vAlign w:val="center"/>
          </w:tcPr>
          <w:p w:rsidR="00EC588A" w:rsidRDefault="00EC588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EC588A" w:rsidRDefault="00EC588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ds</w:t>
            </w:r>
          </w:p>
        </w:tc>
        <w:tc>
          <w:tcPr>
            <w:tcW w:w="1113" w:type="dxa"/>
            <w:vAlign w:val="center"/>
          </w:tcPr>
          <w:p w:rsidR="00EC588A" w:rsidRDefault="00EC588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uid[]</w:t>
            </w:r>
          </w:p>
        </w:tc>
        <w:tc>
          <w:tcPr>
            <w:tcW w:w="1236" w:type="dxa"/>
            <w:vAlign w:val="center"/>
          </w:tcPr>
          <w:p w:rsidR="00EC588A" w:rsidRDefault="00EC588A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EC588A" w:rsidRDefault="00EC588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C588A" w:rsidRDefault="00EC588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包裹ids</w:t>
            </w:r>
          </w:p>
        </w:tc>
      </w:tr>
      <w:tr w:rsidR="00EC588A" w:rsidTr="00011814">
        <w:trPr>
          <w:jc w:val="center"/>
        </w:trPr>
        <w:tc>
          <w:tcPr>
            <w:tcW w:w="637" w:type="dxa"/>
            <w:vAlign w:val="center"/>
          </w:tcPr>
          <w:p w:rsidR="00EC588A" w:rsidRDefault="00EC588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EC588A" w:rsidRDefault="00011814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  <w:vAlign w:val="center"/>
          </w:tcPr>
          <w:p w:rsidR="00EC588A" w:rsidRDefault="00011814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EC588A" w:rsidRDefault="0018198B" w:rsidP="00011814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EC588A" w:rsidRDefault="00EC588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C588A" w:rsidRDefault="00011814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 xml:space="preserve">增值服务 </w:t>
            </w:r>
            <w:r w:rsidR="00840EBA">
              <w:rPr>
                <w:rFonts w:ascii="宋体" w:hAnsi="宋体" w:cs="宋体" w:hint="eastAsia"/>
                <w:sz w:val="16"/>
              </w:rPr>
              <w:t xml:space="preserve">  以</w:t>
            </w:r>
            <w:r>
              <w:rPr>
                <w:rFonts w:ascii="宋体" w:hAnsi="宋体" w:cs="宋体" w:hint="eastAsia"/>
                <w:sz w:val="16"/>
              </w:rPr>
              <w:t>*；为模板添加</w:t>
            </w:r>
          </w:p>
        </w:tc>
      </w:tr>
      <w:tr w:rsidR="00011814" w:rsidTr="00011814">
        <w:trPr>
          <w:jc w:val="center"/>
        </w:trPr>
        <w:tc>
          <w:tcPr>
            <w:tcW w:w="637" w:type="dxa"/>
            <w:vAlign w:val="center"/>
          </w:tcPr>
          <w:p w:rsidR="00011814" w:rsidRDefault="00011814" w:rsidP="00011814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011814" w:rsidRDefault="00011814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011814" w:rsidRDefault="00011814" w:rsidP="00011814">
            <w:pPr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1236" w:type="dxa"/>
            <w:vAlign w:val="center"/>
          </w:tcPr>
          <w:p w:rsidR="00011814" w:rsidRDefault="00011814" w:rsidP="00011814">
            <w:pPr>
              <w:jc w:val="center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011814" w:rsidRDefault="00011814" w:rsidP="00011814">
            <w:pPr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5E27A1" w:rsidTr="002F5A1C">
        <w:trPr>
          <w:jc w:val="center"/>
        </w:trPr>
        <w:tc>
          <w:tcPr>
            <w:tcW w:w="637" w:type="dxa"/>
            <w:vAlign w:val="center"/>
          </w:tcPr>
          <w:p w:rsidR="005E27A1" w:rsidRDefault="005E27A1" w:rsidP="002F5A1C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2F5A1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5E27A1" w:rsidRDefault="005E27A1" w:rsidP="002F5A1C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5E27A1" w:rsidRDefault="005E27A1" w:rsidP="002F5A1C">
            <w:pPr>
              <w:jc w:val="center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5E27A1" w:rsidRDefault="005E27A1" w:rsidP="002F5A1C">
            <w:pPr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011814" w:rsidTr="00011814">
        <w:trPr>
          <w:jc w:val="center"/>
        </w:trPr>
        <w:tc>
          <w:tcPr>
            <w:tcW w:w="637" w:type="dxa"/>
            <w:vAlign w:val="center"/>
          </w:tcPr>
          <w:p w:rsidR="00011814" w:rsidRDefault="00011814" w:rsidP="00011814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011814" w:rsidRDefault="00011814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  <w:vAlign w:val="center"/>
          </w:tcPr>
          <w:p w:rsidR="00011814" w:rsidRDefault="00011814" w:rsidP="00011814">
            <w:pPr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011814" w:rsidRDefault="00011814" w:rsidP="00011814">
            <w:pPr>
              <w:jc w:val="center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亚特兰大门店</w:t>
            </w:r>
          </w:p>
        </w:tc>
        <w:tc>
          <w:tcPr>
            <w:tcW w:w="4204" w:type="dxa"/>
            <w:vAlign w:val="center"/>
          </w:tcPr>
          <w:p w:rsidR="00011814" w:rsidRDefault="00011814" w:rsidP="00011814">
            <w:pPr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发货人（在这个功能中 发货人即为仓库，所以此字段填写为仓库名字）</w:t>
            </w:r>
          </w:p>
        </w:tc>
      </w:tr>
      <w:tr w:rsidR="002B5FBE" w:rsidTr="00E26355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jc w:val="center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</w:t>
            </w:r>
          </w:p>
        </w:tc>
      </w:tr>
      <w:tr w:rsidR="002B5FBE" w:rsidTr="00E26355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jc w:val="center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2B5FBE" w:rsidTr="00E26355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receiverregion_qu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区</w:t>
            </w:r>
          </w:p>
        </w:tc>
      </w:tr>
      <w:tr w:rsidR="002B5FBE" w:rsidTr="00E26355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jc w:val="center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市</w:t>
            </w:r>
          </w:p>
        </w:tc>
      </w:tr>
      <w:tr w:rsidR="002B5FBE" w:rsidTr="00E26355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省</w:t>
            </w:r>
          </w:p>
        </w:tc>
      </w:tr>
      <w:tr w:rsidR="002B5FBE" w:rsidTr="00E26355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receiverregion_national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国家</w:t>
            </w:r>
          </w:p>
        </w:tc>
      </w:tr>
      <w:tr w:rsidR="002B5FBE" w:rsidTr="00E26355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邮编</w:t>
            </w:r>
          </w:p>
        </w:tc>
      </w:tr>
      <w:tr w:rsidR="002B5FBE" w:rsidTr="00E26355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收货人手机</w:t>
            </w:r>
          </w:p>
        </w:tc>
      </w:tr>
      <w:tr w:rsidR="002B5FBE" w:rsidTr="00E26355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2B5FBE" w:rsidTr="00E26355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safefreeover</w:t>
            </w:r>
          </w:p>
        </w:tc>
        <w:tc>
          <w:tcPr>
            <w:tcW w:w="1113" w:type="dxa"/>
          </w:tcPr>
          <w:p w:rsidR="002B5FBE" w:rsidRDefault="002B5FBE">
            <w:r w:rsidRPr="0035141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011814" w:rsidTr="00011814">
        <w:trPr>
          <w:jc w:val="center"/>
        </w:trPr>
        <w:tc>
          <w:tcPr>
            <w:tcW w:w="637" w:type="dxa"/>
            <w:vAlign w:val="center"/>
          </w:tcPr>
          <w:p w:rsidR="00011814" w:rsidRDefault="00011814" w:rsidP="00011814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011814" w:rsidRDefault="00011814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1113" w:type="dxa"/>
            <w:vAlign w:val="center"/>
          </w:tcPr>
          <w:p w:rsidR="00011814" w:rsidRDefault="002B5FBE" w:rsidP="00011814">
            <w:pPr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1236" w:type="dxa"/>
            <w:vAlign w:val="center"/>
          </w:tcPr>
          <w:p w:rsidR="00011814" w:rsidRDefault="0018198B" w:rsidP="00011814">
            <w:pPr>
              <w:jc w:val="center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011814" w:rsidRDefault="00011814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011814" w:rsidRDefault="00840EBA" w:rsidP="00011814">
            <w:pPr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2B5FBE" w:rsidTr="00FE2428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idcard_zheng</w:t>
            </w:r>
          </w:p>
        </w:tc>
        <w:tc>
          <w:tcPr>
            <w:tcW w:w="1113" w:type="dxa"/>
          </w:tcPr>
          <w:p w:rsidR="002B5FBE" w:rsidRDefault="002B5FBE">
            <w:r w:rsidRPr="00FE753D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证件正面</w:t>
            </w:r>
          </w:p>
        </w:tc>
      </w:tr>
      <w:tr w:rsidR="002B5FBE" w:rsidTr="00FE2428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idcard_fan</w:t>
            </w:r>
          </w:p>
        </w:tc>
        <w:tc>
          <w:tcPr>
            <w:tcW w:w="1113" w:type="dxa"/>
          </w:tcPr>
          <w:p w:rsidR="002B5FBE" w:rsidRDefault="002B5FBE">
            <w:r w:rsidRPr="00FE753D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证件反面</w:t>
            </w:r>
          </w:p>
        </w:tc>
      </w:tr>
      <w:tr w:rsidR="002B5FBE" w:rsidTr="00FE2428">
        <w:trPr>
          <w:jc w:val="center"/>
        </w:trPr>
        <w:tc>
          <w:tcPr>
            <w:tcW w:w="637" w:type="dxa"/>
            <w:vAlign w:val="center"/>
          </w:tcPr>
          <w:p w:rsidR="002B5FBE" w:rsidRDefault="002B5FBE" w:rsidP="00011814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B5FBE" w:rsidRDefault="002B5FBE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</w:tcPr>
          <w:p w:rsidR="002B5FBE" w:rsidRDefault="002B5FBE">
            <w:r w:rsidRPr="00FE753D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2B5FBE" w:rsidRDefault="0018198B" w:rsidP="00011814">
            <w:pPr>
              <w:jc w:val="center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B5FBE" w:rsidRDefault="002B5FBE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2B5FBE" w:rsidRDefault="002B5FBE" w:rsidP="00011814">
            <w:pPr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证件号</w:t>
            </w:r>
          </w:p>
        </w:tc>
      </w:tr>
      <w:tr w:rsidR="0092704B" w:rsidTr="00011814">
        <w:trPr>
          <w:jc w:val="center"/>
        </w:trPr>
        <w:tc>
          <w:tcPr>
            <w:tcW w:w="637" w:type="dxa"/>
            <w:vAlign w:val="center"/>
          </w:tcPr>
          <w:p w:rsidR="0092704B" w:rsidRDefault="0092704B" w:rsidP="00011814">
            <w:pPr>
              <w:rPr>
                <w:rFonts w:ascii="宋体" w:hAnsi="宋体" w:cs="宋体" w:hint="eastAsia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2704B" w:rsidRDefault="00840EBA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92704B" w:rsidRDefault="002B5FBE" w:rsidP="00011814">
            <w:pPr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enum</w:t>
            </w:r>
          </w:p>
        </w:tc>
        <w:tc>
          <w:tcPr>
            <w:tcW w:w="1236" w:type="dxa"/>
            <w:vAlign w:val="center"/>
          </w:tcPr>
          <w:p w:rsidR="0092704B" w:rsidRDefault="0018198B" w:rsidP="00011814">
            <w:pPr>
              <w:jc w:val="center"/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92704B" w:rsidRDefault="0092704B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92704B" w:rsidRDefault="00840EBA" w:rsidP="00011814">
            <w:pPr>
              <w:rPr>
                <w:rFonts w:ascii="宋体" w:hAnsi="宋体" w:cs="宋体" w:hint="eastAsia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证件类型</w:t>
            </w:r>
            <w:r w:rsidR="002B5FBE">
              <w:rPr>
                <w:rFonts w:ascii="宋体" w:hAnsi="宋体" w:cs="宋体" w:hint="eastAsia"/>
                <w:sz w:val="16"/>
              </w:rPr>
              <w:t>1身份证 2护照</w:t>
            </w:r>
          </w:p>
        </w:tc>
      </w:tr>
      <w:tr w:rsidR="005E27A1" w:rsidTr="002F5A1C">
        <w:trPr>
          <w:jc w:val="center"/>
        </w:trPr>
        <w:tc>
          <w:tcPr>
            <w:tcW w:w="637" w:type="dxa"/>
            <w:vMerge w:val="restart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etails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（订单详情列表）</w:t>
            </w:r>
          </w:p>
        </w:tc>
        <w:tc>
          <w:tcPr>
            <w:tcW w:w="1342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5E27A1" w:rsidRDefault="005E27A1" w:rsidP="002F5A1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 w:rsidRPr="002A1A7B">
              <w:rPr>
                <w:rFonts w:ascii="宋体" w:hAnsi="宋体" w:cs="宋体"/>
                <w:sz w:val="16"/>
              </w:rPr>
              <w:t>F330C8BE-8018-490D-9AD2-0D374A530631</w:t>
            </w:r>
          </w:p>
        </w:tc>
        <w:tc>
          <w:tcPr>
            <w:tcW w:w="4204" w:type="dxa"/>
            <w:vAlign w:val="center"/>
          </w:tcPr>
          <w:p w:rsidR="005E27A1" w:rsidRDefault="00B9491A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</w:t>
            </w:r>
            <w:r w:rsidR="005E27A1">
              <w:rPr>
                <w:rFonts w:ascii="宋体" w:hAnsi="宋体" w:cs="宋体" w:hint="eastAsia"/>
                <w:sz w:val="16"/>
              </w:rPr>
              <w:t>id</w:t>
            </w:r>
          </w:p>
        </w:tc>
      </w:tr>
      <w:tr w:rsidR="005E27A1" w:rsidTr="002F5A1C">
        <w:trPr>
          <w:jc w:val="center"/>
        </w:trPr>
        <w:tc>
          <w:tcPr>
            <w:tcW w:w="637" w:type="dxa"/>
            <w:vMerge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1236" w:type="dxa"/>
            <w:vAlign w:val="center"/>
          </w:tcPr>
          <w:p w:rsidR="005E27A1" w:rsidRDefault="005E27A1" w:rsidP="002F5A1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5E27A1" w:rsidTr="002F5A1C">
        <w:trPr>
          <w:jc w:val="center"/>
        </w:trPr>
        <w:tc>
          <w:tcPr>
            <w:tcW w:w="637" w:type="dxa"/>
            <w:vMerge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5E27A1" w:rsidRDefault="005E27A1" w:rsidP="002F5A1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5E27A1" w:rsidTr="002F5A1C">
        <w:trPr>
          <w:jc w:val="center"/>
        </w:trPr>
        <w:tc>
          <w:tcPr>
            <w:tcW w:w="637" w:type="dxa"/>
            <w:vMerge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guige</w:t>
            </w:r>
          </w:p>
        </w:tc>
        <w:tc>
          <w:tcPr>
            <w:tcW w:w="1113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5E27A1" w:rsidRDefault="005E27A1" w:rsidP="002F5A1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M</w:t>
            </w:r>
          </w:p>
        </w:tc>
        <w:tc>
          <w:tcPr>
            <w:tcW w:w="4204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5E27A1" w:rsidTr="002F5A1C">
        <w:trPr>
          <w:jc w:val="center"/>
        </w:trPr>
        <w:tc>
          <w:tcPr>
            <w:tcW w:w="637" w:type="dxa"/>
            <w:vMerge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5E27A1" w:rsidRDefault="005E27A1" w:rsidP="002F5A1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面</w:t>
            </w:r>
          </w:p>
        </w:tc>
        <w:tc>
          <w:tcPr>
            <w:tcW w:w="4204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5E27A1" w:rsidTr="002F5A1C">
        <w:trPr>
          <w:jc w:val="center"/>
        </w:trPr>
        <w:tc>
          <w:tcPr>
            <w:tcW w:w="637" w:type="dxa"/>
            <w:vMerge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5E27A1" w:rsidRDefault="005E27A1" w:rsidP="002F5A1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大力</w:t>
            </w:r>
          </w:p>
        </w:tc>
        <w:tc>
          <w:tcPr>
            <w:tcW w:w="4204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5E27A1" w:rsidTr="002F5A1C">
        <w:trPr>
          <w:jc w:val="center"/>
        </w:trPr>
        <w:tc>
          <w:tcPr>
            <w:tcW w:w="637" w:type="dxa"/>
            <w:vMerge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5E27A1" w:rsidRDefault="005E27A1" w:rsidP="002F5A1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  <w:tr w:rsidR="005E27A1" w:rsidTr="002F5A1C">
        <w:trPr>
          <w:jc w:val="center"/>
        </w:trPr>
        <w:tc>
          <w:tcPr>
            <w:tcW w:w="637" w:type="dxa"/>
            <w:vMerge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1236" w:type="dxa"/>
            <w:vAlign w:val="center"/>
          </w:tcPr>
          <w:p w:rsidR="005E27A1" w:rsidRDefault="005E27A1" w:rsidP="002F5A1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90</w:t>
            </w:r>
          </w:p>
        </w:tc>
        <w:tc>
          <w:tcPr>
            <w:tcW w:w="4204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5E27A1" w:rsidTr="002F5A1C">
        <w:trPr>
          <w:jc w:val="center"/>
        </w:trPr>
        <w:tc>
          <w:tcPr>
            <w:tcW w:w="637" w:type="dxa"/>
            <w:vMerge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istop</w:t>
            </w:r>
          </w:p>
        </w:tc>
        <w:tc>
          <w:tcPr>
            <w:tcW w:w="1113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 w:rsidR="005E27A1" w:rsidRDefault="005E27A1" w:rsidP="002F5A1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 w:rsidR="005E27A1" w:rsidRDefault="005E27A1" w:rsidP="002F5A1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是否置顶</w:t>
            </w:r>
          </w:p>
        </w:tc>
      </w:tr>
    </w:tbl>
    <w:p w:rsidR="00EC588A" w:rsidRDefault="00EC588A" w:rsidP="00EC588A">
      <w:pPr>
        <w:ind w:leftChars="-203" w:left="-426" w:firstLine="420"/>
        <w:rPr>
          <w:rFonts w:ascii="NSimSun" w:hAnsi="NSimSun" w:cs="NSimSun" w:hint="eastAsia"/>
          <w:color w:val="A31515"/>
          <w:kern w:val="0"/>
          <w:sz w:val="19"/>
          <w:szCs w:val="19"/>
        </w:rPr>
      </w:pPr>
    </w:p>
    <w:p w:rsidR="004D17FF" w:rsidRDefault="004D17FF" w:rsidP="00EC588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p w:rsidR="000771C3" w:rsidRPr="00B2333D" w:rsidRDefault="000771C3" w:rsidP="00B2333D"/>
    <w:p w:rsidR="00645B39" w:rsidRDefault="00645B39">
      <w:pPr>
        <w:pStyle w:val="2"/>
      </w:pPr>
      <w:bookmarkStart w:id="15" w:name="_Toc521570048"/>
      <w:r>
        <w:rPr>
          <w:rFonts w:hint="eastAsia"/>
        </w:rPr>
        <w:lastRenderedPageBreak/>
        <w:t>2.3</w:t>
      </w:r>
      <w:r>
        <w:rPr>
          <w:rFonts w:hint="eastAsia"/>
        </w:rPr>
        <w:t>我的运单</w:t>
      </w:r>
      <w:bookmarkEnd w:id="15"/>
    </w:p>
    <w:p w:rsidR="00645B39" w:rsidRDefault="00645B39">
      <w:pPr>
        <w:pStyle w:val="3"/>
        <w:rPr>
          <w:rFonts w:eastAsia="黑体"/>
        </w:rPr>
      </w:pPr>
      <w:bookmarkStart w:id="16" w:name="_Toc521570049"/>
      <w:r>
        <w:rPr>
          <w:rFonts w:hint="eastAsia"/>
        </w:rPr>
        <w:t>2.3.1</w:t>
      </w:r>
      <w:r>
        <w:rPr>
          <w:rFonts w:hint="eastAsia"/>
        </w:rPr>
        <w:t>待付款</w:t>
      </w:r>
      <w:r>
        <w:rPr>
          <w:rFonts w:hint="eastAsia"/>
        </w:rPr>
        <w:t>/</w:t>
      </w:r>
      <w:r>
        <w:rPr>
          <w:rFonts w:hint="eastAsia"/>
        </w:rPr>
        <w:t>待扣款</w:t>
      </w:r>
      <w:r>
        <w:rPr>
          <w:rFonts w:hint="eastAsia"/>
        </w:rPr>
        <w:t>/</w:t>
      </w:r>
      <w:r>
        <w:rPr>
          <w:rFonts w:hint="eastAsia"/>
        </w:rPr>
        <w:t>待处理</w:t>
      </w:r>
      <w:r>
        <w:rPr>
          <w:rFonts w:hint="eastAsia"/>
        </w:rPr>
        <w:t>/</w:t>
      </w:r>
      <w:r>
        <w:rPr>
          <w:rFonts w:hint="eastAsia"/>
        </w:rPr>
        <w:t>待发货数量</w:t>
      </w:r>
      <w:bookmarkEnd w:id="16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/>
    <w:p w:rsidR="00645B39" w:rsidRDefault="00645B39">
      <w:pPr>
        <w:pStyle w:val="3"/>
        <w:rPr>
          <w:rFonts w:eastAsia="黑体"/>
        </w:rPr>
      </w:pPr>
      <w:bookmarkStart w:id="17" w:name="_Toc521570050"/>
      <w:r>
        <w:rPr>
          <w:rFonts w:hint="eastAsia"/>
        </w:rPr>
        <w:t>2.3.2</w:t>
      </w:r>
      <w:r w:rsidR="00B51B26">
        <w:rPr>
          <w:rFonts w:hint="eastAsia"/>
        </w:rPr>
        <w:t>通用</w:t>
      </w:r>
      <w:r>
        <w:rPr>
          <w:rFonts w:hint="eastAsia"/>
        </w:rPr>
        <w:t>运单</w:t>
      </w:r>
      <w:r w:rsidR="00B51B26">
        <w:rPr>
          <w:rFonts w:hint="eastAsia"/>
        </w:rPr>
        <w:t>列表查询</w:t>
      </w:r>
      <w:r w:rsidR="001A7CE6">
        <w:rPr>
          <w:rFonts w:hint="eastAsia"/>
        </w:rPr>
        <w:t>***</w:t>
      </w:r>
      <w:bookmarkEnd w:id="17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B51B26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B51B26">
        <w:rPr>
          <w:rFonts w:ascii="宋体" w:hAnsi="宋体" w:cs="宋体" w:hint="eastAsia"/>
          <w:szCs w:val="21"/>
        </w:rPr>
        <w:t>搜索以查询</w:t>
      </w:r>
      <w:r w:rsidR="00B51B26" w:rsidRPr="00FF3B7E">
        <w:rPr>
          <w:rFonts w:ascii="宋体" w:hAnsi="宋体" w:cs="宋体" w:hint="eastAsia"/>
          <w:color w:val="FF0000"/>
          <w:szCs w:val="21"/>
        </w:rPr>
        <w:t>所需的</w:t>
      </w:r>
      <w:r w:rsidR="00B51B26">
        <w:rPr>
          <w:rFonts w:ascii="宋体" w:hAnsi="宋体" w:cs="宋体" w:hint="eastAsia"/>
          <w:szCs w:val="21"/>
        </w:rPr>
        <w:t>运单列表</w:t>
      </w:r>
      <w:r w:rsidR="00763679">
        <w:rPr>
          <w:rFonts w:ascii="宋体" w:hAnsi="宋体" w:cs="宋体" w:hint="eastAsia"/>
          <w:szCs w:val="21"/>
        </w:rPr>
        <w:t>（下拉框</w:t>
      </w:r>
      <w:r w:rsidR="00763679" w:rsidRPr="00763679">
        <w:rPr>
          <w:rFonts w:ascii="宋体" w:hAnsi="宋体" w:cs="宋体"/>
          <w:szCs w:val="21"/>
        </w:rPr>
        <w:t>OrderTransportOrder/SearchInit</w:t>
      </w:r>
      <w:r w:rsidR="00763679">
        <w:rPr>
          <w:rFonts w:ascii="宋体" w:hAnsi="宋体" w:cs="宋体" w:hint="eastAsia"/>
          <w:szCs w:val="21"/>
        </w:rPr>
        <w:t>）</w:t>
      </w:r>
    </w:p>
    <w:p w:rsidR="00B51B26" w:rsidRDefault="00645B39">
      <w:pPr>
        <w:ind w:leftChars="-203" w:left="-426" w:firstLine="420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B51B26">
        <w:rPr>
          <w:rFonts w:ascii="NSimSun" w:hAnsi="NSimSun" w:cs="NSimSun"/>
          <w:color w:val="A31515"/>
          <w:kern w:val="0"/>
          <w:sz w:val="19"/>
          <w:szCs w:val="19"/>
        </w:rPr>
        <w:t>api/OrderTransportOrder/OrderList</w:t>
      </w:r>
      <w:r w:rsidR="00C92D36">
        <w:rPr>
          <w:rFonts w:ascii="NSimSun" w:hAnsi="NSimSun" w:cs="NSimSun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1113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快递</w:t>
            </w:r>
          </w:p>
        </w:tc>
        <w:tc>
          <w:tcPr>
            <w:tcW w:w="4204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订单来源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 w:rsidRPr="00B51B26">
              <w:rPr>
                <w:rFonts w:ascii="宋体" w:hAnsi="宋体" w:cs="宋体"/>
                <w:sz w:val="16"/>
              </w:rPr>
              <w:t>8B784F97-D208-4A6E-A4AE-070476A5A1E9</w:t>
            </w:r>
          </w:p>
        </w:tc>
        <w:tc>
          <w:tcPr>
            <w:tcW w:w="4204" w:type="dxa"/>
            <w:vAlign w:val="center"/>
          </w:tcPr>
          <w:p w:rsidR="00645B39" w:rsidRDefault="00B51B2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线路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B51B26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B51B26">
            <w:pPr>
              <w:rPr>
                <w:rFonts w:ascii="宋体" w:hAnsi="宋体" w:cs="宋体"/>
                <w:sz w:val="16"/>
              </w:rPr>
            </w:pPr>
            <w:r w:rsidRPr="00B51B26">
              <w:rPr>
                <w:rFonts w:ascii="宋体" w:hAnsi="宋体" w:cs="宋体"/>
                <w:sz w:val="16"/>
              </w:rPr>
              <w:t>E3F2BB62-8B02-4429-B9BA-488B601F03C0</w:t>
            </w:r>
          </w:p>
        </w:tc>
        <w:tc>
          <w:tcPr>
            <w:tcW w:w="4204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送达仓库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idcardstatus</w:t>
            </w:r>
          </w:p>
        </w:tc>
        <w:tc>
          <w:tcPr>
            <w:tcW w:w="1113" w:type="dxa"/>
            <w:vAlign w:val="center"/>
          </w:tcPr>
          <w:p w:rsidR="00B51B26" w:rsidRDefault="00B51B26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IDCardStatusEnum?</w:t>
            </w:r>
          </w:p>
        </w:tc>
        <w:tc>
          <w:tcPr>
            <w:tcW w:w="1236" w:type="dxa"/>
            <w:vAlign w:val="center"/>
          </w:tcPr>
          <w:p w:rsidR="00B51B26" w:rsidRDefault="00B51B2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1D1F0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B51B26" w:rsidRDefault="00B51B26" w:rsidP="001D1F02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身份证状态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0</w:t>
            </w:r>
            <w:r w:rsidR="001D1F02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不做任何查询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没有身份证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号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 w:rsidR="001D1F02"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没有身份证照片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3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有身份证</w:t>
            </w:r>
            <w:r w:rsidR="001D1F02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且有照片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Pr="001D1F02" w:rsidRDefault="0000527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idcardmatchresult</w:t>
            </w:r>
          </w:p>
        </w:tc>
        <w:tc>
          <w:tcPr>
            <w:tcW w:w="1113" w:type="dxa"/>
            <w:vAlign w:val="center"/>
          </w:tcPr>
          <w:p w:rsidR="00B51B26" w:rsidRDefault="0000527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IDCardMatchResultEnum?</w:t>
            </w:r>
          </w:p>
        </w:tc>
        <w:tc>
          <w:tcPr>
            <w:tcW w:w="1236" w:type="dxa"/>
            <w:vAlign w:val="center"/>
          </w:tcPr>
          <w:p w:rsidR="00B51B26" w:rsidRDefault="00005278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3C493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 w:rsidR="00B51B26" w:rsidRDefault="003C493B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身份证匹配状态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不做任何查询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未匹配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匹配成功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；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3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匹配失败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isweight</w:t>
            </w:r>
          </w:p>
        </w:tc>
        <w:tc>
          <w:tcPr>
            <w:tcW w:w="1113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D52EA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D52EA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是否称重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isenter</w:t>
            </w:r>
          </w:p>
        </w:tc>
        <w:tc>
          <w:tcPr>
            <w:tcW w:w="1113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D52EA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D52EA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D52EAD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待处理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 xml:space="preserve"> isenter=0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ispay</w:t>
            </w:r>
          </w:p>
        </w:tc>
        <w:tc>
          <w:tcPr>
            <w:tcW w:w="1113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81418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81418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B4407E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待</w:t>
            </w:r>
            <w:r w:rsidR="0081418A"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扣款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isdeliver</w:t>
            </w:r>
          </w:p>
        </w:tc>
        <w:tc>
          <w:tcPr>
            <w:tcW w:w="1113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81418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81418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是否发出</w:t>
            </w:r>
          </w:p>
        </w:tc>
      </w:tr>
      <w:tr w:rsidR="00B51B26">
        <w:trPr>
          <w:jc w:val="center"/>
        </w:trPr>
        <w:tc>
          <w:tcPr>
            <w:tcW w:w="637" w:type="dxa"/>
            <w:vAlign w:val="center"/>
          </w:tcPr>
          <w:p w:rsidR="00B51B26" w:rsidRDefault="00B51B2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isabnormal</w:t>
            </w:r>
          </w:p>
        </w:tc>
        <w:tc>
          <w:tcPr>
            <w:tcW w:w="1113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  <w:vAlign w:val="center"/>
          </w:tcPr>
          <w:p w:rsidR="00B51B26" w:rsidRDefault="0081418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51B26" w:rsidRPr="00B51B26" w:rsidRDefault="0081418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51B26" w:rsidRDefault="0081418A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是否异常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keyword_key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关键字字段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keyword_value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关键字的值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  <w:tr w:rsidR="00C24F9C">
        <w:trPr>
          <w:jc w:val="center"/>
        </w:trPr>
        <w:tc>
          <w:tcPr>
            <w:tcW w:w="637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24F9C" w:rsidRDefault="00C24F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C24F9C" w:rsidRDefault="00C24F9C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页码</w:t>
            </w:r>
          </w:p>
        </w:tc>
      </w:tr>
    </w:tbl>
    <w:p w:rsidR="00C24F9C" w:rsidRPr="00C24F9C" w:rsidRDefault="00645B39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C24F9C" w:rsidRPr="00C24F9C">
        <w:rPr>
          <w:rFonts w:ascii="宋体" w:hAnsi="宋体" w:cs="宋体"/>
          <w:b/>
          <w:szCs w:val="21"/>
        </w:rPr>
        <w:t>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"Success": true,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"Message":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"Object": 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"Total": 46,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"Data": [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"row_index": 3,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"id": "7e435498-15a4-45fd-9d62-1dc684d47d97",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"create_user_id": "8cc2f96b-7ff2-4aac-be44-23c3251e75ee",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"create_user_name": "admin/AAAA",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"calcu_name":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"amount": 48.4,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"source":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"cnum": "test034",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"depot_name": "测试门店",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"route_name": "测试",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"create_time": "2018-07-24T09:40:19.357",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"create_time_str": "2018-07-24 09:40:19",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"weight":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"total_price":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"deliver_name": "发件人姿态",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"receiver_name": "收件人211",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"receiver_mobile": "15600000000",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"order_details": "1*1",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"transport_status":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"id_card_info": "身份证",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"id_card_info_index": 3,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"id_card_verification": "未匹配",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"id_card_verification_index":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"receiver_id_cardnumber": "3708733338900888",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lastRenderedPageBreak/>
        <w:t xml:space="preserve">                "pay_date_str": ""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},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{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"row_index": 4,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"id": "7e435498-15a4-45fd-9d62-1dc684d47d97",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"create_user_id": "8cc2f96b-7ff2-4aac-be44-23c3251e75ee",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"create_user_name": "admin/AAAA",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"calcu_name":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"amount": 48.4,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"source":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"cnum": "test034",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"depot_name": "测试门店",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"route_name": "测试",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"create_time": "2018-07-24T09:40:19.357",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"create_time_str": "2018-07-24 09:40:19",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"weight":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"total_price":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"deliver_name": "发件人姿态",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"receiver_name": "收件人211",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"receiver_mobile": "15600000000",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"order_details": "1*1",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"transport_status":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"id_card_info": "身份证",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"id_card_info_index": 3,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 w:hint="eastAsia"/>
          <w:b/>
          <w:szCs w:val="21"/>
        </w:rPr>
        <w:t xml:space="preserve">                "id_card_verification": "未匹配",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"id_card_verification_index": 1,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"receiver_id_cardnumber": "3708733338900888",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"deliver_date_str":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"enter_date_str": "",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    "pay_date_str": ""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    }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],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"PageSize": 2,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    "Page": 2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},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"ModelId":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"Token": null,</w:t>
      </w:r>
    </w:p>
    <w:p w:rsidR="00C24F9C" w:rsidRPr="00C24F9C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C24F9C" w:rsidP="00C24F9C">
      <w:pPr>
        <w:ind w:leftChars="-203" w:left="-426" w:firstLine="420"/>
        <w:rPr>
          <w:rFonts w:ascii="宋体" w:hAnsi="宋体" w:cs="宋体"/>
          <w:b/>
          <w:szCs w:val="21"/>
        </w:rPr>
      </w:pPr>
      <w:r w:rsidRPr="00C24F9C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0B5EA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见上方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1</w:t>
            </w:r>
          </w:p>
        </w:tc>
        <w:tc>
          <w:tcPr>
            <w:tcW w:w="1539" w:type="dxa"/>
            <w:vAlign w:val="center"/>
          </w:tcPr>
          <w:p w:rsidR="00645B39" w:rsidRDefault="007F289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row_index</w:t>
            </w:r>
          </w:p>
        </w:tc>
        <w:tc>
          <w:tcPr>
            <w:tcW w:w="2693" w:type="dxa"/>
            <w:vAlign w:val="center"/>
          </w:tcPr>
          <w:p w:rsidR="00645B39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4820" w:type="dxa"/>
            <w:vAlign w:val="center"/>
          </w:tcPr>
          <w:p w:rsidR="00645B39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序号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7F289F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create_user_id</w:t>
            </w:r>
          </w:p>
        </w:tc>
        <w:tc>
          <w:tcPr>
            <w:tcW w:w="2693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运单创建人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create_user_name</w:t>
            </w:r>
          </w:p>
        </w:tc>
        <w:tc>
          <w:tcPr>
            <w:tcW w:w="2693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运单创建人姓名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7F289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calcu_name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7F289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资费标准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余额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source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运单来源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depot_name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仓库名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route_name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线路名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create_time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create_time_str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创建时间字符串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total_price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运单总费用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deliver_name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发货人姓名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receiver_name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收货人姓名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receiver_mobile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收货人电话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order_details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运单详情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transport_status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运输状态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id_card_info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身份证信息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id_card_info_index</w:t>
            </w:r>
          </w:p>
        </w:tc>
        <w:tc>
          <w:tcPr>
            <w:tcW w:w="2693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身份证标识</w:t>
            </w:r>
          </w:p>
        </w:tc>
      </w:tr>
      <w:tr w:rsidR="007F289F">
        <w:trPr>
          <w:trHeight w:val="127"/>
          <w:jc w:val="center"/>
        </w:trPr>
        <w:tc>
          <w:tcPr>
            <w:tcW w:w="730" w:type="dxa"/>
            <w:vAlign w:val="center"/>
          </w:tcPr>
          <w:p w:rsidR="007F289F" w:rsidRDefault="007F289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F289F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id_card_verification</w:t>
            </w:r>
          </w:p>
        </w:tc>
        <w:tc>
          <w:tcPr>
            <w:tcW w:w="2693" w:type="dxa"/>
            <w:vAlign w:val="center"/>
          </w:tcPr>
          <w:p w:rsidR="007F289F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F289F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身份证验证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id_card_verification_index</w:t>
            </w:r>
          </w:p>
        </w:tc>
        <w:tc>
          <w:tcPr>
            <w:tcW w:w="2693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身份证验证标识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receiver_id_cardnumber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收货人身份证号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deliver_date</w:t>
            </w:r>
          </w:p>
        </w:tc>
        <w:tc>
          <w:tcPr>
            <w:tcW w:w="2693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发货时间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deliver_date_str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发货时间字符串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2A53C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enter_date</w:t>
            </w:r>
          </w:p>
        </w:tc>
        <w:tc>
          <w:tcPr>
            <w:tcW w:w="2693" w:type="dxa"/>
            <w:vAlign w:val="center"/>
          </w:tcPr>
          <w:p w:rsidR="002A53CE" w:rsidRDefault="002A53C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163A8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enter_date_str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入库时间字符串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163A8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pay_date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扣款时间</w:t>
            </w:r>
          </w:p>
        </w:tc>
      </w:tr>
      <w:tr w:rsidR="002A53CE">
        <w:trPr>
          <w:trHeight w:val="127"/>
          <w:jc w:val="center"/>
        </w:trPr>
        <w:tc>
          <w:tcPr>
            <w:tcW w:w="730" w:type="dxa"/>
            <w:vAlign w:val="center"/>
          </w:tcPr>
          <w:p w:rsidR="002A53CE" w:rsidRDefault="002A53C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2A53CE" w:rsidRDefault="00163A8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pay_date_str</w:t>
            </w:r>
          </w:p>
        </w:tc>
        <w:tc>
          <w:tcPr>
            <w:tcW w:w="2693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A53CE" w:rsidRDefault="00163A8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扣款时间字符串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18" w:name="_Toc521570051"/>
      <w:r>
        <w:rPr>
          <w:rFonts w:hint="eastAsia"/>
        </w:rPr>
        <w:t>2.3.3</w:t>
      </w:r>
      <w:r w:rsidR="001552A0">
        <w:rPr>
          <w:rFonts w:hint="eastAsia"/>
        </w:rPr>
        <w:t>在线下单</w:t>
      </w:r>
      <w:r w:rsidR="001552A0">
        <w:rPr>
          <w:rFonts w:hint="eastAsia"/>
        </w:rPr>
        <w:t>/</w:t>
      </w:r>
      <w:r w:rsidR="001552A0">
        <w:rPr>
          <w:rFonts w:hint="eastAsia"/>
        </w:rPr>
        <w:t>初始化</w:t>
      </w:r>
      <w:r w:rsidR="007E41DE">
        <w:rPr>
          <w:rFonts w:hint="eastAsia"/>
        </w:rPr>
        <w:t>（）</w:t>
      </w:r>
      <w:bookmarkEnd w:id="18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1552A0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 w:rsidR="001552A0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 w:rsidP="00782CE8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1552A0">
        <w:rPr>
          <w:rFonts w:ascii="宋体" w:hAnsi="宋体" w:cs="宋体" w:hint="eastAsia"/>
          <w:szCs w:val="21"/>
        </w:rPr>
        <w:t>初始化</w:t>
      </w:r>
      <w:r w:rsidR="000B1E23">
        <w:rPr>
          <w:rFonts w:ascii="宋体" w:hAnsi="宋体" w:cs="宋体" w:hint="eastAsia"/>
          <w:szCs w:val="21"/>
        </w:rPr>
        <w:t xml:space="preserve"> 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1552A0" w:rsidRPr="001552A0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1552A0">
        <w:rPr>
          <w:rFonts w:ascii="NSimSun" w:hAnsi="NSimSun" w:cs="NSimSun"/>
          <w:color w:val="A31515"/>
          <w:kern w:val="0"/>
          <w:sz w:val="19"/>
          <w:szCs w:val="19"/>
        </w:rPr>
        <w:t>api/OrderTransportOrder/PostView</w:t>
      </w:r>
      <w:r w:rsidR="00EE60B4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  <w:r w:rsidR="007E41DE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1552A0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1552A0">
              <w:rPr>
                <w:rFonts w:ascii="宋体" w:hAnsi="宋体" w:cs="宋体" w:hint="eastAsia"/>
                <w:b/>
                <w:sz w:val="16"/>
              </w:rPr>
              <w:t>见2.3.15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AB2C88" w:rsidRDefault="00AB2C88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各个列表的详细字段意义见2.3.15的同名列表</w:t>
            </w: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depot_list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仓库列表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dic_send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送达方式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市树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id_cards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证件类型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category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申报类别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units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申报单位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AB2C8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routes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AB2C88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线路名称</w:t>
            </w:r>
          </w:p>
        </w:tc>
      </w:tr>
      <w:tr w:rsidR="00AB2C8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B2C88" w:rsidRDefault="00AB2C8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AB2C88" w:rsidRDefault="00C20FC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servicelist</w:t>
            </w:r>
          </w:p>
        </w:tc>
        <w:tc>
          <w:tcPr>
            <w:tcW w:w="2693" w:type="dxa"/>
            <w:vAlign w:val="center"/>
          </w:tcPr>
          <w:p w:rsidR="00AB2C88" w:rsidRDefault="00AB2C88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AB2C88" w:rsidRDefault="00C20FC3">
            <w:pPr>
              <w:jc w:val="left"/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增值服务列表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3"/>
        <w:rPr>
          <w:rFonts w:eastAsia="黑体"/>
        </w:rPr>
      </w:pPr>
      <w:bookmarkStart w:id="19" w:name="_Toc521570052"/>
      <w:r>
        <w:rPr>
          <w:rFonts w:hint="eastAsia"/>
        </w:rPr>
        <w:t>2.3.4</w:t>
      </w:r>
      <w:r w:rsidR="00D97453">
        <w:rPr>
          <w:rFonts w:hint="eastAsia"/>
        </w:rPr>
        <w:t>在线下单</w:t>
      </w:r>
      <w:r w:rsidR="00D97453">
        <w:rPr>
          <w:rFonts w:hint="eastAsia"/>
        </w:rPr>
        <w:t>/</w:t>
      </w:r>
      <w:r w:rsidR="00D97453">
        <w:rPr>
          <w:rFonts w:hint="eastAsia"/>
        </w:rPr>
        <w:t>创建</w:t>
      </w:r>
      <w:bookmarkEnd w:id="19"/>
      <w:r w:rsidR="00D97453">
        <w:rPr>
          <w:rFonts w:eastAsia="黑体"/>
        </w:rPr>
        <w:t xml:space="preserve"> </w:t>
      </w:r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B702FC">
        <w:rPr>
          <w:rFonts w:ascii="NSimSun" w:hAnsi="NSimSun" w:cs="NSimSun"/>
          <w:color w:val="000000"/>
          <w:kern w:val="0"/>
          <w:sz w:val="19"/>
          <w:szCs w:val="19"/>
        </w:rPr>
        <w:t>Post</w:t>
      </w:r>
      <w:r w:rsidR="00B702FC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B702FC" w:rsidRPr="00B702FC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B702FC">
        <w:rPr>
          <w:rFonts w:ascii="NSimSun" w:hAnsi="NSimSun" w:cs="NSimSun"/>
          <w:color w:val="A31515"/>
          <w:kern w:val="0"/>
          <w:sz w:val="19"/>
          <w:szCs w:val="19"/>
        </w:rPr>
        <w:t>api/OrderTransportOrder/Post</w:t>
      </w:r>
      <w:r w:rsidR="0057324C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BB1814" w:rsidRPr="00BB1814" w:rsidRDefault="00645B39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BB1814" w:rsidRPr="00BB1814">
        <w:rPr>
          <w:rFonts w:ascii="宋体" w:hAnsi="宋体" w:cs="宋体"/>
          <w:b/>
          <w:szCs w:val="21"/>
        </w:rPr>
        <w:t>{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"depotid":"E3F2BB62-8B02-4429-B9BA-488B601F03C0",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"routeid":"56178259-0F72-4CA8-8910-41627D525C72",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"delivername":"7酱",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"delivermobile":"10077777777",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"Receivername":"uzi",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"receiveraddress":"4hao",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"receiverregion_qu":"市北区",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"receiverregion_city":"青岛市",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 w:hint="eastAsia"/>
          <w:b/>
          <w:szCs w:val="21"/>
        </w:rPr>
        <w:tab/>
        <w:t>"receiverregion_province":"山东省",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"receiverpostcard":"266333",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"receivermobile":"888",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"details":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[{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  <w:t>"taxcategoryid":"6852CB6D-3152-46BF-8378-2931014A01B0",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  <w:t>"mingcheng":"shui",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  <w:t>"count":"18",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</w:r>
      <w:r w:rsidRPr="00BB1814">
        <w:rPr>
          <w:rFonts w:ascii="宋体" w:hAnsi="宋体" w:cs="宋体"/>
          <w:b/>
          <w:szCs w:val="21"/>
        </w:rPr>
        <w:tab/>
      </w:r>
      <w:r>
        <w:rPr>
          <w:rFonts w:ascii="宋体" w:hAnsi="宋体" w:cs="宋体" w:hint="eastAsia"/>
          <w:b/>
          <w:szCs w:val="21"/>
        </w:rPr>
        <w:t>。。。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}</w:t>
      </w:r>
    </w:p>
    <w:p w:rsidR="00BB1814" w:rsidRPr="00BB1814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ab/>
        <w:t>]</w:t>
      </w:r>
    </w:p>
    <w:p w:rsidR="00645B39" w:rsidRDefault="00BB1814" w:rsidP="00BB1814">
      <w:pPr>
        <w:ind w:leftChars="-203" w:left="-426" w:firstLine="420"/>
        <w:rPr>
          <w:rFonts w:ascii="宋体" w:hAnsi="宋体" w:cs="宋体"/>
          <w:b/>
          <w:szCs w:val="21"/>
        </w:rPr>
      </w:pPr>
      <w:r w:rsidRPr="00BB1814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2A1A7B">
        <w:trPr>
          <w:jc w:val="center"/>
        </w:trPr>
        <w:tc>
          <w:tcPr>
            <w:tcW w:w="637" w:type="dxa"/>
            <w:vMerge w:val="restart"/>
            <w:vAlign w:val="center"/>
          </w:tcPr>
          <w:p w:rsidR="002A1A7B" w:rsidRDefault="002A1A7B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etails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（订单详情列表）</w:t>
            </w: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 w:rsidRPr="002A1A7B">
              <w:rPr>
                <w:rFonts w:ascii="宋体" w:hAnsi="宋体" w:cs="宋体"/>
                <w:sz w:val="16"/>
              </w:rPr>
              <w:t>F330C8BE-8018-490D-9AD2-0D374A530631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guige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M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面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大力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90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2A1A7B">
        <w:trPr>
          <w:jc w:val="center"/>
        </w:trPr>
        <w:tc>
          <w:tcPr>
            <w:tcW w:w="637" w:type="dxa"/>
            <w:vMerge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istop</w:t>
            </w:r>
          </w:p>
        </w:tc>
        <w:tc>
          <w:tcPr>
            <w:tcW w:w="1113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是否置顶</w:t>
            </w:r>
          </w:p>
        </w:tc>
      </w:tr>
      <w:tr w:rsidR="002A1A7B">
        <w:trPr>
          <w:jc w:val="center"/>
        </w:trPr>
        <w:tc>
          <w:tcPr>
            <w:tcW w:w="637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1113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2A1A7B" w:rsidRDefault="00992A17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77878</w:t>
            </w:r>
          </w:p>
        </w:tc>
        <w:tc>
          <w:tcPr>
            <w:tcW w:w="4204" w:type="dxa"/>
            <w:vAlign w:val="center"/>
          </w:tcPr>
          <w:p w:rsidR="002A1A7B" w:rsidRDefault="00992A1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2A1A7B">
        <w:trPr>
          <w:jc w:val="center"/>
        </w:trPr>
        <w:tc>
          <w:tcPr>
            <w:tcW w:w="637" w:type="dxa"/>
            <w:vAlign w:val="center"/>
          </w:tcPr>
          <w:p w:rsidR="002A1A7B" w:rsidRDefault="002A1A7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depotid</w:t>
            </w:r>
          </w:p>
        </w:tc>
        <w:tc>
          <w:tcPr>
            <w:tcW w:w="1113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2A1A7B" w:rsidRDefault="001541D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0000-0000-。。。</w:t>
            </w:r>
          </w:p>
        </w:tc>
        <w:tc>
          <w:tcPr>
            <w:tcW w:w="4204" w:type="dxa"/>
            <w:vAlign w:val="center"/>
          </w:tcPr>
          <w:p w:rsidR="002A1A7B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1541D1">
        <w:trPr>
          <w:jc w:val="center"/>
        </w:trPr>
        <w:tc>
          <w:tcPr>
            <w:tcW w:w="637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1541D1" w:rsidRDefault="001541D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1541D1">
        <w:trPr>
          <w:jc w:val="center"/>
        </w:trPr>
        <w:tc>
          <w:tcPr>
            <w:tcW w:w="637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  <w:vAlign w:val="center"/>
          </w:tcPr>
          <w:p w:rsidR="001541D1" w:rsidRDefault="001541D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1541D1" w:rsidRDefault="001541D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里</w:t>
            </w:r>
          </w:p>
        </w:tc>
        <w:tc>
          <w:tcPr>
            <w:tcW w:w="4204" w:type="dxa"/>
            <w:vAlign w:val="center"/>
          </w:tcPr>
          <w:p w:rsidR="001541D1" w:rsidRDefault="00183DF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发件人姓名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deliverpostcard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发件人邮编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发件人手机号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deliveremail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发件人邮箱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receivercompany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收件人公司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113" w:type="dxa"/>
          </w:tcPr>
          <w:p w:rsidR="00C72B49" w:rsidRPr="00010AC2" w:rsidRDefault="00C72B49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Pr="006B6D37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receiverregion_qu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收件人所在区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receiverregion_national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收件人国家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747366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747366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receivertele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收件人座机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receiveremail</w:t>
            </w:r>
          </w:p>
        </w:tc>
        <w:tc>
          <w:tcPr>
            <w:tcW w:w="1113" w:type="dxa"/>
          </w:tcPr>
          <w:p w:rsidR="00C72B49" w:rsidRDefault="00C72B49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收件人邮箱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证件类型 1身份证2护照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运单总重量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@long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打包后的长度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width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打包后的宽度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height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打包后的高度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volumeweight</w:t>
            </w:r>
          </w:p>
        </w:tc>
        <w:tc>
          <w:tcPr>
            <w:tcW w:w="1113" w:type="dxa"/>
          </w:tcPr>
          <w:p w:rsidR="00C72B49" w:rsidRDefault="00C72B49"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打包后的体积重量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number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运单号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670773" w:rsidTr="00CF782D">
        <w:trPr>
          <w:jc w:val="center"/>
        </w:trPr>
        <w:tc>
          <w:tcPr>
            <w:tcW w:w="637" w:type="dxa"/>
            <w:vAlign w:val="center"/>
          </w:tcPr>
          <w:p w:rsidR="00670773" w:rsidRDefault="0067077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670773" w:rsidRDefault="0067077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afefreeover</w:t>
            </w:r>
          </w:p>
        </w:tc>
        <w:tc>
          <w:tcPr>
            <w:tcW w:w="1113" w:type="dxa"/>
            <w:vAlign w:val="center"/>
          </w:tcPr>
          <w:p w:rsidR="00670773" w:rsidRDefault="0067077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</w:tcPr>
          <w:p w:rsidR="00670773" w:rsidRPr="006B6D37" w:rsidRDefault="00055D3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70773" w:rsidRDefault="0067077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70773" w:rsidRDefault="0067077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F200A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增值服务价格（需算好）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FB3CBF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增值服务明细（将增值服务id和数量以下列方式组合在一起-&gt;id1*count1;id2*count2;id3*count3以此类推）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idcard_fan</w:t>
            </w:r>
          </w:p>
        </w:tc>
        <w:tc>
          <w:tcPr>
            <w:tcW w:w="1113" w:type="dxa"/>
          </w:tcPr>
          <w:p w:rsidR="00C72B49" w:rsidRDefault="00C72B49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身份证反面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</w:tcPr>
          <w:p w:rsidR="00C72B49" w:rsidRDefault="00C72B49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身份证号码</w:t>
            </w:r>
          </w:p>
        </w:tc>
      </w:tr>
      <w:tr w:rsidR="00C72B49" w:rsidTr="00CF782D">
        <w:trPr>
          <w:jc w:val="center"/>
        </w:trPr>
        <w:tc>
          <w:tcPr>
            <w:tcW w:w="637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72B49" w:rsidRDefault="00C72B49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idcard_zheng</w:t>
            </w:r>
          </w:p>
        </w:tc>
        <w:tc>
          <w:tcPr>
            <w:tcW w:w="1113" w:type="dxa"/>
          </w:tcPr>
          <w:p w:rsidR="00C72B49" w:rsidRDefault="00C72B49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C72B49" w:rsidRDefault="00C72B49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72B49" w:rsidRDefault="00C72B4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身份证正面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>{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"Success": true,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"Message": null,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"Object": null,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"ModelId": "eb0bf439-e139-4a14-85b5-0bbc9afeb7c8",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"Token": null,</w:t>
      </w:r>
    </w:p>
    <w:p w:rsidR="00BD54EC" w:rsidRP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 xml:space="preserve">    "Errors": null</w:t>
      </w:r>
    </w:p>
    <w:p w:rsidR="00BD54EC" w:rsidRDefault="00BD54EC" w:rsidP="00BD54EC">
      <w:pPr>
        <w:ind w:leftChars="-203" w:left="-426" w:firstLine="420"/>
        <w:rPr>
          <w:rFonts w:ascii="宋体" w:hAnsi="宋体" w:cs="宋体"/>
          <w:b/>
          <w:szCs w:val="21"/>
        </w:rPr>
      </w:pPr>
      <w:r w:rsidRPr="00BD54EC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0" w:name="_Toc521570053"/>
      <w:r>
        <w:rPr>
          <w:rFonts w:hint="eastAsia"/>
        </w:rPr>
        <w:t>2.3.5</w:t>
      </w:r>
      <w:r w:rsidR="004E45EA">
        <w:rPr>
          <w:rFonts w:hint="eastAsia"/>
          <w:color w:val="FF0000"/>
        </w:rPr>
        <w:t>待处理运单</w:t>
      </w:r>
      <w:r w:rsidR="004E45EA">
        <w:rPr>
          <w:rFonts w:hint="eastAsia"/>
          <w:color w:val="FF0000"/>
        </w:rPr>
        <w:t xml:space="preserve"> </w:t>
      </w:r>
      <w:r w:rsidR="004E45EA">
        <w:rPr>
          <w:rFonts w:hint="eastAsia"/>
          <w:color w:val="FF0000"/>
        </w:rPr>
        <w:t>批量删除</w:t>
      </w:r>
      <w:bookmarkEnd w:id="20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4E45EA">
        <w:rPr>
          <w:rFonts w:ascii="NSimSun" w:hAnsi="NSimSun" w:cs="NSimSun"/>
          <w:color w:val="000000"/>
          <w:kern w:val="0"/>
          <w:sz w:val="19"/>
          <w:szCs w:val="19"/>
        </w:rPr>
        <w:t>Delete</w:t>
      </w:r>
      <w:r w:rsidR="004E45EA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4E45EA" w:rsidRPr="004E45EA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4E45EA">
        <w:rPr>
          <w:rFonts w:ascii="NSimSun" w:hAnsi="NSimSun" w:cs="NSimSun"/>
          <w:color w:val="A31515"/>
          <w:kern w:val="0"/>
          <w:sz w:val="19"/>
          <w:szCs w:val="19"/>
        </w:rPr>
        <w:t>api/OrderTransportOrder/BatchDelete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4E45E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ds</w:t>
            </w:r>
          </w:p>
        </w:tc>
        <w:tc>
          <w:tcPr>
            <w:tcW w:w="1113" w:type="dxa"/>
            <w:vAlign w:val="center"/>
          </w:tcPr>
          <w:p w:rsidR="00645B39" w:rsidRDefault="004E45EA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Guid[]</w:t>
            </w:r>
          </w:p>
        </w:tc>
        <w:tc>
          <w:tcPr>
            <w:tcW w:w="1236" w:type="dxa"/>
            <w:vAlign w:val="center"/>
          </w:tcPr>
          <w:p w:rsidR="00645B39" w:rsidRDefault="004E45EA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4E45E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d组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1" w:name="_Toc521570054"/>
      <w:r>
        <w:rPr>
          <w:rFonts w:hint="eastAsia"/>
        </w:rPr>
        <w:t>2.3.6</w:t>
      </w:r>
      <w:r w:rsidR="00F65193">
        <w:rPr>
          <w:rFonts w:hint="eastAsia"/>
        </w:rPr>
        <w:t>运单详情</w:t>
      </w:r>
      <w:bookmarkEnd w:id="21"/>
    </w:p>
    <w:p w:rsidR="00645B39" w:rsidRDefault="00AC1740">
      <w:r>
        <w:rPr>
          <w:rFonts w:hint="eastAsia"/>
        </w:rPr>
        <w:t>见</w:t>
      </w:r>
      <w:r>
        <w:rPr>
          <w:rFonts w:hint="eastAsia"/>
        </w:rPr>
        <w:t>2.3.15</w:t>
      </w:r>
    </w:p>
    <w:p w:rsidR="00645B39" w:rsidRDefault="00645B39">
      <w:pPr>
        <w:pStyle w:val="3"/>
        <w:rPr>
          <w:rFonts w:eastAsia="黑体"/>
        </w:rPr>
      </w:pPr>
      <w:bookmarkStart w:id="22" w:name="_Toc521570055"/>
      <w:r>
        <w:rPr>
          <w:rFonts w:hint="eastAsia"/>
        </w:rPr>
        <w:t>2.3.7</w:t>
      </w:r>
      <w:r w:rsidR="00AC1740">
        <w:rPr>
          <w:rFonts w:hint="eastAsia"/>
        </w:rPr>
        <w:t>运单编辑</w:t>
      </w:r>
      <w:bookmarkEnd w:id="22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AC1740">
        <w:rPr>
          <w:rFonts w:ascii="NSimSun" w:hAnsi="NSimSun" w:cs="NSimSun"/>
          <w:color w:val="000000"/>
          <w:kern w:val="0"/>
          <w:sz w:val="19"/>
          <w:szCs w:val="19"/>
        </w:rPr>
        <w:t>Put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lastRenderedPageBreak/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AC1740" w:rsidRPr="00AC1740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AC1740">
        <w:rPr>
          <w:rFonts w:ascii="NSimSun" w:hAnsi="NSimSun" w:cs="NSimSun"/>
          <w:color w:val="A31515"/>
          <w:kern w:val="0"/>
          <w:sz w:val="19"/>
          <w:szCs w:val="19"/>
        </w:rPr>
        <w:t>api/OrderTransportOrder/Handle</w:t>
      </w:r>
    </w:p>
    <w:p w:rsidR="00AC1740" w:rsidRDefault="00645B39" w:rsidP="00AC174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AC1740">
        <w:rPr>
          <w:rFonts w:ascii="宋体" w:hAnsi="宋体" w:cs="宋体" w:hint="eastAsia"/>
          <w:b/>
          <w:szCs w:val="21"/>
        </w:rPr>
        <w:t>下面三个字段按要求填写</w:t>
      </w:r>
    </w:p>
    <w:p w:rsidR="00AC1740" w:rsidRPr="00AC1740" w:rsidRDefault="00AC1740" w:rsidP="00AC1740">
      <w:pPr>
        <w:pStyle w:val="af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 w:rsidRPr="00AC1740">
        <w:rPr>
          <w:rFonts w:ascii="宋体" w:hAnsi="宋体" w:cs="宋体" w:hint="eastAsia"/>
          <w:b/>
          <w:szCs w:val="21"/>
        </w:rPr>
        <w:t>caozuo=1；</w:t>
      </w:r>
    </w:p>
    <w:p w:rsidR="00AC1740" w:rsidRDefault="00AC1740" w:rsidP="00AC1740">
      <w:pPr>
        <w:pStyle w:val="af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 w:rsidRPr="00AC1740">
        <w:rPr>
          <w:rFonts w:ascii="宋体" w:hAnsi="宋体" w:cs="宋体" w:hint="eastAsia"/>
          <w:b/>
          <w:szCs w:val="21"/>
        </w:rPr>
        <w:t>kkfs随意填入不影响结果 ；</w:t>
      </w:r>
    </w:p>
    <w:p w:rsidR="00185332" w:rsidRDefault="00AC1740" w:rsidP="00185332">
      <w:pPr>
        <w:pStyle w:val="af"/>
        <w:numPr>
          <w:ilvl w:val="0"/>
          <w:numId w:val="1"/>
        </w:numPr>
        <w:ind w:firstLineChars="0"/>
        <w:rPr>
          <w:rFonts w:ascii="宋体" w:hAnsi="宋体" w:cs="宋体"/>
          <w:b/>
          <w:szCs w:val="21"/>
        </w:rPr>
      </w:pPr>
      <w:r w:rsidRPr="00AC1740">
        <w:rPr>
          <w:rFonts w:ascii="宋体" w:hAnsi="宋体" w:cs="宋体" w:hint="eastAsia"/>
          <w:b/>
          <w:szCs w:val="21"/>
        </w:rPr>
        <w:t>isenter传入页面原来的值</w:t>
      </w:r>
    </w:p>
    <w:p w:rsidR="004A738D" w:rsidRDefault="004A738D" w:rsidP="004A738D">
      <w:pPr>
        <w:pStyle w:val="af"/>
        <w:ind w:left="354" w:firstLineChars="0" w:firstLine="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注意：</w:t>
      </w:r>
    </w:p>
    <w:p w:rsidR="00294A06" w:rsidRPr="00294A06" w:rsidRDefault="00294A06" w:rsidP="004A738D">
      <w:pPr>
        <w:pStyle w:val="af"/>
        <w:ind w:left="354" w:firstLineChars="0" w:firstLine="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当发件人信息修改了的时候 需调用添加发件人</w:t>
      </w:r>
      <w:r w:rsidR="007B5B99">
        <w:rPr>
          <w:rFonts w:ascii="宋体" w:hAnsi="宋体" w:cs="宋体" w:hint="eastAsia"/>
          <w:b/>
          <w:szCs w:val="21"/>
        </w:rPr>
        <w:t>2.6</w:t>
      </w:r>
      <w:r>
        <w:rPr>
          <w:rFonts w:ascii="宋体" w:hAnsi="宋体" w:cs="宋体" w:hint="eastAsia"/>
          <w:b/>
          <w:szCs w:val="21"/>
        </w:rPr>
        <w:t>.4</w:t>
      </w:r>
    </w:p>
    <w:p w:rsidR="003D036E" w:rsidRDefault="003D036E" w:rsidP="003D036E">
      <w:pPr>
        <w:pStyle w:val="af"/>
        <w:ind w:left="354" w:firstLineChars="0" w:firstLine="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当收件人信息修改了的时候 需调用</w:t>
      </w:r>
      <w:r w:rsidR="003949D9">
        <w:rPr>
          <w:rFonts w:ascii="宋体" w:hAnsi="宋体" w:cs="宋体" w:hint="eastAsia"/>
          <w:b/>
          <w:szCs w:val="21"/>
        </w:rPr>
        <w:t>添加收件人2.7.4</w:t>
      </w:r>
    </w:p>
    <w:p w:rsidR="00185332" w:rsidRPr="00185332" w:rsidRDefault="00185332" w:rsidP="00185332">
      <w:pPr>
        <w:pStyle w:val="af"/>
        <w:ind w:left="354" w:firstLineChars="0" w:firstLine="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当收件人证件类型、证件号、身份证正反面都存在的时候</w:t>
      </w:r>
      <w:r w:rsidR="008F6600">
        <w:rPr>
          <w:rFonts w:ascii="宋体" w:hAnsi="宋体" w:cs="宋体" w:hint="eastAsia"/>
          <w:b/>
          <w:szCs w:val="21"/>
        </w:rPr>
        <w:t xml:space="preserve"> 调用身份证添加接口</w:t>
      </w:r>
      <w:r w:rsidR="00AF5633">
        <w:rPr>
          <w:rFonts w:ascii="宋体" w:hAnsi="宋体" w:cs="宋体" w:hint="eastAsia"/>
          <w:b/>
          <w:szCs w:val="21"/>
        </w:rPr>
        <w:t>2.3.21</w:t>
      </w:r>
    </w:p>
    <w:p w:rsidR="00AC1740" w:rsidRPr="00AC1740" w:rsidRDefault="00AC1740" w:rsidP="00AC1740">
      <w:pPr>
        <w:ind w:leftChars="-203" w:left="-426" w:firstLine="420"/>
        <w:rPr>
          <w:rFonts w:ascii="宋体" w:hAnsi="宋体" w:cs="宋体"/>
          <w:b/>
          <w:szCs w:val="21"/>
        </w:rPr>
      </w:pPr>
    </w:p>
    <w:tbl>
      <w:tblPr>
        <w:tblW w:w="9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 w:rsidRPr="00E627C9">
              <w:rPr>
                <w:rFonts w:ascii="宋体" w:hAnsi="宋体" w:cs="宋体"/>
                <w:sz w:val="16"/>
              </w:rPr>
              <w:t>508FA634-F2F4-4357-82A0-9B6195098E1E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 w:rsidRPr="00477912">
              <w:rPr>
                <w:rFonts w:ascii="宋体" w:hAnsi="宋体" w:cs="宋体"/>
                <w:sz w:val="16"/>
              </w:rPr>
              <w:t>EC0B2348-6165-4174-B0FD-D49317D65D0A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问问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发件人姓名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122222222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发件人电话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北京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往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1887777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收件人电话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AC1740" w:rsidRDefault="00AC1740" w:rsidP="00CF782D">
            <w:r w:rsidRPr="00A47265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C1740" w:rsidRDefault="00AC1740" w:rsidP="00CF782D">
            <w:r w:rsidRPr="00455845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南宁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 w:rsidR="00AC1740" w:rsidRDefault="00AC1740" w:rsidP="00CF782D"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青岛市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 w:rsidR="00AC1740" w:rsidRDefault="00AC1740" w:rsidP="00CF782D"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山东省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1113" w:type="dxa"/>
          </w:tcPr>
          <w:p w:rsidR="00AC1740" w:rsidRPr="008A346C" w:rsidRDefault="00AC1740" w:rsidP="00CF782D">
            <w:pPr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</w:pPr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222222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A31515"/>
                <w:kern w:val="0"/>
                <w:sz w:val="19"/>
                <w:szCs w:val="19"/>
              </w:rPr>
              <w:t>证件类型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1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身份证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 xml:space="preserve">2 </w:t>
            </w:r>
            <w:r>
              <w:rPr>
                <w:rFonts w:ascii="NSimSun" w:eastAsiaTheme="minorEastAsia" w:hAnsi="NSimSun" w:cs="NSimSun" w:hint="eastAsia"/>
                <w:color w:val="A31515"/>
                <w:kern w:val="0"/>
                <w:sz w:val="19"/>
                <w:szCs w:val="19"/>
              </w:rPr>
              <w:t>护照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 w:rsidRPr="008A346C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222333444555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收货人证件号码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2.8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safefreeover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freeother</w:t>
            </w:r>
          </w:p>
        </w:tc>
        <w:tc>
          <w:tcPr>
            <w:tcW w:w="1113" w:type="dxa"/>
          </w:tcPr>
          <w:p w:rsidR="00AC1740" w:rsidRDefault="00AC1740" w:rsidP="00CF782D">
            <w:r w:rsidRPr="00F754A0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其他费用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freecoupon</w:t>
            </w:r>
          </w:p>
        </w:tc>
        <w:tc>
          <w:tcPr>
            <w:tcW w:w="1113" w:type="dxa"/>
          </w:tcPr>
          <w:p w:rsidR="00AC1740" w:rsidRDefault="00AC1740" w:rsidP="00CF782D">
            <w:r w:rsidRPr="00F754A0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税金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</w:tcPr>
          <w:p w:rsidR="00AC1740" w:rsidRDefault="00AC1740" w:rsidP="00CF782D">
            <w:r w:rsidRPr="006E5753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不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</w:tcPr>
          <w:p w:rsidR="00AC1740" w:rsidRDefault="00AC1740" w:rsidP="00CF782D">
            <w:r w:rsidRPr="006E5753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0000-0000*3;1111-1111*4;2222-2222*6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增值服务拼接结果以id*count；进行字符串拼接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AC1740" w:rsidRDefault="00AC1740" w:rsidP="00CF782D">
            <w:r w:rsidRPr="00FE160F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t>http://119.</w:t>
            </w:r>
            <w:r>
              <w:lastRenderedPageBreak/>
              <w:t>28.23.40:8081/UploadFiles/GoodsImages/20180724102208.jpg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身份证正面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AC1740" w:rsidRDefault="00AC1740" w:rsidP="00CF782D">
            <w:r w:rsidRPr="00FE160F">
              <w:rPr>
                <w:rFonts w:ascii="NSimSun" w:eastAsiaTheme="minorEastAsia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t>http://119.28.23.40:8081/UploadFiles/GoodsImages/20180724102208.jpg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身份证反面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aozuo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nt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执行的操作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：入库扣款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：入库暂不扣款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2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：删除运单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kkfs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扣款方式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true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余额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 xml:space="preserve"> false</w:t>
            </w: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现金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ecimal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12.2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余额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ismoney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  <w:t>是否支持先付款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senter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ool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 w:hint="eastAsia"/>
                <w:color w:val="008000"/>
                <w:kern w:val="0"/>
                <w:sz w:val="19"/>
                <w:szCs w:val="19"/>
              </w:rPr>
              <w:t>是否入库（根据页面选项确定</w:t>
            </w:r>
            <w:r>
              <w:rPr>
                <w:rFonts w:ascii="NSimSun" w:eastAsiaTheme="minorEastAsia" w:hAnsi="NSimSun" w:cs="NSimSun" w:hint="eastAsia"/>
                <w:color w:val="008000"/>
                <w:kern w:val="0"/>
                <w:sz w:val="19"/>
                <w:szCs w:val="19"/>
              </w:rPr>
              <w:t>isenter</w:t>
            </w:r>
            <w:r>
              <w:rPr>
                <w:rFonts w:ascii="NSimSun" w:eastAsiaTheme="minorEastAsia" w:hAnsi="NSimSun" w:cs="NSimSun" w:hint="eastAsia"/>
                <w:color w:val="008000"/>
                <w:kern w:val="0"/>
                <w:sz w:val="19"/>
                <w:szCs w:val="19"/>
              </w:rPr>
              <w:t>的值）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 w:val="restart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uid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M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ingcheng</w:t>
            </w:r>
          </w:p>
        </w:tc>
        <w:tc>
          <w:tcPr>
            <w:tcW w:w="1113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额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G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uige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inpai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海尔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ount</w:t>
            </w:r>
          </w:p>
        </w:tc>
        <w:tc>
          <w:tcPr>
            <w:tcW w:w="1113" w:type="dxa"/>
          </w:tcPr>
          <w:p w:rsidR="00AC1740" w:rsidRDefault="00AC1740" w:rsidP="00CF782D"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nt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anjia</w:t>
            </w:r>
          </w:p>
        </w:tc>
        <w:tc>
          <w:tcPr>
            <w:tcW w:w="1113" w:type="dxa"/>
          </w:tcPr>
          <w:p w:rsidR="00AC1740" w:rsidRDefault="00AC1740" w:rsidP="00CF782D"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ouble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3333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anwei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Merge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X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inghao</w:t>
            </w:r>
          </w:p>
        </w:tc>
        <w:tc>
          <w:tcPr>
            <w:tcW w:w="1113" w:type="dxa"/>
          </w:tcPr>
          <w:p w:rsidR="00AC1740" w:rsidRDefault="00AC1740" w:rsidP="00CF782D">
            <w:r w:rsidRPr="006C55E9"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6C55E9"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C1740" w:rsidRPr="00477912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  <w:tr w:rsidR="00AC1740" w:rsidTr="00CF782D">
        <w:trPr>
          <w:jc w:val="center"/>
        </w:trPr>
        <w:tc>
          <w:tcPr>
            <w:tcW w:w="637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C1740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eastAsiaTheme="minorEastAsia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</w:tcPr>
          <w:p w:rsidR="00AC1740" w:rsidRPr="006C55E9" w:rsidRDefault="00AC1740" w:rsidP="00CF782D">
            <w:pPr>
              <w:rPr>
                <w:rFonts w:ascii="NSimSun" w:eastAsiaTheme="minorEastAsia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AC1740" w:rsidRDefault="00AC1740" w:rsidP="00AC174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97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AC1740" w:rsidTr="00CF782D">
        <w:trPr>
          <w:jc w:val="center"/>
        </w:trPr>
        <w:tc>
          <w:tcPr>
            <w:tcW w:w="730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AC1740" w:rsidRDefault="00AC1740" w:rsidP="00CF782D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AC1740" w:rsidTr="00CF782D">
        <w:trPr>
          <w:jc w:val="center"/>
        </w:trPr>
        <w:tc>
          <w:tcPr>
            <w:tcW w:w="730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result</w:t>
            </w:r>
          </w:p>
        </w:tc>
        <w:tc>
          <w:tcPr>
            <w:tcW w:w="75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</w:t>
            </w:r>
          </w:p>
        </w:tc>
      </w:tr>
      <w:tr w:rsidR="00AC1740" w:rsidTr="00CF782D">
        <w:trPr>
          <w:trHeight w:val="109"/>
          <w:jc w:val="center"/>
        </w:trPr>
        <w:tc>
          <w:tcPr>
            <w:tcW w:w="730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7513" w:type="dxa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sz w:val="16"/>
              </w:rPr>
            </w:pPr>
          </w:p>
        </w:tc>
      </w:tr>
      <w:tr w:rsidR="00AC1740" w:rsidTr="00CF782D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AC1740" w:rsidRDefault="00AC1740" w:rsidP="00CF782D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具体字段（object）</w:t>
            </w:r>
          </w:p>
        </w:tc>
      </w:tr>
    </w:tbl>
    <w:p w:rsidR="00AC1740" w:rsidRDefault="00AC1740" w:rsidP="00AC1740">
      <w:r>
        <w:rPr>
          <w:rFonts w:hint="eastAsia"/>
        </w:rPr>
        <w:t>输入</w:t>
      </w:r>
      <w:r>
        <w:t>{</w:t>
      </w:r>
    </w:p>
    <w:p w:rsidR="00AC1740" w:rsidRDefault="00AC1740" w:rsidP="00AC1740">
      <w:r>
        <w:tab/>
        <w:t>"id":"EDE2B249-BC25-4253-A33E-027584F9F6C9",</w:t>
      </w:r>
    </w:p>
    <w:p w:rsidR="00AC1740" w:rsidRDefault="00AC1740" w:rsidP="00AC1740">
      <w:r>
        <w:tab/>
        <w:t>"depotid":"508FA634-F2F4-4357-82A0-9B6195098E1E",</w:t>
      </w:r>
    </w:p>
    <w:p w:rsidR="00AC1740" w:rsidRDefault="00AC1740" w:rsidP="00AC1740">
      <w:r>
        <w:tab/>
        <w:t>"routeid":"EC0B2348-6165-4174-B0FD-D49317D65D0A",</w:t>
      </w:r>
    </w:p>
    <w:p w:rsidR="00AC1740" w:rsidRDefault="00AC1740" w:rsidP="00AC1740">
      <w:r>
        <w:rPr>
          <w:rFonts w:hint="eastAsia"/>
        </w:rPr>
        <w:tab/>
        <w:t>"delivername":"</w:t>
      </w:r>
      <w:r>
        <w:rPr>
          <w:rFonts w:hint="eastAsia"/>
        </w:rPr>
        <w:t>霹</w:t>
      </w:r>
      <w:r>
        <w:rPr>
          <w:rFonts w:hint="eastAsia"/>
        </w:rPr>
        <w:t>",</w:t>
      </w:r>
    </w:p>
    <w:p w:rsidR="00AC1740" w:rsidRDefault="00AC1740" w:rsidP="00AC1740">
      <w:r>
        <w:tab/>
        <w:t>"delivermobile":"1666666",</w:t>
      </w:r>
    </w:p>
    <w:p w:rsidR="00AC1740" w:rsidRDefault="00AC1740" w:rsidP="00AC1740">
      <w:r>
        <w:tab/>
        <w:t>"receivername":"ji",</w:t>
      </w:r>
    </w:p>
    <w:p w:rsidR="00AC1740" w:rsidRDefault="00AC1740" w:rsidP="00AC1740">
      <w:r>
        <w:tab/>
        <w:t>"receivermobile":"77777",</w:t>
      </w:r>
    </w:p>
    <w:p w:rsidR="00AC1740" w:rsidRDefault="00AC1740" w:rsidP="00AC1740">
      <w:r>
        <w:rPr>
          <w:rFonts w:hint="eastAsia"/>
        </w:rPr>
        <w:tab/>
        <w:t>"receiveraddress":"</w:t>
      </w:r>
      <w:r>
        <w:rPr>
          <w:rFonts w:hint="eastAsia"/>
        </w:rPr>
        <w:t>八号楼</w:t>
      </w:r>
      <w:r>
        <w:rPr>
          <w:rFonts w:hint="eastAsia"/>
        </w:rPr>
        <w:t>",</w:t>
      </w:r>
    </w:p>
    <w:p w:rsidR="00AC1740" w:rsidRDefault="00AC1740" w:rsidP="00AC1740">
      <w:r>
        <w:rPr>
          <w:rFonts w:hint="eastAsia"/>
        </w:rPr>
        <w:tab/>
        <w:t>"receiverregion_city":"</w:t>
      </w:r>
      <w:r>
        <w:rPr>
          <w:rFonts w:hint="eastAsia"/>
        </w:rPr>
        <w:t>青岛市</w:t>
      </w:r>
      <w:r>
        <w:rPr>
          <w:rFonts w:hint="eastAsia"/>
        </w:rPr>
        <w:t>",</w:t>
      </w:r>
    </w:p>
    <w:p w:rsidR="00AC1740" w:rsidRDefault="00AC1740" w:rsidP="00AC1740">
      <w:r>
        <w:rPr>
          <w:rFonts w:hint="eastAsia"/>
        </w:rPr>
        <w:tab/>
        <w:t>"receiverregion_province":"</w:t>
      </w:r>
      <w:r>
        <w:rPr>
          <w:rFonts w:hint="eastAsia"/>
        </w:rPr>
        <w:t>山东省</w:t>
      </w:r>
      <w:r>
        <w:rPr>
          <w:rFonts w:hint="eastAsia"/>
        </w:rPr>
        <w:t>",</w:t>
      </w:r>
    </w:p>
    <w:p w:rsidR="00AC1740" w:rsidRDefault="00AC1740" w:rsidP="00AC1740">
      <w:r>
        <w:tab/>
        <w:t>"ReceiverPostCard":"266000",</w:t>
      </w:r>
    </w:p>
    <w:p w:rsidR="00AC1740" w:rsidRDefault="00AC1740" w:rsidP="00AC1740">
      <w:r>
        <w:tab/>
        <w:t>"weight":"2.2",</w:t>
      </w:r>
    </w:p>
    <w:p w:rsidR="00AC1740" w:rsidRDefault="00AC1740" w:rsidP="00AC1740">
      <w:r>
        <w:lastRenderedPageBreak/>
        <w:tab/>
        <w:t>"safefreeover":"9.09",</w:t>
      </w:r>
    </w:p>
    <w:p w:rsidR="00AC1740" w:rsidRDefault="00AC1740" w:rsidP="00AC1740">
      <w:r>
        <w:tab/>
        <w:t>"Caozuo":"0",</w:t>
      </w:r>
    </w:p>
    <w:p w:rsidR="00AC1740" w:rsidRDefault="00AC1740" w:rsidP="00AC1740">
      <w:r>
        <w:tab/>
        <w:t>"kkfs":"true",</w:t>
      </w:r>
    </w:p>
    <w:p w:rsidR="00AC1740" w:rsidRDefault="00AC1740" w:rsidP="00AC1740">
      <w:r>
        <w:tab/>
        <w:t>"restmoney":"7033",</w:t>
      </w:r>
    </w:p>
    <w:p w:rsidR="00AC1740" w:rsidRDefault="00AC1740" w:rsidP="00AC1740">
      <w:r>
        <w:tab/>
        <w:t>"ismoney":"false",</w:t>
      </w:r>
    </w:p>
    <w:p w:rsidR="00AC1740" w:rsidRDefault="00AC1740" w:rsidP="00AC1740">
      <w:r>
        <w:tab/>
        <w:t>"freeservicenote":"D1CD460D-6B5C-4202-90CB-1BC644FB9DF1*2",</w:t>
      </w:r>
    </w:p>
    <w:p w:rsidR="00AC1740" w:rsidRDefault="00AC1740" w:rsidP="00AC1740">
      <w:r>
        <w:tab/>
        <w:t>"details":</w:t>
      </w:r>
    </w:p>
    <w:p w:rsidR="00AC1740" w:rsidRDefault="00AC1740" w:rsidP="00AC1740">
      <w:r>
        <w:tab/>
        <w:t>[</w:t>
      </w:r>
    </w:p>
    <w:p w:rsidR="00AC1740" w:rsidRDefault="00AC1740" w:rsidP="00AC1740">
      <w:r>
        <w:tab/>
        <w:t>{</w:t>
      </w:r>
    </w:p>
    <w:p w:rsidR="00AC1740" w:rsidRDefault="00AC1740" w:rsidP="00AC1740">
      <w:r>
        <w:tab/>
      </w:r>
      <w:r>
        <w:tab/>
        <w:t>"taxcategoryid":"6852CB6D-3152-46BF-8378-2931014A01B0",</w:t>
      </w:r>
    </w:p>
    <w:p w:rsidR="00AC1740" w:rsidRDefault="00AC1740" w:rsidP="00AC1740">
      <w:r>
        <w:tab/>
      </w:r>
      <w:r>
        <w:tab/>
        <w:t>"mingcheng":"shui",</w:t>
      </w:r>
    </w:p>
    <w:p w:rsidR="00AC1740" w:rsidRDefault="00AC1740" w:rsidP="00AC1740">
      <w:r>
        <w:tab/>
      </w:r>
      <w:r>
        <w:tab/>
        <w:t>"guige":"xiaa",</w:t>
      </w:r>
    </w:p>
    <w:p w:rsidR="00AC1740" w:rsidRDefault="00AC1740" w:rsidP="00AC1740">
      <w:r>
        <w:rPr>
          <w:rFonts w:hint="eastAsia"/>
        </w:rPr>
        <w:tab/>
      </w:r>
      <w:r>
        <w:rPr>
          <w:rFonts w:hint="eastAsia"/>
        </w:rPr>
        <w:tab/>
        <w:t>"pinpai":"63</w:t>
      </w:r>
      <w:r>
        <w:rPr>
          <w:rFonts w:hint="eastAsia"/>
        </w:rPr>
        <w:t>傅</w:t>
      </w:r>
      <w:r>
        <w:rPr>
          <w:rFonts w:hint="eastAsia"/>
        </w:rPr>
        <w:t>",</w:t>
      </w:r>
    </w:p>
    <w:p w:rsidR="00AC1740" w:rsidRDefault="00AC1740" w:rsidP="00AC1740">
      <w:r>
        <w:tab/>
      </w:r>
      <w:r>
        <w:tab/>
        <w:t>"count":"320",</w:t>
      </w:r>
    </w:p>
    <w:p w:rsidR="00AC1740" w:rsidRDefault="00AC1740" w:rsidP="00AC1740">
      <w:r>
        <w:tab/>
      </w:r>
      <w:r>
        <w:tab/>
        <w:t>"danjia":"1.5",</w:t>
      </w:r>
    </w:p>
    <w:p w:rsidR="00AC1740" w:rsidRDefault="00AC1740" w:rsidP="00AC1740">
      <w:r>
        <w:rPr>
          <w:rFonts w:hint="eastAsia"/>
        </w:rPr>
        <w:tab/>
      </w:r>
      <w:r>
        <w:rPr>
          <w:rFonts w:hint="eastAsia"/>
        </w:rPr>
        <w:tab/>
        <w:t>"danwei":"</w:t>
      </w:r>
      <w:r>
        <w:rPr>
          <w:rFonts w:hint="eastAsia"/>
        </w:rPr>
        <w:t>小盒</w:t>
      </w:r>
      <w:r>
        <w:rPr>
          <w:rFonts w:hint="eastAsia"/>
        </w:rPr>
        <w:t>",</w:t>
      </w:r>
    </w:p>
    <w:p w:rsidR="00AC1740" w:rsidRDefault="00AC1740" w:rsidP="00AC1740">
      <w:r>
        <w:tab/>
      </w:r>
      <w:r>
        <w:tab/>
        <w:t>"xinghao":"d"</w:t>
      </w:r>
      <w:r>
        <w:tab/>
      </w:r>
    </w:p>
    <w:p w:rsidR="00AC1740" w:rsidRDefault="00AC1740" w:rsidP="00AC1740">
      <w:r>
        <w:tab/>
        <w:t>}</w:t>
      </w:r>
    </w:p>
    <w:p w:rsidR="00AC1740" w:rsidRDefault="00AC1740" w:rsidP="00AC1740">
      <w:r>
        <w:tab/>
        <w:t>]</w:t>
      </w:r>
      <w:r>
        <w:tab/>
      </w:r>
    </w:p>
    <w:p w:rsidR="00AC1740" w:rsidRDefault="00AC1740" w:rsidP="00AC1740">
      <w:r>
        <w:t>}</w:t>
      </w:r>
    </w:p>
    <w:p w:rsidR="00AC1740" w:rsidRDefault="00AC1740" w:rsidP="00AC1740">
      <w:r>
        <w:rPr>
          <w:rFonts w:hint="eastAsia"/>
        </w:rPr>
        <w:t>输出</w:t>
      </w:r>
      <w:r>
        <w:t>{</w:t>
      </w:r>
    </w:p>
    <w:p w:rsidR="00AC1740" w:rsidRDefault="00AC1740" w:rsidP="00AC1740">
      <w:r>
        <w:t xml:space="preserve">    "Success": true,</w:t>
      </w:r>
    </w:p>
    <w:p w:rsidR="00AC1740" w:rsidRDefault="00AC1740" w:rsidP="00AC1740">
      <w:r>
        <w:t xml:space="preserve">    "Message": null,</w:t>
      </w:r>
    </w:p>
    <w:p w:rsidR="00AC1740" w:rsidRDefault="00AC1740" w:rsidP="00AC1740">
      <w:r>
        <w:t xml:space="preserve">    "Object": null,</w:t>
      </w:r>
    </w:p>
    <w:p w:rsidR="00AC1740" w:rsidRDefault="00AC1740" w:rsidP="00AC1740">
      <w:r>
        <w:t xml:space="preserve">    "ModelId": "ede2b249-bc25-4253-a33e-027584f9f6c9",</w:t>
      </w:r>
    </w:p>
    <w:p w:rsidR="00AC1740" w:rsidRDefault="00AC1740" w:rsidP="00AC1740">
      <w:r>
        <w:t xml:space="preserve">    "Token": null,</w:t>
      </w:r>
    </w:p>
    <w:p w:rsidR="00AC1740" w:rsidRDefault="00AC1740" w:rsidP="00AC1740">
      <w:r>
        <w:t xml:space="preserve">    "Errors": null</w:t>
      </w:r>
    </w:p>
    <w:p w:rsidR="00AC1740" w:rsidRPr="00E627C9" w:rsidRDefault="00AC1740" w:rsidP="00AC1740">
      <w:r>
        <w:t>}</w:t>
      </w:r>
    </w:p>
    <w:p w:rsidR="00645B39" w:rsidRDefault="00645B39">
      <w:pPr>
        <w:pStyle w:val="3"/>
        <w:rPr>
          <w:rFonts w:eastAsia="黑体"/>
        </w:rPr>
      </w:pPr>
      <w:bookmarkStart w:id="23" w:name="_Toc521570056"/>
      <w:r>
        <w:rPr>
          <w:rFonts w:hint="eastAsia"/>
        </w:rPr>
        <w:t>2.3.8</w:t>
      </w:r>
      <w:r w:rsidR="000443A8">
        <w:rPr>
          <w:rFonts w:hint="eastAsia"/>
        </w:rPr>
        <w:t>待处理运单追</w:t>
      </w:r>
      <w:r w:rsidR="00D05718">
        <w:rPr>
          <w:rFonts w:hint="eastAsia"/>
        </w:rPr>
        <w:t>踪</w:t>
      </w:r>
      <w:bookmarkEnd w:id="23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443A8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A710C">
        <w:rPr>
          <w:rFonts w:ascii="NSimSun" w:hAnsi="NSimSun" w:cs="NSimSun"/>
          <w:color w:val="A31515"/>
          <w:kern w:val="0"/>
          <w:sz w:val="19"/>
          <w:szCs w:val="19"/>
        </w:rPr>
        <w:t>api/OrderProcessStatusChange/Changes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5A710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elementid</w:t>
            </w:r>
          </w:p>
        </w:tc>
        <w:tc>
          <w:tcPr>
            <w:tcW w:w="1113" w:type="dxa"/>
            <w:vAlign w:val="center"/>
          </w:tcPr>
          <w:p w:rsidR="00645B39" w:rsidRDefault="005A710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5A710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5A710C">
            <w:pPr>
              <w:rPr>
                <w:rFonts w:ascii="宋体" w:hAnsi="宋体" w:cs="宋体"/>
                <w:sz w:val="16"/>
              </w:rPr>
            </w:pPr>
            <w: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  <w:t>EDE2B249-BC25-4253-A33E-027584F9F6C9</w:t>
            </w:r>
          </w:p>
        </w:tc>
        <w:tc>
          <w:tcPr>
            <w:tcW w:w="4204" w:type="dxa"/>
            <w:vAlign w:val="center"/>
          </w:tcPr>
          <w:p w:rsidR="00645B39" w:rsidRDefault="005A710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5A710C" w:rsidRPr="005A710C" w:rsidRDefault="00645B39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5A710C" w:rsidRPr="005A710C">
        <w:rPr>
          <w:rFonts w:ascii="宋体" w:hAnsi="宋体" w:cs="宋体"/>
          <w:b/>
          <w:szCs w:val="21"/>
        </w:rPr>
        <w:t>{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"Success": true,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"Message":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"Object": {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"Total": 5,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lastRenderedPageBreak/>
        <w:t xml:space="preserve">        "Data": [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{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"elementid": "ede2b249-bc25-4253-a33e-027584f9f6c9",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"statusid": "24e9395a-091b-4229-9a80-4d6f907d6f35",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"userid":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"createtime": "2018-07-27T12:38:01.633",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"createby": "AAAA",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"updatetime":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"updateby":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 w:hint="eastAsia"/>
          <w:b/>
          <w:szCs w:val="21"/>
        </w:rPr>
        <w:t xml:space="preserve">                "processname": "清关完毕顺丰速递派送中【请注意查收】",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    "id": "61b00ec2-8b15-49ba-b11e-1e8fcce27aff"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},</w:t>
      </w:r>
      <w:r>
        <w:rPr>
          <w:rFonts w:ascii="宋体" w:hAnsi="宋体" w:cs="宋体" w:hint="eastAsia"/>
          <w:b/>
          <w:szCs w:val="21"/>
        </w:rPr>
        <w:t>。。。。。。。。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    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],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"PageSize": 10,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    "Page": 1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},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"ModelId":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"Token": null,</w:t>
      </w:r>
    </w:p>
    <w:p w:rsidR="005A710C" w:rsidRPr="005A710C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5A710C" w:rsidP="005A710C">
      <w:pPr>
        <w:ind w:leftChars="-203" w:left="-426" w:firstLine="420"/>
        <w:rPr>
          <w:rFonts w:ascii="宋体" w:hAnsi="宋体" w:cs="宋体"/>
          <w:b/>
          <w:szCs w:val="21"/>
        </w:rPr>
      </w:pPr>
      <w:r w:rsidRPr="005A710C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790C23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790C23" w:rsidRDefault="00790C2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ata（数据列表）</w:t>
            </w:r>
          </w:p>
        </w:tc>
        <w:tc>
          <w:tcPr>
            <w:tcW w:w="1539" w:type="dxa"/>
            <w:vAlign w:val="center"/>
          </w:tcPr>
          <w:p w:rsidR="00790C23" w:rsidRDefault="00790C23">
            <w:pPr>
              <w:rPr>
                <w:rFonts w:ascii="宋体" w:hAnsi="宋体" w:cs="宋体"/>
                <w:sz w:val="16"/>
              </w:rPr>
            </w:pPr>
            <w:r w:rsidRPr="005A710C">
              <w:rPr>
                <w:rFonts w:ascii="宋体" w:hAnsi="宋体" w:cs="宋体"/>
                <w:b/>
                <w:szCs w:val="21"/>
              </w:rPr>
              <w:t>createtime</w:t>
            </w:r>
          </w:p>
        </w:tc>
        <w:tc>
          <w:tcPr>
            <w:tcW w:w="2693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790C23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790C23" w:rsidRDefault="00790C2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90C23" w:rsidRPr="005A710C" w:rsidRDefault="00790C23">
            <w:pPr>
              <w:rPr>
                <w:rFonts w:ascii="宋体" w:hAnsi="宋体" w:cs="宋体"/>
                <w:b/>
                <w:szCs w:val="21"/>
              </w:rPr>
            </w:pPr>
            <w:r w:rsidRPr="005A710C">
              <w:rPr>
                <w:rFonts w:ascii="宋体" w:hAnsi="宋体" w:cs="宋体" w:hint="eastAsia"/>
                <w:b/>
                <w:szCs w:val="21"/>
              </w:rPr>
              <w:t>processname</w:t>
            </w:r>
          </w:p>
        </w:tc>
        <w:tc>
          <w:tcPr>
            <w:tcW w:w="2693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进度</w:t>
            </w:r>
          </w:p>
        </w:tc>
      </w:tr>
      <w:tr w:rsidR="00790C23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790C23" w:rsidRDefault="00790C2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90C23" w:rsidRPr="00CF5119" w:rsidRDefault="00790C23">
            <w:pPr>
              <w:rPr>
                <w:rFonts w:ascii="宋体" w:hAnsi="宋体" w:cs="宋体"/>
                <w:b/>
                <w:sz w:val="15"/>
                <w:szCs w:val="15"/>
              </w:rPr>
            </w:pPr>
            <w:r w:rsidRPr="00CF5119">
              <w:rPr>
                <w:rFonts w:ascii="宋体" w:hAnsi="宋体" w:cs="宋体" w:hint="eastAsia"/>
                <w:b/>
                <w:sz w:val="15"/>
                <w:szCs w:val="15"/>
              </w:rPr>
              <w:t>其他数据暂不需要</w:t>
            </w:r>
          </w:p>
        </w:tc>
        <w:tc>
          <w:tcPr>
            <w:tcW w:w="2693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790C23" w:rsidRDefault="00790C23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4" w:name="_Toc521570057"/>
      <w:r>
        <w:rPr>
          <w:rFonts w:hint="eastAsia"/>
        </w:rPr>
        <w:t>2.3.10</w:t>
      </w:r>
      <w:r w:rsidR="001F60B7">
        <w:rPr>
          <w:rFonts w:hint="eastAsia"/>
        </w:rPr>
        <w:t xml:space="preserve"> </w:t>
      </w:r>
      <w:r w:rsidR="002E52CE">
        <w:rPr>
          <w:rFonts w:hint="eastAsia"/>
        </w:rPr>
        <w:t>热敏</w:t>
      </w:r>
      <w:r w:rsidR="002E52CE">
        <w:rPr>
          <w:rFonts w:hint="eastAsia"/>
        </w:rPr>
        <w:t>&amp;</w:t>
      </w:r>
      <w:r w:rsidR="001F60B7">
        <w:rPr>
          <w:rFonts w:hint="eastAsia"/>
        </w:rPr>
        <w:t>A4</w:t>
      </w:r>
      <w:bookmarkEnd w:id="24"/>
    </w:p>
    <w:p w:rsidR="00645B39" w:rsidRDefault="00645B39"/>
    <w:p w:rsidR="00083031" w:rsidRDefault="00083031" w:rsidP="00083031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Get-</w:t>
      </w:r>
    </w:p>
    <w:p w:rsidR="00083031" w:rsidRDefault="00083031" w:rsidP="00083031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083031" w:rsidRDefault="00083031" w:rsidP="00083031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8520C1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p w:rsidR="00B268B3" w:rsidRDefault="00B268B3">
      <w:pPr>
        <w:ind w:leftChars="-203" w:left="-426" w:firstLine="420"/>
        <w:rPr>
          <w:rFonts w:ascii="宋体" w:hAnsi="宋体" w:cs="宋体"/>
          <w:b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083031" w:rsidTr="00CF782D">
        <w:trPr>
          <w:jc w:val="center"/>
        </w:trPr>
        <w:tc>
          <w:tcPr>
            <w:tcW w:w="637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modelId</w:t>
            </w:r>
          </w:p>
        </w:tc>
        <w:tc>
          <w:tcPr>
            <w:tcW w:w="1113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083031" w:rsidRDefault="00083031" w:rsidP="00CF782D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083031" w:rsidRDefault="00083031" w:rsidP="00CF782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B268B3" w:rsidTr="00CF782D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B268B3" w:rsidRDefault="000E5B1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ata</w:t>
            </w: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epotid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发件人姓名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发件人电话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123EBE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123EBE" w:rsidRDefault="00123EB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123EBE" w:rsidRDefault="00123EB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123EB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deliverpostcard</w:t>
            </w:r>
          </w:p>
        </w:tc>
        <w:tc>
          <w:tcPr>
            <w:tcW w:w="2693" w:type="dxa"/>
            <w:vAlign w:val="center"/>
          </w:tcPr>
          <w:p w:rsidR="00123EBE" w:rsidRDefault="00123EBE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123EBE" w:rsidRDefault="00123EBE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发件人邮编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123EBE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deliveremail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发件人邮箱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receivercompany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收件人公司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CF782D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</w:t>
            </w:r>
            <w:r w:rsidR="00B268B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CF782D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</w:t>
            </w:r>
            <w:r w:rsidR="00B268B3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address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receiverregion_national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收件人国家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receivertele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收件人座机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receiveremail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收件人邮箱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收件人证件类型1身份证2护照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收货人证件号码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receiveridcard_zheng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收件人身份证正面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receiveridcard_fan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收件人身份证反面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long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打包后的长度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width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打包后的宽度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height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打包后的高度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volumeweight</w:t>
            </w:r>
          </w:p>
        </w:tc>
        <w:tc>
          <w:tcPr>
            <w:tcW w:w="2693" w:type="dxa"/>
          </w:tcPr>
          <w:p w:rsidR="00A11F71" w:rsidRDefault="00A11F71">
            <w:r w:rsidRPr="00A737FC">
              <w:rPr>
                <w:rFonts w:ascii="宋体" w:hAnsi="宋体" w:cs="宋体"/>
                <w:sz w:val="16"/>
              </w:rPr>
              <w:t>D</w:t>
            </w:r>
            <w:r w:rsidRPr="00A737FC"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打包后的体积重量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number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运单号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enterdate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入库时间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增值费用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增值服务明细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明细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moneynote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费用记录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修改时间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修改人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用户名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</w:t>
            </w:r>
          </w:p>
        </w:tc>
      </w:tr>
      <w:tr w:rsidR="00677BC5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677BC5" w:rsidRPr="00677BC5" w:rsidRDefault="00677BC5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677BC5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routename</w:t>
            </w:r>
          </w:p>
        </w:tc>
        <w:tc>
          <w:tcPr>
            <w:tcW w:w="2693" w:type="dxa"/>
            <w:vAlign w:val="center"/>
          </w:tcPr>
          <w:p w:rsidR="00677BC5" w:rsidRDefault="00677BC5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77BC5" w:rsidRDefault="006F5E2C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线路名</w:t>
            </w:r>
          </w:p>
        </w:tc>
      </w:tr>
      <w:tr w:rsidR="000E5B1E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5B1E" w:rsidRDefault="000E5B1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0E5B1E" w:rsidRPr="00677BC5" w:rsidRDefault="000E5B1E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0E5B1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2693" w:type="dxa"/>
            <w:vAlign w:val="center"/>
          </w:tcPr>
          <w:p w:rsidR="000E5B1E" w:rsidRDefault="000E5B1E" w:rsidP="00CF782D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5B1E" w:rsidRDefault="000E5B1E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详情列表</w:t>
            </w:r>
          </w:p>
        </w:tc>
      </w:tr>
      <w:tr w:rsidR="00B268B3" w:rsidTr="00CF782D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B268B3" w:rsidRDefault="00B268B3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2693" w:type="dxa"/>
            <w:vAlign w:val="center"/>
          </w:tcPr>
          <w:p w:rsidR="00B268B3" w:rsidRDefault="00B268B3" w:rsidP="00CF782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</w:t>
            </w:r>
          </w:p>
        </w:tc>
        <w:tc>
          <w:tcPr>
            <w:tcW w:w="4820" w:type="dxa"/>
            <w:vAlign w:val="center"/>
          </w:tcPr>
          <w:p w:rsidR="00B268B3" w:rsidRDefault="00B268B3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余额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0E5B1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system_co</w:t>
            </w:r>
            <w:r w:rsidRPr="000E5B1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nfig</w:t>
            </w: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RegisterUserTransport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注册用户转运功能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RegisterUserDelivery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注册用户快递功能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ExchangeRateForRMB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对人民币汇率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InsuranceRatio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保险比例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TransportOrderListStyle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运单列表展示样式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SystemEmail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系统邮件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SystemEmailSMTP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系统邮件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SMTP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SystemEmailPassword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系统邮件密码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BulletinIsShow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站内公告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RegisterReview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注册是否需要审核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BulletinContent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站内公告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RegisterProtocol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注册协议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WeightSign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重量单位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MoneySign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货币符号</w:t>
            </w:r>
          </w:p>
        </w:tc>
      </w:tr>
      <w:tr w:rsidR="00A11F71" w:rsidTr="00EA0040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A11F71" w:rsidRPr="000E5B1E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A11F71" w:rsidRDefault="00A11F71" w:rsidP="00CF782D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 w:rsidRPr="00A11F71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Currency</w:t>
            </w:r>
          </w:p>
        </w:tc>
        <w:tc>
          <w:tcPr>
            <w:tcW w:w="2693" w:type="dxa"/>
          </w:tcPr>
          <w:p w:rsidR="00A11F71" w:rsidRDefault="00A11F71">
            <w:r w:rsidRPr="002A2A2D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A11F71" w:rsidRDefault="00A11F71" w:rsidP="00CF782D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币种</w:t>
            </w:r>
          </w:p>
        </w:tc>
      </w:tr>
    </w:tbl>
    <w:p w:rsidR="00B268B3" w:rsidRDefault="00B268B3">
      <w:pPr>
        <w:ind w:leftChars="-203" w:left="-426" w:firstLine="420"/>
        <w:rPr>
          <w:rFonts w:ascii="宋体" w:hAnsi="宋体" w:cs="宋体"/>
          <w:b/>
          <w:szCs w:val="21"/>
        </w:rPr>
      </w:pPr>
    </w:p>
    <w:p w:rsidR="00645B39" w:rsidRDefault="00645B39">
      <w:pPr>
        <w:pStyle w:val="3"/>
        <w:rPr>
          <w:rFonts w:eastAsia="黑体"/>
        </w:rPr>
      </w:pPr>
      <w:bookmarkStart w:id="25" w:name="_Toc521570058"/>
      <w:r>
        <w:rPr>
          <w:rFonts w:hint="eastAsia"/>
        </w:rPr>
        <w:t>2.3.11</w:t>
      </w:r>
      <w:r w:rsidR="00502226">
        <w:rPr>
          <w:rFonts w:hint="eastAsia"/>
        </w:rPr>
        <w:t>支付宝充值</w:t>
      </w:r>
      <w:r w:rsidR="00425567">
        <w:rPr>
          <w:rFonts w:hint="eastAsia"/>
        </w:rPr>
        <w:t>、、、</w:t>
      </w:r>
      <w:bookmarkEnd w:id="25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6" w:name="_Toc521570059"/>
      <w:r>
        <w:rPr>
          <w:rFonts w:hint="eastAsia"/>
        </w:rPr>
        <w:t>2.3.12</w:t>
      </w:r>
      <w:r w:rsidR="00425567">
        <w:rPr>
          <w:rFonts w:hint="eastAsia"/>
        </w:rPr>
        <w:t xml:space="preserve"> </w:t>
      </w:r>
      <w:r w:rsidR="00425567">
        <w:rPr>
          <w:rFonts w:hint="eastAsia"/>
        </w:rPr>
        <w:t>用户信息获取（包括余额）</w:t>
      </w:r>
      <w:bookmarkEnd w:id="26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lastRenderedPageBreak/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A962AD" w:rsidRPr="00A962AD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A962AD">
        <w:rPr>
          <w:rFonts w:ascii="NSimSun" w:hAnsi="NSimSun" w:cs="NSimSun"/>
          <w:color w:val="A31515"/>
          <w:kern w:val="0"/>
          <w:sz w:val="19"/>
          <w:szCs w:val="19"/>
        </w:rPr>
        <w:t>api/BasicUser/MyDetails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A962AD">
        <w:rPr>
          <w:rFonts w:ascii="宋体" w:hAnsi="宋体" w:cs="宋体" w:hint="eastAsia"/>
          <w:b/>
          <w:szCs w:val="21"/>
        </w:rPr>
        <w:t>无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A962AD">
        <w:rPr>
          <w:rFonts w:ascii="宋体" w:hAnsi="宋体" w:cs="宋体" w:hint="eastAsia"/>
          <w:b/>
          <w:szCs w:val="21"/>
        </w:rPr>
        <w:t>restmoney字段即为余额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7" w:name="_Toc521570060"/>
      <w:r>
        <w:rPr>
          <w:rFonts w:hint="eastAsia"/>
        </w:rPr>
        <w:t>2.3.13</w:t>
      </w:r>
      <w:r w:rsidR="00A30DB5">
        <w:rPr>
          <w:rFonts w:hint="eastAsia"/>
        </w:rPr>
        <w:t>批量打印</w:t>
      </w:r>
      <w:r w:rsidR="00BA415B">
        <w:rPr>
          <w:rFonts w:hint="eastAsia"/>
        </w:rPr>
        <w:t>***</w:t>
      </w:r>
      <w:bookmarkEnd w:id="27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 w:rsidR="00BA415B">
        <w:rPr>
          <w:rFonts w:ascii="宋体" w:hAnsi="宋体" w:cs="宋体" w:hint="eastAsia"/>
          <w:szCs w:val="21"/>
        </w:rPr>
        <w:t>通过该接口获取打印所需的条形码</w:t>
      </w:r>
    </w:p>
    <w:p w:rsidR="007B13EA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BA415B" w:rsidRPr="00BA415B">
        <w:t xml:space="preserve"> </w:t>
      </w:r>
      <w:r w:rsidR="007B13EA" w:rsidRPr="007B13EA">
        <w:t>api/common/barcodebuild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38096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code</w:t>
            </w:r>
          </w:p>
        </w:tc>
        <w:tc>
          <w:tcPr>
            <w:tcW w:w="1113" w:type="dxa"/>
            <w:vAlign w:val="center"/>
          </w:tcPr>
          <w:p w:rsidR="00645B39" w:rsidRDefault="0038096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1236" w:type="dxa"/>
            <w:vAlign w:val="center"/>
          </w:tcPr>
          <w:p w:rsidR="00645B39" w:rsidRDefault="0038096E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38096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23423423</w:t>
            </w:r>
          </w:p>
        </w:tc>
        <w:tc>
          <w:tcPr>
            <w:tcW w:w="4204" w:type="dxa"/>
            <w:vAlign w:val="center"/>
          </w:tcPr>
          <w:p w:rsidR="00645B39" w:rsidRDefault="0038096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270E1D">
        <w:rPr>
          <w:rFonts w:ascii="宋体" w:hAnsi="宋体" w:cs="宋体" w:hint="eastAsia"/>
          <w:b/>
          <w:szCs w:val="21"/>
        </w:rPr>
        <w:t>条形码</w:t>
      </w:r>
    </w:p>
    <w:p w:rsidR="00270E1D" w:rsidRDefault="00270E1D">
      <w:pPr>
        <w:ind w:leftChars="-203" w:left="-426" w:firstLine="420"/>
        <w:rPr>
          <w:rFonts w:ascii="宋体" w:hAnsi="宋体" w:cs="宋体"/>
          <w:b/>
          <w:szCs w:val="21"/>
        </w:rPr>
      </w:pPr>
    </w:p>
    <w:p w:rsidR="000C0540" w:rsidRDefault="000C0540" w:rsidP="000C054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525835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0C0540" w:rsidRDefault="000C0540" w:rsidP="000C0540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C23F21">
        <w:rPr>
          <w:rFonts w:ascii="宋体" w:hAnsi="宋体" w:cs="宋体" w:hint="eastAsia"/>
          <w:szCs w:val="21"/>
        </w:rPr>
        <w:t>批量打印</w:t>
      </w:r>
    </w:p>
    <w:p w:rsidR="000C0540" w:rsidRDefault="000C0540" w:rsidP="000C0540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6D0893" w:rsidRPr="006D0893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D0893">
        <w:rPr>
          <w:rFonts w:ascii="NSimSun" w:hAnsi="NSimSun" w:cs="NSimSun"/>
          <w:color w:val="A31515"/>
          <w:kern w:val="0"/>
          <w:sz w:val="19"/>
          <w:szCs w:val="19"/>
        </w:rPr>
        <w:t>api/OrderTransportOrder/PrintTransportOrder</w:t>
      </w:r>
    </w:p>
    <w:p w:rsidR="000C0540" w:rsidRDefault="000C0540" w:rsidP="000C054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0C0540" w:rsidTr="00E160D6">
        <w:trPr>
          <w:jc w:val="center"/>
        </w:trPr>
        <w:tc>
          <w:tcPr>
            <w:tcW w:w="637" w:type="dxa"/>
            <w:vAlign w:val="center"/>
          </w:tcPr>
          <w:p w:rsidR="000C0540" w:rsidRDefault="000C0540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0C0540" w:rsidRDefault="000C0540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0C0540" w:rsidRDefault="000C0540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0C0540" w:rsidRDefault="000C0540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0C0540" w:rsidRDefault="000C0540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0C0540" w:rsidRDefault="000C0540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0C0540" w:rsidTr="00E160D6">
        <w:trPr>
          <w:jc w:val="center"/>
        </w:trPr>
        <w:tc>
          <w:tcPr>
            <w:tcW w:w="637" w:type="dxa"/>
            <w:vAlign w:val="center"/>
          </w:tcPr>
          <w:p w:rsidR="000C0540" w:rsidRDefault="000C0540" w:rsidP="00E160D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0C0540" w:rsidRDefault="00183F37" w:rsidP="00E160D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ids</w:t>
            </w:r>
          </w:p>
        </w:tc>
        <w:tc>
          <w:tcPr>
            <w:tcW w:w="1113" w:type="dxa"/>
            <w:vAlign w:val="center"/>
          </w:tcPr>
          <w:p w:rsidR="000C0540" w:rsidRDefault="00183F37" w:rsidP="00E160D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guid[]</w:t>
            </w:r>
          </w:p>
        </w:tc>
        <w:tc>
          <w:tcPr>
            <w:tcW w:w="1236" w:type="dxa"/>
            <w:vAlign w:val="center"/>
          </w:tcPr>
          <w:p w:rsidR="000C0540" w:rsidRDefault="00183F37" w:rsidP="00E160D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0C0540" w:rsidRDefault="000C0540" w:rsidP="00E160D6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0C0540" w:rsidRDefault="00183F37" w:rsidP="00E160D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运单ids</w:t>
            </w:r>
          </w:p>
        </w:tc>
      </w:tr>
    </w:tbl>
    <w:p w:rsidR="000C0540" w:rsidRDefault="000C0540" w:rsidP="000C054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E160D6" w:rsidTr="00E160D6">
        <w:trPr>
          <w:jc w:val="center"/>
        </w:trPr>
        <w:tc>
          <w:tcPr>
            <w:tcW w:w="730" w:type="dxa"/>
            <w:vAlign w:val="center"/>
          </w:tcPr>
          <w:p w:rsidR="00E160D6" w:rsidRDefault="00E160D6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E160D6" w:rsidRDefault="00E160D6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E160D6" w:rsidRDefault="00E160D6" w:rsidP="00E160D6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delivername</w:t>
            </w:r>
          </w:p>
        </w:tc>
        <w:tc>
          <w:tcPr>
            <w:tcW w:w="2693" w:type="dxa"/>
            <w:vAlign w:val="center"/>
          </w:tcPr>
          <w:p w:rsidR="00EF0DC3" w:rsidRDefault="00EF0DC3" w:rsidP="00F3430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发件人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delivermobile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发件人电话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receivername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收件人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receivermobile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收件人电话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receiverregion_province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收件人省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receiverregion_city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收件人市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receiverregion_qu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收件人区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receiveraddress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收件人地址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freeall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金额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B07923">
              <w:rPr>
                <w:rFonts w:ascii="宋体" w:hAnsi="宋体" w:cs="宋体"/>
                <w:sz w:val="16"/>
              </w:rPr>
              <w:t>safefree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保险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weight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重量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E160D6">
              <w:rPr>
                <w:rFonts w:ascii="宋体" w:hAnsi="宋体" w:cs="宋体"/>
                <w:sz w:val="16"/>
              </w:rPr>
              <w:t>receiverpostcard</w:t>
            </w:r>
          </w:p>
        </w:tc>
        <w:tc>
          <w:tcPr>
            <w:tcW w:w="2693" w:type="dxa"/>
          </w:tcPr>
          <w:p w:rsidR="00EF0DC3" w:rsidRDefault="00EF0DC3" w:rsidP="00F3430D">
            <w:r w:rsidRPr="002F3BCE">
              <w:rPr>
                <w:rFonts w:ascii="宋体" w:hAnsi="宋体" w:cs="宋体" w:hint="eastAsia"/>
                <w:sz w:val="16"/>
              </w:rPr>
              <w:t>string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邮编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806757">
              <w:rPr>
                <w:rFonts w:ascii="宋体" w:hAnsi="宋体" w:cs="宋体"/>
                <w:sz w:val="16"/>
              </w:rPr>
              <w:t>freeweight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运费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806757">
              <w:rPr>
                <w:rFonts w:ascii="宋体" w:hAnsi="宋体" w:cs="宋体"/>
                <w:sz w:val="16"/>
              </w:rPr>
              <w:t>freecoupon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税金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806757" w:rsidRDefault="00EF0DC3" w:rsidP="00F3430D">
            <w:pPr>
              <w:rPr>
                <w:rFonts w:ascii="宋体" w:hAnsi="宋体" w:cs="宋体"/>
                <w:sz w:val="16"/>
              </w:rPr>
            </w:pPr>
            <w:r w:rsidRPr="00806757">
              <w:rPr>
                <w:rFonts w:ascii="宋体" w:hAnsi="宋体" w:cs="宋体"/>
                <w:sz w:val="16"/>
              </w:rPr>
              <w:t>freeservice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增值服务费</w:t>
            </w:r>
          </w:p>
        </w:tc>
      </w:tr>
      <w:tr w:rsidR="00EF0DC3" w:rsidTr="00F3430D">
        <w:trPr>
          <w:trHeight w:val="127"/>
          <w:jc w:val="center"/>
        </w:trPr>
        <w:tc>
          <w:tcPr>
            <w:tcW w:w="730" w:type="dxa"/>
            <w:vAlign w:val="center"/>
          </w:tcPr>
          <w:p w:rsidR="00EF0DC3" w:rsidRDefault="00EF0DC3" w:rsidP="00F3430D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F0DC3" w:rsidRPr="00E160D6" w:rsidRDefault="00EF0DC3" w:rsidP="00F3430D">
            <w:pPr>
              <w:rPr>
                <w:rFonts w:ascii="宋体" w:hAnsi="宋体" w:cs="宋体"/>
                <w:sz w:val="16"/>
              </w:rPr>
            </w:pPr>
            <w:r w:rsidRPr="00806757">
              <w:rPr>
                <w:rFonts w:ascii="宋体" w:hAnsi="宋体" w:cs="宋体"/>
                <w:sz w:val="16"/>
              </w:rPr>
              <w:t>freeother</w:t>
            </w:r>
          </w:p>
        </w:tc>
        <w:tc>
          <w:tcPr>
            <w:tcW w:w="2693" w:type="dxa"/>
          </w:tcPr>
          <w:p w:rsidR="00EF0DC3" w:rsidRDefault="00EF0DC3" w:rsidP="00F3430D">
            <w:r>
              <w:rPr>
                <w:rFonts w:ascii="宋体" w:hAnsi="宋体" w:cs="宋体" w:hint="eastAsia"/>
                <w:sz w:val="16"/>
              </w:rPr>
              <w:t>decimal</w:t>
            </w:r>
          </w:p>
        </w:tc>
        <w:tc>
          <w:tcPr>
            <w:tcW w:w="4820" w:type="dxa"/>
            <w:vAlign w:val="center"/>
          </w:tcPr>
          <w:p w:rsidR="00EF0DC3" w:rsidRDefault="00EF0DC3" w:rsidP="00F3430D">
            <w:pPr>
              <w:jc w:val="left"/>
              <w:rPr>
                <w:rFonts w:ascii="微软雅黑" w:eastAsia="微软雅黑" w:hAnsi="微软雅黑"/>
                <w:color w:val="47464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474646"/>
                <w:sz w:val="15"/>
                <w:szCs w:val="15"/>
              </w:rPr>
              <w:t>其他</w:t>
            </w:r>
          </w:p>
        </w:tc>
      </w:tr>
    </w:tbl>
    <w:p w:rsidR="00E160D6" w:rsidRDefault="00E160D6" w:rsidP="000C0540">
      <w:pPr>
        <w:ind w:leftChars="-203" w:left="-426" w:firstLine="420"/>
        <w:rPr>
          <w:rFonts w:ascii="宋体" w:hAnsi="宋体" w:cs="宋体"/>
          <w:b/>
          <w:szCs w:val="21"/>
        </w:rPr>
      </w:pPr>
    </w:p>
    <w:p w:rsidR="00645B39" w:rsidRDefault="00645B39">
      <w:pPr>
        <w:pStyle w:val="3"/>
        <w:rPr>
          <w:rFonts w:eastAsia="黑体"/>
        </w:rPr>
      </w:pPr>
      <w:bookmarkStart w:id="28" w:name="_Toc521570061"/>
      <w:r>
        <w:rPr>
          <w:rFonts w:hint="eastAsia"/>
        </w:rPr>
        <w:t>2.3.14</w:t>
      </w:r>
      <w:r w:rsidR="00A30DB5">
        <w:rPr>
          <w:rFonts w:hint="eastAsia"/>
        </w:rPr>
        <w:t>导出</w:t>
      </w:r>
      <w:r w:rsidR="00A30DB5">
        <w:rPr>
          <w:rFonts w:hint="eastAsia"/>
        </w:rPr>
        <w:t>Excel</w:t>
      </w:r>
      <w:r w:rsidR="001A53F2">
        <w:rPr>
          <w:rFonts w:hint="eastAsia"/>
        </w:rPr>
        <w:t>、、、</w:t>
      </w:r>
      <w:bookmarkEnd w:id="28"/>
    </w:p>
    <w:p w:rsidR="00645B39" w:rsidRDefault="00645B39"/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29" w:name="_Toc521570062"/>
      <w:r>
        <w:rPr>
          <w:rFonts w:hint="eastAsia"/>
        </w:rPr>
        <w:t>2.3.15</w:t>
      </w:r>
      <w:r>
        <w:rPr>
          <w:rFonts w:hint="eastAsia"/>
        </w:rPr>
        <w:t>待处理</w:t>
      </w:r>
      <w:r w:rsidR="00830BC3">
        <w:rPr>
          <w:rFonts w:hint="eastAsia"/>
        </w:rPr>
        <w:t>运单</w:t>
      </w:r>
      <w:r w:rsidR="003C3833">
        <w:rPr>
          <w:rFonts w:hint="eastAsia"/>
        </w:rPr>
        <w:t>初始化</w:t>
      </w:r>
      <w:r w:rsidR="00A123C9">
        <w:rPr>
          <w:rFonts w:hint="eastAsia"/>
        </w:rPr>
        <w:t>///by lifei 2018/7/23</w:t>
      </w:r>
      <w:bookmarkEnd w:id="29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15053">
        <w:rPr>
          <w:rFonts w:ascii="NSimSun" w:hAnsi="NSimSun" w:cs="NSimSun"/>
          <w:color w:val="000000"/>
          <w:kern w:val="0"/>
          <w:sz w:val="19"/>
          <w:szCs w:val="19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920FC0" w:rsidRDefault="00645B39" w:rsidP="00782CE8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015053">
        <w:rPr>
          <w:rFonts w:ascii="宋体" w:hAnsi="宋体" w:cs="宋体" w:hint="eastAsia"/>
          <w:szCs w:val="21"/>
        </w:rPr>
        <w:t>待处理运单处理的初始化</w:t>
      </w:r>
      <w:r w:rsidR="00920FC0">
        <w:rPr>
          <w:rFonts w:ascii="宋体" w:hAnsi="宋体" w:cs="宋体" w:hint="eastAsia"/>
          <w:szCs w:val="21"/>
        </w:rPr>
        <w:t xml:space="preserve"> 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15053">
        <w:rPr>
          <w:rFonts w:ascii="NSimSun" w:hAnsi="NSimSun" w:cs="NSimSun"/>
          <w:color w:val="A31515"/>
          <w:kern w:val="0"/>
          <w:sz w:val="19"/>
          <w:szCs w:val="19"/>
        </w:rPr>
        <w:t>api/OrderTransportOrder/DealPendingOrderInit</w:t>
      </w:r>
      <w:r w:rsidR="001500E0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015053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</w:t>
            </w:r>
          </w:p>
        </w:tc>
        <w:tc>
          <w:tcPr>
            <w:tcW w:w="4204" w:type="dxa"/>
            <w:vAlign w:val="center"/>
          </w:tcPr>
          <w:p w:rsidR="00645B39" w:rsidRDefault="000150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>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"Success":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"Message":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"Object":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"orderdetails":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"depotid": "1cf918ef-1e25-4126-9806-b7046ba29754",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"delivername": "发件人姿态",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"deliveraddress": "城关街道032",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"deliverpostcard":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"delivermobile": "15678908778",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"deliveremail":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"receivercompany":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"receivername": "收件人211",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"receiveraddress": "市南区",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"receiverregion_qu":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"receiverregion_city":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"receiverregion_province":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"receiverregion_national":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"receiverpostcard": "266000",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"receivermobile": "15600000000",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"receivertele":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"receiveremail":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"receiveridcardtype":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"receiveridcardnum": "3708733338900888",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"long":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"width":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"height":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"volumeweight":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"processstatusid":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"createuserid": "8cc2f96b-7ff2-4aac-be44-23c3251e75ee",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"userid": "8cc2f96b-7ff2-4aac-be44-23c3251e75ee",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"number":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"cnum": "test010",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"othername":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"othernum":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"othernumber":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"safefreeover":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"safefree":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"routeid": "ec0b2348-6165-4174-b0fd-d49317d65d0a",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"freeall":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"freeweight":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"batchid":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"isenter":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"enteruserid":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"enterdate":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"isdeliver":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"deliveruserid":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"ispay":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"paydate":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"payuserid":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"isabnormal":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"abnormaluserid":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"abnormaldate":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"isover":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"overdate":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"overuserid":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"detailpackage":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"paytype":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"shenming":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"receiptfile":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"isprint":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"printdate":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"source":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"freeservice":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"freeservicenote":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"freeother":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"freeothernote": "6,8,",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"freediv":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"freedivnote":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"freescore":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"freecoupon":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"freecouponnote":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"freegoods":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"freegoodsnote":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"freemianshui":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"detail": "1*1;2*2",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"sourcetype":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"isget":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"getuserid":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"getdate":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"ismark":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"markuserid":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"markdate":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"moneynote":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"batchtype":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"origin":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"isweight":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"weightdate":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"weightuserid":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"otherorderid":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"otherordernumber":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"otherlastmilecode1":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"otherlastmilecode2":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"apiyundaout":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"apiyundaposition":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"apiyundaposition_no":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"receiveridcardnumcheck":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"apiyundapackage_wdjc":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"createtime": "2018-07-23T10:28:17.197",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"username":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"usercode": "AAAA",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"depotname": "测试门店",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"routename": "测试",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"restmoney": 48.4,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"ismoney":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"id": "ae7d632a-ab6b-4649-94b8-f3adb7ec48c4"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"depot_list":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"1cf918ef-1e25-4126-9806-b7046ba29754",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"name": "测试门店"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"508fa634-f2f4-4357-82a0-9b6195098e1e",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"name": "多福多寿"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"0728b8a6-ac71-4e1a-a591-9a3961f3cf48",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"name": "测试"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"dic_send":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"dictionaryname": "UPS",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"3bde0cf3-bc54-4af7-b7ab-8a108a356f84",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"2018-07-16T09:34:51.177",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"8a23e345-58ef-4d64-90c3-13fadc4a0424",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"dictionaryname": "USPS",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"3bde0cf3-bc54-4af7-b7ab-8a108a356f84",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"2018-07-16T09:34:58.913",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"82eab211-d194-47e5-8855-f59454d8a3fd",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"region": [],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"id_cards":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"Disabled":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"Group":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"Selected":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"Text": "身份证",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"Value": "1"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"Disabled":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"Group":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"Selected": false,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"Text": "护照",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"Value": "2"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"category":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"红酒 23%税率",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0.23,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4,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"2018-07-19T10:08:53.88",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"73dfa90c-e19d-4155-90ac-f30e6270c2d1"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"彩妆26.35%税率",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0.26,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3,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"2018-07-19T10:08:04.037",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"78cad7ec-0f0f-4e8b-9b42-9bc198db7f24"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"一般物品11.9%税率",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0.11,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"2018-07-12T17:15:24.047",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"2018-07-19T10:06:50.817",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"6852cb6d-3152-46bf-8378-2931014a01b0"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"categoryname": "护肤品11.9%税率",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"taxrate": 0.11,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"taxweight":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"2018-07-16T14:19:30.047",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"2018-07-19T10:07:38.487",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"f330c8be-8018-490d-9ad2-0d374a530631"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"units":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"dictionaryname": "支",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"c38714bc-18df-438c-9948-5a007768e634",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"5",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5,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"2018-07-16T16:37:42.287",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"775b64a2-15a5-46b3-98cc-2d4cba375386",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"dictionaryname": "瓶",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"parentid": "c38714bc-18df-438c-9948-5a007768e634",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"code": "3",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3,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"2018-07-16T16:37:07.66",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"849b0e0f-7df3-4b6c-833a-49fc5f0ab018",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"index":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"children": null</w:t>
            </w:r>
          </w:p>
          <w:p w:rsidR="00015053" w:rsidRPr="00015053" w:rsidRDefault="00015053" w:rsidP="00264DCA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"routes":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"routename": "测试",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"letter":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"orderfirst":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"orderlast":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"isidcard":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"isziti":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"2018-07-17T14:24:54.7",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"ec0b2348-6165-4174-b0fd-d49317d65d0a"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"routename": "测试",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"letter":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"orderfirst":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"orderlast":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"isidcard": 0,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"isziti":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lastRenderedPageBreak/>
              <w:t xml:space="preserve">                "sort":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"property":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"remark":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"createtime": "2018-07-17T14:24:54.683",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"createby": "admin",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"updatetime":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"updateby":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"b592e205-e0cc-4fe2-9f53-c1c5a2dd151f"</w:t>
            </w:r>
          </w:p>
          <w:p w:rsidR="00015053" w:rsidRPr="00015053" w:rsidRDefault="00D007D7" w:rsidP="00D007D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 xml:space="preserve">            }</w:t>
            </w:r>
            <w:r w:rsidR="00015053" w:rsidRPr="00015053">
              <w:rPr>
                <w:rFonts w:ascii="宋体" w:hAnsi="宋体" w:cs="宋体"/>
                <w:sz w:val="16"/>
              </w:rPr>
              <w:t xml:space="preserve">           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"detaillist": [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"4e4787df-776a-4d9e-8f91-8659969153a4",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"taxcategoryid": "f330c8be-8018-490d-9ad2-0d374a530631",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"taxcategoryname": "护肤品11.9%税率",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"mingcheng": "2",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"guige": "22",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"pinpai": "2",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"count":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"danjia": 2,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"danwei": "罐"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{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"id": "8d517715-b544-442c-9423-0265a2357439",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"taxcategoryid": "73dfa90c-e19d-4155-90ac-f30e6270c2d1",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"taxcategoryname": "红酒 23%税率",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"mingcheng": "1",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"guige": "1",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"pinpai": "11",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"count":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    "danjia": 1,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 w:hint="eastAsia"/>
                <w:sz w:val="16"/>
              </w:rPr>
              <w:t xml:space="preserve">                "danwei": "盒"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    }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    ]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},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"ModelId":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"Token": null,</w:t>
            </w:r>
          </w:p>
          <w:p w:rsidR="00015053" w:rsidRPr="00015053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 xml:space="preserve">    "Errors": null</w:t>
            </w:r>
          </w:p>
          <w:p w:rsidR="00645B39" w:rsidRDefault="00015053" w:rsidP="00015053">
            <w:pPr>
              <w:rPr>
                <w:rFonts w:ascii="宋体" w:hAnsi="宋体" w:cs="宋体"/>
                <w:sz w:val="16"/>
              </w:rPr>
            </w:pPr>
            <w:r w:rsidRPr="00015053">
              <w:rPr>
                <w:rFonts w:ascii="宋体" w:hAnsi="宋体" w:cs="宋体"/>
                <w:sz w:val="16"/>
              </w:rPr>
              <w:t>}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lastRenderedPageBreak/>
              <w:t>具体字段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Orderdetails</w:t>
            </w:r>
          </w:p>
          <w:p w:rsidR="002C13DE" w:rsidRDefault="002C13D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（运单表各个字段）</w:t>
            </w: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用户前半部分（用户名）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sercode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用户后半部分（用户编码）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Pr="00BC4B95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num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运单编号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DataTime？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送达仓库名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epotid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线路名称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发件人姓名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delivermobile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发件人电话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发件人地址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696D5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</w:t>
            </w:r>
            <w:r w:rsidR="002C13D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696D5A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</w:t>
            </w:r>
            <w:r w:rsidR="002C13D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address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收件人证件类型1身份证2护照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收货人证件号码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Weight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重量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safefreeover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Freeother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其他费用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freecoupon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ecimal？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税金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备注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Restmoney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ecimal</w:t>
            </w:r>
          </w:p>
        </w:tc>
        <w:tc>
          <w:tcPr>
            <w:tcW w:w="4820" w:type="dxa"/>
            <w:vAlign w:val="center"/>
          </w:tcPr>
          <w:p w:rsidR="002C13DE" w:rsidRDefault="002C13D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505050"/>
                <w:sz w:val="13"/>
                <w:szCs w:val="13"/>
                <w:shd w:val="clear" w:color="auto" w:fill="F9F9F9"/>
              </w:rPr>
              <w:t>余额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servicelist</w:t>
            </w: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ervicename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2C13DE" w:rsidRDefault="00BA69A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增值</w:t>
            </w:r>
            <w:r w:rsidR="002C13DE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服务名称</w:t>
            </w:r>
          </w:p>
        </w:tc>
      </w:tr>
      <w:tr w:rsidR="002C13D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39" w:type="dxa"/>
            <w:vAlign w:val="center"/>
          </w:tcPr>
          <w:p w:rsidR="002C13DE" w:rsidRDefault="002C13DE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ServiceFree</w:t>
            </w:r>
          </w:p>
        </w:tc>
        <w:tc>
          <w:tcPr>
            <w:tcW w:w="2693" w:type="dxa"/>
            <w:vAlign w:val="center"/>
          </w:tcPr>
          <w:p w:rsidR="002C13DE" w:rsidRDefault="002C13D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4820" w:type="dxa"/>
            <w:vAlign w:val="center"/>
          </w:tcPr>
          <w:p w:rsidR="002C13DE" w:rsidRDefault="00BA69AE">
            <w:pPr>
              <w:jc w:val="left"/>
              <w:rPr>
                <w:rFonts w:ascii="微软雅黑" w:eastAsia="微软雅黑" w:hAnsi="微软雅黑"/>
                <w:b/>
                <w:bCs/>
                <w:color w:val="505050"/>
                <w:sz w:val="13"/>
                <w:szCs w:val="13"/>
                <w:shd w:val="clear" w:color="auto" w:fill="F9F9F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增值</w:t>
            </w:r>
            <w:r w:rsidR="002C13DE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服务价格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depot_list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（送达仓库列表）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N</w:t>
            </w:r>
            <w:r>
              <w:rPr>
                <w:rFonts w:ascii="宋体" w:hAnsi="宋体" w:cs="宋体" w:hint="eastAsia"/>
                <w:sz w:val="16"/>
              </w:rPr>
              <w:t>ame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送达仓库名称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（线路名称列表）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id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routename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线路名称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P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其他暂不需要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id_cards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Text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证件类型名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其他暂不需要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Region</w:t>
            </w:r>
            <w:r>
              <w:rPr>
                <w:rFonts w:ascii="宋体" w:hAnsi="宋体" w:cs="宋体" w:hint="eastAsia"/>
                <w:sz w:val="16"/>
              </w:rPr>
              <w:t>（地址树）</w:t>
            </w: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Region</w:t>
            </w:r>
            <w:r>
              <w:rPr>
                <w:rFonts w:ascii="宋体" w:hAnsi="宋体" w:cs="宋体" w:hint="eastAsia"/>
                <w:sz w:val="16"/>
              </w:rPr>
              <w:t>name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地址名</w:t>
            </w:r>
          </w:p>
        </w:tc>
      </w:tr>
      <w:tr w:rsidR="000E1F1E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0E1F1E" w:rsidRDefault="000E1F1E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0E1F1E" w:rsidRDefault="000E1F1E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Category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（类别）</w:t>
            </w: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 w:rsidRPr="000E1F1E">
              <w:rPr>
                <w:rFonts w:ascii="宋体" w:hAnsi="宋体" w:cs="宋体"/>
                <w:sz w:val="16"/>
              </w:rPr>
              <w:t>categoryname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820625">
        <w:trPr>
          <w:trHeight w:val="127"/>
          <w:jc w:val="center"/>
        </w:trPr>
        <w:tc>
          <w:tcPr>
            <w:tcW w:w="730" w:type="dxa"/>
            <w:vAlign w:val="center"/>
          </w:tcPr>
          <w:p w:rsidR="00820625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lastRenderedPageBreak/>
              <w:t>U</w:t>
            </w:r>
            <w:r>
              <w:rPr>
                <w:rFonts w:ascii="宋体" w:hAnsi="宋体" w:cs="宋体" w:hint="eastAsia"/>
                <w:sz w:val="16"/>
              </w:rPr>
              <w:t>nits（单位列表）</w:t>
            </w:r>
          </w:p>
        </w:tc>
        <w:tc>
          <w:tcPr>
            <w:tcW w:w="1539" w:type="dxa"/>
            <w:vAlign w:val="center"/>
          </w:tcPr>
          <w:p w:rsidR="00820625" w:rsidRDefault="00D82B5F">
            <w:pPr>
              <w:rPr>
                <w:rFonts w:ascii="宋体" w:hAnsi="宋体" w:cs="宋体"/>
                <w:sz w:val="16"/>
              </w:rPr>
            </w:pPr>
            <w:r w:rsidRPr="00D82B5F">
              <w:rPr>
                <w:rFonts w:ascii="宋体" w:hAnsi="宋体" w:cs="宋体"/>
                <w:sz w:val="16"/>
              </w:rPr>
              <w:t>dictionaryname</w:t>
            </w:r>
          </w:p>
        </w:tc>
        <w:tc>
          <w:tcPr>
            <w:tcW w:w="2693" w:type="dxa"/>
            <w:vAlign w:val="center"/>
          </w:tcPr>
          <w:p w:rsidR="00820625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820625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Detaillist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（运单详情列表）</w:t>
            </w: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类别id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taxcategoryname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类别名称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物品名称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guige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D82B5F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82B5F" w:rsidRDefault="00D82B5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2693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D82B5F" w:rsidRDefault="00D82B5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CC5A78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dic_send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（送达方式列表）</w:t>
            </w:r>
          </w:p>
        </w:tc>
        <w:tc>
          <w:tcPr>
            <w:tcW w:w="1539" w:type="dxa"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</w:tr>
      <w:tr w:rsidR="00CC5A78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CC5A78" w:rsidRDefault="00CC5A78">
            <w:pPr>
              <w:rPr>
                <w:rFonts w:ascii="宋体" w:hAnsi="宋体" w:cs="宋体"/>
                <w:sz w:val="16"/>
              </w:rPr>
            </w:pPr>
            <w:r w:rsidRPr="00CC5A78">
              <w:rPr>
                <w:rFonts w:ascii="宋体" w:hAnsi="宋体" w:cs="宋体"/>
                <w:sz w:val="16"/>
              </w:rPr>
              <w:t>dictionaryname</w:t>
            </w:r>
          </w:p>
        </w:tc>
        <w:tc>
          <w:tcPr>
            <w:tcW w:w="2693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CC5A78" w:rsidRDefault="00CC5A78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送达方式名</w:t>
            </w:r>
          </w:p>
        </w:tc>
      </w:tr>
      <w:tr w:rsidR="00827DF5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827DF5" w:rsidRDefault="00827DF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Idcarddetails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（身份证照片）</w:t>
            </w:r>
          </w:p>
        </w:tc>
        <w:tc>
          <w:tcPr>
            <w:tcW w:w="1539" w:type="dxa"/>
            <w:vAlign w:val="center"/>
          </w:tcPr>
          <w:p w:rsidR="00827DF5" w:rsidRPr="00CC5A78" w:rsidRDefault="00827DF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dcardzheng</w:t>
            </w:r>
          </w:p>
        </w:tc>
        <w:tc>
          <w:tcPr>
            <w:tcW w:w="2693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收件人证件正面</w:t>
            </w:r>
          </w:p>
        </w:tc>
      </w:tr>
      <w:tr w:rsidR="00827DF5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827DF5" w:rsidRDefault="00827DF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827DF5" w:rsidRPr="00CC5A78" w:rsidRDefault="00827DF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dcardfan</w:t>
            </w:r>
          </w:p>
        </w:tc>
        <w:tc>
          <w:tcPr>
            <w:tcW w:w="2693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827DF5" w:rsidRDefault="00827DF5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收件人证件反面</w:t>
            </w:r>
          </w:p>
        </w:tc>
      </w:tr>
    </w:tbl>
    <w:p w:rsidR="00645B39" w:rsidRDefault="00645B39">
      <w:pPr>
        <w:pStyle w:val="3"/>
      </w:pPr>
      <w:bookmarkStart w:id="30" w:name="_Toc521570063"/>
      <w:r>
        <w:rPr>
          <w:rFonts w:hint="eastAsia"/>
        </w:rPr>
        <w:t>2.3.18</w:t>
      </w:r>
      <w:r>
        <w:rPr>
          <w:rFonts w:hint="eastAsia"/>
        </w:rPr>
        <w:t>运单删除</w:t>
      </w:r>
      <w:r w:rsidR="00FC6E74">
        <w:rPr>
          <w:rFonts w:hint="eastAsia"/>
        </w:rPr>
        <w:t>***</w:t>
      </w:r>
      <w:bookmarkEnd w:id="30"/>
    </w:p>
    <w:p w:rsidR="005E7306" w:rsidRDefault="00A745F1" w:rsidP="00A745F1">
      <w:pPr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a</w:t>
      </w:r>
      <w:r>
        <w:rPr>
          <w:rFonts w:ascii="NSimSun" w:hAnsi="NSimSun" w:cs="NSimSun"/>
          <w:color w:val="A31515"/>
          <w:kern w:val="0"/>
          <w:sz w:val="19"/>
          <w:szCs w:val="19"/>
        </w:rPr>
        <w:t>pi/OrderTransportOrder/DeleteLogic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传入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id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即可</w:t>
      </w:r>
    </w:p>
    <w:p w:rsidR="00AB32E7" w:rsidRDefault="00AB32E7" w:rsidP="00A745F1">
      <w:pPr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批量删除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api/OrderTransportOrder/BatchDeleteLogic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传入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ids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即可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类型为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Guid[]</w:t>
      </w:r>
    </w:p>
    <w:p w:rsidR="00CA1A2F" w:rsidRDefault="00CA1A2F" w:rsidP="00CA1A2F">
      <w:pPr>
        <w:pStyle w:val="3"/>
      </w:pPr>
      <w:bookmarkStart w:id="31" w:name="_Toc521570064"/>
      <w:r>
        <w:rPr>
          <w:rFonts w:hint="eastAsia"/>
        </w:rPr>
        <w:t xml:space="preserve">2.3.19 </w:t>
      </w:r>
      <w:r>
        <w:rPr>
          <w:rFonts w:hint="eastAsia"/>
        </w:rPr>
        <w:t>转运下单</w:t>
      </w:r>
      <w:bookmarkEnd w:id="31"/>
    </w:p>
    <w:p w:rsidR="00CA1A2F" w:rsidRDefault="00CA1A2F" w:rsidP="00CA1A2F">
      <w:r>
        <w:rPr>
          <w:rFonts w:hint="eastAsia"/>
        </w:rPr>
        <w:t>需要两个接口</w:t>
      </w:r>
    </w:p>
    <w:p w:rsidR="00CA1A2F" w:rsidRDefault="00CA1A2F" w:rsidP="00CA1A2F">
      <w:pPr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hint="eastAsia"/>
        </w:rPr>
        <w:t>首先添加一条运单数据</w:t>
      </w:r>
      <w:r>
        <w:rPr>
          <w:rFonts w:hint="eastAsia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api/OrderTransportOrder/PostMy</w:t>
      </w:r>
    </w:p>
    <w:p w:rsidR="00CA1A2F" w:rsidRDefault="00CA1A2F" w:rsidP="00CA1A2F">
      <w:pPr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color w:val="A31515"/>
          <w:kern w:val="0"/>
          <w:sz w:val="19"/>
          <w:szCs w:val="19"/>
        </w:rPr>
        <w:t>在此功能的实现中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输入字段如下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 w:val="restart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etails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（订单详情列表）</w:t>
            </w: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taxcategoryid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 w:rsidRPr="002A1A7B">
              <w:rPr>
                <w:rFonts w:ascii="宋体" w:hAnsi="宋体" w:cs="宋体"/>
                <w:sz w:val="16"/>
              </w:rPr>
              <w:t>F330C8BE-8018-490D-9AD2-0D374A530631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danjia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ouble？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2.2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单价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danwei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个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单位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guige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M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规格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Mingcheng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面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名称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Pinpai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大力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品牌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Xinghao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大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型号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Count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nt？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90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数量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Merge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istop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ool？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是否置顶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depotid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0000-0000-。。。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routeid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线路id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receivercompany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收件人公司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113" w:type="dxa"/>
          </w:tcPr>
          <w:p w:rsidR="00A5000E" w:rsidRPr="00010AC2" w:rsidRDefault="00A5000E" w:rsidP="00E05E4B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Pr="006B6D37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收件人姓名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收件人地址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receiverregion_qu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收件人所在区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receiverregion_city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收件人市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receiverregion_province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收件人省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receiverregion_national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收件人国家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receiverpostcard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收件人邮编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receivermobile</w:t>
            </w:r>
          </w:p>
        </w:tc>
        <w:tc>
          <w:tcPr>
            <w:tcW w:w="1113" w:type="dxa"/>
          </w:tcPr>
          <w:p w:rsidR="00A5000E" w:rsidRDefault="00A5000E" w:rsidP="00E05E4B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A5000E" w:rsidRDefault="00A5000E" w:rsidP="00E05E4B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收件人手机号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证件类型 1身份证2护照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收件人证件号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note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670773" w:rsidTr="00E05E4B">
        <w:trPr>
          <w:jc w:val="center"/>
        </w:trPr>
        <w:tc>
          <w:tcPr>
            <w:tcW w:w="637" w:type="dxa"/>
            <w:vAlign w:val="center"/>
          </w:tcPr>
          <w:p w:rsidR="00670773" w:rsidRDefault="00670773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670773" w:rsidRDefault="00670773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afefreeover</w:t>
            </w:r>
          </w:p>
        </w:tc>
        <w:tc>
          <w:tcPr>
            <w:tcW w:w="1113" w:type="dxa"/>
            <w:vAlign w:val="center"/>
          </w:tcPr>
          <w:p w:rsidR="00670773" w:rsidRDefault="00670773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?</w:t>
            </w:r>
          </w:p>
        </w:tc>
        <w:tc>
          <w:tcPr>
            <w:tcW w:w="1236" w:type="dxa"/>
          </w:tcPr>
          <w:p w:rsidR="00670773" w:rsidRPr="006B6D37" w:rsidRDefault="000D01E0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70773" w:rsidRDefault="00670773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70773" w:rsidRDefault="00670773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保额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freeservicenote</w:t>
            </w:r>
          </w:p>
        </w:tc>
        <w:tc>
          <w:tcPr>
            <w:tcW w:w="1113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9139E9" w:rsidP="00E05E4B"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增值服务明细（将增值服务id和数量以下列方式组合在一起-&gt;id1*count1;id2*count2;id3*count3以此类推）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idcard_fan</w:t>
            </w:r>
          </w:p>
        </w:tc>
        <w:tc>
          <w:tcPr>
            <w:tcW w:w="1113" w:type="dxa"/>
          </w:tcPr>
          <w:p w:rsidR="00A5000E" w:rsidRDefault="00A5000E" w:rsidP="00E05E4B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身份证反面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receiveridcardnum</w:t>
            </w:r>
          </w:p>
        </w:tc>
        <w:tc>
          <w:tcPr>
            <w:tcW w:w="1113" w:type="dxa"/>
          </w:tcPr>
          <w:p w:rsidR="00A5000E" w:rsidRDefault="00A5000E" w:rsidP="00E05E4B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身份证号码</w:t>
            </w:r>
          </w:p>
        </w:tc>
      </w:tr>
      <w:tr w:rsidR="00A5000E" w:rsidTr="00E05E4B">
        <w:trPr>
          <w:jc w:val="center"/>
        </w:trPr>
        <w:tc>
          <w:tcPr>
            <w:tcW w:w="637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A5000E" w:rsidRDefault="00A5000E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idcard_zheng</w:t>
            </w:r>
          </w:p>
        </w:tc>
        <w:tc>
          <w:tcPr>
            <w:tcW w:w="1113" w:type="dxa"/>
          </w:tcPr>
          <w:p w:rsidR="00A5000E" w:rsidRDefault="00A5000E" w:rsidP="00E05E4B">
            <w:r w:rsidRPr="0038056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S</w:t>
            </w:r>
            <w:r w:rsidRPr="00380566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A5000E" w:rsidRDefault="00A5000E" w:rsidP="00E05E4B">
            <w:r w:rsidRPr="006B6D37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A5000E" w:rsidRDefault="00A5000E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身份证正面</w:t>
            </w:r>
          </w:p>
        </w:tc>
      </w:tr>
    </w:tbl>
    <w:p w:rsidR="00A5000E" w:rsidRDefault="00A5000E" w:rsidP="00CA1A2F"/>
    <w:p w:rsidR="00CA1A2F" w:rsidRDefault="00CA1A2F" w:rsidP="00CA1A2F">
      <w:r>
        <w:rPr>
          <w:rFonts w:hint="eastAsia"/>
        </w:rPr>
        <w:t>然后添加一条包裹数据</w:t>
      </w:r>
      <w:r>
        <w:rPr>
          <w:rFonts w:hint="eastAsia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api/OrderPackage/PostMy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注意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此时包裹里的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orderid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为上个接口返回的</w:t>
      </w:r>
      <w:r w:rsidRPr="00BD54EC">
        <w:rPr>
          <w:rFonts w:ascii="宋体" w:hAnsi="宋体" w:cs="宋体"/>
          <w:b/>
          <w:szCs w:val="21"/>
        </w:rPr>
        <w:t>ModelId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，且包裹的是否提交为是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是否入库为否</w:t>
      </w:r>
      <w:r w:rsidR="00825D92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="00825D92">
        <w:rPr>
          <w:rFonts w:ascii="NSimSun" w:hAnsi="NSimSun" w:cs="NSimSun" w:hint="eastAsia"/>
          <w:color w:val="A31515"/>
          <w:kern w:val="0"/>
          <w:sz w:val="19"/>
          <w:szCs w:val="19"/>
        </w:rPr>
        <w:t>输入值如下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65506" w:rsidTr="00E05E4B">
        <w:trPr>
          <w:jc w:val="center"/>
        </w:trPr>
        <w:tc>
          <w:tcPr>
            <w:tcW w:w="637" w:type="dxa"/>
            <w:vAlign w:val="center"/>
          </w:tcPr>
          <w:p w:rsidR="00665506" w:rsidRDefault="00665506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orderid</w:t>
            </w:r>
          </w:p>
        </w:tc>
        <w:tc>
          <w:tcPr>
            <w:tcW w:w="1342" w:type="dxa"/>
            <w:vAlign w:val="center"/>
          </w:tcPr>
          <w:p w:rsidR="00665506" w:rsidRDefault="00665506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113" w:type="dxa"/>
            <w:vAlign w:val="center"/>
          </w:tcPr>
          <w:p w:rsidR="00665506" w:rsidRDefault="00665506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65506" w:rsidRPr="0069669D" w:rsidRDefault="00665506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65506" w:rsidRDefault="00665506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  <w:tc>
          <w:tcPr>
            <w:tcW w:w="4204" w:type="dxa"/>
            <w:vAlign w:val="center"/>
          </w:tcPr>
          <w:p w:rsidR="00665506" w:rsidRDefault="00665506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</w:tr>
      <w:tr w:rsidR="00665506" w:rsidTr="00E05E4B">
        <w:trPr>
          <w:jc w:val="center"/>
        </w:trPr>
        <w:tc>
          <w:tcPr>
            <w:tcW w:w="637" w:type="dxa"/>
            <w:vAlign w:val="center"/>
          </w:tcPr>
          <w:p w:rsidR="00665506" w:rsidRDefault="00665506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senter</w:t>
            </w:r>
          </w:p>
        </w:tc>
        <w:tc>
          <w:tcPr>
            <w:tcW w:w="1342" w:type="dxa"/>
            <w:vAlign w:val="center"/>
          </w:tcPr>
          <w:p w:rsidR="00665506" w:rsidRDefault="00665506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</w:t>
            </w:r>
          </w:p>
        </w:tc>
        <w:tc>
          <w:tcPr>
            <w:tcW w:w="1113" w:type="dxa"/>
            <w:vAlign w:val="center"/>
          </w:tcPr>
          <w:p w:rsidR="00665506" w:rsidRDefault="00665506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65506" w:rsidRPr="0069669D" w:rsidRDefault="00665506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F</w:t>
            </w:r>
            <w:r>
              <w:rPr>
                <w:rFonts w:ascii="宋体" w:hAnsi="宋体" w:cs="宋体" w:hint="eastAsia"/>
                <w:sz w:val="16"/>
              </w:rPr>
              <w:t>alse</w:t>
            </w:r>
          </w:p>
        </w:tc>
        <w:tc>
          <w:tcPr>
            <w:tcW w:w="1236" w:type="dxa"/>
            <w:vAlign w:val="center"/>
          </w:tcPr>
          <w:p w:rsidR="00665506" w:rsidRDefault="00665506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是否入库</w:t>
            </w:r>
          </w:p>
        </w:tc>
        <w:tc>
          <w:tcPr>
            <w:tcW w:w="4204" w:type="dxa"/>
            <w:vAlign w:val="center"/>
          </w:tcPr>
          <w:p w:rsidR="00665506" w:rsidRDefault="00665506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</w:tr>
      <w:tr w:rsidR="00665506" w:rsidTr="00E05E4B">
        <w:trPr>
          <w:jc w:val="center"/>
        </w:trPr>
        <w:tc>
          <w:tcPr>
            <w:tcW w:w="637" w:type="dxa"/>
            <w:vAlign w:val="center"/>
          </w:tcPr>
          <w:p w:rsidR="00665506" w:rsidRDefault="00665506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sdeliver</w:t>
            </w:r>
          </w:p>
        </w:tc>
        <w:tc>
          <w:tcPr>
            <w:tcW w:w="1342" w:type="dxa"/>
            <w:vAlign w:val="center"/>
          </w:tcPr>
          <w:p w:rsidR="00665506" w:rsidRDefault="00665506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B</w:t>
            </w:r>
            <w:r>
              <w:rPr>
                <w:rFonts w:ascii="宋体" w:hAnsi="宋体" w:cs="宋体" w:hint="eastAsia"/>
                <w:sz w:val="16"/>
              </w:rPr>
              <w:t>ool</w:t>
            </w:r>
          </w:p>
        </w:tc>
        <w:tc>
          <w:tcPr>
            <w:tcW w:w="1113" w:type="dxa"/>
            <w:vAlign w:val="center"/>
          </w:tcPr>
          <w:p w:rsidR="00665506" w:rsidRDefault="00665506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65506" w:rsidRPr="0069669D" w:rsidRDefault="00665506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1236" w:type="dxa"/>
            <w:vAlign w:val="center"/>
          </w:tcPr>
          <w:p w:rsidR="00665506" w:rsidRDefault="00665506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是否提交</w:t>
            </w:r>
          </w:p>
        </w:tc>
        <w:tc>
          <w:tcPr>
            <w:tcW w:w="4204" w:type="dxa"/>
            <w:vAlign w:val="center"/>
          </w:tcPr>
          <w:p w:rsidR="00665506" w:rsidRDefault="00665506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</w:tr>
      <w:tr w:rsidR="00825D92" w:rsidTr="00E05E4B">
        <w:trPr>
          <w:jc w:val="center"/>
        </w:trPr>
        <w:tc>
          <w:tcPr>
            <w:tcW w:w="637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  <w:tc>
          <w:tcPr>
            <w:tcW w:w="1342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Guid</w:t>
            </w:r>
          </w:p>
        </w:tc>
        <w:tc>
          <w:tcPr>
            <w:tcW w:w="1113" w:type="dxa"/>
            <w:vAlign w:val="center"/>
          </w:tcPr>
          <w:p w:rsidR="00825D92" w:rsidRDefault="00825D92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>00000000-0000-0000-0000-000000000000</w:t>
            </w:r>
          </w:p>
        </w:tc>
        <w:tc>
          <w:tcPr>
            <w:tcW w:w="1236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送达仓库id</w:t>
            </w:r>
          </w:p>
        </w:tc>
        <w:tc>
          <w:tcPr>
            <w:tcW w:w="4204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DepotID</w:t>
            </w:r>
          </w:p>
        </w:tc>
      </w:tr>
      <w:tr w:rsidR="00825D92" w:rsidTr="00E05E4B">
        <w:trPr>
          <w:jc w:val="center"/>
        </w:trPr>
        <w:tc>
          <w:tcPr>
            <w:tcW w:w="637" w:type="dxa"/>
            <w:vAlign w:val="center"/>
          </w:tcPr>
          <w:p w:rsidR="00825D92" w:rsidRDefault="00081246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T</w:t>
            </w:r>
            <w:r w:rsidR="00825D92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rackingname</w:t>
            </w:r>
          </w:p>
          <w:p w:rsidR="00081246" w:rsidRDefault="00081246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342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825D92" w:rsidRDefault="00825D92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“快递”</w:t>
            </w:r>
          </w:p>
        </w:tc>
        <w:tc>
          <w:tcPr>
            <w:tcW w:w="1236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送达方式</w:t>
            </w:r>
          </w:p>
        </w:tc>
        <w:tc>
          <w:tcPr>
            <w:tcW w:w="4204" w:type="dxa"/>
            <w:vAlign w:val="center"/>
          </w:tcPr>
          <w:p w:rsidR="00825D92" w:rsidRDefault="00825D92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Trackingname</w:t>
            </w:r>
          </w:p>
        </w:tc>
      </w:tr>
      <w:tr w:rsidR="00825D92" w:rsidTr="00E05E4B">
        <w:trPr>
          <w:jc w:val="center"/>
        </w:trPr>
        <w:tc>
          <w:tcPr>
            <w:tcW w:w="637" w:type="dxa"/>
            <w:vAlign w:val="center"/>
          </w:tcPr>
          <w:p w:rsidR="00825D92" w:rsidRDefault="00825D92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</w:p>
        </w:tc>
        <w:tc>
          <w:tcPr>
            <w:tcW w:w="1342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825D92" w:rsidRDefault="00825D92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“657656”</w:t>
            </w:r>
          </w:p>
        </w:tc>
        <w:tc>
          <w:tcPr>
            <w:tcW w:w="1236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包裹追踪号</w:t>
            </w:r>
          </w:p>
        </w:tc>
        <w:tc>
          <w:tcPr>
            <w:tcW w:w="4204" w:type="dxa"/>
            <w:vAlign w:val="center"/>
          </w:tcPr>
          <w:p w:rsidR="00825D92" w:rsidRDefault="00825D92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trackingnumber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（注意包裹追踪号不要重复，也不要包含于其他追踪号中）</w:t>
            </w:r>
          </w:p>
        </w:tc>
      </w:tr>
      <w:tr w:rsidR="00825D92" w:rsidTr="00E05E4B">
        <w:trPr>
          <w:jc w:val="center"/>
        </w:trPr>
        <w:tc>
          <w:tcPr>
            <w:tcW w:w="637" w:type="dxa"/>
            <w:vAlign w:val="center"/>
          </w:tcPr>
          <w:p w:rsidR="00825D92" w:rsidRDefault="00825D92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  <w:tc>
          <w:tcPr>
            <w:tcW w:w="1342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IEnumerable&lt;OrderPackageDetail_Model&gt;</w:t>
            </w:r>
          </w:p>
        </w:tc>
        <w:tc>
          <w:tcPr>
            <w:tcW w:w="1113" w:type="dxa"/>
            <w:vAlign w:val="center"/>
          </w:tcPr>
          <w:p w:rsidR="00825D92" w:rsidRDefault="00825D92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>"details": [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{      "taxcategoryid": "00000000-0000-0000-0000-000000000000",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"mingcheng": "string",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"guige": "string",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"pinpai": "string",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"count": 0,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"danjia": 0,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"danwei": "string",</w:t>
            </w:r>
          </w:p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"xinghao": "string",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D3DE5">
              <w:rPr>
                <w:rFonts w:ascii="宋体" w:hAnsi="宋体" w:cs="宋体"/>
                <w:sz w:val="16"/>
              </w:rPr>
              <w:t>"istop": true,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</w:t>
            </w:r>
            <w:r>
              <w:rPr>
                <w:rFonts w:ascii="宋体" w:hAnsi="宋体" w:cs="宋体" w:hint="eastAsia"/>
                <w:sz w:val="16"/>
              </w:rPr>
              <w:t>}]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 w:rsidRPr="0069669D">
              <w:rPr>
                <w:rFonts w:ascii="宋体" w:hAnsi="宋体" w:cs="宋体"/>
                <w:sz w:val="16"/>
              </w:rPr>
              <w:t xml:space="preserve">      </w:t>
            </w:r>
          </w:p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825D92" w:rsidRDefault="00825D92" w:rsidP="00E05E4B">
            <w:pPr>
              <w:ind w:left="80" w:hangingChars="50" w:hanging="80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物品明细的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IEnumerable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，每条信息字段如下</w:t>
            </w:r>
            <w:r>
              <w:rPr>
                <w:rFonts w:ascii="宋体" w:hAnsi="宋体" w:cs="宋体" w:hint="eastAsia"/>
                <w:sz w:val="16"/>
              </w:rPr>
              <w:t>：{</w:t>
            </w:r>
            <w:r w:rsidRPr="0069669D">
              <w:rPr>
                <w:rFonts w:ascii="宋体" w:hAnsi="宋体" w:cs="宋体"/>
                <w:sz w:val="16"/>
              </w:rPr>
              <w:t xml:space="preserve"> taxcategoryid</w:t>
            </w:r>
            <w:r>
              <w:rPr>
                <w:rFonts w:ascii="宋体" w:hAnsi="宋体" w:cs="宋体" w:hint="eastAsia"/>
                <w:sz w:val="16"/>
              </w:rPr>
              <w:t xml:space="preserve"> 类别的ID 必填；mingcheng物品名称 必填；guige 规格 必填；pinpai 品牌 必填；</w:t>
            </w:r>
            <w:r w:rsidRPr="0069669D">
              <w:rPr>
                <w:rFonts w:ascii="宋体" w:hAnsi="宋体" w:cs="宋体"/>
                <w:sz w:val="16"/>
              </w:rPr>
              <w:t>count</w:t>
            </w:r>
            <w:r>
              <w:rPr>
                <w:rFonts w:ascii="宋体" w:hAnsi="宋体" w:cs="宋体" w:hint="eastAsia"/>
                <w:sz w:val="16"/>
              </w:rPr>
              <w:t>数量 必填；danjia 单价 必填；danwei 单位 必填 ；istop 是否置顶 非必填}</w:t>
            </w:r>
          </w:p>
        </w:tc>
        <w:tc>
          <w:tcPr>
            <w:tcW w:w="4204" w:type="dxa"/>
            <w:vAlign w:val="center"/>
          </w:tcPr>
          <w:p w:rsidR="00825D92" w:rsidRDefault="00825D92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details</w:t>
            </w:r>
          </w:p>
        </w:tc>
      </w:tr>
      <w:tr w:rsidR="00825D92" w:rsidTr="00E05E4B">
        <w:trPr>
          <w:jc w:val="center"/>
        </w:trPr>
        <w:tc>
          <w:tcPr>
            <w:tcW w:w="637" w:type="dxa"/>
            <w:vAlign w:val="center"/>
          </w:tcPr>
          <w:p w:rsidR="00825D92" w:rsidRDefault="00825D92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1342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113" w:type="dxa"/>
            <w:vAlign w:val="center"/>
          </w:tcPr>
          <w:p w:rsidR="00825D92" w:rsidRDefault="00825D92" w:rsidP="00E05E4B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825D92" w:rsidRPr="0069669D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“</w:t>
            </w:r>
            <w:r>
              <w:rPr>
                <w:rFonts w:ascii="宋体" w:hAnsi="宋体" w:cs="宋体" w:hint="eastAsia"/>
                <w:sz w:val="16"/>
              </w:rPr>
              <w:t>刘达的</w:t>
            </w:r>
            <w:r>
              <w:rPr>
                <w:rFonts w:ascii="宋体" w:hAnsi="宋体" w:cs="宋体"/>
                <w:sz w:val="16"/>
              </w:rPr>
              <w:t>”</w:t>
            </w:r>
          </w:p>
        </w:tc>
        <w:tc>
          <w:tcPr>
            <w:tcW w:w="1236" w:type="dxa"/>
            <w:vAlign w:val="center"/>
          </w:tcPr>
          <w:p w:rsidR="00825D92" w:rsidRDefault="00825D92" w:rsidP="00E05E4B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备注</w:t>
            </w:r>
          </w:p>
        </w:tc>
        <w:tc>
          <w:tcPr>
            <w:tcW w:w="4204" w:type="dxa"/>
            <w:vAlign w:val="center"/>
          </w:tcPr>
          <w:p w:rsidR="00825D92" w:rsidRDefault="00825D92" w:rsidP="00E05E4B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</w:tr>
    </w:tbl>
    <w:p w:rsidR="00CA1A2F" w:rsidRDefault="007A4ED2" w:rsidP="007A4ED2">
      <w:pPr>
        <w:pStyle w:val="3"/>
      </w:pPr>
      <w:bookmarkStart w:id="32" w:name="_Toc521570065"/>
      <w:r>
        <w:rPr>
          <w:rFonts w:hint="eastAsia"/>
        </w:rPr>
        <w:lastRenderedPageBreak/>
        <w:t xml:space="preserve">2.3.20 </w:t>
      </w:r>
      <w:r>
        <w:rPr>
          <w:rFonts w:hint="eastAsia"/>
        </w:rPr>
        <w:t>上传身份证图片</w:t>
      </w:r>
      <w:bookmarkEnd w:id="32"/>
    </w:p>
    <w:p w:rsidR="00641C9A" w:rsidRDefault="00641C9A" w:rsidP="00641C9A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Post-</w:t>
      </w:r>
    </w:p>
    <w:p w:rsidR="00641C9A" w:rsidRDefault="00641C9A" w:rsidP="00641C9A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1C9A" w:rsidRDefault="00641C9A" w:rsidP="00641C9A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api/OrderTransportOrder/upload_image</w:t>
      </w:r>
    </w:p>
    <w:p w:rsidR="00641C9A" w:rsidRDefault="00641C9A" w:rsidP="00641C9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接口输入：无  文件类型</w:t>
      </w:r>
      <w:r>
        <w:rPr>
          <w:rFonts w:ascii="NSimSun" w:hAnsi="NSimSun" w:cs="NSimSun"/>
          <w:color w:val="A31515"/>
          <w:kern w:val="0"/>
          <w:sz w:val="19"/>
          <w:szCs w:val="19"/>
        </w:rPr>
        <w:t>image/gif"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"image/x-png"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"image/pjpeg"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"image/jpeg"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"image/bmp</w:t>
      </w:r>
    </w:p>
    <w:p w:rsidR="007A4ED2" w:rsidRDefault="00E85F7A" w:rsidP="00E85F7A">
      <w:pPr>
        <w:pStyle w:val="3"/>
      </w:pPr>
      <w:bookmarkStart w:id="33" w:name="_Toc521570066"/>
      <w:r>
        <w:rPr>
          <w:rFonts w:hint="eastAsia"/>
        </w:rPr>
        <w:t xml:space="preserve">2.3.21 </w:t>
      </w:r>
      <w:r>
        <w:rPr>
          <w:rFonts w:hint="eastAsia"/>
        </w:rPr>
        <w:t>上传身份证信息</w:t>
      </w:r>
      <w:bookmarkEnd w:id="33"/>
    </w:p>
    <w:p w:rsidR="00E85F7A" w:rsidRDefault="00E85F7A" w:rsidP="00E85F7A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Post-</w:t>
      </w:r>
    </w:p>
    <w:p w:rsidR="00E85F7A" w:rsidRDefault="00E85F7A" w:rsidP="00E85F7A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E85F7A" w:rsidRDefault="00E85F7A" w:rsidP="00E85F7A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E85F7A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api/BasicIDCard/Post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E85F7A" w:rsidRDefault="00E85F7A" w:rsidP="00E85F7A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E85F7A" w:rsidTr="00011814">
        <w:trPr>
          <w:jc w:val="center"/>
        </w:trPr>
        <w:tc>
          <w:tcPr>
            <w:tcW w:w="637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85F7A" w:rsidRDefault="00634E7C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字段</w:t>
            </w:r>
          </w:p>
        </w:tc>
        <w:tc>
          <w:tcPr>
            <w:tcW w:w="1113" w:type="dxa"/>
          </w:tcPr>
          <w:p w:rsidR="00E85F7A" w:rsidRDefault="00634E7C" w:rsidP="00011814"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E85F7A" w:rsidRDefault="00634E7C" w:rsidP="00011814">
            <w:r>
              <w:rPr>
                <w:rFonts w:hint="eastAsia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85F7A" w:rsidRDefault="00634E7C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意义</w:t>
            </w:r>
          </w:p>
        </w:tc>
      </w:tr>
      <w:tr w:rsidR="00E85F7A" w:rsidTr="00011814">
        <w:trPr>
          <w:jc w:val="center"/>
        </w:trPr>
        <w:tc>
          <w:tcPr>
            <w:tcW w:w="637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85F7A" w:rsidRDefault="00E85F7A" w:rsidP="00011814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1113" w:type="dxa"/>
          </w:tcPr>
          <w:p w:rsidR="00E85F7A" w:rsidRPr="00010AC2" w:rsidRDefault="00E85F7A" w:rsidP="00011814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tring</w:t>
            </w:r>
          </w:p>
        </w:tc>
        <w:tc>
          <w:tcPr>
            <w:tcW w:w="1236" w:type="dxa"/>
          </w:tcPr>
          <w:p w:rsidR="00E85F7A" w:rsidRPr="006B6D37" w:rsidRDefault="00E85F7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身份证上的名字</w:t>
            </w:r>
          </w:p>
        </w:tc>
      </w:tr>
      <w:tr w:rsidR="00E85F7A" w:rsidTr="00011814">
        <w:trPr>
          <w:jc w:val="center"/>
        </w:trPr>
        <w:tc>
          <w:tcPr>
            <w:tcW w:w="637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E85F7A" w:rsidRDefault="00E85F7A" w:rsidP="00011814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E85F7A" w:rsidRDefault="00E85F7A" w:rsidP="00011814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身份证号</w:t>
            </w:r>
          </w:p>
        </w:tc>
      </w:tr>
      <w:tr w:rsidR="00E85F7A" w:rsidTr="00011814">
        <w:trPr>
          <w:jc w:val="center"/>
        </w:trPr>
        <w:tc>
          <w:tcPr>
            <w:tcW w:w="637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E85F7A" w:rsidRDefault="00E85F7A" w:rsidP="00011814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E85F7A" w:rsidRDefault="00634E7C" w:rsidP="00011814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正面照片</w:t>
            </w:r>
          </w:p>
        </w:tc>
      </w:tr>
      <w:tr w:rsidR="00E85F7A" w:rsidTr="00011814">
        <w:trPr>
          <w:jc w:val="center"/>
        </w:trPr>
        <w:tc>
          <w:tcPr>
            <w:tcW w:w="637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E85F7A" w:rsidRDefault="00E85F7A" w:rsidP="00011814">
            <w:r w:rsidRPr="00010AC2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E85F7A" w:rsidRDefault="00E85F7A" w:rsidP="00011814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85F7A" w:rsidRDefault="00E85F7A" w:rsidP="00011814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反面照片</w:t>
            </w:r>
          </w:p>
        </w:tc>
      </w:tr>
    </w:tbl>
    <w:p w:rsidR="00E85F7A" w:rsidRDefault="00E85F7A" w:rsidP="00E85F7A">
      <w:pPr>
        <w:ind w:leftChars="-203" w:left="-426" w:firstLine="420"/>
        <w:rPr>
          <w:rFonts w:ascii="宋体" w:hAnsi="宋体" w:cs="宋体"/>
          <w:b/>
          <w:szCs w:val="21"/>
        </w:rPr>
      </w:pPr>
    </w:p>
    <w:p w:rsidR="00E85F7A" w:rsidRPr="00E85F7A" w:rsidRDefault="00E85F7A" w:rsidP="00E85F7A"/>
    <w:p w:rsidR="00645B39" w:rsidRDefault="00645B39">
      <w:pPr>
        <w:pStyle w:val="2"/>
      </w:pPr>
      <w:bookmarkStart w:id="34" w:name="_Toc521570067"/>
      <w:r>
        <w:rPr>
          <w:rFonts w:hint="eastAsia"/>
        </w:rPr>
        <w:t>2.4</w:t>
      </w:r>
      <w:r w:rsidR="00FC6D55">
        <w:rPr>
          <w:rFonts w:hint="eastAsia"/>
        </w:rPr>
        <w:t>异常件</w:t>
      </w:r>
      <w:bookmarkEnd w:id="34"/>
    </w:p>
    <w:p w:rsidR="00645B39" w:rsidRDefault="00645B39">
      <w:pPr>
        <w:pStyle w:val="3"/>
        <w:rPr>
          <w:rFonts w:eastAsia="黑体"/>
        </w:rPr>
      </w:pPr>
      <w:bookmarkStart w:id="35" w:name="_Toc521570068"/>
      <w:r>
        <w:rPr>
          <w:rFonts w:hint="eastAsia"/>
        </w:rPr>
        <w:t>2.4.1</w:t>
      </w:r>
      <w:r>
        <w:rPr>
          <w:rFonts w:hint="eastAsia"/>
        </w:rPr>
        <w:t>异常件</w:t>
      </w:r>
      <w:r w:rsidR="00CF687E">
        <w:rPr>
          <w:rFonts w:hint="eastAsia"/>
        </w:rPr>
        <w:t>添加</w:t>
      </w:r>
      <w:r w:rsidR="00CF687E">
        <w:rPr>
          <w:rFonts w:hint="eastAsia"/>
        </w:rPr>
        <w:t>/</w:t>
      </w:r>
      <w:r w:rsidR="00CF687E">
        <w:rPr>
          <w:rFonts w:hint="eastAsia"/>
        </w:rPr>
        <w:t>类型</w:t>
      </w:r>
      <w:r>
        <w:rPr>
          <w:rFonts w:hint="eastAsia"/>
        </w:rPr>
        <w:t>列表</w:t>
      </w:r>
      <w:bookmarkEnd w:id="35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5D733F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E14591">
        <w:rPr>
          <w:rFonts w:ascii="NSimSun" w:hAnsi="NSimSun" w:cs="NSimSun"/>
          <w:color w:val="A31515"/>
          <w:kern w:val="0"/>
          <w:sz w:val="19"/>
          <w:szCs w:val="19"/>
        </w:rPr>
        <w:t>api/OrderTransportAbnornal/Type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E14591">
        <w:rPr>
          <w:rFonts w:ascii="宋体" w:hAnsi="宋体" w:cs="宋体" w:hint="eastAsia"/>
          <w:b/>
          <w:szCs w:val="21"/>
        </w:rPr>
        <w:t>无</w:t>
      </w:r>
    </w:p>
    <w:p w:rsidR="00E14591" w:rsidRPr="00E14591" w:rsidRDefault="00645B39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E14591" w:rsidRPr="00E14591">
        <w:rPr>
          <w:rFonts w:ascii="宋体" w:hAnsi="宋体" w:cs="宋体"/>
          <w:b/>
          <w:szCs w:val="21"/>
        </w:rPr>
        <w:t>{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"Success": true,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"Message": null,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"Object": [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{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    "id": "7c4dedd1-4c37-43e3-9411-0abb52698ebf",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 w:hint="eastAsia"/>
          <w:b/>
          <w:szCs w:val="21"/>
        </w:rPr>
        <w:t xml:space="preserve">            "name": "包裹丢失"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},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{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    "id": "c7cb87b7-0cff-497b-a272-2ef532f530db",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 w:hint="eastAsia"/>
          <w:b/>
          <w:szCs w:val="21"/>
        </w:rPr>
        <w:t xml:space="preserve">            "name": "未到货"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},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{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    "id": "174a9365-7d44-4443-9e90-7570c5f86ee2",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 w:hint="eastAsia"/>
          <w:b/>
          <w:szCs w:val="21"/>
        </w:rPr>
        <w:lastRenderedPageBreak/>
        <w:t xml:space="preserve">            "name": "异常2"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    }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],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"ModelId": null,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"Token": null,</w:t>
      </w:r>
    </w:p>
    <w:p w:rsidR="00E14591" w:rsidRPr="00E14591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E14591" w:rsidP="00E14591">
      <w:pPr>
        <w:ind w:leftChars="-203" w:left="-426" w:firstLine="420"/>
        <w:rPr>
          <w:rFonts w:ascii="宋体" w:hAnsi="宋体" w:cs="宋体"/>
          <w:b/>
          <w:szCs w:val="21"/>
        </w:rPr>
      </w:pPr>
      <w:r w:rsidRPr="00E14591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E1459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2693" w:type="dxa"/>
            <w:vAlign w:val="center"/>
          </w:tcPr>
          <w:p w:rsidR="00645B39" w:rsidRDefault="00E14591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645B39" w:rsidRDefault="00E14591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异常类型id</w:t>
            </w:r>
          </w:p>
        </w:tc>
      </w:tr>
      <w:tr w:rsidR="00E14591">
        <w:trPr>
          <w:trHeight w:val="127"/>
          <w:jc w:val="center"/>
        </w:trPr>
        <w:tc>
          <w:tcPr>
            <w:tcW w:w="730" w:type="dxa"/>
            <w:vAlign w:val="center"/>
          </w:tcPr>
          <w:p w:rsidR="00E14591" w:rsidRDefault="00E1459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E14591" w:rsidRDefault="00E1459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N</w:t>
            </w:r>
            <w:r>
              <w:rPr>
                <w:rFonts w:ascii="宋体" w:hAnsi="宋体" w:cs="宋体" w:hint="eastAsia"/>
                <w:sz w:val="16"/>
              </w:rPr>
              <w:t>ame</w:t>
            </w:r>
          </w:p>
        </w:tc>
        <w:tc>
          <w:tcPr>
            <w:tcW w:w="2693" w:type="dxa"/>
            <w:vAlign w:val="center"/>
          </w:tcPr>
          <w:p w:rsidR="00E14591" w:rsidRDefault="00E14591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E14591" w:rsidRDefault="00E14591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异常类型名称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36" w:name="_Toc521570069"/>
      <w:r>
        <w:rPr>
          <w:rFonts w:hint="eastAsia"/>
        </w:rPr>
        <w:t>2.4.2</w:t>
      </w:r>
      <w:r>
        <w:rPr>
          <w:rFonts w:hint="eastAsia"/>
        </w:rPr>
        <w:t>异常件添加</w:t>
      </w:r>
      <w:bookmarkEnd w:id="36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5D733F">
        <w:rPr>
          <w:rFonts w:ascii="宋体" w:hAnsi="宋体" w:cs="宋体" w:hint="eastAsia"/>
          <w:szCs w:val="21"/>
        </w:rPr>
        <w:t>post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D733F">
        <w:rPr>
          <w:rFonts w:ascii="NSimSun" w:hAnsi="NSimSun" w:cs="NSimSun"/>
          <w:color w:val="A31515"/>
          <w:kern w:val="0"/>
          <w:sz w:val="19"/>
          <w:szCs w:val="19"/>
        </w:rPr>
        <w:t>api/OrderTransportAbnornal/PostMy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E45BF6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cnum</w:t>
            </w:r>
          </w:p>
        </w:tc>
        <w:tc>
          <w:tcPr>
            <w:tcW w:w="1113" w:type="dxa"/>
            <w:vAlign w:val="center"/>
          </w:tcPr>
          <w:p w:rsidR="00645B39" w:rsidRDefault="00E45BF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E45BF6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E45BF6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</w:t>
            </w:r>
            <w:r w:rsidR="00CC1887">
              <w:rPr>
                <w:rFonts w:ascii="宋体" w:hAnsi="宋体" w:cs="宋体" w:hint="eastAsia"/>
                <w:sz w:val="16"/>
              </w:rPr>
              <w:t>号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C700CA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operatetypeid</w:t>
            </w:r>
          </w:p>
        </w:tc>
        <w:tc>
          <w:tcPr>
            <w:tcW w:w="1113" w:type="dxa"/>
            <w:vAlign w:val="center"/>
          </w:tcPr>
          <w:p w:rsidR="00645B39" w:rsidRDefault="00EA004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EA0040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EA004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异常类型id</w:t>
            </w:r>
          </w:p>
        </w:tc>
      </w:tr>
      <w:tr w:rsidR="00EA0040">
        <w:trPr>
          <w:jc w:val="center"/>
        </w:trPr>
        <w:tc>
          <w:tcPr>
            <w:tcW w:w="637" w:type="dxa"/>
            <w:vAlign w:val="center"/>
          </w:tcPr>
          <w:p w:rsidR="00EA0040" w:rsidRDefault="00EA004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A0040" w:rsidRDefault="00BE31AC">
            <w:pP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  <w:t>AbnormalMessage</w:t>
            </w:r>
          </w:p>
        </w:tc>
        <w:tc>
          <w:tcPr>
            <w:tcW w:w="1113" w:type="dxa"/>
            <w:vAlign w:val="center"/>
          </w:tcPr>
          <w:p w:rsidR="00EA0040" w:rsidRDefault="00BE31A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EA0040" w:rsidRDefault="00BE31A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EA0040" w:rsidRDefault="00EA004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A0040" w:rsidRDefault="00BE31A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备注</w:t>
            </w:r>
          </w:p>
        </w:tc>
      </w:tr>
      <w:tr w:rsidR="00EA0040">
        <w:trPr>
          <w:jc w:val="center"/>
        </w:trPr>
        <w:tc>
          <w:tcPr>
            <w:tcW w:w="637" w:type="dxa"/>
            <w:vAlign w:val="center"/>
          </w:tcPr>
          <w:p w:rsidR="00EA0040" w:rsidRDefault="00EA004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EA0040" w:rsidRDefault="00BE31AC">
            <w:pP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</w:pPr>
            <w:r>
              <w:rPr>
                <w:rFonts w:ascii="Helvetica" w:hAnsi="Helvetica"/>
                <w:color w:val="505050"/>
                <w:sz w:val="13"/>
                <w:szCs w:val="13"/>
                <w:shd w:val="clear" w:color="auto" w:fill="FFFFFF"/>
              </w:rPr>
              <w:t>AbnormalPic</w:t>
            </w:r>
          </w:p>
        </w:tc>
        <w:tc>
          <w:tcPr>
            <w:tcW w:w="1113" w:type="dxa"/>
            <w:vAlign w:val="center"/>
          </w:tcPr>
          <w:p w:rsidR="00EA0040" w:rsidRDefault="00BE31A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EA0040" w:rsidRDefault="00BE31A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EA0040" w:rsidRDefault="00EA0040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EA0040" w:rsidRDefault="00BE31A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图片</w:t>
            </w:r>
          </w:p>
        </w:tc>
      </w:tr>
    </w:tbl>
    <w:p w:rsidR="00AD6057" w:rsidRPr="00AD6057" w:rsidRDefault="00645B39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AD6057" w:rsidRPr="00AD6057">
        <w:rPr>
          <w:rFonts w:ascii="宋体" w:hAnsi="宋体" w:cs="宋体"/>
          <w:b/>
          <w:szCs w:val="21"/>
        </w:rPr>
        <w:t>{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"Success": true,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"Message": null,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"Object": null,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"ModelId": "c3a4f284-43f3-4881-b68b-129025fd8c98",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"Token": null,</w:t>
      </w:r>
    </w:p>
    <w:p w:rsidR="00AD6057" w:rsidRPr="00AD6057" w:rsidRDefault="00AD6057" w:rsidP="00AD6057">
      <w:pPr>
        <w:ind w:leftChars="-203" w:left="-426" w:firstLine="420"/>
        <w:rPr>
          <w:rFonts w:ascii="宋体" w:hAnsi="宋体" w:cs="宋体"/>
          <w:b/>
          <w:szCs w:val="21"/>
        </w:rPr>
      </w:pPr>
      <w:r w:rsidRPr="00AD6057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AD6057" w:rsidP="00176895">
      <w:pPr>
        <w:ind w:leftChars="-203" w:left="-426" w:firstLine="420"/>
      </w:pPr>
      <w:r w:rsidRPr="00AD6057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3"/>
        <w:rPr>
          <w:rFonts w:eastAsia="黑体"/>
        </w:rPr>
      </w:pPr>
      <w:bookmarkStart w:id="37" w:name="_Toc521570070"/>
      <w:r>
        <w:rPr>
          <w:rFonts w:hint="eastAsia"/>
        </w:rPr>
        <w:t>2.4.3</w:t>
      </w:r>
      <w:r>
        <w:rPr>
          <w:rFonts w:hint="eastAsia"/>
        </w:rPr>
        <w:t>异常件</w:t>
      </w:r>
      <w:r w:rsidR="00471B64">
        <w:rPr>
          <w:rFonts w:hint="eastAsia"/>
        </w:rPr>
        <w:t>搜索列表</w:t>
      </w:r>
      <w:bookmarkEnd w:id="37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5F4BA1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</w:t>
      </w:r>
      <w:r w:rsidR="005F4BA1">
        <w:rPr>
          <w:rFonts w:ascii="宋体" w:hAnsi="宋体" w:cs="宋体" w:hint="eastAsia"/>
          <w:szCs w:val="21"/>
        </w:rPr>
        <w:t>该接口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F4BA1" w:rsidRPr="005F4BA1">
        <w:rPr>
          <w:rFonts w:ascii="Helvetica" w:hAnsi="Helvetica"/>
          <w:color w:val="505050"/>
          <w:sz w:val="13"/>
          <w:szCs w:val="13"/>
          <w:shd w:val="clear" w:color="auto" w:fill="FFFFFF"/>
        </w:rPr>
        <w:t xml:space="preserve"> </w:t>
      </w:r>
      <w:r w:rsidR="005F4BA1">
        <w:rPr>
          <w:rFonts w:ascii="Helvetica" w:hAnsi="Helvetica"/>
          <w:color w:val="505050"/>
          <w:sz w:val="13"/>
          <w:szCs w:val="13"/>
          <w:shd w:val="clear" w:color="auto" w:fill="FFFFFF"/>
        </w:rPr>
        <w:t>api/OrderTransportAbnornal/GetMy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5F4BA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1113" w:type="dxa"/>
            <w:vAlign w:val="center"/>
          </w:tcPr>
          <w:p w:rsidR="00645B39" w:rsidRDefault="005F4BA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5F4BA1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5F4BA1" w:rsidP="005F4BA1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运单号（模糊搜索）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A95150">
            <w:pPr>
              <w:rPr>
                <w:rFonts w:ascii="宋体" w:hAnsi="宋体" w:cs="宋体"/>
                <w:sz w:val="16"/>
              </w:rPr>
            </w:pPr>
            <w:r w:rsidRPr="00A95150">
              <w:rPr>
                <w:rFonts w:ascii="宋体" w:hAnsi="宋体" w:cs="宋体"/>
                <w:sz w:val="16"/>
              </w:rPr>
              <w:t>operatemessage</w:t>
            </w:r>
          </w:p>
        </w:tc>
        <w:tc>
          <w:tcPr>
            <w:tcW w:w="1113" w:type="dxa"/>
            <w:vAlign w:val="center"/>
          </w:tcPr>
          <w:p w:rsidR="00645B39" w:rsidRDefault="00A9515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A95150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A95150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异常信息（备注）</w:t>
            </w:r>
          </w:p>
        </w:tc>
      </w:tr>
    </w:tbl>
    <w:p w:rsidR="00F64C89" w:rsidRPr="00F64C89" w:rsidRDefault="00645B3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F64C89" w:rsidRPr="00F64C89">
        <w:rPr>
          <w:rFonts w:ascii="宋体" w:hAnsi="宋体" w:cs="宋体"/>
          <w:b/>
          <w:szCs w:val="21"/>
        </w:rPr>
        <w:t>{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"Success": true,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"Message":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"Object": {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lastRenderedPageBreak/>
        <w:t xml:space="preserve">        "Total": 2,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"Data": [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{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"orderid": "5e69f7cd-fa9a-4630-81c8-401e604cf474",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"abnormalmessage": "ddd",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"operaterid":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"operatetime":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"operatemessage":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"operatetypeid": "7c4dedd1-4c37-43e3-9411-0abb52698ebf",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"abnormalpic": "555",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"operatepic":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"property":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"createtime": "2018-07-30T13:31:31.2",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"createby": "AAAA",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"updatetime":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"updateby":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"cnum": "35411426882",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 w:hint="eastAsia"/>
          <w:b/>
          <w:szCs w:val="21"/>
        </w:rPr>
        <w:t xml:space="preserve">                "typename": "包裹丢失",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"operatername": "AAAA",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    "id": "3ca723b4-1e87-4e1e-9916-2b6bb16b8946"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    }</w:t>
      </w:r>
      <w:r>
        <w:rPr>
          <w:rFonts w:ascii="宋体" w:hAnsi="宋体" w:cs="宋体" w:hint="eastAsia"/>
          <w:b/>
          <w:szCs w:val="21"/>
        </w:rPr>
        <w:t>。。。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],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"PageSize": 10,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    "Page": 1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},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"ModelId":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"Token": null,</w:t>
      </w:r>
    </w:p>
    <w:p w:rsidR="00F64C89" w:rsidRPr="00F64C8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F64C89" w:rsidP="00F64C89">
      <w:pPr>
        <w:ind w:leftChars="-203" w:left="-426" w:firstLine="420"/>
        <w:rPr>
          <w:rFonts w:ascii="宋体" w:hAnsi="宋体" w:cs="宋体"/>
          <w:b/>
          <w:szCs w:val="21"/>
        </w:rPr>
      </w:pPr>
      <w:r w:rsidRPr="00F64C89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 w:val="restart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D</w:t>
            </w:r>
            <w:r>
              <w:rPr>
                <w:rFonts w:ascii="宋体" w:hAnsi="宋体" w:cs="宋体" w:hint="eastAsia"/>
                <w:sz w:val="16"/>
              </w:rPr>
              <w:t>ata</w:t>
            </w: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O</w:t>
            </w:r>
            <w:r>
              <w:rPr>
                <w:rFonts w:ascii="宋体" w:hAnsi="宋体" w:cs="宋体" w:hint="eastAsia"/>
                <w:sz w:val="16"/>
              </w:rPr>
              <w:t>rderid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运单id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F64C89">
              <w:rPr>
                <w:rFonts w:ascii="宋体" w:hAnsi="宋体" w:cs="宋体"/>
                <w:b/>
                <w:szCs w:val="21"/>
              </w:rPr>
              <w:t>createtime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添加时间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95150">
              <w:rPr>
                <w:rFonts w:ascii="宋体" w:hAnsi="宋体" w:cs="宋体"/>
                <w:sz w:val="16"/>
              </w:rPr>
              <w:t>operatemessage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异常信息（备注）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operatetypeid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异常类型id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7E511A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type</w:t>
            </w:r>
            <w:r w:rsidR="00DA3757" w:rsidRPr="00A10340">
              <w:rPr>
                <w:rFonts w:ascii="宋体" w:hAnsi="宋体" w:cs="宋体"/>
                <w:sz w:val="16"/>
              </w:rPr>
              <w:t>name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异常类型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property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DealEnum?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处理状态（0处理中1已处理2已取消）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Pr="00A10340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operaterid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处理人id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operatername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处理人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  <w:r w:rsidRPr="00A10340">
              <w:rPr>
                <w:rFonts w:ascii="宋体" w:hAnsi="宋体" w:cs="宋体"/>
                <w:sz w:val="16"/>
              </w:rPr>
              <w:t>operatetime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处理时间</w:t>
            </w:r>
          </w:p>
        </w:tc>
      </w:tr>
      <w:tr w:rsidR="00DA3757">
        <w:trPr>
          <w:trHeight w:val="127"/>
          <w:jc w:val="center"/>
        </w:trPr>
        <w:tc>
          <w:tcPr>
            <w:tcW w:w="730" w:type="dxa"/>
            <w:vMerge/>
            <w:vAlign w:val="center"/>
          </w:tcPr>
          <w:p w:rsidR="00DA3757" w:rsidRDefault="00DA3757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DA3757" w:rsidRPr="00A10340" w:rsidRDefault="00DA3757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 w:rsidR="00DA3757" w:rsidRDefault="00DA3757">
            <w:pPr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820" w:type="dxa"/>
            <w:vAlign w:val="center"/>
          </w:tcPr>
          <w:p w:rsidR="00DA3757" w:rsidRDefault="00DA3757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3"/>
        <w:rPr>
          <w:rFonts w:eastAsia="黑体"/>
        </w:rPr>
      </w:pPr>
      <w:bookmarkStart w:id="38" w:name="_Toc521570071"/>
      <w:r>
        <w:rPr>
          <w:rFonts w:hint="eastAsia"/>
        </w:rPr>
        <w:lastRenderedPageBreak/>
        <w:t>2.4.4</w:t>
      </w:r>
      <w:r>
        <w:rPr>
          <w:rFonts w:hint="eastAsia"/>
        </w:rPr>
        <w:t>异常件</w:t>
      </w:r>
      <w:r w:rsidR="00EA33DC">
        <w:rPr>
          <w:rFonts w:hint="eastAsia"/>
        </w:rPr>
        <w:t>删除</w:t>
      </w:r>
      <w:bookmarkEnd w:id="38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2243BF">
        <w:rPr>
          <w:rFonts w:ascii="宋体" w:hAnsi="宋体" w:cs="宋体" w:hint="eastAsia"/>
          <w:szCs w:val="21"/>
        </w:rPr>
        <w:t>put</w:t>
      </w:r>
      <w:r>
        <w:rPr>
          <w:rFonts w:ascii="宋体" w:hAnsi="宋体" w:cs="宋体" w:hint="eastAsia"/>
          <w:szCs w:val="21"/>
        </w:rPr>
        <w:t>-</w:t>
      </w:r>
      <w:r w:rsidR="001D1B08">
        <w:rPr>
          <w:rFonts w:ascii="宋体" w:hAnsi="宋体" w:cs="宋体" w:hint="eastAsia"/>
          <w:szCs w:val="21"/>
        </w:rPr>
        <w:t>注意 该接口只允许处理中的异常件调用，处理完成的异常件不能修改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FD6585">
        <w:rPr>
          <w:rFonts w:ascii="NSimSun" w:hAnsi="NSimSun" w:cs="NSimSun"/>
          <w:color w:val="A31515"/>
          <w:kern w:val="0"/>
          <w:sz w:val="19"/>
          <w:szCs w:val="19"/>
        </w:rPr>
        <w:t>api/OrderTransportAbnornal/PutMy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39597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39597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39597F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39597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异常件id</w:t>
            </w:r>
          </w:p>
        </w:tc>
      </w:tr>
    </w:tbl>
    <w:p w:rsidR="0039597F" w:rsidRPr="0039597F" w:rsidRDefault="00645B39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9597F" w:rsidRPr="0039597F">
        <w:rPr>
          <w:rFonts w:ascii="宋体" w:hAnsi="宋体" w:cs="宋体"/>
          <w:b/>
          <w:szCs w:val="21"/>
        </w:rPr>
        <w:t>{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"Success": true,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"Message": null,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"Object": null,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"ModelId": "4766cd0e-ca0d-4264-9e3f-14a38bdbed99",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"Token": null,</w:t>
      </w:r>
    </w:p>
    <w:p w:rsidR="0039597F" w:rsidRPr="0039597F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39597F" w:rsidP="0039597F">
      <w:pPr>
        <w:ind w:leftChars="-203" w:left="-426" w:firstLine="420"/>
        <w:rPr>
          <w:rFonts w:ascii="宋体" w:hAnsi="宋体" w:cs="宋体"/>
          <w:b/>
          <w:szCs w:val="21"/>
        </w:rPr>
      </w:pPr>
      <w:r w:rsidRPr="0039597F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2"/>
      </w:pPr>
      <w:bookmarkStart w:id="39" w:name="_Toc521570072"/>
      <w:r>
        <w:rPr>
          <w:rFonts w:hint="eastAsia"/>
        </w:rPr>
        <w:t>2.5</w:t>
      </w:r>
      <w:r>
        <w:rPr>
          <w:rFonts w:hint="eastAsia"/>
        </w:rPr>
        <w:t>我的财务</w:t>
      </w:r>
      <w:bookmarkEnd w:id="39"/>
    </w:p>
    <w:p w:rsidR="00645B39" w:rsidRDefault="00645B39">
      <w:pPr>
        <w:pStyle w:val="3"/>
        <w:rPr>
          <w:rFonts w:eastAsia="黑体"/>
        </w:rPr>
      </w:pPr>
      <w:bookmarkStart w:id="40" w:name="_Toc521570073"/>
      <w:r>
        <w:rPr>
          <w:rFonts w:hint="eastAsia"/>
        </w:rPr>
        <w:t>2.5.1</w:t>
      </w:r>
      <w:r>
        <w:rPr>
          <w:rFonts w:hint="eastAsia"/>
        </w:rPr>
        <w:t>财务明细列表</w:t>
      </w:r>
      <w:bookmarkEnd w:id="40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  <w:r w:rsidR="00473E60">
        <w:rPr>
          <w:rFonts w:ascii="宋体" w:hAnsi="宋体" w:cs="宋体" w:hint="eastAsia"/>
          <w:szCs w:val="21"/>
        </w:rPr>
        <w:t>余额查询见2.3.12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533EE2" w:rsidRPr="00533EE2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533EE2">
        <w:rPr>
          <w:rFonts w:ascii="NSimSun" w:hAnsi="NSimSun" w:cs="NSimSun"/>
          <w:color w:val="A31515"/>
          <w:kern w:val="0"/>
          <w:sz w:val="19"/>
          <w:szCs w:val="19"/>
        </w:rPr>
        <w:t>api/FreeFinancialRecord/</w:t>
      </w:r>
      <w:r w:rsidR="00461A34">
        <w:rPr>
          <w:rFonts w:ascii="NSimSun" w:hAnsi="NSimSun" w:cs="NSimSun" w:hint="eastAsia"/>
          <w:color w:val="A31515"/>
          <w:kern w:val="0"/>
          <w:sz w:val="19"/>
          <w:szCs w:val="19"/>
        </w:rPr>
        <w:t>GetMy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461A34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3C3052" w:rsidRPr="003C3052" w:rsidRDefault="00645B39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C3052" w:rsidRPr="003C3052">
        <w:rPr>
          <w:rFonts w:ascii="宋体" w:hAnsi="宋体" w:cs="宋体"/>
          <w:b/>
          <w:szCs w:val="21"/>
        </w:rPr>
        <w:t>{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"Success": true,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"Message":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"Object": {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"Total": 29,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"Data": [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{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"amount": -2.26,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"amountother":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"financialtype":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"remittype":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"operaterid":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"operaternote":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"remark":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"transresult":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lastRenderedPageBreak/>
        <w:t xml:space="preserve">                "orderid": "f774fe60-33ee-4c54-9303-e1c3c2c6fc47",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"transflownumber":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"rate":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"property": 1,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"createtime": "2018-07-28T09:37:56.633",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"createby": "AAAA",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"updatetime":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"updateby": null,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"cnum": "testa05",</w:t>
      </w:r>
    </w:p>
    <w:p w:rsidR="003C3052" w:rsidRP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    "id": "d4a94931-af2f-4554-bb23-f76cbad8337f"</w:t>
      </w:r>
    </w:p>
    <w:p w:rsidR="003C3052" w:rsidRDefault="003C3052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3C3052">
        <w:rPr>
          <w:rFonts w:ascii="宋体" w:hAnsi="宋体" w:cs="宋体"/>
          <w:b/>
          <w:szCs w:val="21"/>
        </w:rPr>
        <w:t xml:space="preserve">            },</w:t>
      </w:r>
      <w:r>
        <w:rPr>
          <w:rFonts w:ascii="宋体" w:hAnsi="宋体" w:cs="宋体" w:hint="eastAsia"/>
          <w:b/>
          <w:szCs w:val="21"/>
        </w:rPr>
        <w:t>。。。。。。。</w:t>
      </w:r>
    </w:p>
    <w:p w:rsidR="00217D29" w:rsidRPr="00217D29" w:rsidRDefault="00217D29" w:rsidP="003C3052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"PageSize": 10,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    "Page": 1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},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"ModelId":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"Token": null,</w:t>
      </w:r>
    </w:p>
    <w:p w:rsidR="00217D29" w:rsidRPr="00217D2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217D29" w:rsidP="00217D29">
      <w:pPr>
        <w:ind w:leftChars="-203" w:left="-426" w:firstLine="420"/>
        <w:rPr>
          <w:rFonts w:ascii="宋体" w:hAnsi="宋体" w:cs="宋体"/>
          <w:b/>
          <w:szCs w:val="21"/>
        </w:rPr>
      </w:pPr>
      <w:r w:rsidRPr="00217D29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94320C">
              <w:rPr>
                <w:rFonts w:ascii="宋体" w:hAnsi="宋体" w:cs="宋体" w:hint="eastAsia"/>
                <w:b/>
                <w:sz w:val="16"/>
              </w:rPr>
              <w:t>（根据需要提取相应字段）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userid</w:t>
            </w:r>
          </w:p>
        </w:tc>
        <w:tc>
          <w:tcPr>
            <w:tcW w:w="2693" w:type="dxa"/>
            <w:vAlign w:val="center"/>
          </w:tcPr>
          <w:p w:rsidR="00645B39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</w:t>
            </w:r>
          </w:p>
        </w:tc>
        <w:tc>
          <w:tcPr>
            <w:tcW w:w="4820" w:type="dxa"/>
            <w:vAlign w:val="center"/>
          </w:tcPr>
          <w:p w:rsidR="00645B39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目标用户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交易金额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amountother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交易金额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其他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financialtype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FinancialTypeEnum?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交易类型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 w:rsidR="0075647C">
              <w:rPr>
                <w:rFonts w:ascii="宋体" w:hAnsi="宋体" w:cs="宋体" w:hint="eastAsia"/>
                <w:sz w:val="16"/>
              </w:rPr>
              <w:t>1现金支付  2消费余额  3支付  4消费现金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remittype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RemitTypeEnum?</w:t>
            </w:r>
          </w:p>
        </w:tc>
        <w:tc>
          <w:tcPr>
            <w:tcW w:w="4820" w:type="dxa"/>
            <w:vAlign w:val="center"/>
          </w:tcPr>
          <w:p w:rsidR="0075647C" w:rsidRDefault="00A929E4" w:rsidP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转账方式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：</w:t>
            </w:r>
            <w:r w:rsidR="0075647C">
              <w:rPr>
                <w:rFonts w:ascii="宋体" w:hAnsi="宋体" w:cs="宋体" w:hint="eastAsia"/>
                <w:sz w:val="16"/>
              </w:rPr>
              <w:t>1银行卡；2支付宝在线；3微信支付；4转账；5支付宝商品支付；6支付宝；7现金；8PayPal；9其他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operaterid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操作人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operaternote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操作备注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remark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备注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transresult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交易结果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orderid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Guid?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订单</w:t>
            </w: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ID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transflownumber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交易流水号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rate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Decimal?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汇率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PropertyEnum?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数据状态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 w:rsidR="0075647C">
              <w:rPr>
                <w:rFonts w:ascii="宋体" w:hAnsi="宋体" w:cs="宋体" w:hint="eastAsia"/>
                <w:sz w:val="16"/>
              </w:rPr>
              <w:t>0启用 1禁用2已删除</w:t>
            </w:r>
            <w:r w:rsidR="00832A36">
              <w:rPr>
                <w:rFonts w:ascii="宋体" w:hAnsi="宋体" w:cs="宋体" w:hint="eastAsia"/>
                <w:sz w:val="16"/>
              </w:rPr>
              <w:t>（启用即为已生效）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创建时间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创建人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修改时间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75647C" w:rsidRDefault="00A929E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修改人</w:t>
            </w:r>
          </w:p>
        </w:tc>
      </w:tr>
      <w:tr w:rsidR="0075647C">
        <w:trPr>
          <w:trHeight w:val="127"/>
          <w:jc w:val="center"/>
        </w:trPr>
        <w:tc>
          <w:tcPr>
            <w:tcW w:w="730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75647C" w:rsidRDefault="0075647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2693" w:type="dxa"/>
            <w:vAlign w:val="center"/>
          </w:tcPr>
          <w:p w:rsidR="0075647C" w:rsidRDefault="0075647C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75647C" w:rsidRDefault="00AC38B4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</w:tr>
      <w:tr w:rsidR="001341DF">
        <w:trPr>
          <w:trHeight w:val="127"/>
          <w:jc w:val="center"/>
        </w:trPr>
        <w:tc>
          <w:tcPr>
            <w:tcW w:w="730" w:type="dxa"/>
            <w:vAlign w:val="center"/>
          </w:tcPr>
          <w:p w:rsidR="001341DF" w:rsidRDefault="001341DF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1341DF" w:rsidRDefault="001341DF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num</w:t>
            </w:r>
          </w:p>
        </w:tc>
        <w:tc>
          <w:tcPr>
            <w:tcW w:w="2693" w:type="dxa"/>
            <w:vAlign w:val="center"/>
          </w:tcPr>
          <w:p w:rsidR="001341DF" w:rsidRDefault="001341D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4820" w:type="dxa"/>
            <w:vAlign w:val="center"/>
          </w:tcPr>
          <w:p w:rsidR="001341DF" w:rsidRDefault="001341DF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运单号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1" w:name="_Toc521570074"/>
      <w:r>
        <w:rPr>
          <w:rFonts w:hint="eastAsia"/>
        </w:rPr>
        <w:lastRenderedPageBreak/>
        <w:t>2.5.2</w:t>
      </w:r>
      <w:r>
        <w:rPr>
          <w:rFonts w:hint="eastAsia"/>
        </w:rPr>
        <w:t>积分明细接口</w:t>
      </w:r>
      <w:r w:rsidR="00ED33D1">
        <w:rPr>
          <w:rFonts w:hint="eastAsia"/>
        </w:rPr>
        <w:t>、、、</w:t>
      </w:r>
      <w:bookmarkEnd w:id="41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>
        <w:rPr>
          <w:rFonts w:ascii="宋体" w:hAnsi="宋体" w:cs="宋体" w:hint="eastAsia"/>
          <w:szCs w:val="21"/>
        </w:rPr>
        <w:t>提交-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STATUS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{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"code": "1",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"message": "成功"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}</w:t>
            </w: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result字段内容：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  <w:szCs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1：成功</w:t>
            </w:r>
          </w:p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  <w:szCs w:val="16"/>
              </w:rPr>
              <w:t>0：失败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2"/>
      </w:pPr>
      <w:bookmarkStart w:id="42" w:name="_Toc521570075"/>
      <w:r>
        <w:rPr>
          <w:rFonts w:hint="eastAsia"/>
        </w:rPr>
        <w:t>2.6</w:t>
      </w:r>
      <w:r>
        <w:rPr>
          <w:rFonts w:hint="eastAsia"/>
        </w:rPr>
        <w:t>发件人列表</w:t>
      </w:r>
      <w:bookmarkEnd w:id="42"/>
    </w:p>
    <w:p w:rsidR="00645B39" w:rsidRDefault="00645B39">
      <w:pPr>
        <w:pStyle w:val="3"/>
        <w:rPr>
          <w:rFonts w:eastAsia="黑体"/>
        </w:rPr>
      </w:pPr>
      <w:bookmarkStart w:id="43" w:name="_Toc521570076"/>
      <w:r>
        <w:rPr>
          <w:rFonts w:hint="eastAsia"/>
        </w:rPr>
        <w:t>2.6.1</w:t>
      </w:r>
      <w:r>
        <w:rPr>
          <w:rFonts w:hint="eastAsia"/>
        </w:rPr>
        <w:t>发件人列表</w:t>
      </w:r>
      <w:bookmarkEnd w:id="43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94320C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</w:t>
      </w:r>
      <w:r w:rsidR="0094320C">
        <w:rPr>
          <w:rFonts w:ascii="宋体" w:hAnsi="宋体" w:cs="宋体" w:hint="eastAsia"/>
          <w:szCs w:val="21"/>
        </w:rPr>
        <w:t>查询所有符合条件的发件人信息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94320C" w:rsidRPr="0094320C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94320C">
        <w:rPr>
          <w:rFonts w:ascii="NSimSun" w:hAnsi="NSimSun" w:cs="NSimSun"/>
          <w:color w:val="A31515"/>
          <w:kern w:val="0"/>
          <w:sz w:val="19"/>
          <w:szCs w:val="19"/>
        </w:rPr>
        <w:t>api/BasicDeliver/Get</w:t>
      </w:r>
      <w:r w:rsidR="007A73D9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94320C">
        <w:rPr>
          <w:rFonts w:ascii="宋体" w:hAnsi="宋体" w:cs="宋体" w:hint="eastAsia"/>
          <w:b/>
          <w:szCs w:val="21"/>
        </w:rPr>
        <w:t>不输入值时 查询所有，输入时 按条件查询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发件人2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发件人姓名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15600000000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市南区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发件人地址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299000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 w:rsidR="00B81548" w:rsidRDefault="00B81548">
            <w:r w:rsidRPr="00907D1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707817">
            <w:pPr>
              <w:rPr>
                <w:rFonts w:ascii="宋体" w:hAnsi="宋体" w:cs="宋体"/>
                <w:sz w:val="16"/>
              </w:rPr>
            </w:pPr>
            <w:hyperlink r:id="rId8" w:history="1">
              <w:r w:rsidR="00C90DC9" w:rsidRPr="008D1F4A">
                <w:rPr>
                  <w:rStyle w:val="a3"/>
                  <w:rFonts w:ascii="宋体" w:hAnsi="宋体" w:cs="宋体" w:hint="eastAsia"/>
                  <w:sz w:val="16"/>
                </w:rPr>
                <w:t>123@153.com</w:t>
              </w:r>
            </w:hyperlink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电子邮件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2018-07-20 11:50:25.327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createby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admin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创建人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2018-07-20 11:50:25.327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修改时间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 w:rsidRPr="00C90DC9">
              <w:rPr>
                <w:rFonts w:ascii="宋体" w:hAnsi="宋体" w:cs="宋体"/>
                <w:sz w:val="16"/>
              </w:rPr>
              <w:t>admin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修改人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d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是否分页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C90DC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B81548" w:rsidRDefault="00C90DC9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页数</w:t>
            </w:r>
          </w:p>
        </w:tc>
      </w:tr>
      <w:tr w:rsidR="00B81548" w:rsidTr="00F42DD3">
        <w:trPr>
          <w:jc w:val="center"/>
        </w:trPr>
        <w:tc>
          <w:tcPr>
            <w:tcW w:w="637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B81548" w:rsidRDefault="00B81548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B81548" w:rsidRDefault="00B8154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B81548" w:rsidRDefault="00B81548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</w:tbl>
    <w:p w:rsidR="0018555B" w:rsidRPr="0018555B" w:rsidRDefault="00645B39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18555B" w:rsidRPr="0018555B">
        <w:rPr>
          <w:rFonts w:ascii="宋体" w:hAnsi="宋体" w:cs="宋体"/>
          <w:b/>
          <w:szCs w:val="21"/>
        </w:rPr>
        <w:t>{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"Success": true,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"Message":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"Object": {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"Total": 1,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"Data": [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{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 w:hint="eastAsia"/>
          <w:b/>
          <w:szCs w:val="21"/>
        </w:rPr>
        <w:t xml:space="preserve">                "delivername": "发件人2",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"mobilephone": "15600000000",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 w:hint="eastAsia"/>
          <w:b/>
          <w:szCs w:val="21"/>
        </w:rPr>
        <w:t xml:space="preserve">                "deliveraddress": "市南区",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"zipcode": "266000",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"email": "33",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"createtime": "2018-07-23T09:42:45.487",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"createby": "admin",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"updatetime":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"usercode": "AAAA",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"updateby": "2",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    "id": "42a1e882-087a-4ec4-a67a-67f4036e04af"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    }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],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"PageSize": 10,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    "Page": 1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},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"ModelId":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"Token": null,</w:t>
      </w:r>
    </w:p>
    <w:p w:rsidR="0018555B" w:rsidRPr="0018555B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18555B" w:rsidP="0018555B">
      <w:pPr>
        <w:ind w:leftChars="-203" w:left="-426" w:firstLine="420"/>
        <w:rPr>
          <w:rFonts w:ascii="宋体" w:hAnsi="宋体" w:cs="宋体"/>
          <w:b/>
          <w:szCs w:val="21"/>
        </w:rPr>
      </w:pPr>
      <w:r w:rsidRPr="0018555B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18555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Object.</w:t>
            </w:r>
            <w:r w:rsidRPr="0018555B">
              <w:rPr>
                <w:rFonts w:ascii="宋体" w:hAnsi="宋体" w:cs="宋体"/>
                <w:b/>
                <w:szCs w:val="21"/>
              </w:rPr>
              <w:t>Data</w:t>
            </w:r>
          </w:p>
        </w:tc>
        <w:tc>
          <w:tcPr>
            <w:tcW w:w="1539" w:type="dxa"/>
            <w:vAlign w:val="center"/>
          </w:tcPr>
          <w:p w:rsidR="00645B39" w:rsidRDefault="00CE0E5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返回值与搜索选项的字段意义相同 详情参照输入字段样例</w:t>
            </w:r>
          </w:p>
        </w:tc>
        <w:tc>
          <w:tcPr>
            <w:tcW w:w="2693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645B39" w:rsidRDefault="00645B39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4" w:name="_Toc521570077"/>
      <w:r>
        <w:rPr>
          <w:rFonts w:hint="eastAsia"/>
        </w:rPr>
        <w:t>2.6.2</w:t>
      </w:r>
      <w:r>
        <w:rPr>
          <w:rFonts w:hint="eastAsia"/>
        </w:rPr>
        <w:t>编辑发件人</w:t>
      </w:r>
      <w:bookmarkEnd w:id="44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AB202E">
        <w:rPr>
          <w:rFonts w:ascii="NSimSun" w:hAnsi="NSimSun" w:cs="NSimSun"/>
          <w:color w:val="000000"/>
          <w:kern w:val="0"/>
          <w:sz w:val="19"/>
          <w:szCs w:val="19"/>
        </w:rPr>
        <w:t>Put</w:t>
      </w:r>
      <w:r w:rsidR="00AB202E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AB202E">
        <w:rPr>
          <w:rFonts w:ascii="宋体" w:hAnsi="宋体" w:cs="宋体" w:hint="eastAsia"/>
          <w:szCs w:val="21"/>
        </w:rPr>
        <w:t>发件人信息修改</w:t>
      </w:r>
      <w:r w:rsidR="00212800">
        <w:rPr>
          <w:rFonts w:ascii="宋体" w:hAnsi="宋体" w:cs="宋体" w:hint="eastAsia"/>
          <w:szCs w:val="21"/>
        </w:rPr>
        <w:t>（初始化需要用到</w:t>
      </w:r>
      <w:r w:rsidR="00212800">
        <w:rPr>
          <w:rFonts w:ascii="NSimSun" w:hAnsi="NSimSun" w:cs="NSimSun"/>
          <w:color w:val="A31515"/>
          <w:kern w:val="0"/>
          <w:sz w:val="19"/>
          <w:szCs w:val="19"/>
        </w:rPr>
        <w:t>api/BasicDeliver/Details</w:t>
      </w:r>
      <w:r w:rsidR="00212800">
        <w:rPr>
          <w:rFonts w:ascii="NSimSun" w:hAnsi="NSimSun" w:cs="NSimSun" w:hint="eastAsia"/>
          <w:color w:val="A31515"/>
          <w:kern w:val="0"/>
          <w:sz w:val="19"/>
          <w:szCs w:val="19"/>
        </w:rPr>
        <w:t>输入参数</w:t>
      </w:r>
      <w:r w:rsidR="00212800">
        <w:rPr>
          <w:rFonts w:ascii="NSimSun" w:hAnsi="NSimSun" w:cs="NSimSun"/>
          <w:color w:val="000000"/>
          <w:kern w:val="0"/>
          <w:sz w:val="19"/>
          <w:szCs w:val="19"/>
        </w:rPr>
        <w:t>modelId</w:t>
      </w:r>
      <w:r w:rsidR="00212800">
        <w:rPr>
          <w:rFonts w:ascii="NSimSun" w:hAnsi="NSimSun" w:cs="NSimSun" w:hint="eastAsia"/>
          <w:color w:val="000000"/>
          <w:kern w:val="0"/>
          <w:sz w:val="19"/>
          <w:szCs w:val="19"/>
        </w:rPr>
        <w:t>即可</w:t>
      </w:r>
      <w:r w:rsidR="00212800">
        <w:rPr>
          <w:rFonts w:ascii="宋体" w:hAnsi="宋体" w:cs="宋体" w:hint="eastAsia"/>
          <w:szCs w:val="21"/>
        </w:rPr>
        <w:t>）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AB202E" w:rsidRPr="00AB202E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AB202E">
        <w:rPr>
          <w:rFonts w:ascii="NSimSun" w:hAnsi="NSimSun" w:cs="NSimSun"/>
          <w:color w:val="A31515"/>
          <w:kern w:val="0"/>
          <w:sz w:val="19"/>
          <w:szCs w:val="19"/>
        </w:rPr>
        <w:t>api/BasicDeliver/Put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lastRenderedPageBreak/>
              <w:t>1</w:t>
            </w:r>
          </w:p>
        </w:tc>
        <w:tc>
          <w:tcPr>
            <w:tcW w:w="1342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113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C159EF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 w:rsidRPr="00C159EF">
              <w:rPr>
                <w:rFonts w:ascii="宋体" w:hAnsi="宋体" w:cs="宋体"/>
                <w:sz w:val="16"/>
              </w:rPr>
              <w:t>A2073C3E-0CB8-4A25-B928-5BABDBBC8C38</w:t>
            </w:r>
          </w:p>
        </w:tc>
        <w:tc>
          <w:tcPr>
            <w:tcW w:w="4204" w:type="dxa"/>
            <w:vAlign w:val="center"/>
          </w:tcPr>
          <w:p w:rsidR="00645B39" w:rsidRDefault="00C159EF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发件人信息的id</w:t>
            </w:r>
          </w:p>
        </w:tc>
      </w:tr>
      <w:tr w:rsidR="00200A01" w:rsidTr="00F42DD3">
        <w:trPr>
          <w:jc w:val="center"/>
        </w:trPr>
        <w:tc>
          <w:tcPr>
            <w:tcW w:w="637" w:type="dxa"/>
            <w:vAlign w:val="center"/>
          </w:tcPr>
          <w:p w:rsidR="00200A01" w:rsidRDefault="00200A01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200A01" w:rsidRDefault="00200A01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 w:rsidR="00200A01" w:rsidRDefault="00200A01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200A01" w:rsidRDefault="00200A01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200A01" w:rsidRPr="00C159EF" w:rsidRDefault="0067474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留</w:t>
            </w:r>
          </w:p>
        </w:tc>
        <w:tc>
          <w:tcPr>
            <w:tcW w:w="4204" w:type="dxa"/>
            <w:vAlign w:val="center"/>
          </w:tcPr>
          <w:p w:rsidR="00200A01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990A38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18999990000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手机号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990A38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山东青岛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990A38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222333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邮编</w:t>
            </w:r>
          </w:p>
        </w:tc>
      </w:tr>
      <w:tr w:rsidR="00990A38" w:rsidTr="00F42DD3">
        <w:trPr>
          <w:jc w:val="center"/>
        </w:trPr>
        <w:tc>
          <w:tcPr>
            <w:tcW w:w="637" w:type="dxa"/>
            <w:vAlign w:val="center"/>
          </w:tcPr>
          <w:p w:rsidR="00990A38" w:rsidRDefault="00990A3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990A38" w:rsidRDefault="00990A3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 w:rsidR="00990A38" w:rsidRDefault="00990A38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990A38" w:rsidRDefault="008F7284">
            <w:r>
              <w:rPr>
                <w:rFonts w:ascii="宋体" w:hAnsi="宋体" w:cs="宋体" w:hint="eastAsia"/>
                <w:sz w:val="16"/>
              </w:rPr>
              <w:t>否（不填为空）</w:t>
            </w:r>
          </w:p>
        </w:tc>
        <w:tc>
          <w:tcPr>
            <w:tcW w:w="1236" w:type="dxa"/>
            <w:vAlign w:val="center"/>
          </w:tcPr>
          <w:p w:rsidR="00990A38" w:rsidRPr="00C159EF" w:rsidRDefault="00990A3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1@qq。</w:t>
            </w: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om</w:t>
            </w:r>
          </w:p>
        </w:tc>
        <w:tc>
          <w:tcPr>
            <w:tcW w:w="4204" w:type="dxa"/>
            <w:vAlign w:val="center"/>
          </w:tcPr>
          <w:p w:rsidR="00990A38" w:rsidRDefault="007250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E</w:t>
            </w:r>
            <w:r>
              <w:rPr>
                <w:rFonts w:ascii="宋体" w:hAnsi="宋体" w:cs="宋体" w:hint="eastAsia"/>
                <w:sz w:val="16"/>
              </w:rPr>
              <w:t>mail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645B39" w:rsidRDefault="0067474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其他字段暂不需要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2C2924" w:rsidRPr="002C2924" w:rsidRDefault="00645B39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2C2924" w:rsidRPr="002C2924">
        <w:rPr>
          <w:rFonts w:ascii="宋体" w:hAnsi="宋体" w:cs="宋体"/>
          <w:b/>
          <w:szCs w:val="21"/>
        </w:rPr>
        <w:t>{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"Success": true,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"Message": null,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"Object": null,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"ModelId": "8b69eb26-753f-4eb3-861d-68f525088af6",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"Token": null,</w:t>
      </w:r>
    </w:p>
    <w:p w:rsidR="002C2924" w:rsidRPr="002C2924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2C2924" w:rsidP="002C2924">
      <w:pPr>
        <w:ind w:leftChars="-203" w:left="-426" w:firstLine="420"/>
        <w:rPr>
          <w:rFonts w:ascii="宋体" w:hAnsi="宋体" w:cs="宋体"/>
          <w:b/>
          <w:szCs w:val="21"/>
        </w:rPr>
      </w:pPr>
      <w:r w:rsidRPr="002C2924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5" w:name="_Toc521570078"/>
      <w:r>
        <w:rPr>
          <w:rFonts w:hint="eastAsia"/>
        </w:rPr>
        <w:t>2.6.3</w:t>
      </w:r>
      <w:r>
        <w:rPr>
          <w:rFonts w:hint="eastAsia"/>
        </w:rPr>
        <w:t>删除发件人</w:t>
      </w:r>
      <w:bookmarkEnd w:id="45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D644A5">
        <w:rPr>
          <w:rFonts w:ascii="NSimSun" w:hAnsi="NSimSun" w:cs="NSimSun"/>
          <w:color w:val="A31515"/>
          <w:kern w:val="0"/>
          <w:sz w:val="19"/>
          <w:szCs w:val="19"/>
        </w:rPr>
        <w:t>Delete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D644A5">
        <w:rPr>
          <w:rFonts w:ascii="NSimSun" w:hAnsi="NSimSun" w:cs="NSimSun"/>
          <w:color w:val="A31515"/>
          <w:kern w:val="0"/>
          <w:sz w:val="19"/>
          <w:szCs w:val="19"/>
        </w:rPr>
        <w:t>api/BasicDeliver/Delete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D644A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 w:rsidRPr="00D644A5">
              <w:rPr>
                <w:rFonts w:ascii="宋体" w:hAnsi="宋体" w:cs="宋体"/>
                <w:sz w:val="16"/>
              </w:rPr>
              <w:t>C0C7C474-1357-4736-9644-83E85229D26D</w:t>
            </w:r>
          </w:p>
        </w:tc>
        <w:tc>
          <w:tcPr>
            <w:tcW w:w="4204" w:type="dxa"/>
            <w:vAlign w:val="center"/>
          </w:tcPr>
          <w:p w:rsidR="00645B39" w:rsidRDefault="00D644A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  <w:p w:rsidR="00D644A5" w:rsidRDefault="00D644A5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455FF4" w:rsidRPr="00455FF4" w:rsidRDefault="00645B39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455FF4" w:rsidRPr="00455FF4">
        <w:rPr>
          <w:rFonts w:ascii="宋体" w:hAnsi="宋体" w:cs="宋体"/>
          <w:b/>
          <w:szCs w:val="21"/>
        </w:rPr>
        <w:t>{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"Success": true,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"Message": null,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"Object": null,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"ModelId": "c0c7c474-1357-4736-9644-83e85229d26d",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"Token": null,</w:t>
      </w:r>
    </w:p>
    <w:p w:rsidR="00455FF4" w:rsidRPr="00455FF4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455FF4" w:rsidP="00455FF4">
      <w:pPr>
        <w:ind w:leftChars="-203" w:left="-426" w:firstLine="420"/>
        <w:rPr>
          <w:rFonts w:ascii="宋体" w:hAnsi="宋体" w:cs="宋体"/>
          <w:b/>
          <w:szCs w:val="21"/>
        </w:rPr>
      </w:pPr>
      <w:r w:rsidRPr="00455FF4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3"/>
        <w:rPr>
          <w:rFonts w:eastAsia="黑体"/>
        </w:rPr>
      </w:pPr>
      <w:bookmarkStart w:id="46" w:name="_Toc521570079"/>
      <w:r>
        <w:rPr>
          <w:rFonts w:hint="eastAsia"/>
        </w:rPr>
        <w:lastRenderedPageBreak/>
        <w:t>2.6.4</w:t>
      </w:r>
      <w:r>
        <w:rPr>
          <w:rFonts w:hint="eastAsia"/>
        </w:rPr>
        <w:t>添加发件人</w:t>
      </w:r>
      <w:bookmarkEnd w:id="46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6243D1">
        <w:rPr>
          <w:rFonts w:ascii="NSimSun" w:hAnsi="NSimSun" w:cs="NSimSun"/>
          <w:color w:val="A31515"/>
          <w:kern w:val="0"/>
          <w:sz w:val="19"/>
          <w:szCs w:val="19"/>
        </w:rPr>
        <w:t>Post</w:t>
      </w:r>
      <w:r w:rsidR="006243D1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6243D1" w:rsidRPr="006243D1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243D1">
        <w:rPr>
          <w:rFonts w:ascii="NSimSun" w:hAnsi="NSimSun" w:cs="NSimSun"/>
          <w:color w:val="A31515"/>
          <w:kern w:val="0"/>
          <w:sz w:val="19"/>
          <w:szCs w:val="19"/>
        </w:rPr>
        <w:t>api/BasicDeliver/Post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delivername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留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18999990000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手机号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deliveraddress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山东青岛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 w:rsidRPr="000A3E4F"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222333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邮编</w:t>
            </w:r>
          </w:p>
        </w:tc>
      </w:tr>
      <w:tr w:rsidR="00B659AE" w:rsidTr="00F42DD3">
        <w:trPr>
          <w:jc w:val="center"/>
        </w:trPr>
        <w:tc>
          <w:tcPr>
            <w:tcW w:w="637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B659AE" w:rsidRDefault="00B659AE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email</w:t>
            </w:r>
          </w:p>
        </w:tc>
        <w:tc>
          <w:tcPr>
            <w:tcW w:w="1113" w:type="dxa"/>
          </w:tcPr>
          <w:p w:rsidR="00B659AE" w:rsidRDefault="00B659AE" w:rsidP="00F42DD3">
            <w:r w:rsidRPr="00DB4150">
              <w:rPr>
                <w:rFonts w:ascii="宋体" w:hAnsi="宋体" w:cs="宋体"/>
                <w:sz w:val="16"/>
              </w:rPr>
              <w:t>S</w:t>
            </w:r>
            <w:r w:rsidRPr="00DB4150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B659AE" w:rsidRDefault="00B659AE" w:rsidP="00F42DD3">
            <w:r>
              <w:rPr>
                <w:rFonts w:ascii="宋体" w:hAnsi="宋体" w:cs="宋体" w:hint="eastAsia"/>
                <w:sz w:val="16"/>
              </w:rPr>
              <w:t>否（不填为空）</w:t>
            </w:r>
          </w:p>
        </w:tc>
        <w:tc>
          <w:tcPr>
            <w:tcW w:w="1236" w:type="dxa"/>
            <w:vAlign w:val="center"/>
          </w:tcPr>
          <w:p w:rsidR="00B659AE" w:rsidRPr="00C159EF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1@qq。</w:t>
            </w: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om</w:t>
            </w:r>
          </w:p>
        </w:tc>
        <w:tc>
          <w:tcPr>
            <w:tcW w:w="4204" w:type="dxa"/>
            <w:vAlign w:val="center"/>
          </w:tcPr>
          <w:p w:rsidR="00B659AE" w:rsidRDefault="00B659AE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E</w:t>
            </w:r>
            <w:r>
              <w:rPr>
                <w:rFonts w:ascii="宋体" w:hAnsi="宋体" w:cs="宋体" w:hint="eastAsia"/>
                <w:sz w:val="16"/>
              </w:rPr>
              <w:t>mail</w:t>
            </w:r>
          </w:p>
        </w:tc>
      </w:tr>
    </w:tbl>
    <w:p w:rsidR="00B659AE" w:rsidRPr="00B659AE" w:rsidRDefault="00645B39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B659AE" w:rsidRPr="00B659AE">
        <w:rPr>
          <w:rFonts w:ascii="宋体" w:hAnsi="宋体" w:cs="宋体"/>
          <w:b/>
          <w:szCs w:val="21"/>
        </w:rPr>
        <w:t>{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"Success": true,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"Message": null,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"Object": null,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"ModelId": "c0c7c474-1357-4736-9644-83e85229d26d",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"Token": null,</w:t>
      </w:r>
    </w:p>
    <w:p w:rsidR="00B659AE" w:rsidRPr="00B659AE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B659AE" w:rsidP="00B659AE">
      <w:pPr>
        <w:ind w:leftChars="-203" w:left="-426" w:firstLine="420"/>
        <w:rPr>
          <w:rFonts w:ascii="宋体" w:hAnsi="宋体" w:cs="宋体"/>
          <w:b/>
          <w:szCs w:val="21"/>
        </w:rPr>
      </w:pPr>
      <w:r w:rsidRPr="00B659AE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2"/>
      </w:pPr>
      <w:bookmarkStart w:id="47" w:name="_Toc521570080"/>
      <w:r>
        <w:rPr>
          <w:rFonts w:hint="eastAsia"/>
        </w:rPr>
        <w:t>2.7</w:t>
      </w:r>
      <w:r>
        <w:rPr>
          <w:rFonts w:hint="eastAsia"/>
        </w:rPr>
        <w:t>收件人列表</w:t>
      </w:r>
      <w:bookmarkEnd w:id="47"/>
    </w:p>
    <w:p w:rsidR="00645B39" w:rsidRDefault="00645B39">
      <w:pPr>
        <w:pStyle w:val="3"/>
        <w:rPr>
          <w:rFonts w:eastAsia="黑体"/>
        </w:rPr>
      </w:pPr>
      <w:bookmarkStart w:id="48" w:name="_Toc521570081"/>
      <w:r>
        <w:rPr>
          <w:rFonts w:hint="eastAsia"/>
        </w:rPr>
        <w:t>2.7.1</w:t>
      </w:r>
      <w:r>
        <w:rPr>
          <w:rFonts w:hint="eastAsia"/>
        </w:rPr>
        <w:t>收件人列表</w:t>
      </w:r>
      <w:bookmarkEnd w:id="48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2D5588"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2D5588">
        <w:rPr>
          <w:rFonts w:ascii="宋体" w:hAnsi="宋体" w:cs="宋体" w:hint="eastAsia"/>
          <w:szCs w:val="21"/>
        </w:rPr>
        <w:t>收件人查询 也可增加条件对结果进行筛选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2D5588">
        <w:rPr>
          <w:rFonts w:ascii="NSimSun" w:hAnsi="NSimSun" w:cs="NSimSun"/>
          <w:color w:val="A31515"/>
          <w:kern w:val="0"/>
          <w:sz w:val="19"/>
          <w:szCs w:val="19"/>
        </w:rPr>
        <w:t>api/BasicReceiver/GetMy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E65310">
        <w:rPr>
          <w:rFonts w:ascii="宋体" w:hAnsi="宋体" w:cs="宋体" w:hint="eastAsia"/>
          <w:b/>
          <w:szCs w:val="21"/>
        </w:rPr>
        <w:t>不输入 则查询所有，输入则按条件查询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company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收件人公司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 w:rsidR="00C369F8" w:rsidRDefault="00C369F8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type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IDCardTyp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lastRenderedPageBreak/>
              <w:t>eEnum?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lastRenderedPageBreak/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护照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 w:rsidR="00C369F8" w:rsidRDefault="00C369F8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createtime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创建时间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updatetime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创建人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updateby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DateTime?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更新时间</w:t>
            </w:r>
          </w:p>
        </w:tc>
      </w:tr>
      <w:tr w:rsidR="00C369F8" w:rsidTr="00F42DD3">
        <w:trPr>
          <w:jc w:val="center"/>
        </w:trPr>
        <w:tc>
          <w:tcPr>
            <w:tcW w:w="637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C369F8" w:rsidRDefault="00C369F8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</w:tcPr>
          <w:p w:rsidR="00C369F8" w:rsidRDefault="00C369F8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C369F8" w:rsidRDefault="00C369F8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更新人</w:t>
            </w:r>
          </w:p>
        </w:tc>
      </w:tr>
      <w:tr w:rsidR="00DB1C5C" w:rsidTr="00F42DD3">
        <w:trPr>
          <w:jc w:val="center"/>
        </w:trPr>
        <w:tc>
          <w:tcPr>
            <w:tcW w:w="637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is_paging</w:t>
            </w:r>
          </w:p>
        </w:tc>
        <w:tc>
          <w:tcPr>
            <w:tcW w:w="1113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</w:p>
        </w:tc>
        <w:tc>
          <w:tcPr>
            <w:tcW w:w="1236" w:type="dxa"/>
          </w:tcPr>
          <w:p w:rsidR="00DB1C5C" w:rsidRDefault="00DB1C5C" w:rsidP="00F42DD3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T</w:t>
            </w:r>
            <w:r>
              <w:rPr>
                <w:rFonts w:ascii="宋体" w:hAnsi="宋体" w:cs="宋体" w:hint="eastAsia"/>
                <w:sz w:val="16"/>
              </w:rPr>
              <w:t>rue</w:t>
            </w:r>
          </w:p>
        </w:tc>
        <w:tc>
          <w:tcPr>
            <w:tcW w:w="4204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是否分页</w:t>
            </w:r>
          </w:p>
        </w:tc>
      </w:tr>
      <w:tr w:rsidR="00DB1C5C" w:rsidTr="00F42DD3">
        <w:trPr>
          <w:jc w:val="center"/>
        </w:trPr>
        <w:tc>
          <w:tcPr>
            <w:tcW w:w="637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</w:t>
            </w:r>
          </w:p>
        </w:tc>
        <w:tc>
          <w:tcPr>
            <w:tcW w:w="1113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DB1C5C" w:rsidRDefault="00DB1C5C" w:rsidP="00F42DD3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4204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页数</w:t>
            </w:r>
          </w:p>
        </w:tc>
      </w:tr>
      <w:tr w:rsidR="00DB1C5C" w:rsidTr="00F42DD3">
        <w:trPr>
          <w:jc w:val="center"/>
        </w:trPr>
        <w:tc>
          <w:tcPr>
            <w:tcW w:w="637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page_size</w:t>
            </w:r>
          </w:p>
        </w:tc>
        <w:tc>
          <w:tcPr>
            <w:tcW w:w="1113" w:type="dxa"/>
            <w:vAlign w:val="center"/>
          </w:tcPr>
          <w:p w:rsidR="00DB1C5C" w:rsidRDefault="00DB1C5C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</w:p>
        </w:tc>
        <w:tc>
          <w:tcPr>
            <w:tcW w:w="1236" w:type="dxa"/>
          </w:tcPr>
          <w:p w:rsidR="00DB1C5C" w:rsidRDefault="00DB1C5C" w:rsidP="00F42DD3">
            <w:r w:rsidRPr="00E84281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B1C5C" w:rsidRDefault="00C369F8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6</w:t>
            </w:r>
          </w:p>
        </w:tc>
        <w:tc>
          <w:tcPr>
            <w:tcW w:w="4204" w:type="dxa"/>
            <w:vAlign w:val="center"/>
          </w:tcPr>
          <w:p w:rsidR="00DB1C5C" w:rsidRDefault="00DB1C5C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每页的数据条数</w:t>
            </w:r>
          </w:p>
        </w:tc>
      </w:tr>
    </w:tbl>
    <w:p w:rsidR="003D5850" w:rsidRPr="003D5850" w:rsidRDefault="00645B39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D5850" w:rsidRPr="003D5850">
        <w:rPr>
          <w:rFonts w:ascii="宋体" w:hAnsi="宋体" w:cs="宋体"/>
          <w:b/>
          <w:szCs w:val="21"/>
        </w:rPr>
        <w:t>{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"Success": true,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"Message":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"Object": {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"Total": 1,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"Data": [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{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"userid": "8cc2f96b-7ff2-4aac-be44-23c3251e75ee",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"company":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 w:hint="eastAsia"/>
          <w:b/>
          <w:szCs w:val="21"/>
        </w:rPr>
        <w:t xml:space="preserve">                "receivername": "收件人211",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"receiveridcardtype":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 w:hint="eastAsia"/>
          <w:b/>
          <w:szCs w:val="21"/>
        </w:rPr>
        <w:t xml:space="preserve">                "receiveraddress": "市南区",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"mobilephone": "15600000000",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"telephone":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"zipcode": "266000",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"regionnational":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"regionprovince":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"regioncity":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"regioncounty":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"idcardnumber": "3708733338900888",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"idcardzheng": "http://119.28.23.40:8081/UploadFiles/GoodsImages/20180721122031.jpg",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"idcardfan": "http://119.28.23.40:8081/UploadFiles/GoodsImages/20180721122032.jpg",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"idcardall":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"createtime": "2018-07-20T11:18:52.48",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"createby": "admin",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"updatetime": "2018-07-21T12:20:32.19",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"updateby": "admin",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"usercode": "AAAA",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    "id": "a361fbd7-0f08-402a-8bf9-ea4290a56f35"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    }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],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    "PageSize": 10,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lastRenderedPageBreak/>
        <w:t xml:space="preserve">        "Page": 1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},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"ModelId":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"Token": null,</w:t>
      </w:r>
    </w:p>
    <w:p w:rsidR="003D5850" w:rsidRPr="003D5850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3D5850" w:rsidP="003D5850">
      <w:pPr>
        <w:ind w:leftChars="-203" w:left="-426" w:firstLine="420"/>
        <w:rPr>
          <w:rFonts w:ascii="宋体" w:hAnsi="宋体" w:cs="宋体"/>
          <w:b/>
          <w:szCs w:val="21"/>
        </w:rPr>
      </w:pPr>
      <w:r w:rsidRPr="003D5850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3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  <w:r w:rsidR="003D5850">
              <w:rPr>
                <w:rFonts w:ascii="宋体" w:hAnsi="宋体" w:cs="宋体" w:hint="eastAsia"/>
                <w:b/>
                <w:sz w:val="16"/>
              </w:rPr>
              <w:t xml:space="preserve">  返回值与输入的搜索条件字段意义相同 可参考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49" w:name="_Toc521570082"/>
      <w:r>
        <w:rPr>
          <w:rFonts w:hint="eastAsia"/>
        </w:rPr>
        <w:t>2.7.2</w:t>
      </w:r>
      <w:r>
        <w:rPr>
          <w:rFonts w:hint="eastAsia"/>
        </w:rPr>
        <w:t>编辑收件人</w:t>
      </w:r>
      <w:bookmarkEnd w:id="49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3A3262">
        <w:rPr>
          <w:rFonts w:ascii="宋体" w:hAnsi="宋体" w:cs="宋体" w:hint="eastAsia"/>
          <w:szCs w:val="21"/>
        </w:rPr>
        <w:t>Put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BA1A3C">
        <w:rPr>
          <w:rFonts w:ascii="宋体" w:hAnsi="宋体" w:cs="宋体" w:hint="eastAsia"/>
          <w:szCs w:val="21"/>
        </w:rPr>
        <w:t>编辑</w:t>
      </w:r>
      <w:r w:rsidR="00E35BFF">
        <w:rPr>
          <w:rFonts w:ascii="宋体" w:hAnsi="宋体" w:cs="宋体" w:hint="eastAsia"/>
          <w:szCs w:val="21"/>
        </w:rPr>
        <w:t>（初始化需要用到</w:t>
      </w:r>
      <w:r w:rsidR="00E35BFF">
        <w:rPr>
          <w:rFonts w:ascii="NSimSun" w:hAnsi="NSimSun" w:cs="NSimSun"/>
          <w:color w:val="A31515"/>
          <w:kern w:val="0"/>
          <w:sz w:val="19"/>
          <w:szCs w:val="19"/>
        </w:rPr>
        <w:t>api/BasicReceiver/Details</w:t>
      </w:r>
      <w:r w:rsidR="00E35BFF"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 w:rsidR="00E35BFF">
        <w:rPr>
          <w:rFonts w:ascii="NSimSun" w:hAnsi="NSimSun" w:cs="NSimSun" w:hint="eastAsia"/>
          <w:color w:val="A31515"/>
          <w:kern w:val="0"/>
          <w:sz w:val="19"/>
          <w:szCs w:val="19"/>
        </w:rPr>
        <w:t>输入字段</w:t>
      </w:r>
      <w:r w:rsidR="00E35BFF">
        <w:rPr>
          <w:rFonts w:ascii="NSimSun" w:hAnsi="NSimSun" w:cs="NSimSun"/>
          <w:color w:val="000000"/>
          <w:kern w:val="0"/>
          <w:sz w:val="19"/>
          <w:szCs w:val="19"/>
        </w:rPr>
        <w:t>modelId</w:t>
      </w:r>
      <w:r w:rsidR="00E35BFF">
        <w:rPr>
          <w:rFonts w:ascii="宋体" w:hAnsi="宋体" w:cs="宋体" w:hint="eastAsia"/>
          <w:szCs w:val="21"/>
        </w:rPr>
        <w:t>）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3A3262" w:rsidRPr="003A3262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3A3262">
        <w:rPr>
          <w:rFonts w:ascii="NSimSun" w:hAnsi="NSimSun" w:cs="NSimSun"/>
          <w:color w:val="A31515"/>
          <w:kern w:val="0"/>
          <w:sz w:val="19"/>
          <w:szCs w:val="19"/>
        </w:rPr>
        <w:t>api/BasicReceiver/Put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113" w:type="dxa"/>
          </w:tcPr>
          <w:p w:rsidR="003048B7" w:rsidRPr="00405DA9" w:rsidRDefault="003048B7" w:rsidP="00F42DD3">
            <w:pP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G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uid</w:t>
            </w:r>
          </w:p>
        </w:tc>
        <w:tc>
          <w:tcPr>
            <w:tcW w:w="1236" w:type="dxa"/>
          </w:tcPr>
          <w:p w:rsidR="003048B7" w:rsidRPr="00DF0886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d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company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收件人公司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 w:rsidR="003048B7" w:rsidRDefault="003048B7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护照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 w:rsidR="003048B7" w:rsidTr="00F42DD3">
        <w:trPr>
          <w:jc w:val="center"/>
        </w:trPr>
        <w:tc>
          <w:tcPr>
            <w:tcW w:w="637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3048B7" w:rsidRDefault="003048B7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 w:rsidR="003048B7" w:rsidRDefault="003048B7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3048B7" w:rsidRDefault="003048B7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3048B7" w:rsidRDefault="003048B7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</w:tbl>
    <w:p w:rsidR="004E55A0" w:rsidRPr="004E55A0" w:rsidRDefault="00645B39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4E55A0" w:rsidRPr="004E55A0">
        <w:rPr>
          <w:rFonts w:ascii="宋体" w:hAnsi="宋体" w:cs="宋体"/>
          <w:b/>
          <w:szCs w:val="21"/>
        </w:rPr>
        <w:t>{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"Success": true,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"Message": null,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"Object": null,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"ModelId": "d5edd088-4cd6-4f63-abdf-037bcd49c107",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"Token": null,</w:t>
      </w:r>
    </w:p>
    <w:p w:rsidR="004E55A0" w:rsidRPr="004E55A0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4E55A0" w:rsidP="004E55A0">
      <w:pPr>
        <w:ind w:leftChars="-203" w:left="-426" w:firstLine="420"/>
        <w:rPr>
          <w:rFonts w:ascii="宋体" w:hAnsi="宋体" w:cs="宋体"/>
          <w:b/>
          <w:szCs w:val="21"/>
        </w:rPr>
      </w:pPr>
      <w:r w:rsidRPr="004E55A0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50" w:name="_Toc521570083"/>
      <w:r>
        <w:rPr>
          <w:rFonts w:hint="eastAsia"/>
        </w:rPr>
        <w:lastRenderedPageBreak/>
        <w:t>2.7.3</w:t>
      </w:r>
      <w:r>
        <w:rPr>
          <w:rFonts w:hint="eastAsia"/>
        </w:rPr>
        <w:t>删除收件人</w:t>
      </w:r>
      <w:bookmarkEnd w:id="50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077182">
        <w:rPr>
          <w:rFonts w:ascii="NSimSun" w:hAnsi="NSimSun" w:cs="NSimSun"/>
          <w:color w:val="A31515"/>
          <w:kern w:val="0"/>
          <w:sz w:val="19"/>
          <w:szCs w:val="19"/>
        </w:rPr>
        <w:t>Delete</w:t>
      </w:r>
      <w:r w:rsidR="00077182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077182">
        <w:rPr>
          <w:rFonts w:ascii="宋体" w:hAnsi="宋体" w:cs="宋体" w:hint="eastAsia"/>
          <w:szCs w:val="21"/>
        </w:rPr>
        <w:t>删除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077182">
        <w:rPr>
          <w:rFonts w:ascii="NSimSun" w:hAnsi="NSimSun" w:cs="NSimSun"/>
          <w:color w:val="A31515"/>
          <w:kern w:val="0"/>
          <w:sz w:val="19"/>
          <w:szCs w:val="19"/>
        </w:rPr>
        <w:t>api/BasicReceiver/Delete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  <w:tc>
          <w:tcPr>
            <w:tcW w:w="1113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1236" w:type="dxa"/>
            <w:vAlign w:val="center"/>
          </w:tcPr>
          <w:p w:rsidR="00645B39" w:rsidRDefault="00077182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 w:rsidRPr="00713CE6">
              <w:rPr>
                <w:rFonts w:ascii="宋体" w:hAnsi="宋体" w:cs="宋体"/>
                <w:b/>
                <w:szCs w:val="21"/>
              </w:rPr>
              <w:t>4aeb515f-42e1-45cf-beed-146ab29678b2</w:t>
            </w:r>
          </w:p>
        </w:tc>
        <w:tc>
          <w:tcPr>
            <w:tcW w:w="4204" w:type="dxa"/>
            <w:vAlign w:val="center"/>
          </w:tcPr>
          <w:p w:rsidR="00645B39" w:rsidRDefault="00077182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I</w:t>
            </w:r>
            <w:r>
              <w:rPr>
                <w:rFonts w:ascii="宋体" w:hAnsi="宋体" w:cs="宋体" w:hint="eastAsia"/>
                <w:sz w:val="16"/>
              </w:rPr>
              <w:t>d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113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713CE6" w:rsidRPr="00713CE6" w:rsidRDefault="00645B39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713CE6" w:rsidRPr="00713CE6">
        <w:rPr>
          <w:rFonts w:ascii="宋体" w:hAnsi="宋体" w:cs="宋体"/>
          <w:b/>
          <w:szCs w:val="21"/>
        </w:rPr>
        <w:t>{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"Success": true,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"Message": null,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"Object": null,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"ModelId": "4aeb515f-42e1-45cf-beed-146ab29678b2",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"Token": null,</w:t>
      </w:r>
    </w:p>
    <w:p w:rsidR="00713CE6" w:rsidRPr="00713CE6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713CE6" w:rsidP="00713CE6">
      <w:pPr>
        <w:ind w:leftChars="-203" w:left="-426" w:firstLine="420"/>
        <w:rPr>
          <w:rFonts w:ascii="宋体" w:hAnsi="宋体" w:cs="宋体"/>
          <w:b/>
          <w:szCs w:val="21"/>
        </w:rPr>
      </w:pPr>
      <w:r w:rsidRPr="00713CE6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7513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</w:tbl>
    <w:p w:rsidR="00645B39" w:rsidRDefault="00645B39">
      <w:pPr>
        <w:ind w:firstLine="420"/>
      </w:pPr>
    </w:p>
    <w:p w:rsidR="00645B39" w:rsidRDefault="00645B39">
      <w:pPr>
        <w:pStyle w:val="3"/>
        <w:rPr>
          <w:rFonts w:eastAsia="黑体"/>
        </w:rPr>
      </w:pPr>
      <w:bookmarkStart w:id="51" w:name="_Toc521570084"/>
      <w:r>
        <w:rPr>
          <w:rFonts w:hint="eastAsia"/>
        </w:rPr>
        <w:t>2.7.4</w:t>
      </w:r>
      <w:r>
        <w:rPr>
          <w:rFonts w:hint="eastAsia"/>
        </w:rPr>
        <w:t>添加收件人</w:t>
      </w:r>
      <w:bookmarkEnd w:id="51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F00CB9">
        <w:rPr>
          <w:rFonts w:ascii="NSimSun" w:hAnsi="NSimSun" w:cs="NSimSun"/>
          <w:color w:val="A31515"/>
          <w:kern w:val="0"/>
          <w:sz w:val="19"/>
          <w:szCs w:val="19"/>
        </w:rPr>
        <w:t>Post</w:t>
      </w:r>
      <w:r w:rsidR="00F00CB9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F00CB9">
        <w:rPr>
          <w:rFonts w:ascii="NSimSun" w:hAnsi="NSimSun" w:cs="NSimSun"/>
          <w:color w:val="A31515"/>
          <w:kern w:val="0"/>
          <w:sz w:val="19"/>
          <w:szCs w:val="19"/>
        </w:rPr>
        <w:t>api/BasicReceiver/Post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receivername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收件人姓名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receiveraddress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地址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电话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telephone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座机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zipcode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邮编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regionnational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所在国家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regionprovince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所在省份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regioncity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所在城市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regioncounty</w:t>
            </w:r>
          </w:p>
        </w:tc>
        <w:tc>
          <w:tcPr>
            <w:tcW w:w="1113" w:type="dxa"/>
          </w:tcPr>
          <w:p w:rsidR="00F00CB9" w:rsidRDefault="00F00CB9" w:rsidP="00F42DD3">
            <w:r w:rsidRPr="00405DA9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所在区县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receiveridcardtype</w:t>
            </w:r>
          </w:p>
        </w:tc>
        <w:tc>
          <w:tcPr>
            <w:tcW w:w="1113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IDCardTypeEnum?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收件人证件类型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身份证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</w:rPr>
              <w:t>护照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idcardnumber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收件人证件号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idcardzheng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身份证正面图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idcardfan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身份证反面图</w:t>
            </w:r>
          </w:p>
        </w:tc>
      </w:tr>
      <w:tr w:rsidR="00F00CB9" w:rsidTr="00F42DD3">
        <w:trPr>
          <w:jc w:val="center"/>
        </w:trPr>
        <w:tc>
          <w:tcPr>
            <w:tcW w:w="637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0CB9" w:rsidRDefault="00F00CB9" w:rsidP="00F42DD3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idcardall</w:t>
            </w:r>
          </w:p>
        </w:tc>
        <w:tc>
          <w:tcPr>
            <w:tcW w:w="1113" w:type="dxa"/>
          </w:tcPr>
          <w:p w:rsidR="00F00CB9" w:rsidRDefault="00F00CB9" w:rsidP="00F42DD3">
            <w:r w:rsidRPr="000913F4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</w:p>
        </w:tc>
        <w:tc>
          <w:tcPr>
            <w:tcW w:w="1236" w:type="dxa"/>
          </w:tcPr>
          <w:p w:rsidR="00F00CB9" w:rsidRDefault="00F00CB9" w:rsidP="00F42DD3">
            <w:r w:rsidRPr="00DF0886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0CB9" w:rsidRDefault="00F00CB9" w:rsidP="00F42DD3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8000"/>
                <w:kern w:val="0"/>
                <w:sz w:val="19"/>
                <w:szCs w:val="19"/>
              </w:rPr>
              <w:t>身份证正反图</w:t>
            </w:r>
          </w:p>
        </w:tc>
      </w:tr>
    </w:tbl>
    <w:p w:rsidR="003A2181" w:rsidRPr="003A2181" w:rsidRDefault="00645B39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3A2181" w:rsidRPr="003A2181">
        <w:rPr>
          <w:rFonts w:ascii="宋体" w:hAnsi="宋体" w:cs="宋体"/>
          <w:b/>
          <w:szCs w:val="21"/>
        </w:rPr>
        <w:t>{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"Success": true,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"Message": null,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"Object": null,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"ModelId": "11e58b24-a6e7-4e38-a47c-388312b66ffa",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"Token": null,</w:t>
      </w:r>
    </w:p>
    <w:p w:rsidR="003A2181" w:rsidRPr="003A2181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3A2181" w:rsidP="003A2181">
      <w:pPr>
        <w:ind w:leftChars="-203" w:left="-426" w:firstLine="420"/>
        <w:rPr>
          <w:rFonts w:ascii="宋体" w:hAnsi="宋体" w:cs="宋体"/>
          <w:b/>
          <w:szCs w:val="21"/>
        </w:rPr>
      </w:pPr>
      <w:r w:rsidRPr="003A2181">
        <w:rPr>
          <w:rFonts w:ascii="宋体" w:hAnsi="宋体" w:cs="宋体"/>
          <w:b/>
          <w:szCs w:val="21"/>
        </w:rPr>
        <w:t>}</w:t>
      </w:r>
    </w:p>
    <w:p w:rsidR="00645B39" w:rsidRDefault="00645B39">
      <w:pPr>
        <w:pStyle w:val="2"/>
      </w:pPr>
      <w:bookmarkStart w:id="52" w:name="_Toc521570085"/>
      <w:r>
        <w:rPr>
          <w:rFonts w:hint="eastAsia"/>
        </w:rPr>
        <w:t>2.8</w:t>
      </w:r>
      <w:r>
        <w:rPr>
          <w:rFonts w:hint="eastAsia"/>
        </w:rPr>
        <w:t>我的资料</w:t>
      </w:r>
      <w:bookmarkEnd w:id="52"/>
    </w:p>
    <w:p w:rsidR="00645B39" w:rsidRDefault="00645B39">
      <w:pPr>
        <w:pStyle w:val="3"/>
        <w:rPr>
          <w:rFonts w:eastAsia="黑体"/>
        </w:rPr>
      </w:pPr>
      <w:bookmarkStart w:id="53" w:name="_Toc521570086"/>
      <w:r>
        <w:rPr>
          <w:rFonts w:hint="eastAsia"/>
        </w:rPr>
        <w:t>2.8.1</w:t>
      </w:r>
      <w:r>
        <w:rPr>
          <w:rFonts w:hint="eastAsia"/>
        </w:rPr>
        <w:t>我的资料</w:t>
      </w:r>
      <w:bookmarkEnd w:id="53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7D0255">
        <w:rPr>
          <w:rFonts w:ascii="NSimSun" w:hAnsi="NSimSun" w:cs="NSimSun"/>
          <w:color w:val="008000"/>
          <w:kern w:val="0"/>
          <w:sz w:val="19"/>
          <w:szCs w:val="19"/>
        </w:rPr>
        <w:t>Get</w:t>
      </w:r>
      <w:r w:rsidR="007D0255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  <w:r w:rsidR="007D0255">
        <w:rPr>
          <w:rFonts w:ascii="宋体" w:hAnsi="宋体" w:cs="宋体" w:hint="eastAsia"/>
          <w:szCs w:val="21"/>
        </w:rPr>
        <w:t>用户资料查询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7D0255" w:rsidRPr="007D0255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85E14">
        <w:rPr>
          <w:rFonts w:ascii="NSimSun" w:hAnsi="NSimSun" w:cs="NSimSun"/>
          <w:color w:val="A31515"/>
          <w:kern w:val="0"/>
          <w:sz w:val="19"/>
          <w:szCs w:val="19"/>
        </w:rPr>
        <w:t>api/BasicUser/</w:t>
      </w:r>
      <w:r w:rsidR="00685E14">
        <w:rPr>
          <w:rFonts w:ascii="NSimSun" w:hAnsi="NSimSun" w:cs="NSimSun" w:hint="eastAsia"/>
          <w:color w:val="A31515"/>
          <w:kern w:val="0"/>
          <w:sz w:val="19"/>
          <w:szCs w:val="19"/>
        </w:rPr>
        <w:t>My</w:t>
      </w:r>
      <w:r w:rsidR="007D0255">
        <w:rPr>
          <w:rFonts w:ascii="NSimSun" w:hAnsi="NSimSun" w:cs="NSimSun"/>
          <w:color w:val="A31515"/>
          <w:kern w:val="0"/>
          <w:sz w:val="19"/>
          <w:szCs w:val="19"/>
        </w:rPr>
        <w:t>Details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685E14">
        <w:rPr>
          <w:rFonts w:ascii="宋体" w:hAnsi="宋体" w:cs="宋体" w:hint="eastAsia"/>
          <w:b/>
          <w:szCs w:val="21"/>
        </w:rPr>
        <w:t>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</w:tbl>
    <w:p w:rsidR="004C5DE8" w:rsidRPr="004C5DE8" w:rsidRDefault="00645B39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4C5DE8" w:rsidRPr="004C5DE8">
        <w:rPr>
          <w:rFonts w:ascii="宋体" w:hAnsi="宋体" w:cs="宋体"/>
          <w:b/>
          <w:szCs w:val="21"/>
        </w:rPr>
        <w:t>{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"Success": true,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"Message":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"Object": {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"kefuid":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"tuijianid":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"cnumber":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"cnum": "AAAA",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"username": "admin",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"password": "C4CA4238A0B923820DCC509A6F75849B",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"email": "guanliyuan@126.com",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"firstname": "liyuan",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"lastname": "guan",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"telephone": "0533-2821212",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"mobilephone": "18561602222",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"zipcode": "256509",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"region_national":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"region_province":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"region_city":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"address":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"property": 1,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"roleid": "e6c376eb-8fb1-4091-bdaf-878e4a3a8345",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"logintimes":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"latestlogindate": "2018-07-06T15:48:32.337",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lastRenderedPageBreak/>
        <w:t xml:space="preserve">        "company":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"ismoney":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"freetypeid":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"depotid": "1cf918ef-1e25-4126-9806-b7046ba29754",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 w:hint="eastAsia"/>
          <w:b/>
          <w:szCs w:val="21"/>
        </w:rPr>
        <w:t xml:space="preserve">        "depotname": "测试门店",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"qq":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"weixin":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"wechatcode": "",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"iszhuan":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"iskuai":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"isformprint":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"isformidcard":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"isformdata":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"isformread":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"isform": 0,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"isshop":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"createtime": "2018-07-06T15:48:32.337",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"createby": "admin",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"updatetime": "2018-07-06T15:48:32.337",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"updateby": "admin",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 w:hint="eastAsia"/>
          <w:b/>
          <w:szCs w:val="21"/>
        </w:rPr>
        <w:t xml:space="preserve">        "rolename": "超级管理员",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"otherfreename": "mianfei",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"restmoney": 48.4,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"id": "8cc2f96b-7ff2-4aac-be44-23c3251e75ee",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    "frieghtcalcuid": null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},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"ModelId":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"Token": null,</w:t>
      </w:r>
    </w:p>
    <w:p w:rsidR="004C5DE8" w:rsidRPr="004C5DE8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4C5DE8" w:rsidP="004C5DE8">
      <w:pPr>
        <w:ind w:leftChars="-203" w:left="-426" w:firstLine="420"/>
        <w:rPr>
          <w:rFonts w:ascii="宋体" w:hAnsi="宋体" w:cs="宋体"/>
          <w:b/>
          <w:szCs w:val="21"/>
        </w:rPr>
      </w:pPr>
      <w:r w:rsidRPr="004C5DE8">
        <w:rPr>
          <w:rFonts w:ascii="宋体" w:hAnsi="宋体" w:cs="宋体"/>
          <w:b/>
          <w:szCs w:val="21"/>
        </w:rPr>
        <w:t>}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30"/>
        <w:gridCol w:w="1539"/>
        <w:gridCol w:w="2693"/>
        <w:gridCol w:w="4820"/>
      </w:tblGrid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项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内容</w:t>
            </w:r>
          </w:p>
        </w:tc>
      </w:tr>
      <w:tr w:rsidR="00645B39">
        <w:trPr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返回值类型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JsonString</w:t>
            </w:r>
          </w:p>
        </w:tc>
      </w:tr>
      <w:tr w:rsidR="00645B39">
        <w:trPr>
          <w:trHeight w:val="109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539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返回值</w:t>
            </w:r>
          </w:p>
        </w:tc>
        <w:tc>
          <w:tcPr>
            <w:tcW w:w="7513" w:type="dxa"/>
            <w:gridSpan w:val="2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0/1/2</w:t>
            </w:r>
          </w:p>
        </w:tc>
      </w:tr>
      <w:tr w:rsidR="00645B39">
        <w:trPr>
          <w:trHeight w:val="127"/>
          <w:jc w:val="center"/>
        </w:trPr>
        <w:tc>
          <w:tcPr>
            <w:tcW w:w="9782" w:type="dxa"/>
            <w:gridSpan w:val="4"/>
            <w:vAlign w:val="center"/>
          </w:tcPr>
          <w:p w:rsidR="00645B39" w:rsidRDefault="00645B39">
            <w:pPr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具体字段</w:t>
            </w:r>
          </w:p>
        </w:tc>
      </w:tr>
      <w:tr w:rsidR="00645B39">
        <w:trPr>
          <w:trHeight w:val="127"/>
          <w:jc w:val="center"/>
        </w:trPr>
        <w:tc>
          <w:tcPr>
            <w:tcW w:w="730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539" w:type="dxa"/>
            <w:vAlign w:val="center"/>
          </w:tcPr>
          <w:p w:rsidR="00645B39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email</w:t>
            </w:r>
          </w:p>
        </w:tc>
        <w:tc>
          <w:tcPr>
            <w:tcW w:w="2693" w:type="dxa"/>
            <w:vAlign w:val="center"/>
          </w:tcPr>
          <w:p w:rsidR="00645B39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645B39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电子邮件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C</w:t>
            </w:r>
            <w:r>
              <w:rPr>
                <w:rFonts w:ascii="宋体" w:hAnsi="宋体" w:cs="宋体" w:hint="eastAsia"/>
                <w:sz w:val="16"/>
              </w:rPr>
              <w:t>num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用户编号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username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address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mobilephone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qq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Q</w:t>
            </w:r>
            <w:r>
              <w:rPr>
                <w:rFonts w:ascii="宋体" w:hAnsi="宋体" w:cs="宋体" w:hint="eastAsia"/>
                <w:sz w:val="16"/>
              </w:rPr>
              <w:t>q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weixin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微信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/>
                <w:b/>
                <w:szCs w:val="21"/>
              </w:rPr>
              <w:t>depotid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G</w:t>
            </w:r>
            <w:r>
              <w:rPr>
                <w:rFonts w:ascii="宋体" w:hAnsi="宋体" w:cs="宋体" w:hint="eastAsia"/>
                <w:sz w:val="16"/>
              </w:rPr>
              <w:t>uid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仓库id</w:t>
            </w:r>
          </w:p>
        </w:tc>
      </w:tr>
      <w:tr w:rsidR="004C5DE8">
        <w:trPr>
          <w:trHeight w:val="127"/>
          <w:jc w:val="center"/>
        </w:trPr>
        <w:tc>
          <w:tcPr>
            <w:tcW w:w="730" w:type="dxa"/>
            <w:vAlign w:val="center"/>
          </w:tcPr>
          <w:p w:rsidR="004C5DE8" w:rsidRDefault="004C5DE8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4C5DE8" w:rsidRDefault="00843F9B">
            <w:pPr>
              <w:rPr>
                <w:rFonts w:ascii="宋体" w:hAnsi="宋体" w:cs="宋体"/>
                <w:sz w:val="16"/>
              </w:rPr>
            </w:pPr>
            <w:r w:rsidRPr="004C5DE8">
              <w:rPr>
                <w:rFonts w:ascii="宋体" w:hAnsi="宋体" w:cs="宋体" w:hint="eastAsia"/>
                <w:b/>
                <w:szCs w:val="21"/>
              </w:rPr>
              <w:t>depotname</w:t>
            </w:r>
          </w:p>
        </w:tc>
        <w:tc>
          <w:tcPr>
            <w:tcW w:w="2693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4820" w:type="dxa"/>
            <w:vAlign w:val="center"/>
          </w:tcPr>
          <w:p w:rsidR="004C5DE8" w:rsidRDefault="00843F9B">
            <w:pPr>
              <w:jc w:val="left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仓库名</w:t>
            </w:r>
          </w:p>
        </w:tc>
      </w:tr>
      <w:tr w:rsidR="00843F9B">
        <w:trPr>
          <w:trHeight w:val="127"/>
          <w:jc w:val="center"/>
        </w:trPr>
        <w:tc>
          <w:tcPr>
            <w:tcW w:w="730" w:type="dxa"/>
            <w:vAlign w:val="center"/>
          </w:tcPr>
          <w:p w:rsidR="00843F9B" w:rsidRDefault="00843F9B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539" w:type="dxa"/>
            <w:vAlign w:val="center"/>
          </w:tcPr>
          <w:p w:rsidR="00843F9B" w:rsidRPr="004C5DE8" w:rsidRDefault="00843F9B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其他字段暂不需要</w:t>
            </w:r>
          </w:p>
        </w:tc>
        <w:tc>
          <w:tcPr>
            <w:tcW w:w="2693" w:type="dxa"/>
            <w:vAlign w:val="center"/>
          </w:tcPr>
          <w:p w:rsidR="00843F9B" w:rsidRDefault="00843F9B">
            <w:pPr>
              <w:jc w:val="left"/>
              <w:rPr>
                <w:rFonts w:ascii="宋体" w:hAnsi="宋体" w:cs="宋体"/>
                <w:sz w:val="16"/>
              </w:rPr>
            </w:pPr>
          </w:p>
        </w:tc>
        <w:tc>
          <w:tcPr>
            <w:tcW w:w="4820" w:type="dxa"/>
            <w:vAlign w:val="center"/>
          </w:tcPr>
          <w:p w:rsidR="00843F9B" w:rsidRDefault="00843F9B">
            <w:pPr>
              <w:jc w:val="left"/>
              <w:rPr>
                <w:rFonts w:ascii="宋体" w:hAnsi="宋体" w:cs="宋体"/>
                <w:sz w:val="16"/>
              </w:rPr>
            </w:pPr>
          </w:p>
        </w:tc>
      </w:tr>
    </w:tbl>
    <w:p w:rsidR="00645B39" w:rsidRDefault="00645B39">
      <w:pPr>
        <w:pStyle w:val="3"/>
        <w:rPr>
          <w:rFonts w:eastAsia="黑体"/>
        </w:rPr>
      </w:pPr>
      <w:bookmarkStart w:id="54" w:name="_Toc521570087"/>
      <w:r>
        <w:rPr>
          <w:rFonts w:hint="eastAsia"/>
        </w:rPr>
        <w:lastRenderedPageBreak/>
        <w:t>2.8.2</w:t>
      </w:r>
      <w:r>
        <w:rPr>
          <w:rFonts w:hint="eastAsia"/>
        </w:rPr>
        <w:t>修改密码</w:t>
      </w:r>
      <w:bookmarkEnd w:id="54"/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FD7034">
        <w:rPr>
          <w:rFonts w:ascii="NSimSun" w:hAnsi="NSimSun" w:cs="NSimSun"/>
          <w:color w:val="000000"/>
          <w:kern w:val="0"/>
          <w:sz w:val="19"/>
          <w:szCs w:val="19"/>
        </w:rPr>
        <w:t>Post</w:t>
      </w:r>
      <w:r w:rsidR="00FD7034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-</w:t>
      </w:r>
    </w:p>
    <w:p w:rsidR="00645B39" w:rsidRDefault="00645B39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645B39" w:rsidRDefault="00645B3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="00FD7034" w:rsidRPr="00FD7034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FD7034">
        <w:rPr>
          <w:rFonts w:ascii="NSimSun" w:hAnsi="NSimSun" w:cs="NSimSun"/>
          <w:color w:val="A31515"/>
          <w:kern w:val="0"/>
          <w:sz w:val="19"/>
          <w:szCs w:val="19"/>
        </w:rPr>
        <w:t>api/BasicUser/ModifyPassword</w:t>
      </w:r>
    </w:p>
    <w:p w:rsidR="00645B39" w:rsidRDefault="00645B39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645B39" w:rsidRDefault="00645B39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645B39">
        <w:trPr>
          <w:jc w:val="center"/>
        </w:trPr>
        <w:tc>
          <w:tcPr>
            <w:tcW w:w="637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645B39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newpassword</w:t>
            </w:r>
          </w:p>
        </w:tc>
        <w:tc>
          <w:tcPr>
            <w:tcW w:w="1113" w:type="dxa"/>
            <w:vAlign w:val="center"/>
          </w:tcPr>
          <w:p w:rsidR="00645B39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645B39" w:rsidRDefault="00F04E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645B39" w:rsidRDefault="00645B39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645B39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新密码</w:t>
            </w:r>
          </w:p>
        </w:tc>
      </w:tr>
      <w:tr w:rsidR="00F04E9C" w:rsidTr="00F27155">
        <w:trPr>
          <w:jc w:val="center"/>
        </w:trPr>
        <w:tc>
          <w:tcPr>
            <w:tcW w:w="637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newpassword_confirm</w:t>
            </w:r>
          </w:p>
        </w:tc>
        <w:tc>
          <w:tcPr>
            <w:tcW w:w="1113" w:type="dxa"/>
          </w:tcPr>
          <w:p w:rsidR="00F04E9C" w:rsidRDefault="00F04E9C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确认新密码</w:t>
            </w:r>
          </w:p>
        </w:tc>
      </w:tr>
      <w:tr w:rsidR="00F04E9C" w:rsidTr="00F27155">
        <w:trPr>
          <w:jc w:val="center"/>
        </w:trPr>
        <w:tc>
          <w:tcPr>
            <w:tcW w:w="637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F04E9C" w:rsidRDefault="00F04E9C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oldpassword</w:t>
            </w:r>
          </w:p>
        </w:tc>
        <w:tc>
          <w:tcPr>
            <w:tcW w:w="1113" w:type="dxa"/>
          </w:tcPr>
          <w:p w:rsidR="00F04E9C" w:rsidRDefault="00F04E9C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F04E9C" w:rsidRDefault="00F04E9C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旧密码</w:t>
            </w:r>
          </w:p>
        </w:tc>
      </w:tr>
    </w:tbl>
    <w:p w:rsidR="00FE0B4E" w:rsidRPr="00FE0B4E" w:rsidRDefault="00645B39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="00FE0B4E" w:rsidRPr="00FE0B4E">
        <w:rPr>
          <w:rFonts w:ascii="宋体" w:hAnsi="宋体" w:cs="宋体"/>
          <w:b/>
          <w:szCs w:val="21"/>
        </w:rPr>
        <w:t>{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"Success": true,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"Message": null,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"Object": null,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"ModelId": "8cc2f96b-7ff2-4aac-be44-23c3251e75ee",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"Token": null,</w:t>
      </w:r>
    </w:p>
    <w:p w:rsidR="00FE0B4E" w:rsidRPr="00FE0B4E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"Errors": null</w:t>
      </w:r>
    </w:p>
    <w:p w:rsidR="00645B39" w:rsidRDefault="00FE0B4E" w:rsidP="00FE0B4E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>}</w:t>
      </w:r>
    </w:p>
    <w:p w:rsidR="00A83AB7" w:rsidRDefault="00A83AB7" w:rsidP="00A83AB7">
      <w:pPr>
        <w:pStyle w:val="3"/>
        <w:rPr>
          <w:rFonts w:eastAsia="黑体"/>
        </w:rPr>
      </w:pPr>
      <w:bookmarkStart w:id="55" w:name="_Toc521570088"/>
      <w:r>
        <w:rPr>
          <w:rFonts w:hint="eastAsia"/>
        </w:rPr>
        <w:t>2.8.3</w:t>
      </w:r>
      <w:r>
        <w:rPr>
          <w:rFonts w:hint="eastAsia"/>
        </w:rPr>
        <w:t>我的资料、信息保存</w:t>
      </w:r>
      <w:bookmarkEnd w:id="55"/>
    </w:p>
    <w:p w:rsidR="00A83AB7" w:rsidRDefault="00A83AB7" w:rsidP="00A83AB7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</w:t>
      </w:r>
      <w:r w:rsidR="00655ECC">
        <w:rPr>
          <w:rFonts w:ascii="NSimSun" w:hAnsi="NSimSun" w:cs="NSimSun"/>
          <w:color w:val="000000"/>
          <w:kern w:val="0"/>
          <w:sz w:val="19"/>
          <w:szCs w:val="19"/>
        </w:rPr>
        <w:t>P</w:t>
      </w:r>
      <w:r w:rsidR="00655ECC">
        <w:rPr>
          <w:rFonts w:ascii="NSimSun" w:hAnsi="NSimSun" w:cs="NSimSun" w:hint="eastAsia"/>
          <w:color w:val="000000"/>
          <w:kern w:val="0"/>
          <w:sz w:val="19"/>
          <w:szCs w:val="19"/>
        </w:rPr>
        <w:t>u</w:t>
      </w:r>
      <w:r>
        <w:rPr>
          <w:rFonts w:ascii="NSimSun" w:hAnsi="NSimSun" w:cs="NSimSun"/>
          <w:color w:val="000000"/>
          <w:kern w:val="0"/>
          <w:sz w:val="19"/>
          <w:szCs w:val="19"/>
        </w:rPr>
        <w:t>t</w:t>
      </w:r>
      <w:r>
        <w:rPr>
          <w:rFonts w:ascii="宋体" w:hAnsi="宋体" w:cs="宋体" w:hint="eastAsia"/>
          <w:szCs w:val="21"/>
        </w:rPr>
        <w:t xml:space="preserve"> -</w:t>
      </w:r>
    </w:p>
    <w:p w:rsidR="00A83AB7" w:rsidRDefault="00A83AB7" w:rsidP="00A83AB7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A83AB7" w:rsidRDefault="00A83AB7" w:rsidP="00A83AB7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 w:rsidRPr="00FD7034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655ECC">
        <w:rPr>
          <w:rFonts w:ascii="NSimSun" w:hAnsi="NSimSun" w:cs="NSimSun"/>
          <w:color w:val="A31515"/>
          <w:kern w:val="0"/>
          <w:sz w:val="19"/>
          <w:szCs w:val="19"/>
        </w:rPr>
        <w:t>api/BasicUser/Put</w:t>
      </w:r>
    </w:p>
    <w:p w:rsidR="00A83AB7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接口输入：</w:t>
      </w:r>
      <w:r w:rsidR="00186BC9">
        <w:rPr>
          <w:rFonts w:ascii="宋体" w:hAnsi="宋体" w:cs="宋体" w:hint="eastAsia"/>
          <w:b/>
          <w:szCs w:val="21"/>
        </w:rPr>
        <w:t>需要</w:t>
      </w:r>
      <w:r w:rsidR="00D31C74">
        <w:rPr>
          <w:rFonts w:ascii="宋体" w:hAnsi="宋体" w:cs="宋体" w:hint="eastAsia"/>
          <w:b/>
          <w:szCs w:val="21"/>
        </w:rPr>
        <w:t>把必填字段加星号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"/>
        <w:gridCol w:w="1342"/>
        <w:gridCol w:w="1113"/>
        <w:gridCol w:w="1236"/>
        <w:gridCol w:w="1236"/>
        <w:gridCol w:w="4204"/>
      </w:tblGrid>
      <w:tr w:rsidR="00A83AB7" w:rsidTr="00F27155">
        <w:trPr>
          <w:jc w:val="center"/>
        </w:trPr>
        <w:tc>
          <w:tcPr>
            <w:tcW w:w="637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序号</w:t>
            </w:r>
          </w:p>
        </w:tc>
        <w:tc>
          <w:tcPr>
            <w:tcW w:w="1342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参数名称</w:t>
            </w:r>
          </w:p>
        </w:tc>
        <w:tc>
          <w:tcPr>
            <w:tcW w:w="1113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参数类型</w:t>
            </w:r>
          </w:p>
        </w:tc>
        <w:tc>
          <w:tcPr>
            <w:tcW w:w="1236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是否必填</w:t>
            </w:r>
          </w:p>
        </w:tc>
        <w:tc>
          <w:tcPr>
            <w:tcW w:w="1236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参数范例</w:t>
            </w:r>
          </w:p>
        </w:tc>
        <w:tc>
          <w:tcPr>
            <w:tcW w:w="4204" w:type="dxa"/>
            <w:vAlign w:val="center"/>
          </w:tcPr>
          <w:p w:rsidR="00A83AB7" w:rsidRDefault="00A83AB7" w:rsidP="00F27155">
            <w:pPr>
              <w:jc w:val="center"/>
              <w:rPr>
                <w:rFonts w:ascii="宋体" w:hAnsi="宋体" w:cs="宋体"/>
                <w:b/>
                <w:sz w:val="16"/>
              </w:rPr>
            </w:pPr>
            <w:r>
              <w:rPr>
                <w:rFonts w:ascii="宋体" w:hAnsi="宋体" w:cs="宋体" w:hint="eastAsia"/>
                <w:b/>
                <w:sz w:val="16"/>
              </w:rPr>
              <w:t>参数定义/描述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1</w:t>
            </w: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username</w:t>
            </w:r>
          </w:p>
        </w:tc>
        <w:tc>
          <w:tcPr>
            <w:tcW w:w="1113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S</w:t>
            </w:r>
            <w:r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D26C99" w:rsidRDefault="00D26C99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姓名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2</w:t>
            </w: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mobilephone</w:t>
            </w:r>
          </w:p>
        </w:tc>
        <w:tc>
          <w:tcPr>
            <w:tcW w:w="1113" w:type="dxa"/>
          </w:tcPr>
          <w:p w:rsidR="00D26C99" w:rsidRDefault="00D26C99" w:rsidP="00F27155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D26C99" w:rsidRDefault="00077214">
            <w:r>
              <w:rPr>
                <w:rFonts w:ascii="宋体" w:hAnsi="宋体" w:cs="宋体" w:hint="eastAsia"/>
                <w:sz w:val="16"/>
              </w:rPr>
              <w:t>是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手机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address</w:t>
            </w:r>
          </w:p>
        </w:tc>
        <w:tc>
          <w:tcPr>
            <w:tcW w:w="1113" w:type="dxa"/>
          </w:tcPr>
          <w:p w:rsidR="00D26C99" w:rsidRDefault="00D26C99" w:rsidP="00F27155">
            <w:r w:rsidRPr="00806CCA">
              <w:rPr>
                <w:rFonts w:ascii="宋体" w:hAnsi="宋体" w:cs="宋体"/>
                <w:sz w:val="16"/>
              </w:rPr>
              <w:t>S</w:t>
            </w:r>
            <w:r w:rsidRPr="00806CCA">
              <w:rPr>
                <w:rFonts w:ascii="宋体" w:hAnsi="宋体" w:cs="宋体" w:hint="eastAsia"/>
                <w:sz w:val="16"/>
              </w:rPr>
              <w:t>tring</w:t>
            </w:r>
          </w:p>
        </w:tc>
        <w:tc>
          <w:tcPr>
            <w:tcW w:w="1236" w:type="dxa"/>
          </w:tcPr>
          <w:p w:rsidR="00D26C99" w:rsidRDefault="00D26C99">
            <w:r w:rsidRPr="009A11D9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地址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Q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q</w:t>
            </w: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</w:tcPr>
          <w:p w:rsidR="00D26C99" w:rsidRDefault="00D26C99">
            <w:r w:rsidRPr="009A11D9"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/>
                <w:sz w:val="16"/>
              </w:rPr>
              <w:t>Q</w:t>
            </w:r>
            <w:r>
              <w:rPr>
                <w:rFonts w:ascii="宋体" w:hAnsi="宋体" w:cs="宋体" w:hint="eastAsia"/>
                <w:sz w:val="16"/>
              </w:rPr>
              <w:t>q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W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eixin</w:t>
            </w: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jc w:val="center"/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否</w:t>
            </w: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  <w:r>
              <w:rPr>
                <w:rFonts w:ascii="宋体" w:hAnsi="宋体" w:cs="宋体" w:hint="eastAsia"/>
                <w:sz w:val="16"/>
              </w:rPr>
              <w:t>微信</w:t>
            </w: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</w:tr>
      <w:tr w:rsidR="00D26C99" w:rsidTr="00F27155">
        <w:trPr>
          <w:jc w:val="center"/>
        </w:trPr>
        <w:tc>
          <w:tcPr>
            <w:tcW w:w="637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342" w:type="dxa"/>
            <w:vAlign w:val="center"/>
          </w:tcPr>
          <w:p w:rsidR="00D26C99" w:rsidRDefault="00D26C99" w:rsidP="00F27155">
            <w:pP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13" w:type="dxa"/>
          </w:tcPr>
          <w:p w:rsidR="00D26C99" w:rsidRPr="00806CCA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jc w:val="center"/>
              <w:rPr>
                <w:rFonts w:ascii="宋体" w:hAnsi="宋体" w:cs="宋体"/>
                <w:sz w:val="16"/>
              </w:rPr>
            </w:pPr>
          </w:p>
        </w:tc>
        <w:tc>
          <w:tcPr>
            <w:tcW w:w="1236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  <w:tc>
          <w:tcPr>
            <w:tcW w:w="4204" w:type="dxa"/>
            <w:vAlign w:val="center"/>
          </w:tcPr>
          <w:p w:rsidR="00D26C99" w:rsidRDefault="00D26C99" w:rsidP="00F27155">
            <w:pPr>
              <w:rPr>
                <w:rFonts w:ascii="宋体" w:hAnsi="宋体" w:cs="宋体"/>
                <w:sz w:val="16"/>
              </w:rPr>
            </w:pPr>
          </w:p>
        </w:tc>
      </w:tr>
    </w:tbl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t>接口输出：</w:t>
      </w:r>
      <w:r w:rsidRPr="00FE0B4E">
        <w:rPr>
          <w:rFonts w:ascii="宋体" w:hAnsi="宋体" w:cs="宋体"/>
          <w:b/>
          <w:szCs w:val="21"/>
        </w:rPr>
        <w:t>{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"Success": true,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"Message": null,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"Object": null,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"ModelId": "8cc2f96b-7ff2-4aac-be44-23c3251e75ee",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"Token": null,</w:t>
      </w:r>
    </w:p>
    <w:p w:rsidR="00A83AB7" w:rsidRPr="00FE0B4E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 xml:space="preserve">    "Errors": null</w:t>
      </w:r>
    </w:p>
    <w:p w:rsidR="00A83AB7" w:rsidRDefault="00A83AB7" w:rsidP="00A83AB7">
      <w:pPr>
        <w:ind w:leftChars="-203" w:left="-426" w:firstLine="420"/>
        <w:rPr>
          <w:rFonts w:ascii="宋体" w:hAnsi="宋体" w:cs="宋体"/>
          <w:b/>
          <w:szCs w:val="21"/>
        </w:rPr>
      </w:pPr>
      <w:r w:rsidRPr="00FE0B4E">
        <w:rPr>
          <w:rFonts w:ascii="宋体" w:hAnsi="宋体" w:cs="宋体"/>
          <w:b/>
          <w:szCs w:val="21"/>
        </w:rPr>
        <w:t>}</w:t>
      </w:r>
    </w:p>
    <w:p w:rsidR="00A271B6" w:rsidRDefault="00A271B6" w:rsidP="00A271B6">
      <w:pPr>
        <w:pStyle w:val="3"/>
        <w:rPr>
          <w:rFonts w:eastAsia="黑体"/>
        </w:rPr>
      </w:pPr>
      <w:bookmarkStart w:id="56" w:name="_Toc521570089"/>
      <w:r>
        <w:rPr>
          <w:rFonts w:hint="eastAsia"/>
        </w:rPr>
        <w:lastRenderedPageBreak/>
        <w:t>2.8.3</w:t>
      </w:r>
      <w:r>
        <w:rPr>
          <w:rFonts w:hint="eastAsia"/>
        </w:rPr>
        <w:t>退出登录</w:t>
      </w:r>
      <w:bookmarkEnd w:id="56"/>
    </w:p>
    <w:p w:rsidR="00A271B6" w:rsidRDefault="00A271B6" w:rsidP="00A271B6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接口类型：Post</w:t>
      </w:r>
      <w:r>
        <w:rPr>
          <w:rFonts w:ascii="宋体" w:hAnsi="宋体" w:cs="宋体" w:hint="eastAsia"/>
          <w:szCs w:val="21"/>
        </w:rPr>
        <w:t xml:space="preserve"> -</w:t>
      </w:r>
    </w:p>
    <w:p w:rsidR="00A271B6" w:rsidRDefault="00A271B6" w:rsidP="00A271B6">
      <w:pPr>
        <w:ind w:leftChars="-203" w:left="-426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szCs w:val="21"/>
        </w:rPr>
        <w:t>接口描述：</w:t>
      </w:r>
      <w:r>
        <w:rPr>
          <w:rFonts w:ascii="宋体" w:hAnsi="宋体" w:cs="宋体" w:hint="eastAsia"/>
          <w:szCs w:val="21"/>
        </w:rPr>
        <w:t>通过该接口进行</w:t>
      </w:r>
    </w:p>
    <w:p w:rsidR="00A271B6" w:rsidRDefault="00A271B6" w:rsidP="00A271B6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接口路径：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ascii="NSimSun" w:hAnsi="NSimSun" w:cs="NSimSun"/>
          <w:color w:val="A31515"/>
          <w:kern w:val="0"/>
          <w:sz w:val="19"/>
          <w:szCs w:val="19"/>
        </w:rPr>
        <w:t>api/auth/logoff</w:t>
      </w:r>
    </w:p>
    <w:p w:rsidR="00A271B6" w:rsidRDefault="00A271B6" w:rsidP="00455A19">
      <w:pPr>
        <w:ind w:leftChars="-203" w:left="-426" w:firstLine="420"/>
      </w:pPr>
      <w:r>
        <w:rPr>
          <w:rFonts w:ascii="宋体" w:hAnsi="宋体" w:cs="宋体" w:hint="eastAsia"/>
          <w:b/>
          <w:szCs w:val="21"/>
        </w:rPr>
        <w:t>接口输入：接口输出：</w:t>
      </w:r>
      <w:r w:rsidR="00455A19" w:rsidRPr="00455A19">
        <w:rPr>
          <w:rFonts w:ascii="宋体" w:hAnsi="宋体" w:cs="宋体"/>
          <w:b/>
          <w:szCs w:val="21"/>
        </w:rPr>
        <w:t>true</w:t>
      </w:r>
    </w:p>
    <w:p w:rsidR="00A83AB7" w:rsidRDefault="00A83AB7" w:rsidP="00FE0B4E">
      <w:pPr>
        <w:ind w:leftChars="-203" w:left="-426" w:firstLine="420"/>
      </w:pPr>
    </w:p>
    <w:p w:rsidR="009F6B55" w:rsidRPr="009F6B55" w:rsidRDefault="009F6B55" w:rsidP="009F6B55"/>
    <w:sectPr w:rsidR="009F6B55" w:rsidRPr="009F6B55" w:rsidSect="005440FF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A94" w:rsidRDefault="003E2A94" w:rsidP="00830BC3">
      <w:r>
        <w:separator/>
      </w:r>
    </w:p>
  </w:endnote>
  <w:endnote w:type="continuationSeparator" w:id="1">
    <w:p w:rsidR="003E2A94" w:rsidRDefault="003E2A94" w:rsidP="00830B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A94" w:rsidRDefault="003E2A94" w:rsidP="00830BC3">
      <w:r>
        <w:separator/>
      </w:r>
    </w:p>
  </w:footnote>
  <w:footnote w:type="continuationSeparator" w:id="1">
    <w:p w:rsidR="003E2A94" w:rsidRDefault="003E2A94" w:rsidP="00830B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15DE2"/>
    <w:multiLevelType w:val="hybridMultilevel"/>
    <w:tmpl w:val="4A089676"/>
    <w:lvl w:ilvl="0" w:tplc="62749B9C">
      <w:start w:val="1"/>
      <w:numFmt w:val="decimal"/>
      <w:lvlText w:val="%1."/>
      <w:lvlJc w:val="left"/>
      <w:pPr>
        <w:ind w:left="3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stylePaneFormatFilter w:val="3F01"/>
  <w:defaultTabStop w:val="420"/>
  <w:drawingGridVerticalSpacing w:val="156"/>
  <w:noPunctuationKerning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299"/>
    <w:rsid w:val="000038D0"/>
    <w:rsid w:val="00005278"/>
    <w:rsid w:val="00011814"/>
    <w:rsid w:val="00015053"/>
    <w:rsid w:val="00015F75"/>
    <w:rsid w:val="00033EDD"/>
    <w:rsid w:val="00037BF7"/>
    <w:rsid w:val="0004068A"/>
    <w:rsid w:val="00041B9D"/>
    <w:rsid w:val="00043541"/>
    <w:rsid w:val="000443A8"/>
    <w:rsid w:val="00046FF7"/>
    <w:rsid w:val="00055D3D"/>
    <w:rsid w:val="0007381A"/>
    <w:rsid w:val="00077182"/>
    <w:rsid w:val="000771C3"/>
    <w:rsid w:val="00077214"/>
    <w:rsid w:val="00081246"/>
    <w:rsid w:val="00083031"/>
    <w:rsid w:val="0008539C"/>
    <w:rsid w:val="00096D91"/>
    <w:rsid w:val="000B1E23"/>
    <w:rsid w:val="000B3436"/>
    <w:rsid w:val="000B5EA0"/>
    <w:rsid w:val="000B66DF"/>
    <w:rsid w:val="000C0540"/>
    <w:rsid w:val="000C6F0E"/>
    <w:rsid w:val="000D01E0"/>
    <w:rsid w:val="000D4CE4"/>
    <w:rsid w:val="000D774C"/>
    <w:rsid w:val="000E1DB2"/>
    <w:rsid w:val="000E1F1E"/>
    <w:rsid w:val="000E5B1E"/>
    <w:rsid w:val="000F5537"/>
    <w:rsid w:val="000F557F"/>
    <w:rsid w:val="00102704"/>
    <w:rsid w:val="00106FF7"/>
    <w:rsid w:val="00113E74"/>
    <w:rsid w:val="00120271"/>
    <w:rsid w:val="00121B98"/>
    <w:rsid w:val="00123EA5"/>
    <w:rsid w:val="00123EBE"/>
    <w:rsid w:val="00127E10"/>
    <w:rsid w:val="001341DF"/>
    <w:rsid w:val="00145485"/>
    <w:rsid w:val="001500E0"/>
    <w:rsid w:val="00152AF9"/>
    <w:rsid w:val="00152C47"/>
    <w:rsid w:val="001541D1"/>
    <w:rsid w:val="001552A0"/>
    <w:rsid w:val="001615C3"/>
    <w:rsid w:val="00161C04"/>
    <w:rsid w:val="00163A8C"/>
    <w:rsid w:val="00172A27"/>
    <w:rsid w:val="00176007"/>
    <w:rsid w:val="00176895"/>
    <w:rsid w:val="00177A3B"/>
    <w:rsid w:val="00180AC0"/>
    <w:rsid w:val="00180BDA"/>
    <w:rsid w:val="00181457"/>
    <w:rsid w:val="0018198B"/>
    <w:rsid w:val="00183B2F"/>
    <w:rsid w:val="00183DF6"/>
    <w:rsid w:val="00183F37"/>
    <w:rsid w:val="00185332"/>
    <w:rsid w:val="0018555B"/>
    <w:rsid w:val="00186BC9"/>
    <w:rsid w:val="00186EC1"/>
    <w:rsid w:val="00193A37"/>
    <w:rsid w:val="00195AE5"/>
    <w:rsid w:val="00196869"/>
    <w:rsid w:val="001A2A72"/>
    <w:rsid w:val="001A53F2"/>
    <w:rsid w:val="001A7CE6"/>
    <w:rsid w:val="001C16EA"/>
    <w:rsid w:val="001C2810"/>
    <w:rsid w:val="001D1B08"/>
    <w:rsid w:val="001D1F02"/>
    <w:rsid w:val="001D2B4D"/>
    <w:rsid w:val="001D329E"/>
    <w:rsid w:val="001D5506"/>
    <w:rsid w:val="001F60B7"/>
    <w:rsid w:val="00200A01"/>
    <w:rsid w:val="00204139"/>
    <w:rsid w:val="002121FE"/>
    <w:rsid w:val="00212800"/>
    <w:rsid w:val="00217D29"/>
    <w:rsid w:val="002243BF"/>
    <w:rsid w:val="00233ACB"/>
    <w:rsid w:val="00241B39"/>
    <w:rsid w:val="0024481C"/>
    <w:rsid w:val="00254807"/>
    <w:rsid w:val="00264DCA"/>
    <w:rsid w:val="00265634"/>
    <w:rsid w:val="00270E1D"/>
    <w:rsid w:val="0027682E"/>
    <w:rsid w:val="00291D5F"/>
    <w:rsid w:val="002929D9"/>
    <w:rsid w:val="00294051"/>
    <w:rsid w:val="00294A06"/>
    <w:rsid w:val="002A1A7B"/>
    <w:rsid w:val="002A53CE"/>
    <w:rsid w:val="002A5EC7"/>
    <w:rsid w:val="002A7995"/>
    <w:rsid w:val="002B5FBE"/>
    <w:rsid w:val="002B6729"/>
    <w:rsid w:val="002C0EEB"/>
    <w:rsid w:val="002C13DE"/>
    <w:rsid w:val="002C19E9"/>
    <w:rsid w:val="002C2924"/>
    <w:rsid w:val="002C6114"/>
    <w:rsid w:val="002C66EA"/>
    <w:rsid w:val="002D5588"/>
    <w:rsid w:val="002D7E3C"/>
    <w:rsid w:val="002E0AAB"/>
    <w:rsid w:val="002E52CE"/>
    <w:rsid w:val="002F2B09"/>
    <w:rsid w:val="002F679A"/>
    <w:rsid w:val="003048B7"/>
    <w:rsid w:val="003256B7"/>
    <w:rsid w:val="003271CC"/>
    <w:rsid w:val="00333868"/>
    <w:rsid w:val="00336CE1"/>
    <w:rsid w:val="00340827"/>
    <w:rsid w:val="00342E86"/>
    <w:rsid w:val="00353529"/>
    <w:rsid w:val="00355DCE"/>
    <w:rsid w:val="00365628"/>
    <w:rsid w:val="003772BB"/>
    <w:rsid w:val="0038096E"/>
    <w:rsid w:val="003949D9"/>
    <w:rsid w:val="0039597F"/>
    <w:rsid w:val="003A1A84"/>
    <w:rsid w:val="003A1D97"/>
    <w:rsid w:val="003A2181"/>
    <w:rsid w:val="003A3262"/>
    <w:rsid w:val="003A51E6"/>
    <w:rsid w:val="003A756A"/>
    <w:rsid w:val="003B74C6"/>
    <w:rsid w:val="003C3052"/>
    <w:rsid w:val="003C3833"/>
    <w:rsid w:val="003C493B"/>
    <w:rsid w:val="003C5406"/>
    <w:rsid w:val="003D036E"/>
    <w:rsid w:val="003D5850"/>
    <w:rsid w:val="003E2A94"/>
    <w:rsid w:val="003E4251"/>
    <w:rsid w:val="003F021B"/>
    <w:rsid w:val="003F3232"/>
    <w:rsid w:val="004059CA"/>
    <w:rsid w:val="00407455"/>
    <w:rsid w:val="0041368F"/>
    <w:rsid w:val="0041671C"/>
    <w:rsid w:val="00417D6F"/>
    <w:rsid w:val="00424481"/>
    <w:rsid w:val="00425529"/>
    <w:rsid w:val="00425567"/>
    <w:rsid w:val="00425C50"/>
    <w:rsid w:val="004314B8"/>
    <w:rsid w:val="004401B0"/>
    <w:rsid w:val="004404DF"/>
    <w:rsid w:val="00442C56"/>
    <w:rsid w:val="00455A19"/>
    <w:rsid w:val="00455FF4"/>
    <w:rsid w:val="00461A34"/>
    <w:rsid w:val="00466E79"/>
    <w:rsid w:val="00470AD4"/>
    <w:rsid w:val="00471B64"/>
    <w:rsid w:val="00471D00"/>
    <w:rsid w:val="00471D37"/>
    <w:rsid w:val="00473E60"/>
    <w:rsid w:val="00494E85"/>
    <w:rsid w:val="004A4B14"/>
    <w:rsid w:val="004A6A02"/>
    <w:rsid w:val="004A738D"/>
    <w:rsid w:val="004B197F"/>
    <w:rsid w:val="004B67A1"/>
    <w:rsid w:val="004C12E7"/>
    <w:rsid w:val="004C2CBE"/>
    <w:rsid w:val="004C5DE8"/>
    <w:rsid w:val="004C64C2"/>
    <w:rsid w:val="004D08FF"/>
    <w:rsid w:val="004D17FF"/>
    <w:rsid w:val="004D7786"/>
    <w:rsid w:val="004E45EA"/>
    <w:rsid w:val="004E4A3C"/>
    <w:rsid w:val="004E55A0"/>
    <w:rsid w:val="004E58BE"/>
    <w:rsid w:val="004E60CE"/>
    <w:rsid w:val="004F062D"/>
    <w:rsid w:val="004F1442"/>
    <w:rsid w:val="00502226"/>
    <w:rsid w:val="00516174"/>
    <w:rsid w:val="00517115"/>
    <w:rsid w:val="005210DB"/>
    <w:rsid w:val="00523FEB"/>
    <w:rsid w:val="00525835"/>
    <w:rsid w:val="00530139"/>
    <w:rsid w:val="00533EE2"/>
    <w:rsid w:val="005440FF"/>
    <w:rsid w:val="005531F4"/>
    <w:rsid w:val="00553591"/>
    <w:rsid w:val="0057324C"/>
    <w:rsid w:val="005740D8"/>
    <w:rsid w:val="00575AE5"/>
    <w:rsid w:val="005877BF"/>
    <w:rsid w:val="00597EED"/>
    <w:rsid w:val="005A474A"/>
    <w:rsid w:val="005A710C"/>
    <w:rsid w:val="005B1035"/>
    <w:rsid w:val="005B5E9C"/>
    <w:rsid w:val="005B7B8A"/>
    <w:rsid w:val="005C598E"/>
    <w:rsid w:val="005D1272"/>
    <w:rsid w:val="005D60EE"/>
    <w:rsid w:val="005D733F"/>
    <w:rsid w:val="005D77AD"/>
    <w:rsid w:val="005E03A6"/>
    <w:rsid w:val="005E27A1"/>
    <w:rsid w:val="005E2850"/>
    <w:rsid w:val="005E7306"/>
    <w:rsid w:val="005E744A"/>
    <w:rsid w:val="005F4BA1"/>
    <w:rsid w:val="005F5880"/>
    <w:rsid w:val="00600F49"/>
    <w:rsid w:val="00602B04"/>
    <w:rsid w:val="00602BDF"/>
    <w:rsid w:val="006053E4"/>
    <w:rsid w:val="00612E41"/>
    <w:rsid w:val="006243D1"/>
    <w:rsid w:val="00625A74"/>
    <w:rsid w:val="0062602C"/>
    <w:rsid w:val="006345E1"/>
    <w:rsid w:val="00634E7C"/>
    <w:rsid w:val="00641C9A"/>
    <w:rsid w:val="0064440C"/>
    <w:rsid w:val="00645B39"/>
    <w:rsid w:val="00655ECC"/>
    <w:rsid w:val="00656348"/>
    <w:rsid w:val="00657911"/>
    <w:rsid w:val="00657B51"/>
    <w:rsid w:val="00661FBC"/>
    <w:rsid w:val="006629F9"/>
    <w:rsid w:val="00664764"/>
    <w:rsid w:val="00664C75"/>
    <w:rsid w:val="00665506"/>
    <w:rsid w:val="00670773"/>
    <w:rsid w:val="0067137A"/>
    <w:rsid w:val="0067179B"/>
    <w:rsid w:val="006728DA"/>
    <w:rsid w:val="00673408"/>
    <w:rsid w:val="00673D7C"/>
    <w:rsid w:val="00674743"/>
    <w:rsid w:val="00677BC5"/>
    <w:rsid w:val="00684F6F"/>
    <w:rsid w:val="00685E14"/>
    <w:rsid w:val="0068752B"/>
    <w:rsid w:val="00687B2A"/>
    <w:rsid w:val="006903E7"/>
    <w:rsid w:val="0069669D"/>
    <w:rsid w:val="00696D5A"/>
    <w:rsid w:val="006A18A8"/>
    <w:rsid w:val="006A1FBA"/>
    <w:rsid w:val="006A3ED8"/>
    <w:rsid w:val="006B3BEB"/>
    <w:rsid w:val="006B62F7"/>
    <w:rsid w:val="006B735F"/>
    <w:rsid w:val="006C2735"/>
    <w:rsid w:val="006D0893"/>
    <w:rsid w:val="006D13B7"/>
    <w:rsid w:val="006D3DE5"/>
    <w:rsid w:val="006D525D"/>
    <w:rsid w:val="006E6B0A"/>
    <w:rsid w:val="006F4B2D"/>
    <w:rsid w:val="006F5E2C"/>
    <w:rsid w:val="00703A3E"/>
    <w:rsid w:val="00703AC5"/>
    <w:rsid w:val="00704F73"/>
    <w:rsid w:val="00707817"/>
    <w:rsid w:val="00713CE6"/>
    <w:rsid w:val="007250F8"/>
    <w:rsid w:val="00736CEC"/>
    <w:rsid w:val="00743B36"/>
    <w:rsid w:val="00746F0F"/>
    <w:rsid w:val="00747079"/>
    <w:rsid w:val="00747366"/>
    <w:rsid w:val="0075647C"/>
    <w:rsid w:val="007606EF"/>
    <w:rsid w:val="00763679"/>
    <w:rsid w:val="00775A90"/>
    <w:rsid w:val="00782CE8"/>
    <w:rsid w:val="00790C23"/>
    <w:rsid w:val="00797685"/>
    <w:rsid w:val="007A4ED2"/>
    <w:rsid w:val="007A73D9"/>
    <w:rsid w:val="007A7830"/>
    <w:rsid w:val="007B13EA"/>
    <w:rsid w:val="007B3ECA"/>
    <w:rsid w:val="007B5B99"/>
    <w:rsid w:val="007C1906"/>
    <w:rsid w:val="007D0255"/>
    <w:rsid w:val="007D0F6F"/>
    <w:rsid w:val="007D3924"/>
    <w:rsid w:val="007D760A"/>
    <w:rsid w:val="007E2DAC"/>
    <w:rsid w:val="007E41DE"/>
    <w:rsid w:val="007E511A"/>
    <w:rsid w:val="007E5843"/>
    <w:rsid w:val="007F289F"/>
    <w:rsid w:val="00803A98"/>
    <w:rsid w:val="00806757"/>
    <w:rsid w:val="00807C72"/>
    <w:rsid w:val="0081418A"/>
    <w:rsid w:val="00820625"/>
    <w:rsid w:val="00825D92"/>
    <w:rsid w:val="00827DF5"/>
    <w:rsid w:val="00830BC3"/>
    <w:rsid w:val="00832A36"/>
    <w:rsid w:val="00832F8E"/>
    <w:rsid w:val="00837F9C"/>
    <w:rsid w:val="008400A9"/>
    <w:rsid w:val="00840EBA"/>
    <w:rsid w:val="008425C9"/>
    <w:rsid w:val="00843F9B"/>
    <w:rsid w:val="0084633A"/>
    <w:rsid w:val="008520C1"/>
    <w:rsid w:val="008573CE"/>
    <w:rsid w:val="00861588"/>
    <w:rsid w:val="008643B5"/>
    <w:rsid w:val="00872126"/>
    <w:rsid w:val="00872677"/>
    <w:rsid w:val="00872B1B"/>
    <w:rsid w:val="00875CB7"/>
    <w:rsid w:val="008831D3"/>
    <w:rsid w:val="00887264"/>
    <w:rsid w:val="00892863"/>
    <w:rsid w:val="008A78F5"/>
    <w:rsid w:val="008B10BF"/>
    <w:rsid w:val="008B57AD"/>
    <w:rsid w:val="008D513F"/>
    <w:rsid w:val="008E0514"/>
    <w:rsid w:val="008E27E9"/>
    <w:rsid w:val="008E51D4"/>
    <w:rsid w:val="008F3879"/>
    <w:rsid w:val="008F43C3"/>
    <w:rsid w:val="008F6600"/>
    <w:rsid w:val="008F7284"/>
    <w:rsid w:val="00901379"/>
    <w:rsid w:val="00906055"/>
    <w:rsid w:val="009100AB"/>
    <w:rsid w:val="00911993"/>
    <w:rsid w:val="009139E9"/>
    <w:rsid w:val="00915B56"/>
    <w:rsid w:val="0091718A"/>
    <w:rsid w:val="00920FC0"/>
    <w:rsid w:val="0092704B"/>
    <w:rsid w:val="00932891"/>
    <w:rsid w:val="0093463E"/>
    <w:rsid w:val="00934E59"/>
    <w:rsid w:val="009369DC"/>
    <w:rsid w:val="0094320C"/>
    <w:rsid w:val="00945C4F"/>
    <w:rsid w:val="009513BB"/>
    <w:rsid w:val="009543FE"/>
    <w:rsid w:val="009548CB"/>
    <w:rsid w:val="009619B9"/>
    <w:rsid w:val="0096764C"/>
    <w:rsid w:val="009678D1"/>
    <w:rsid w:val="00970F83"/>
    <w:rsid w:val="00973004"/>
    <w:rsid w:val="00973304"/>
    <w:rsid w:val="00975C71"/>
    <w:rsid w:val="0098481A"/>
    <w:rsid w:val="00984B41"/>
    <w:rsid w:val="00986754"/>
    <w:rsid w:val="00990569"/>
    <w:rsid w:val="00990A38"/>
    <w:rsid w:val="00992A17"/>
    <w:rsid w:val="009958F0"/>
    <w:rsid w:val="009B3C81"/>
    <w:rsid w:val="009B5E3C"/>
    <w:rsid w:val="009C05A2"/>
    <w:rsid w:val="009C248A"/>
    <w:rsid w:val="009C5DB8"/>
    <w:rsid w:val="009D263D"/>
    <w:rsid w:val="009D2DD4"/>
    <w:rsid w:val="009D3A02"/>
    <w:rsid w:val="009D7D6F"/>
    <w:rsid w:val="009F0552"/>
    <w:rsid w:val="009F6B55"/>
    <w:rsid w:val="00A000CA"/>
    <w:rsid w:val="00A03E5D"/>
    <w:rsid w:val="00A04EB7"/>
    <w:rsid w:val="00A05DFE"/>
    <w:rsid w:val="00A065C6"/>
    <w:rsid w:val="00A10340"/>
    <w:rsid w:val="00A11F71"/>
    <w:rsid w:val="00A123C9"/>
    <w:rsid w:val="00A2355A"/>
    <w:rsid w:val="00A24BB3"/>
    <w:rsid w:val="00A271B6"/>
    <w:rsid w:val="00A30C53"/>
    <w:rsid w:val="00A30DB5"/>
    <w:rsid w:val="00A32262"/>
    <w:rsid w:val="00A34B6E"/>
    <w:rsid w:val="00A353EF"/>
    <w:rsid w:val="00A419DB"/>
    <w:rsid w:val="00A41E71"/>
    <w:rsid w:val="00A43B0D"/>
    <w:rsid w:val="00A457A6"/>
    <w:rsid w:val="00A467E6"/>
    <w:rsid w:val="00A5000E"/>
    <w:rsid w:val="00A65110"/>
    <w:rsid w:val="00A67947"/>
    <w:rsid w:val="00A70429"/>
    <w:rsid w:val="00A70A00"/>
    <w:rsid w:val="00A745F1"/>
    <w:rsid w:val="00A749FA"/>
    <w:rsid w:val="00A83AB7"/>
    <w:rsid w:val="00A929E4"/>
    <w:rsid w:val="00A95150"/>
    <w:rsid w:val="00A962AD"/>
    <w:rsid w:val="00AB0F73"/>
    <w:rsid w:val="00AB19B1"/>
    <w:rsid w:val="00AB202E"/>
    <w:rsid w:val="00AB2C88"/>
    <w:rsid w:val="00AB32E7"/>
    <w:rsid w:val="00AB3B77"/>
    <w:rsid w:val="00AB7179"/>
    <w:rsid w:val="00AC0DC6"/>
    <w:rsid w:val="00AC1740"/>
    <w:rsid w:val="00AC38B4"/>
    <w:rsid w:val="00AC54C2"/>
    <w:rsid w:val="00AD2FAA"/>
    <w:rsid w:val="00AD6057"/>
    <w:rsid w:val="00AE570F"/>
    <w:rsid w:val="00AE5DF1"/>
    <w:rsid w:val="00AF5633"/>
    <w:rsid w:val="00B06891"/>
    <w:rsid w:val="00B07923"/>
    <w:rsid w:val="00B16EB1"/>
    <w:rsid w:val="00B201BB"/>
    <w:rsid w:val="00B2333D"/>
    <w:rsid w:val="00B268B3"/>
    <w:rsid w:val="00B351D6"/>
    <w:rsid w:val="00B434D8"/>
    <w:rsid w:val="00B4407E"/>
    <w:rsid w:val="00B447F8"/>
    <w:rsid w:val="00B454D6"/>
    <w:rsid w:val="00B51B26"/>
    <w:rsid w:val="00B62903"/>
    <w:rsid w:val="00B62BD7"/>
    <w:rsid w:val="00B634AE"/>
    <w:rsid w:val="00B646A5"/>
    <w:rsid w:val="00B659AE"/>
    <w:rsid w:val="00B702FC"/>
    <w:rsid w:val="00B81548"/>
    <w:rsid w:val="00B83DE5"/>
    <w:rsid w:val="00B851F6"/>
    <w:rsid w:val="00B92805"/>
    <w:rsid w:val="00B9491A"/>
    <w:rsid w:val="00B9510E"/>
    <w:rsid w:val="00BA1A3C"/>
    <w:rsid w:val="00BA415B"/>
    <w:rsid w:val="00BA69AE"/>
    <w:rsid w:val="00BA6DBD"/>
    <w:rsid w:val="00BB0B87"/>
    <w:rsid w:val="00BB1814"/>
    <w:rsid w:val="00BC4B95"/>
    <w:rsid w:val="00BD2A86"/>
    <w:rsid w:val="00BD2BB8"/>
    <w:rsid w:val="00BD54EC"/>
    <w:rsid w:val="00BE17CF"/>
    <w:rsid w:val="00BE31AC"/>
    <w:rsid w:val="00BF1CCD"/>
    <w:rsid w:val="00BF27AA"/>
    <w:rsid w:val="00BF7139"/>
    <w:rsid w:val="00C11215"/>
    <w:rsid w:val="00C12099"/>
    <w:rsid w:val="00C159EF"/>
    <w:rsid w:val="00C20FC3"/>
    <w:rsid w:val="00C23F21"/>
    <w:rsid w:val="00C24F9C"/>
    <w:rsid w:val="00C2675D"/>
    <w:rsid w:val="00C33789"/>
    <w:rsid w:val="00C369F8"/>
    <w:rsid w:val="00C4216E"/>
    <w:rsid w:val="00C42809"/>
    <w:rsid w:val="00C5079B"/>
    <w:rsid w:val="00C5081F"/>
    <w:rsid w:val="00C50D4F"/>
    <w:rsid w:val="00C700CA"/>
    <w:rsid w:val="00C72B49"/>
    <w:rsid w:val="00C73DE2"/>
    <w:rsid w:val="00C74F8F"/>
    <w:rsid w:val="00C81B99"/>
    <w:rsid w:val="00C82E21"/>
    <w:rsid w:val="00C830D4"/>
    <w:rsid w:val="00C90DC9"/>
    <w:rsid w:val="00C92D36"/>
    <w:rsid w:val="00C94F14"/>
    <w:rsid w:val="00CA1A2F"/>
    <w:rsid w:val="00CA1B45"/>
    <w:rsid w:val="00CA570F"/>
    <w:rsid w:val="00CB1A55"/>
    <w:rsid w:val="00CB647E"/>
    <w:rsid w:val="00CC1887"/>
    <w:rsid w:val="00CC5A78"/>
    <w:rsid w:val="00CD084D"/>
    <w:rsid w:val="00CE0E53"/>
    <w:rsid w:val="00CE6063"/>
    <w:rsid w:val="00CF0C5D"/>
    <w:rsid w:val="00CF5119"/>
    <w:rsid w:val="00CF687E"/>
    <w:rsid w:val="00CF782D"/>
    <w:rsid w:val="00D007D7"/>
    <w:rsid w:val="00D05718"/>
    <w:rsid w:val="00D26C99"/>
    <w:rsid w:val="00D305D0"/>
    <w:rsid w:val="00D31C74"/>
    <w:rsid w:val="00D3448C"/>
    <w:rsid w:val="00D52EAD"/>
    <w:rsid w:val="00D606AD"/>
    <w:rsid w:val="00D606FA"/>
    <w:rsid w:val="00D644A5"/>
    <w:rsid w:val="00D678C7"/>
    <w:rsid w:val="00D81615"/>
    <w:rsid w:val="00D82B5F"/>
    <w:rsid w:val="00D84C2D"/>
    <w:rsid w:val="00D85D8F"/>
    <w:rsid w:val="00D96E1D"/>
    <w:rsid w:val="00D97453"/>
    <w:rsid w:val="00DA3757"/>
    <w:rsid w:val="00DA4C87"/>
    <w:rsid w:val="00DB1C5C"/>
    <w:rsid w:val="00DC0EB9"/>
    <w:rsid w:val="00DC4434"/>
    <w:rsid w:val="00DD366A"/>
    <w:rsid w:val="00DE0FD9"/>
    <w:rsid w:val="00DE3BFE"/>
    <w:rsid w:val="00E01FFF"/>
    <w:rsid w:val="00E05E4B"/>
    <w:rsid w:val="00E13487"/>
    <w:rsid w:val="00E14591"/>
    <w:rsid w:val="00E160D6"/>
    <w:rsid w:val="00E31C2E"/>
    <w:rsid w:val="00E33696"/>
    <w:rsid w:val="00E35BFF"/>
    <w:rsid w:val="00E45BF6"/>
    <w:rsid w:val="00E46DDD"/>
    <w:rsid w:val="00E521D0"/>
    <w:rsid w:val="00E56AD6"/>
    <w:rsid w:val="00E56D4B"/>
    <w:rsid w:val="00E65310"/>
    <w:rsid w:val="00E705A8"/>
    <w:rsid w:val="00E748B5"/>
    <w:rsid w:val="00E74C72"/>
    <w:rsid w:val="00E77770"/>
    <w:rsid w:val="00E82DB8"/>
    <w:rsid w:val="00E8579A"/>
    <w:rsid w:val="00E85F7A"/>
    <w:rsid w:val="00E916B4"/>
    <w:rsid w:val="00E96759"/>
    <w:rsid w:val="00EA0040"/>
    <w:rsid w:val="00EA22A0"/>
    <w:rsid w:val="00EA30A7"/>
    <w:rsid w:val="00EA33DC"/>
    <w:rsid w:val="00EA3FDC"/>
    <w:rsid w:val="00EB0D2D"/>
    <w:rsid w:val="00EC588A"/>
    <w:rsid w:val="00ED33D1"/>
    <w:rsid w:val="00EE5B79"/>
    <w:rsid w:val="00EE60B4"/>
    <w:rsid w:val="00EF0DC3"/>
    <w:rsid w:val="00EF3AF1"/>
    <w:rsid w:val="00EF6439"/>
    <w:rsid w:val="00F00CB9"/>
    <w:rsid w:val="00F0120A"/>
    <w:rsid w:val="00F03B44"/>
    <w:rsid w:val="00F04E9C"/>
    <w:rsid w:val="00F0754D"/>
    <w:rsid w:val="00F12BF0"/>
    <w:rsid w:val="00F13A71"/>
    <w:rsid w:val="00F14C9F"/>
    <w:rsid w:val="00F27155"/>
    <w:rsid w:val="00F3430D"/>
    <w:rsid w:val="00F356CF"/>
    <w:rsid w:val="00F42DD3"/>
    <w:rsid w:val="00F52BD8"/>
    <w:rsid w:val="00F55D9F"/>
    <w:rsid w:val="00F64C89"/>
    <w:rsid w:val="00F65193"/>
    <w:rsid w:val="00F67E15"/>
    <w:rsid w:val="00F739AA"/>
    <w:rsid w:val="00F8774D"/>
    <w:rsid w:val="00F92DE7"/>
    <w:rsid w:val="00F94904"/>
    <w:rsid w:val="00F967D8"/>
    <w:rsid w:val="00F96C5F"/>
    <w:rsid w:val="00FA004D"/>
    <w:rsid w:val="00FA59E2"/>
    <w:rsid w:val="00FA6975"/>
    <w:rsid w:val="00FB0DFA"/>
    <w:rsid w:val="00FB3CBF"/>
    <w:rsid w:val="00FC38B9"/>
    <w:rsid w:val="00FC6D55"/>
    <w:rsid w:val="00FC6E74"/>
    <w:rsid w:val="00FD6585"/>
    <w:rsid w:val="00FD7034"/>
    <w:rsid w:val="00FE0B4E"/>
    <w:rsid w:val="00FF3B7E"/>
    <w:rsid w:val="00FF53AC"/>
    <w:rsid w:val="010E43D8"/>
    <w:rsid w:val="01151460"/>
    <w:rsid w:val="012A025C"/>
    <w:rsid w:val="012B1648"/>
    <w:rsid w:val="0148501F"/>
    <w:rsid w:val="016F1CFB"/>
    <w:rsid w:val="01733432"/>
    <w:rsid w:val="01831F05"/>
    <w:rsid w:val="019751B3"/>
    <w:rsid w:val="01A51DE6"/>
    <w:rsid w:val="01BC4D20"/>
    <w:rsid w:val="01C10F62"/>
    <w:rsid w:val="01DF15B3"/>
    <w:rsid w:val="01ED4907"/>
    <w:rsid w:val="020B66E8"/>
    <w:rsid w:val="02285234"/>
    <w:rsid w:val="026119FC"/>
    <w:rsid w:val="0266218A"/>
    <w:rsid w:val="027851A3"/>
    <w:rsid w:val="028A23B0"/>
    <w:rsid w:val="029F564E"/>
    <w:rsid w:val="02B97E5E"/>
    <w:rsid w:val="02CB40FA"/>
    <w:rsid w:val="02F57AFA"/>
    <w:rsid w:val="03085E89"/>
    <w:rsid w:val="031421DE"/>
    <w:rsid w:val="032B7DC1"/>
    <w:rsid w:val="03323065"/>
    <w:rsid w:val="038A0E18"/>
    <w:rsid w:val="039465BE"/>
    <w:rsid w:val="039A37BB"/>
    <w:rsid w:val="03A70D84"/>
    <w:rsid w:val="03B77C0B"/>
    <w:rsid w:val="03C11815"/>
    <w:rsid w:val="03F74333"/>
    <w:rsid w:val="03F9263A"/>
    <w:rsid w:val="04036F86"/>
    <w:rsid w:val="04077D34"/>
    <w:rsid w:val="04105636"/>
    <w:rsid w:val="045D2F0B"/>
    <w:rsid w:val="04A666A5"/>
    <w:rsid w:val="04DD2424"/>
    <w:rsid w:val="04E25D8B"/>
    <w:rsid w:val="04EF1E20"/>
    <w:rsid w:val="04FB6533"/>
    <w:rsid w:val="0537361F"/>
    <w:rsid w:val="056C3B74"/>
    <w:rsid w:val="059300F8"/>
    <w:rsid w:val="05CE7EF3"/>
    <w:rsid w:val="05ED3871"/>
    <w:rsid w:val="061F3A37"/>
    <w:rsid w:val="062A2B77"/>
    <w:rsid w:val="063713F4"/>
    <w:rsid w:val="064E0186"/>
    <w:rsid w:val="06791D3D"/>
    <w:rsid w:val="068A4B85"/>
    <w:rsid w:val="06920046"/>
    <w:rsid w:val="06927ADE"/>
    <w:rsid w:val="06975D98"/>
    <w:rsid w:val="06BF0205"/>
    <w:rsid w:val="06C20F98"/>
    <w:rsid w:val="06E75643"/>
    <w:rsid w:val="06F10957"/>
    <w:rsid w:val="06F22E71"/>
    <w:rsid w:val="071847A7"/>
    <w:rsid w:val="07311562"/>
    <w:rsid w:val="073B622A"/>
    <w:rsid w:val="07552168"/>
    <w:rsid w:val="07952EF2"/>
    <w:rsid w:val="079C5DCF"/>
    <w:rsid w:val="07B55EBA"/>
    <w:rsid w:val="07C7664F"/>
    <w:rsid w:val="07DC0E2A"/>
    <w:rsid w:val="07E13743"/>
    <w:rsid w:val="07EC5822"/>
    <w:rsid w:val="07F345BB"/>
    <w:rsid w:val="07F8259A"/>
    <w:rsid w:val="07FA1C61"/>
    <w:rsid w:val="08353148"/>
    <w:rsid w:val="084617E2"/>
    <w:rsid w:val="08593451"/>
    <w:rsid w:val="085F4AF0"/>
    <w:rsid w:val="08710C37"/>
    <w:rsid w:val="087148C6"/>
    <w:rsid w:val="08961337"/>
    <w:rsid w:val="089D16CB"/>
    <w:rsid w:val="08BE5F16"/>
    <w:rsid w:val="08C71742"/>
    <w:rsid w:val="08CD05D7"/>
    <w:rsid w:val="08D846A4"/>
    <w:rsid w:val="0925511C"/>
    <w:rsid w:val="092753F5"/>
    <w:rsid w:val="094E09B2"/>
    <w:rsid w:val="099D61E8"/>
    <w:rsid w:val="09A070E6"/>
    <w:rsid w:val="09A67989"/>
    <w:rsid w:val="09AC4756"/>
    <w:rsid w:val="09E129C9"/>
    <w:rsid w:val="0A2C4D71"/>
    <w:rsid w:val="0A9A46D1"/>
    <w:rsid w:val="0AA445EE"/>
    <w:rsid w:val="0AA53FD5"/>
    <w:rsid w:val="0ABA5888"/>
    <w:rsid w:val="0AF4339F"/>
    <w:rsid w:val="0B327CEC"/>
    <w:rsid w:val="0B3925A1"/>
    <w:rsid w:val="0B40699F"/>
    <w:rsid w:val="0B7E3E64"/>
    <w:rsid w:val="0BA50C04"/>
    <w:rsid w:val="0BC25B17"/>
    <w:rsid w:val="0BEC24C5"/>
    <w:rsid w:val="0C0B347B"/>
    <w:rsid w:val="0C3B61D8"/>
    <w:rsid w:val="0C50566C"/>
    <w:rsid w:val="0C52536D"/>
    <w:rsid w:val="0C610513"/>
    <w:rsid w:val="0C693E1F"/>
    <w:rsid w:val="0CC55AA1"/>
    <w:rsid w:val="0CC841D9"/>
    <w:rsid w:val="0CD16582"/>
    <w:rsid w:val="0CE518CC"/>
    <w:rsid w:val="0CE663B1"/>
    <w:rsid w:val="0CF971AC"/>
    <w:rsid w:val="0D217299"/>
    <w:rsid w:val="0D255128"/>
    <w:rsid w:val="0D275993"/>
    <w:rsid w:val="0D407499"/>
    <w:rsid w:val="0D671BD7"/>
    <w:rsid w:val="0D6D7153"/>
    <w:rsid w:val="0D725994"/>
    <w:rsid w:val="0D860DDA"/>
    <w:rsid w:val="0D887D98"/>
    <w:rsid w:val="0D920773"/>
    <w:rsid w:val="0DA8052D"/>
    <w:rsid w:val="0DAA6546"/>
    <w:rsid w:val="0DB8142C"/>
    <w:rsid w:val="0DC75810"/>
    <w:rsid w:val="0DF54DC7"/>
    <w:rsid w:val="0DF92F9F"/>
    <w:rsid w:val="0E103266"/>
    <w:rsid w:val="0E106EE5"/>
    <w:rsid w:val="0E1B59BA"/>
    <w:rsid w:val="0E6F60A3"/>
    <w:rsid w:val="0E9355E4"/>
    <w:rsid w:val="0E99597D"/>
    <w:rsid w:val="0E9E5B91"/>
    <w:rsid w:val="0EA250DC"/>
    <w:rsid w:val="0EA7176F"/>
    <w:rsid w:val="0ED600E4"/>
    <w:rsid w:val="0EF661B1"/>
    <w:rsid w:val="0F180E85"/>
    <w:rsid w:val="0F1F3888"/>
    <w:rsid w:val="0F4C3E60"/>
    <w:rsid w:val="0FCB3721"/>
    <w:rsid w:val="102A25A9"/>
    <w:rsid w:val="10452B76"/>
    <w:rsid w:val="108312E4"/>
    <w:rsid w:val="10872D43"/>
    <w:rsid w:val="109C0D5C"/>
    <w:rsid w:val="10C154FF"/>
    <w:rsid w:val="10D25E49"/>
    <w:rsid w:val="10FC7C87"/>
    <w:rsid w:val="113750E0"/>
    <w:rsid w:val="11385DE2"/>
    <w:rsid w:val="11880C55"/>
    <w:rsid w:val="119664C6"/>
    <w:rsid w:val="119B0401"/>
    <w:rsid w:val="11BF6975"/>
    <w:rsid w:val="121307EC"/>
    <w:rsid w:val="12CB0C72"/>
    <w:rsid w:val="12CB54BF"/>
    <w:rsid w:val="12CD2E53"/>
    <w:rsid w:val="12D35EF2"/>
    <w:rsid w:val="12DB6FD9"/>
    <w:rsid w:val="13140D63"/>
    <w:rsid w:val="131B3A06"/>
    <w:rsid w:val="13340E09"/>
    <w:rsid w:val="13473600"/>
    <w:rsid w:val="134F0A3F"/>
    <w:rsid w:val="13737D05"/>
    <w:rsid w:val="1386194E"/>
    <w:rsid w:val="139500DF"/>
    <w:rsid w:val="139C0302"/>
    <w:rsid w:val="139E5FB4"/>
    <w:rsid w:val="13B05AFC"/>
    <w:rsid w:val="13CE6241"/>
    <w:rsid w:val="13D06FA2"/>
    <w:rsid w:val="13F80730"/>
    <w:rsid w:val="13FC4229"/>
    <w:rsid w:val="140E4AC4"/>
    <w:rsid w:val="141449D4"/>
    <w:rsid w:val="14324D0B"/>
    <w:rsid w:val="144B3D51"/>
    <w:rsid w:val="14632A76"/>
    <w:rsid w:val="14A567A6"/>
    <w:rsid w:val="14F07654"/>
    <w:rsid w:val="15366EBB"/>
    <w:rsid w:val="155A26FE"/>
    <w:rsid w:val="156C3448"/>
    <w:rsid w:val="15772C34"/>
    <w:rsid w:val="157B79A6"/>
    <w:rsid w:val="15862C94"/>
    <w:rsid w:val="158A130F"/>
    <w:rsid w:val="158B3CE4"/>
    <w:rsid w:val="15935551"/>
    <w:rsid w:val="159B30AD"/>
    <w:rsid w:val="15A533F5"/>
    <w:rsid w:val="15BA5CA5"/>
    <w:rsid w:val="15CC636F"/>
    <w:rsid w:val="15F34250"/>
    <w:rsid w:val="16006B7A"/>
    <w:rsid w:val="160E408A"/>
    <w:rsid w:val="160F0BAD"/>
    <w:rsid w:val="161D0988"/>
    <w:rsid w:val="162832DB"/>
    <w:rsid w:val="16537CEC"/>
    <w:rsid w:val="16694B73"/>
    <w:rsid w:val="16AB0D4F"/>
    <w:rsid w:val="16B8170D"/>
    <w:rsid w:val="16B91C4F"/>
    <w:rsid w:val="16C729AC"/>
    <w:rsid w:val="16EA1EFD"/>
    <w:rsid w:val="16EE0809"/>
    <w:rsid w:val="1708454D"/>
    <w:rsid w:val="17366AD5"/>
    <w:rsid w:val="17563F66"/>
    <w:rsid w:val="175F6DC7"/>
    <w:rsid w:val="17981644"/>
    <w:rsid w:val="179C30D6"/>
    <w:rsid w:val="17DC186D"/>
    <w:rsid w:val="17E91934"/>
    <w:rsid w:val="17E9346F"/>
    <w:rsid w:val="17F9597E"/>
    <w:rsid w:val="181E014B"/>
    <w:rsid w:val="182363E8"/>
    <w:rsid w:val="183F7778"/>
    <w:rsid w:val="18554AF7"/>
    <w:rsid w:val="187F0C77"/>
    <w:rsid w:val="187F57E5"/>
    <w:rsid w:val="188B3908"/>
    <w:rsid w:val="189160DC"/>
    <w:rsid w:val="18B06CB3"/>
    <w:rsid w:val="18B32B81"/>
    <w:rsid w:val="18B778E4"/>
    <w:rsid w:val="18BE7E33"/>
    <w:rsid w:val="18CE197B"/>
    <w:rsid w:val="18F90975"/>
    <w:rsid w:val="192F5146"/>
    <w:rsid w:val="194C54AE"/>
    <w:rsid w:val="195703E3"/>
    <w:rsid w:val="195C58CE"/>
    <w:rsid w:val="195E4546"/>
    <w:rsid w:val="198B1F8C"/>
    <w:rsid w:val="19915707"/>
    <w:rsid w:val="1A171D1B"/>
    <w:rsid w:val="1A187406"/>
    <w:rsid w:val="1A2672CC"/>
    <w:rsid w:val="1A275CB4"/>
    <w:rsid w:val="1A277A63"/>
    <w:rsid w:val="1A3C4DB6"/>
    <w:rsid w:val="1A4904C9"/>
    <w:rsid w:val="1A4B16FC"/>
    <w:rsid w:val="1A5B6E05"/>
    <w:rsid w:val="1A6129E7"/>
    <w:rsid w:val="1A8402A2"/>
    <w:rsid w:val="1A8937B3"/>
    <w:rsid w:val="1A9A4770"/>
    <w:rsid w:val="1A9B4A9B"/>
    <w:rsid w:val="1AB22041"/>
    <w:rsid w:val="1AB45963"/>
    <w:rsid w:val="1AC663C0"/>
    <w:rsid w:val="1ADC192D"/>
    <w:rsid w:val="1AF41D29"/>
    <w:rsid w:val="1B2E75B4"/>
    <w:rsid w:val="1B427FA5"/>
    <w:rsid w:val="1B7662F1"/>
    <w:rsid w:val="1B7C2D36"/>
    <w:rsid w:val="1B811B54"/>
    <w:rsid w:val="1B8A4149"/>
    <w:rsid w:val="1BA429B5"/>
    <w:rsid w:val="1BBC5921"/>
    <w:rsid w:val="1BCD0630"/>
    <w:rsid w:val="1BE00BCF"/>
    <w:rsid w:val="1BFA4A1D"/>
    <w:rsid w:val="1C1B6297"/>
    <w:rsid w:val="1C2C3E67"/>
    <w:rsid w:val="1C71433D"/>
    <w:rsid w:val="1C79355D"/>
    <w:rsid w:val="1C8C12D5"/>
    <w:rsid w:val="1C900A0F"/>
    <w:rsid w:val="1C925CB1"/>
    <w:rsid w:val="1C960B9B"/>
    <w:rsid w:val="1C9F4275"/>
    <w:rsid w:val="1CF56AB6"/>
    <w:rsid w:val="1D0D27C3"/>
    <w:rsid w:val="1D1355F2"/>
    <w:rsid w:val="1D3A73E0"/>
    <w:rsid w:val="1D477F99"/>
    <w:rsid w:val="1D615D25"/>
    <w:rsid w:val="1D617FD5"/>
    <w:rsid w:val="1D6A4AA2"/>
    <w:rsid w:val="1D906089"/>
    <w:rsid w:val="1DC224E9"/>
    <w:rsid w:val="1DED4822"/>
    <w:rsid w:val="1DF16BCB"/>
    <w:rsid w:val="1E171235"/>
    <w:rsid w:val="1E1F6F7F"/>
    <w:rsid w:val="1E362740"/>
    <w:rsid w:val="1E556E9F"/>
    <w:rsid w:val="1E937B4D"/>
    <w:rsid w:val="1EB55B7E"/>
    <w:rsid w:val="1EC01943"/>
    <w:rsid w:val="1ECD6F09"/>
    <w:rsid w:val="1EE85244"/>
    <w:rsid w:val="1EFD6A48"/>
    <w:rsid w:val="1F04370C"/>
    <w:rsid w:val="1F332176"/>
    <w:rsid w:val="1F6D570F"/>
    <w:rsid w:val="1FA30E04"/>
    <w:rsid w:val="1FAA44A9"/>
    <w:rsid w:val="1FAB5115"/>
    <w:rsid w:val="1FAC5344"/>
    <w:rsid w:val="200C3F1E"/>
    <w:rsid w:val="206225D7"/>
    <w:rsid w:val="20866FE8"/>
    <w:rsid w:val="20A4165D"/>
    <w:rsid w:val="20BE75B2"/>
    <w:rsid w:val="20D661BD"/>
    <w:rsid w:val="20E552DD"/>
    <w:rsid w:val="20FB4A19"/>
    <w:rsid w:val="21046D06"/>
    <w:rsid w:val="2106556E"/>
    <w:rsid w:val="2119104C"/>
    <w:rsid w:val="211F1CAD"/>
    <w:rsid w:val="212C5839"/>
    <w:rsid w:val="215775E9"/>
    <w:rsid w:val="21657D87"/>
    <w:rsid w:val="21932C03"/>
    <w:rsid w:val="219C3553"/>
    <w:rsid w:val="21B12266"/>
    <w:rsid w:val="21B267C3"/>
    <w:rsid w:val="21E746EE"/>
    <w:rsid w:val="21F4715B"/>
    <w:rsid w:val="2248145C"/>
    <w:rsid w:val="22606770"/>
    <w:rsid w:val="229A2F7D"/>
    <w:rsid w:val="22A44A10"/>
    <w:rsid w:val="22B25781"/>
    <w:rsid w:val="22BB66F0"/>
    <w:rsid w:val="22BE2922"/>
    <w:rsid w:val="22EE2AAB"/>
    <w:rsid w:val="22EF5155"/>
    <w:rsid w:val="22F77302"/>
    <w:rsid w:val="230A0A50"/>
    <w:rsid w:val="23670B34"/>
    <w:rsid w:val="237D112A"/>
    <w:rsid w:val="23984F40"/>
    <w:rsid w:val="23B12DDE"/>
    <w:rsid w:val="23B94EB5"/>
    <w:rsid w:val="23C72C17"/>
    <w:rsid w:val="23EA5D3C"/>
    <w:rsid w:val="23F047FC"/>
    <w:rsid w:val="23FB7E6E"/>
    <w:rsid w:val="23FC5710"/>
    <w:rsid w:val="240371E8"/>
    <w:rsid w:val="2408291A"/>
    <w:rsid w:val="241A3552"/>
    <w:rsid w:val="242E46C8"/>
    <w:rsid w:val="243D4C61"/>
    <w:rsid w:val="24557F15"/>
    <w:rsid w:val="24590C6C"/>
    <w:rsid w:val="245E0EAE"/>
    <w:rsid w:val="24603C05"/>
    <w:rsid w:val="24706196"/>
    <w:rsid w:val="24975F31"/>
    <w:rsid w:val="24C552FB"/>
    <w:rsid w:val="24CA7074"/>
    <w:rsid w:val="250F1311"/>
    <w:rsid w:val="25107106"/>
    <w:rsid w:val="25427C9D"/>
    <w:rsid w:val="25936D5A"/>
    <w:rsid w:val="25BF7D6D"/>
    <w:rsid w:val="25C91F42"/>
    <w:rsid w:val="25CC1EB7"/>
    <w:rsid w:val="260103D4"/>
    <w:rsid w:val="2620529F"/>
    <w:rsid w:val="26393C25"/>
    <w:rsid w:val="26441FA4"/>
    <w:rsid w:val="26660DE4"/>
    <w:rsid w:val="266722CD"/>
    <w:rsid w:val="26835C5D"/>
    <w:rsid w:val="26863EA1"/>
    <w:rsid w:val="26A13056"/>
    <w:rsid w:val="26A61C68"/>
    <w:rsid w:val="26A70CB0"/>
    <w:rsid w:val="26C52CED"/>
    <w:rsid w:val="27027360"/>
    <w:rsid w:val="271405AF"/>
    <w:rsid w:val="271D3D50"/>
    <w:rsid w:val="272F5D8C"/>
    <w:rsid w:val="2742435D"/>
    <w:rsid w:val="2744023F"/>
    <w:rsid w:val="275B05C4"/>
    <w:rsid w:val="276E61D4"/>
    <w:rsid w:val="27797683"/>
    <w:rsid w:val="27BD41F4"/>
    <w:rsid w:val="27CF4560"/>
    <w:rsid w:val="27F71989"/>
    <w:rsid w:val="280A4AE2"/>
    <w:rsid w:val="28452FDF"/>
    <w:rsid w:val="284B22C7"/>
    <w:rsid w:val="285624C3"/>
    <w:rsid w:val="28BE3848"/>
    <w:rsid w:val="28C51BCA"/>
    <w:rsid w:val="28F132E5"/>
    <w:rsid w:val="28F37376"/>
    <w:rsid w:val="28FD7CEF"/>
    <w:rsid w:val="295274DE"/>
    <w:rsid w:val="2972502A"/>
    <w:rsid w:val="29791B21"/>
    <w:rsid w:val="298C43CF"/>
    <w:rsid w:val="299535C0"/>
    <w:rsid w:val="29A774BB"/>
    <w:rsid w:val="2A0E3BA3"/>
    <w:rsid w:val="2A3D2FBD"/>
    <w:rsid w:val="2A493BE5"/>
    <w:rsid w:val="2A8563C2"/>
    <w:rsid w:val="2AC0636C"/>
    <w:rsid w:val="2ADD34F3"/>
    <w:rsid w:val="2AEA40CB"/>
    <w:rsid w:val="2AF67424"/>
    <w:rsid w:val="2AFE414F"/>
    <w:rsid w:val="2B0E3085"/>
    <w:rsid w:val="2B483CB5"/>
    <w:rsid w:val="2B4A28F6"/>
    <w:rsid w:val="2B78481E"/>
    <w:rsid w:val="2B9252B3"/>
    <w:rsid w:val="2B9304E1"/>
    <w:rsid w:val="2B9B7326"/>
    <w:rsid w:val="2B9E3CDF"/>
    <w:rsid w:val="2BD46840"/>
    <w:rsid w:val="2BDD1B29"/>
    <w:rsid w:val="2BE47E47"/>
    <w:rsid w:val="2C4560E8"/>
    <w:rsid w:val="2C6C0A60"/>
    <w:rsid w:val="2C6E71D0"/>
    <w:rsid w:val="2C7A3104"/>
    <w:rsid w:val="2C806083"/>
    <w:rsid w:val="2C854052"/>
    <w:rsid w:val="2CA3361E"/>
    <w:rsid w:val="2CA61FFC"/>
    <w:rsid w:val="2CD32742"/>
    <w:rsid w:val="2CD905B0"/>
    <w:rsid w:val="2CDC443A"/>
    <w:rsid w:val="2D19435F"/>
    <w:rsid w:val="2D2126C5"/>
    <w:rsid w:val="2D3D66AD"/>
    <w:rsid w:val="2D5F3E06"/>
    <w:rsid w:val="2D727BD6"/>
    <w:rsid w:val="2D876AA7"/>
    <w:rsid w:val="2D8B5EE0"/>
    <w:rsid w:val="2D961CDF"/>
    <w:rsid w:val="2DA010DA"/>
    <w:rsid w:val="2DAB7C73"/>
    <w:rsid w:val="2DBA21A6"/>
    <w:rsid w:val="2DC356B2"/>
    <w:rsid w:val="2DDE6830"/>
    <w:rsid w:val="2DE57555"/>
    <w:rsid w:val="2DFB7C66"/>
    <w:rsid w:val="2DFE04C2"/>
    <w:rsid w:val="2E061741"/>
    <w:rsid w:val="2E0C79FC"/>
    <w:rsid w:val="2E3576CA"/>
    <w:rsid w:val="2E4B499E"/>
    <w:rsid w:val="2E820AE0"/>
    <w:rsid w:val="2ECB4C12"/>
    <w:rsid w:val="2EE65066"/>
    <w:rsid w:val="2EE90DDD"/>
    <w:rsid w:val="2F156C27"/>
    <w:rsid w:val="2F287240"/>
    <w:rsid w:val="2F814D4F"/>
    <w:rsid w:val="2F8452D9"/>
    <w:rsid w:val="2F91513E"/>
    <w:rsid w:val="2F9F2400"/>
    <w:rsid w:val="2FA94335"/>
    <w:rsid w:val="2FD90C59"/>
    <w:rsid w:val="2FDA543D"/>
    <w:rsid w:val="30062DBF"/>
    <w:rsid w:val="301C1FFA"/>
    <w:rsid w:val="30235BDE"/>
    <w:rsid w:val="30967286"/>
    <w:rsid w:val="30AB2CD3"/>
    <w:rsid w:val="30B05D70"/>
    <w:rsid w:val="30DB35F3"/>
    <w:rsid w:val="31157D7B"/>
    <w:rsid w:val="312D3F4C"/>
    <w:rsid w:val="312F7116"/>
    <w:rsid w:val="314F2BED"/>
    <w:rsid w:val="31542BBE"/>
    <w:rsid w:val="316E535A"/>
    <w:rsid w:val="31794FCC"/>
    <w:rsid w:val="31A8550A"/>
    <w:rsid w:val="31A85803"/>
    <w:rsid w:val="31BC25CF"/>
    <w:rsid w:val="31CE100F"/>
    <w:rsid w:val="322937D5"/>
    <w:rsid w:val="32301581"/>
    <w:rsid w:val="32830085"/>
    <w:rsid w:val="32923BA2"/>
    <w:rsid w:val="32A17417"/>
    <w:rsid w:val="32A853F6"/>
    <w:rsid w:val="32A90299"/>
    <w:rsid w:val="32A95C01"/>
    <w:rsid w:val="32BD645F"/>
    <w:rsid w:val="32FD66AC"/>
    <w:rsid w:val="332F0B53"/>
    <w:rsid w:val="333670F1"/>
    <w:rsid w:val="336A68B1"/>
    <w:rsid w:val="33A46AF4"/>
    <w:rsid w:val="33DE77E4"/>
    <w:rsid w:val="3404666E"/>
    <w:rsid w:val="340E1889"/>
    <w:rsid w:val="341E405C"/>
    <w:rsid w:val="34283807"/>
    <w:rsid w:val="342D38A2"/>
    <w:rsid w:val="346E3E6A"/>
    <w:rsid w:val="34713CED"/>
    <w:rsid w:val="34744B9E"/>
    <w:rsid w:val="3492287A"/>
    <w:rsid w:val="34976AF3"/>
    <w:rsid w:val="34BB4BF8"/>
    <w:rsid w:val="34F813EF"/>
    <w:rsid w:val="34FB4ADB"/>
    <w:rsid w:val="35231652"/>
    <w:rsid w:val="353150F1"/>
    <w:rsid w:val="354B1C40"/>
    <w:rsid w:val="35705F84"/>
    <w:rsid w:val="357D3A1C"/>
    <w:rsid w:val="3588047F"/>
    <w:rsid w:val="359914BD"/>
    <w:rsid w:val="35CF7591"/>
    <w:rsid w:val="35ED7D1C"/>
    <w:rsid w:val="36450109"/>
    <w:rsid w:val="364631DA"/>
    <w:rsid w:val="366C6AAE"/>
    <w:rsid w:val="36741DF1"/>
    <w:rsid w:val="368E0EDE"/>
    <w:rsid w:val="36922662"/>
    <w:rsid w:val="36AA7A88"/>
    <w:rsid w:val="36CF6BE4"/>
    <w:rsid w:val="36D944AE"/>
    <w:rsid w:val="36E0267E"/>
    <w:rsid w:val="36E17DCD"/>
    <w:rsid w:val="370042EA"/>
    <w:rsid w:val="37231D57"/>
    <w:rsid w:val="3726369B"/>
    <w:rsid w:val="375B6075"/>
    <w:rsid w:val="37922731"/>
    <w:rsid w:val="37A66CEB"/>
    <w:rsid w:val="37E93FC3"/>
    <w:rsid w:val="37FB31F7"/>
    <w:rsid w:val="381D4109"/>
    <w:rsid w:val="38223E8C"/>
    <w:rsid w:val="3825539F"/>
    <w:rsid w:val="38522B9E"/>
    <w:rsid w:val="3856064D"/>
    <w:rsid w:val="386666F6"/>
    <w:rsid w:val="386B69CF"/>
    <w:rsid w:val="387B7691"/>
    <w:rsid w:val="388A74D6"/>
    <w:rsid w:val="388B784B"/>
    <w:rsid w:val="389A24C7"/>
    <w:rsid w:val="38A25476"/>
    <w:rsid w:val="38B37DE4"/>
    <w:rsid w:val="391733CD"/>
    <w:rsid w:val="39332229"/>
    <w:rsid w:val="39366C98"/>
    <w:rsid w:val="39B37DBD"/>
    <w:rsid w:val="39E30AD2"/>
    <w:rsid w:val="39E57776"/>
    <w:rsid w:val="39EB5601"/>
    <w:rsid w:val="3A0C7FA4"/>
    <w:rsid w:val="3A307AF5"/>
    <w:rsid w:val="3A33652B"/>
    <w:rsid w:val="3A3B7AC6"/>
    <w:rsid w:val="3A3F6472"/>
    <w:rsid w:val="3A425CA9"/>
    <w:rsid w:val="3A593E4A"/>
    <w:rsid w:val="3A7D2958"/>
    <w:rsid w:val="3AA40748"/>
    <w:rsid w:val="3AE6732E"/>
    <w:rsid w:val="3AE974F9"/>
    <w:rsid w:val="3AF35FF4"/>
    <w:rsid w:val="3AF769B0"/>
    <w:rsid w:val="3B2E7602"/>
    <w:rsid w:val="3B57113A"/>
    <w:rsid w:val="3B5A0765"/>
    <w:rsid w:val="3BE04FC2"/>
    <w:rsid w:val="3BF532B2"/>
    <w:rsid w:val="3BF5574A"/>
    <w:rsid w:val="3C3911BC"/>
    <w:rsid w:val="3C4047C3"/>
    <w:rsid w:val="3C6F0B55"/>
    <w:rsid w:val="3C701F10"/>
    <w:rsid w:val="3C774E28"/>
    <w:rsid w:val="3C8428A4"/>
    <w:rsid w:val="3C8A4C19"/>
    <w:rsid w:val="3C8D208E"/>
    <w:rsid w:val="3C903FFF"/>
    <w:rsid w:val="3CC75DFA"/>
    <w:rsid w:val="3CDE4243"/>
    <w:rsid w:val="3CE37A8B"/>
    <w:rsid w:val="3CF043ED"/>
    <w:rsid w:val="3D0E56B6"/>
    <w:rsid w:val="3D3B25CA"/>
    <w:rsid w:val="3D6F5E4A"/>
    <w:rsid w:val="3D8A6650"/>
    <w:rsid w:val="3D8C2454"/>
    <w:rsid w:val="3D9C09BF"/>
    <w:rsid w:val="3D9E3B7E"/>
    <w:rsid w:val="3DC9129A"/>
    <w:rsid w:val="3E0B68E2"/>
    <w:rsid w:val="3E0F5AC8"/>
    <w:rsid w:val="3E2822AB"/>
    <w:rsid w:val="3E2F43DC"/>
    <w:rsid w:val="3E416146"/>
    <w:rsid w:val="3E546BB8"/>
    <w:rsid w:val="3E611C11"/>
    <w:rsid w:val="3E856E79"/>
    <w:rsid w:val="3E877A00"/>
    <w:rsid w:val="3E9150A6"/>
    <w:rsid w:val="3E972CC0"/>
    <w:rsid w:val="3EB5238A"/>
    <w:rsid w:val="3EEF155B"/>
    <w:rsid w:val="3EF74C61"/>
    <w:rsid w:val="3F39143E"/>
    <w:rsid w:val="3F4D52ED"/>
    <w:rsid w:val="3F583B3C"/>
    <w:rsid w:val="3F886CE7"/>
    <w:rsid w:val="3F8955C4"/>
    <w:rsid w:val="3FC51172"/>
    <w:rsid w:val="3FC665D2"/>
    <w:rsid w:val="3FC96CD5"/>
    <w:rsid w:val="3FE735E6"/>
    <w:rsid w:val="3FF74B5E"/>
    <w:rsid w:val="40046410"/>
    <w:rsid w:val="40213AB9"/>
    <w:rsid w:val="403A4FD1"/>
    <w:rsid w:val="403D407B"/>
    <w:rsid w:val="406E27A8"/>
    <w:rsid w:val="408A5D98"/>
    <w:rsid w:val="40CC029B"/>
    <w:rsid w:val="40CD5F01"/>
    <w:rsid w:val="40D71B73"/>
    <w:rsid w:val="40E12274"/>
    <w:rsid w:val="41001643"/>
    <w:rsid w:val="411A51EC"/>
    <w:rsid w:val="411D439E"/>
    <w:rsid w:val="41263951"/>
    <w:rsid w:val="4179440C"/>
    <w:rsid w:val="417D53F1"/>
    <w:rsid w:val="41961C5B"/>
    <w:rsid w:val="41BF3D8A"/>
    <w:rsid w:val="41CE011D"/>
    <w:rsid w:val="41D11E51"/>
    <w:rsid w:val="41D35DE3"/>
    <w:rsid w:val="41E158B1"/>
    <w:rsid w:val="42121244"/>
    <w:rsid w:val="42296C2D"/>
    <w:rsid w:val="425B5D5D"/>
    <w:rsid w:val="427C300D"/>
    <w:rsid w:val="42957584"/>
    <w:rsid w:val="42C56898"/>
    <w:rsid w:val="42ED3E63"/>
    <w:rsid w:val="42FE5553"/>
    <w:rsid w:val="43091DC1"/>
    <w:rsid w:val="430956E8"/>
    <w:rsid w:val="43231A06"/>
    <w:rsid w:val="434850B4"/>
    <w:rsid w:val="435370EE"/>
    <w:rsid w:val="43620CAC"/>
    <w:rsid w:val="4395445A"/>
    <w:rsid w:val="439A6AB8"/>
    <w:rsid w:val="439C2CC0"/>
    <w:rsid w:val="43A36657"/>
    <w:rsid w:val="43A63C70"/>
    <w:rsid w:val="43E13756"/>
    <w:rsid w:val="44002257"/>
    <w:rsid w:val="44090C09"/>
    <w:rsid w:val="44565267"/>
    <w:rsid w:val="445B3F07"/>
    <w:rsid w:val="4465784A"/>
    <w:rsid w:val="446B2D84"/>
    <w:rsid w:val="448F0044"/>
    <w:rsid w:val="449F3719"/>
    <w:rsid w:val="44A50E1B"/>
    <w:rsid w:val="44A52B18"/>
    <w:rsid w:val="44BD37F6"/>
    <w:rsid w:val="44C153FA"/>
    <w:rsid w:val="44D829DD"/>
    <w:rsid w:val="44E04FA2"/>
    <w:rsid w:val="44F177A4"/>
    <w:rsid w:val="451849E3"/>
    <w:rsid w:val="45276F8E"/>
    <w:rsid w:val="452C298A"/>
    <w:rsid w:val="45325E03"/>
    <w:rsid w:val="4553267E"/>
    <w:rsid w:val="45C769F8"/>
    <w:rsid w:val="45CB3FAD"/>
    <w:rsid w:val="45D955D8"/>
    <w:rsid w:val="45DE0B4D"/>
    <w:rsid w:val="45F46F11"/>
    <w:rsid w:val="45F74972"/>
    <w:rsid w:val="46055646"/>
    <w:rsid w:val="4619127A"/>
    <w:rsid w:val="46397AFB"/>
    <w:rsid w:val="46527989"/>
    <w:rsid w:val="46590199"/>
    <w:rsid w:val="465B1AA2"/>
    <w:rsid w:val="465E5A33"/>
    <w:rsid w:val="46694B94"/>
    <w:rsid w:val="46746FE0"/>
    <w:rsid w:val="46B40308"/>
    <w:rsid w:val="46CB73D8"/>
    <w:rsid w:val="46D263DB"/>
    <w:rsid w:val="46E73759"/>
    <w:rsid w:val="46F3356D"/>
    <w:rsid w:val="471B118C"/>
    <w:rsid w:val="471B2303"/>
    <w:rsid w:val="473254EC"/>
    <w:rsid w:val="476A6319"/>
    <w:rsid w:val="476B0E29"/>
    <w:rsid w:val="47926466"/>
    <w:rsid w:val="47C26727"/>
    <w:rsid w:val="47C74EB4"/>
    <w:rsid w:val="47D758CB"/>
    <w:rsid w:val="47DE6CD1"/>
    <w:rsid w:val="47F95D77"/>
    <w:rsid w:val="48300CDD"/>
    <w:rsid w:val="48424A55"/>
    <w:rsid w:val="484A5164"/>
    <w:rsid w:val="48530D74"/>
    <w:rsid w:val="487E6468"/>
    <w:rsid w:val="489C5733"/>
    <w:rsid w:val="48B65796"/>
    <w:rsid w:val="48C6018C"/>
    <w:rsid w:val="48F40099"/>
    <w:rsid w:val="48FF68CE"/>
    <w:rsid w:val="490C1ABC"/>
    <w:rsid w:val="49144221"/>
    <w:rsid w:val="4925061D"/>
    <w:rsid w:val="49306B1B"/>
    <w:rsid w:val="4939408B"/>
    <w:rsid w:val="49974D44"/>
    <w:rsid w:val="49D86A15"/>
    <w:rsid w:val="49E15FC6"/>
    <w:rsid w:val="49FB7239"/>
    <w:rsid w:val="4A0E484A"/>
    <w:rsid w:val="4A107BD1"/>
    <w:rsid w:val="4A1741CB"/>
    <w:rsid w:val="4A1E304F"/>
    <w:rsid w:val="4A2A248A"/>
    <w:rsid w:val="4A45739F"/>
    <w:rsid w:val="4A6F2C4E"/>
    <w:rsid w:val="4A7A122C"/>
    <w:rsid w:val="4A8C406D"/>
    <w:rsid w:val="4A9B68CE"/>
    <w:rsid w:val="4A9D0DA9"/>
    <w:rsid w:val="4AAE6D46"/>
    <w:rsid w:val="4ABF7965"/>
    <w:rsid w:val="4AE8037A"/>
    <w:rsid w:val="4AF35B0C"/>
    <w:rsid w:val="4AF435D3"/>
    <w:rsid w:val="4B2E0DA7"/>
    <w:rsid w:val="4B3B4EB3"/>
    <w:rsid w:val="4B433423"/>
    <w:rsid w:val="4B5F160A"/>
    <w:rsid w:val="4B6B75AA"/>
    <w:rsid w:val="4B717008"/>
    <w:rsid w:val="4B72036D"/>
    <w:rsid w:val="4B814424"/>
    <w:rsid w:val="4BE23C79"/>
    <w:rsid w:val="4BF24027"/>
    <w:rsid w:val="4C57292A"/>
    <w:rsid w:val="4C670F07"/>
    <w:rsid w:val="4C7C4AE7"/>
    <w:rsid w:val="4CA66C19"/>
    <w:rsid w:val="4CAA18B8"/>
    <w:rsid w:val="4CB63FC9"/>
    <w:rsid w:val="4CD1002B"/>
    <w:rsid w:val="4D5516CE"/>
    <w:rsid w:val="4D783DEA"/>
    <w:rsid w:val="4DA84549"/>
    <w:rsid w:val="4DAF1101"/>
    <w:rsid w:val="4DC65728"/>
    <w:rsid w:val="4DF317B7"/>
    <w:rsid w:val="4DF73CCE"/>
    <w:rsid w:val="4E5D05A4"/>
    <w:rsid w:val="4EAA6544"/>
    <w:rsid w:val="4EAC54E2"/>
    <w:rsid w:val="4EB80845"/>
    <w:rsid w:val="4F092367"/>
    <w:rsid w:val="4F126CB5"/>
    <w:rsid w:val="4F4F55C8"/>
    <w:rsid w:val="4F665FCD"/>
    <w:rsid w:val="4F6F43F8"/>
    <w:rsid w:val="4F7A59C3"/>
    <w:rsid w:val="4FB71CA9"/>
    <w:rsid w:val="4FE10AFF"/>
    <w:rsid w:val="4FE25CF5"/>
    <w:rsid w:val="4FF5011C"/>
    <w:rsid w:val="5004353C"/>
    <w:rsid w:val="506544CD"/>
    <w:rsid w:val="50670601"/>
    <w:rsid w:val="5073031B"/>
    <w:rsid w:val="50835E23"/>
    <w:rsid w:val="50AC287C"/>
    <w:rsid w:val="50AE1D21"/>
    <w:rsid w:val="50C42521"/>
    <w:rsid w:val="50D42CCF"/>
    <w:rsid w:val="50DF25A3"/>
    <w:rsid w:val="50F75825"/>
    <w:rsid w:val="50FD74B5"/>
    <w:rsid w:val="51164B17"/>
    <w:rsid w:val="511E5AF9"/>
    <w:rsid w:val="51230829"/>
    <w:rsid w:val="51280B1A"/>
    <w:rsid w:val="51463D2F"/>
    <w:rsid w:val="514E33CF"/>
    <w:rsid w:val="514F4DD2"/>
    <w:rsid w:val="515D1CB6"/>
    <w:rsid w:val="516D6FF8"/>
    <w:rsid w:val="517E7FFE"/>
    <w:rsid w:val="518046F9"/>
    <w:rsid w:val="51844D68"/>
    <w:rsid w:val="51940385"/>
    <w:rsid w:val="51C77C0C"/>
    <w:rsid w:val="51F534FF"/>
    <w:rsid w:val="52282FE9"/>
    <w:rsid w:val="52543871"/>
    <w:rsid w:val="52620696"/>
    <w:rsid w:val="52906970"/>
    <w:rsid w:val="52B00E1D"/>
    <w:rsid w:val="52B71E16"/>
    <w:rsid w:val="52BA6441"/>
    <w:rsid w:val="52D17D3D"/>
    <w:rsid w:val="532D08F4"/>
    <w:rsid w:val="53342138"/>
    <w:rsid w:val="533A6342"/>
    <w:rsid w:val="533A6A52"/>
    <w:rsid w:val="536945AF"/>
    <w:rsid w:val="53893146"/>
    <w:rsid w:val="539B32E5"/>
    <w:rsid w:val="53A53ED0"/>
    <w:rsid w:val="53A5644A"/>
    <w:rsid w:val="53E9322D"/>
    <w:rsid w:val="53ED711F"/>
    <w:rsid w:val="53F05270"/>
    <w:rsid w:val="53F11EB1"/>
    <w:rsid w:val="53F16E27"/>
    <w:rsid w:val="5401201C"/>
    <w:rsid w:val="542E39D5"/>
    <w:rsid w:val="543A0E1B"/>
    <w:rsid w:val="545B4FB6"/>
    <w:rsid w:val="546A52D5"/>
    <w:rsid w:val="54763D28"/>
    <w:rsid w:val="547E5C5D"/>
    <w:rsid w:val="549D0122"/>
    <w:rsid w:val="54B56089"/>
    <w:rsid w:val="54C8188B"/>
    <w:rsid w:val="54D00721"/>
    <w:rsid w:val="54E04FC2"/>
    <w:rsid w:val="54F45D3C"/>
    <w:rsid w:val="5501125A"/>
    <w:rsid w:val="551B4F22"/>
    <w:rsid w:val="55427A46"/>
    <w:rsid w:val="55572194"/>
    <w:rsid w:val="556E5B62"/>
    <w:rsid w:val="558C12F7"/>
    <w:rsid w:val="558C7C6C"/>
    <w:rsid w:val="55AC3E73"/>
    <w:rsid w:val="55BF37FE"/>
    <w:rsid w:val="55D5264A"/>
    <w:rsid w:val="55EB1DD4"/>
    <w:rsid w:val="55F1204B"/>
    <w:rsid w:val="560A57A7"/>
    <w:rsid w:val="561135C6"/>
    <w:rsid w:val="56355DC9"/>
    <w:rsid w:val="565B352D"/>
    <w:rsid w:val="56643A13"/>
    <w:rsid w:val="56AC298D"/>
    <w:rsid w:val="56E6252C"/>
    <w:rsid w:val="56EE146F"/>
    <w:rsid w:val="57096D8E"/>
    <w:rsid w:val="572A69A7"/>
    <w:rsid w:val="572F69DC"/>
    <w:rsid w:val="57357277"/>
    <w:rsid w:val="574D3383"/>
    <w:rsid w:val="57543AEE"/>
    <w:rsid w:val="577565A5"/>
    <w:rsid w:val="57772608"/>
    <w:rsid w:val="57944409"/>
    <w:rsid w:val="57967F21"/>
    <w:rsid w:val="57B44ADD"/>
    <w:rsid w:val="57BE30D6"/>
    <w:rsid w:val="58006C58"/>
    <w:rsid w:val="58194204"/>
    <w:rsid w:val="58454904"/>
    <w:rsid w:val="58482718"/>
    <w:rsid w:val="584A2E48"/>
    <w:rsid w:val="58527C22"/>
    <w:rsid w:val="5863012C"/>
    <w:rsid w:val="58700113"/>
    <w:rsid w:val="58B85946"/>
    <w:rsid w:val="58BB38A9"/>
    <w:rsid w:val="590E4439"/>
    <w:rsid w:val="5912787A"/>
    <w:rsid w:val="593275B1"/>
    <w:rsid w:val="59857301"/>
    <w:rsid w:val="598A11E9"/>
    <w:rsid w:val="599F66A3"/>
    <w:rsid w:val="59A2092B"/>
    <w:rsid w:val="59A47C3C"/>
    <w:rsid w:val="59A721D7"/>
    <w:rsid w:val="59B9516B"/>
    <w:rsid w:val="59D67BE7"/>
    <w:rsid w:val="59D767C9"/>
    <w:rsid w:val="59EB3A77"/>
    <w:rsid w:val="5A45057A"/>
    <w:rsid w:val="5A641F6F"/>
    <w:rsid w:val="5A8668AD"/>
    <w:rsid w:val="5A873990"/>
    <w:rsid w:val="5A922407"/>
    <w:rsid w:val="5A9B76D4"/>
    <w:rsid w:val="5AAC69AB"/>
    <w:rsid w:val="5AAE1E16"/>
    <w:rsid w:val="5AB279E5"/>
    <w:rsid w:val="5AC2122F"/>
    <w:rsid w:val="5AD7226C"/>
    <w:rsid w:val="5B0C7708"/>
    <w:rsid w:val="5B0D327A"/>
    <w:rsid w:val="5B0D5BE6"/>
    <w:rsid w:val="5B3859BC"/>
    <w:rsid w:val="5B5547CF"/>
    <w:rsid w:val="5B56217B"/>
    <w:rsid w:val="5B5F5AF0"/>
    <w:rsid w:val="5B9D6109"/>
    <w:rsid w:val="5BBD5714"/>
    <w:rsid w:val="5BBF34AD"/>
    <w:rsid w:val="5BC81E8D"/>
    <w:rsid w:val="5BCC601D"/>
    <w:rsid w:val="5BE65068"/>
    <w:rsid w:val="5BEA6D24"/>
    <w:rsid w:val="5BF11D9E"/>
    <w:rsid w:val="5C402804"/>
    <w:rsid w:val="5C4C62DB"/>
    <w:rsid w:val="5C537382"/>
    <w:rsid w:val="5C994AAC"/>
    <w:rsid w:val="5CAB0B84"/>
    <w:rsid w:val="5CBA61F6"/>
    <w:rsid w:val="5CBD6E0E"/>
    <w:rsid w:val="5CDE0A24"/>
    <w:rsid w:val="5CE04EB5"/>
    <w:rsid w:val="5CE73008"/>
    <w:rsid w:val="5CEC4EFD"/>
    <w:rsid w:val="5D1701FB"/>
    <w:rsid w:val="5D2321DE"/>
    <w:rsid w:val="5D5718A9"/>
    <w:rsid w:val="5D6240D3"/>
    <w:rsid w:val="5D6E5ACF"/>
    <w:rsid w:val="5D812937"/>
    <w:rsid w:val="5DAF7C22"/>
    <w:rsid w:val="5DE15F88"/>
    <w:rsid w:val="5DF91A3A"/>
    <w:rsid w:val="5DFA6005"/>
    <w:rsid w:val="5DFA6479"/>
    <w:rsid w:val="5E2F0067"/>
    <w:rsid w:val="5E773891"/>
    <w:rsid w:val="5E91225F"/>
    <w:rsid w:val="5EBA6D20"/>
    <w:rsid w:val="5ED67028"/>
    <w:rsid w:val="5F006B55"/>
    <w:rsid w:val="5F220E1D"/>
    <w:rsid w:val="5F2C2FB9"/>
    <w:rsid w:val="5F3A19AA"/>
    <w:rsid w:val="5F3F691A"/>
    <w:rsid w:val="5F426C16"/>
    <w:rsid w:val="5F6169FC"/>
    <w:rsid w:val="5F901525"/>
    <w:rsid w:val="5F9D5066"/>
    <w:rsid w:val="5FD03D17"/>
    <w:rsid w:val="5FE7270D"/>
    <w:rsid w:val="600524FD"/>
    <w:rsid w:val="6041537F"/>
    <w:rsid w:val="60455C7B"/>
    <w:rsid w:val="60547F74"/>
    <w:rsid w:val="605F5F02"/>
    <w:rsid w:val="60673886"/>
    <w:rsid w:val="60843B6B"/>
    <w:rsid w:val="608545D7"/>
    <w:rsid w:val="60AF7DAB"/>
    <w:rsid w:val="60B27384"/>
    <w:rsid w:val="60B9203A"/>
    <w:rsid w:val="618C07F3"/>
    <w:rsid w:val="61932609"/>
    <w:rsid w:val="61AA7534"/>
    <w:rsid w:val="61C908A7"/>
    <w:rsid w:val="6200731D"/>
    <w:rsid w:val="62256D6E"/>
    <w:rsid w:val="62290A32"/>
    <w:rsid w:val="622C230A"/>
    <w:rsid w:val="623A1D2D"/>
    <w:rsid w:val="62466BD2"/>
    <w:rsid w:val="628325DD"/>
    <w:rsid w:val="629D0CB1"/>
    <w:rsid w:val="62B77BF1"/>
    <w:rsid w:val="62B84B86"/>
    <w:rsid w:val="62B854E3"/>
    <w:rsid w:val="62C539EF"/>
    <w:rsid w:val="62D04B60"/>
    <w:rsid w:val="62E22BDA"/>
    <w:rsid w:val="62F12C51"/>
    <w:rsid w:val="62F87F72"/>
    <w:rsid w:val="6309597C"/>
    <w:rsid w:val="630E6358"/>
    <w:rsid w:val="63110E98"/>
    <w:rsid w:val="63353E82"/>
    <w:rsid w:val="63452EB3"/>
    <w:rsid w:val="63551FDF"/>
    <w:rsid w:val="635666F5"/>
    <w:rsid w:val="635B532D"/>
    <w:rsid w:val="639B039F"/>
    <w:rsid w:val="63A5056D"/>
    <w:rsid w:val="63FA119E"/>
    <w:rsid w:val="641F6302"/>
    <w:rsid w:val="64285674"/>
    <w:rsid w:val="643804A6"/>
    <w:rsid w:val="645B0F01"/>
    <w:rsid w:val="648E319C"/>
    <w:rsid w:val="64AA5F24"/>
    <w:rsid w:val="64B0618B"/>
    <w:rsid w:val="64E720FD"/>
    <w:rsid w:val="64F438DA"/>
    <w:rsid w:val="655C0651"/>
    <w:rsid w:val="656F1FA6"/>
    <w:rsid w:val="659560DA"/>
    <w:rsid w:val="65B0225C"/>
    <w:rsid w:val="65B7555F"/>
    <w:rsid w:val="65BD3B6A"/>
    <w:rsid w:val="65C63C00"/>
    <w:rsid w:val="65D615F8"/>
    <w:rsid w:val="65D671DB"/>
    <w:rsid w:val="66001E32"/>
    <w:rsid w:val="660742BE"/>
    <w:rsid w:val="661B4E34"/>
    <w:rsid w:val="66261AED"/>
    <w:rsid w:val="66291311"/>
    <w:rsid w:val="664F16AF"/>
    <w:rsid w:val="666C4AE3"/>
    <w:rsid w:val="66747406"/>
    <w:rsid w:val="66792F0C"/>
    <w:rsid w:val="668E2CA0"/>
    <w:rsid w:val="669558AA"/>
    <w:rsid w:val="669C1D80"/>
    <w:rsid w:val="66BE69BC"/>
    <w:rsid w:val="66E404BA"/>
    <w:rsid w:val="671F56E7"/>
    <w:rsid w:val="672B0100"/>
    <w:rsid w:val="6731670A"/>
    <w:rsid w:val="675C6861"/>
    <w:rsid w:val="676E0B9E"/>
    <w:rsid w:val="67855594"/>
    <w:rsid w:val="67893074"/>
    <w:rsid w:val="678B0FAF"/>
    <w:rsid w:val="679E3BB4"/>
    <w:rsid w:val="679E7E3C"/>
    <w:rsid w:val="67AB1259"/>
    <w:rsid w:val="67BE0716"/>
    <w:rsid w:val="67CD7EC1"/>
    <w:rsid w:val="67F54B85"/>
    <w:rsid w:val="68123414"/>
    <w:rsid w:val="681641EF"/>
    <w:rsid w:val="68441796"/>
    <w:rsid w:val="684E5E27"/>
    <w:rsid w:val="68550CDF"/>
    <w:rsid w:val="68687CC5"/>
    <w:rsid w:val="68872659"/>
    <w:rsid w:val="68A779F9"/>
    <w:rsid w:val="68C96703"/>
    <w:rsid w:val="68E70716"/>
    <w:rsid w:val="68F11752"/>
    <w:rsid w:val="690C42DE"/>
    <w:rsid w:val="691C3691"/>
    <w:rsid w:val="6929628B"/>
    <w:rsid w:val="69316C7B"/>
    <w:rsid w:val="694370E0"/>
    <w:rsid w:val="694C7C50"/>
    <w:rsid w:val="69752380"/>
    <w:rsid w:val="69BE3BD0"/>
    <w:rsid w:val="69C96906"/>
    <w:rsid w:val="69D25AE7"/>
    <w:rsid w:val="69D643D9"/>
    <w:rsid w:val="69EA7580"/>
    <w:rsid w:val="69EE0E4D"/>
    <w:rsid w:val="6A0A2E3C"/>
    <w:rsid w:val="6A286833"/>
    <w:rsid w:val="6A562FDC"/>
    <w:rsid w:val="6A833AC7"/>
    <w:rsid w:val="6AE71352"/>
    <w:rsid w:val="6AF1119D"/>
    <w:rsid w:val="6B1222EA"/>
    <w:rsid w:val="6B164196"/>
    <w:rsid w:val="6B1C6EAF"/>
    <w:rsid w:val="6B401292"/>
    <w:rsid w:val="6B8831F9"/>
    <w:rsid w:val="6B8E43F9"/>
    <w:rsid w:val="6BDB4C35"/>
    <w:rsid w:val="6BF40AE2"/>
    <w:rsid w:val="6C0140B2"/>
    <w:rsid w:val="6C052373"/>
    <w:rsid w:val="6C0615AB"/>
    <w:rsid w:val="6C0B4354"/>
    <w:rsid w:val="6C2249AA"/>
    <w:rsid w:val="6C2B4258"/>
    <w:rsid w:val="6C5309B5"/>
    <w:rsid w:val="6C7B5C95"/>
    <w:rsid w:val="6CC93FA1"/>
    <w:rsid w:val="6CC95CD8"/>
    <w:rsid w:val="6CD768AF"/>
    <w:rsid w:val="6D042825"/>
    <w:rsid w:val="6D044A74"/>
    <w:rsid w:val="6D381DE3"/>
    <w:rsid w:val="6D402BF8"/>
    <w:rsid w:val="6D5B5C03"/>
    <w:rsid w:val="6D5D03F7"/>
    <w:rsid w:val="6D7523F0"/>
    <w:rsid w:val="6D892551"/>
    <w:rsid w:val="6DAB10A1"/>
    <w:rsid w:val="6DCE0019"/>
    <w:rsid w:val="6DF35BF6"/>
    <w:rsid w:val="6DF41995"/>
    <w:rsid w:val="6DF4469D"/>
    <w:rsid w:val="6E0B037D"/>
    <w:rsid w:val="6E234C8F"/>
    <w:rsid w:val="6E2355C2"/>
    <w:rsid w:val="6E366F02"/>
    <w:rsid w:val="6E450930"/>
    <w:rsid w:val="6E4B01CE"/>
    <w:rsid w:val="6E5241D1"/>
    <w:rsid w:val="6E524970"/>
    <w:rsid w:val="6E8B0687"/>
    <w:rsid w:val="6EB61CA1"/>
    <w:rsid w:val="6ED3235B"/>
    <w:rsid w:val="6EE151C9"/>
    <w:rsid w:val="6EEA6165"/>
    <w:rsid w:val="6EF548FD"/>
    <w:rsid w:val="6EF661FC"/>
    <w:rsid w:val="6F104AAD"/>
    <w:rsid w:val="6F18017F"/>
    <w:rsid w:val="6F19206D"/>
    <w:rsid w:val="6F30482C"/>
    <w:rsid w:val="6F645349"/>
    <w:rsid w:val="6F815591"/>
    <w:rsid w:val="6FA952A4"/>
    <w:rsid w:val="6FAB6ADD"/>
    <w:rsid w:val="6FC47D00"/>
    <w:rsid w:val="6FC54A87"/>
    <w:rsid w:val="6FC65390"/>
    <w:rsid w:val="6FEB5793"/>
    <w:rsid w:val="700933FE"/>
    <w:rsid w:val="701A2180"/>
    <w:rsid w:val="704837AB"/>
    <w:rsid w:val="704B5FBD"/>
    <w:rsid w:val="706B6D02"/>
    <w:rsid w:val="70784212"/>
    <w:rsid w:val="70825385"/>
    <w:rsid w:val="70883EE3"/>
    <w:rsid w:val="709F1CA0"/>
    <w:rsid w:val="70A621CF"/>
    <w:rsid w:val="70B63449"/>
    <w:rsid w:val="70E058CE"/>
    <w:rsid w:val="70E11D76"/>
    <w:rsid w:val="70EA7676"/>
    <w:rsid w:val="71031B32"/>
    <w:rsid w:val="71083FEE"/>
    <w:rsid w:val="711E0C00"/>
    <w:rsid w:val="718B68E2"/>
    <w:rsid w:val="71973A4D"/>
    <w:rsid w:val="71A93A4B"/>
    <w:rsid w:val="71AA08ED"/>
    <w:rsid w:val="71E167FA"/>
    <w:rsid w:val="72091B33"/>
    <w:rsid w:val="721463F5"/>
    <w:rsid w:val="723437C1"/>
    <w:rsid w:val="72467FA9"/>
    <w:rsid w:val="72556819"/>
    <w:rsid w:val="72766E04"/>
    <w:rsid w:val="72A42537"/>
    <w:rsid w:val="72A72CFC"/>
    <w:rsid w:val="72E051E6"/>
    <w:rsid w:val="72FA293F"/>
    <w:rsid w:val="730C7AF2"/>
    <w:rsid w:val="730D37A7"/>
    <w:rsid w:val="7310688E"/>
    <w:rsid w:val="7361579F"/>
    <w:rsid w:val="736E649F"/>
    <w:rsid w:val="7371033F"/>
    <w:rsid w:val="739D500B"/>
    <w:rsid w:val="73A772DD"/>
    <w:rsid w:val="73AF54AE"/>
    <w:rsid w:val="73B454D1"/>
    <w:rsid w:val="73DC23C3"/>
    <w:rsid w:val="740425DA"/>
    <w:rsid w:val="745B72CA"/>
    <w:rsid w:val="746113C0"/>
    <w:rsid w:val="74992985"/>
    <w:rsid w:val="749D5E2C"/>
    <w:rsid w:val="74AC6943"/>
    <w:rsid w:val="74C61977"/>
    <w:rsid w:val="74DE0E44"/>
    <w:rsid w:val="74DF4F5F"/>
    <w:rsid w:val="74EE78D9"/>
    <w:rsid w:val="751F6045"/>
    <w:rsid w:val="75526589"/>
    <w:rsid w:val="75F1173A"/>
    <w:rsid w:val="761176D7"/>
    <w:rsid w:val="765B1CB9"/>
    <w:rsid w:val="765B2221"/>
    <w:rsid w:val="765D4DF8"/>
    <w:rsid w:val="767D3374"/>
    <w:rsid w:val="767F679A"/>
    <w:rsid w:val="769B2013"/>
    <w:rsid w:val="76B709A1"/>
    <w:rsid w:val="76C17C28"/>
    <w:rsid w:val="76C33368"/>
    <w:rsid w:val="76C630B1"/>
    <w:rsid w:val="76C9154F"/>
    <w:rsid w:val="76D11F58"/>
    <w:rsid w:val="77541E50"/>
    <w:rsid w:val="77923CCA"/>
    <w:rsid w:val="77B328E6"/>
    <w:rsid w:val="77BB0F84"/>
    <w:rsid w:val="77BF6CF1"/>
    <w:rsid w:val="77DF2351"/>
    <w:rsid w:val="77E3445E"/>
    <w:rsid w:val="77EA1FBB"/>
    <w:rsid w:val="78087F96"/>
    <w:rsid w:val="78257BD2"/>
    <w:rsid w:val="78320B50"/>
    <w:rsid w:val="78476C20"/>
    <w:rsid w:val="78577654"/>
    <w:rsid w:val="78786C31"/>
    <w:rsid w:val="7892522D"/>
    <w:rsid w:val="78B17CBD"/>
    <w:rsid w:val="78C000E0"/>
    <w:rsid w:val="78C46CDE"/>
    <w:rsid w:val="78C86471"/>
    <w:rsid w:val="78F0182A"/>
    <w:rsid w:val="79394917"/>
    <w:rsid w:val="793A35DE"/>
    <w:rsid w:val="793C7A19"/>
    <w:rsid w:val="794E260A"/>
    <w:rsid w:val="797933CE"/>
    <w:rsid w:val="79CE1102"/>
    <w:rsid w:val="79F706FF"/>
    <w:rsid w:val="7A002C66"/>
    <w:rsid w:val="7A2C7FD6"/>
    <w:rsid w:val="7A306837"/>
    <w:rsid w:val="7A5F2781"/>
    <w:rsid w:val="7A606741"/>
    <w:rsid w:val="7A743CDB"/>
    <w:rsid w:val="7A774994"/>
    <w:rsid w:val="7A910C23"/>
    <w:rsid w:val="7ABA39CF"/>
    <w:rsid w:val="7ABE2653"/>
    <w:rsid w:val="7ADD4272"/>
    <w:rsid w:val="7AE123A3"/>
    <w:rsid w:val="7B2343C7"/>
    <w:rsid w:val="7B270FC7"/>
    <w:rsid w:val="7B2D6DA6"/>
    <w:rsid w:val="7B337751"/>
    <w:rsid w:val="7B435672"/>
    <w:rsid w:val="7B464A70"/>
    <w:rsid w:val="7B505E94"/>
    <w:rsid w:val="7B785D8B"/>
    <w:rsid w:val="7B805C91"/>
    <w:rsid w:val="7B9A3F69"/>
    <w:rsid w:val="7BB144A6"/>
    <w:rsid w:val="7BF21449"/>
    <w:rsid w:val="7BF5238A"/>
    <w:rsid w:val="7BF8233B"/>
    <w:rsid w:val="7BF85A9E"/>
    <w:rsid w:val="7C1A35C0"/>
    <w:rsid w:val="7C1B18E2"/>
    <w:rsid w:val="7C1E29FD"/>
    <w:rsid w:val="7C26781F"/>
    <w:rsid w:val="7C3266EB"/>
    <w:rsid w:val="7C3C1874"/>
    <w:rsid w:val="7C3C6EA9"/>
    <w:rsid w:val="7C4B26E2"/>
    <w:rsid w:val="7C567529"/>
    <w:rsid w:val="7C5972C8"/>
    <w:rsid w:val="7C5D5616"/>
    <w:rsid w:val="7C7B5B89"/>
    <w:rsid w:val="7C8900B8"/>
    <w:rsid w:val="7C91158B"/>
    <w:rsid w:val="7C9F0E9A"/>
    <w:rsid w:val="7CAF7FD4"/>
    <w:rsid w:val="7CB077E6"/>
    <w:rsid w:val="7CB25021"/>
    <w:rsid w:val="7CCC445C"/>
    <w:rsid w:val="7CD24704"/>
    <w:rsid w:val="7D1A7430"/>
    <w:rsid w:val="7D1B0D37"/>
    <w:rsid w:val="7D20072D"/>
    <w:rsid w:val="7D2118AF"/>
    <w:rsid w:val="7D37768D"/>
    <w:rsid w:val="7D4B1B0F"/>
    <w:rsid w:val="7D9D1366"/>
    <w:rsid w:val="7DB663FF"/>
    <w:rsid w:val="7DBC65E0"/>
    <w:rsid w:val="7DBD5A07"/>
    <w:rsid w:val="7DBF5A21"/>
    <w:rsid w:val="7DC46378"/>
    <w:rsid w:val="7DDE078B"/>
    <w:rsid w:val="7DE144EE"/>
    <w:rsid w:val="7E04079D"/>
    <w:rsid w:val="7E153F74"/>
    <w:rsid w:val="7E230B68"/>
    <w:rsid w:val="7E397EA2"/>
    <w:rsid w:val="7E407482"/>
    <w:rsid w:val="7E4F0333"/>
    <w:rsid w:val="7E716593"/>
    <w:rsid w:val="7E755C58"/>
    <w:rsid w:val="7E9510B8"/>
    <w:rsid w:val="7EAC22E8"/>
    <w:rsid w:val="7EAE2938"/>
    <w:rsid w:val="7EC14F2F"/>
    <w:rsid w:val="7ECC3192"/>
    <w:rsid w:val="7ED2157F"/>
    <w:rsid w:val="7EE07413"/>
    <w:rsid w:val="7EEB0327"/>
    <w:rsid w:val="7EF3031A"/>
    <w:rsid w:val="7EF7254E"/>
    <w:rsid w:val="7EF95FF6"/>
    <w:rsid w:val="7F2A00A4"/>
    <w:rsid w:val="7F2E2557"/>
    <w:rsid w:val="7F453831"/>
    <w:rsid w:val="7F834B95"/>
    <w:rsid w:val="7F8B0C44"/>
    <w:rsid w:val="7FBA6EC9"/>
    <w:rsid w:val="7FD22F67"/>
    <w:rsid w:val="7FE47706"/>
    <w:rsid w:val="7FE96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40FF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rsid w:val="005440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5440F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rsid w:val="005440FF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rsid w:val="005440FF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5440FF"/>
    <w:rPr>
      <w:color w:val="0000FF"/>
      <w:u w:val="single"/>
    </w:rPr>
  </w:style>
  <w:style w:type="character" w:styleId="a4">
    <w:name w:val="Strong"/>
    <w:basedOn w:val="a0"/>
    <w:qFormat/>
    <w:rsid w:val="005440FF"/>
    <w:rPr>
      <w:b/>
    </w:rPr>
  </w:style>
  <w:style w:type="character" w:customStyle="1" w:styleId="Char">
    <w:name w:val="文档结构图 Char"/>
    <w:basedOn w:val="a0"/>
    <w:link w:val="a5"/>
    <w:rsid w:val="005440FF"/>
    <w:rPr>
      <w:rFonts w:ascii="宋体" w:hAnsi="Calibri"/>
      <w:kern w:val="2"/>
      <w:sz w:val="18"/>
      <w:szCs w:val="18"/>
    </w:rPr>
  </w:style>
  <w:style w:type="character" w:customStyle="1" w:styleId="Char0">
    <w:name w:val="页脚 Char"/>
    <w:basedOn w:val="a0"/>
    <w:link w:val="a6"/>
    <w:rsid w:val="005440FF"/>
    <w:rPr>
      <w:rFonts w:ascii="Calibri" w:hAnsi="Calibri"/>
      <w:kern w:val="2"/>
      <w:sz w:val="18"/>
      <w:szCs w:val="18"/>
    </w:rPr>
  </w:style>
  <w:style w:type="character" w:customStyle="1" w:styleId="Char1">
    <w:name w:val="页眉 Char"/>
    <w:basedOn w:val="a0"/>
    <w:link w:val="a7"/>
    <w:rsid w:val="005440FF"/>
    <w:rPr>
      <w:rFonts w:ascii="Calibri" w:hAnsi="Calibri"/>
      <w:kern w:val="2"/>
      <w:sz w:val="18"/>
      <w:szCs w:val="18"/>
    </w:rPr>
  </w:style>
  <w:style w:type="paragraph" w:styleId="a8">
    <w:name w:val="Body Text First Indent"/>
    <w:basedOn w:val="a9"/>
    <w:rsid w:val="005440FF"/>
    <w:pPr>
      <w:widowControl w:val="0"/>
      <w:spacing w:line="240" w:lineRule="auto"/>
      <w:ind w:left="0" w:firstLineChars="200" w:firstLine="200"/>
      <w:jc w:val="both"/>
    </w:pPr>
    <w:rPr>
      <w:kern w:val="2"/>
      <w:sz w:val="21"/>
      <w:szCs w:val="24"/>
    </w:rPr>
  </w:style>
  <w:style w:type="paragraph" w:styleId="aa">
    <w:name w:val="Title"/>
    <w:basedOn w:val="a"/>
    <w:next w:val="a"/>
    <w:qFormat/>
    <w:rsid w:val="005440FF"/>
    <w:pPr>
      <w:jc w:val="center"/>
    </w:pPr>
    <w:rPr>
      <w:rFonts w:ascii="宋体"/>
      <w:b/>
      <w:snapToGrid w:val="0"/>
      <w:kern w:val="0"/>
      <w:sz w:val="36"/>
      <w:szCs w:val="20"/>
    </w:rPr>
  </w:style>
  <w:style w:type="paragraph" w:styleId="HTML">
    <w:name w:val="HTML Preformatted"/>
    <w:basedOn w:val="a"/>
    <w:rsid w:val="00544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30">
    <w:name w:val="toc 3"/>
    <w:basedOn w:val="a"/>
    <w:next w:val="a"/>
    <w:uiPriority w:val="39"/>
    <w:rsid w:val="005440FF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ab">
    <w:name w:val="Normal (Web)"/>
    <w:basedOn w:val="a"/>
    <w:rsid w:val="005440FF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9">
    <w:name w:val="Body Text"/>
    <w:basedOn w:val="a"/>
    <w:rsid w:val="005440FF"/>
    <w:pPr>
      <w:widowControl/>
      <w:spacing w:after="120" w:line="240" w:lineRule="atLeast"/>
      <w:ind w:left="720"/>
      <w:jc w:val="left"/>
    </w:pPr>
    <w:rPr>
      <w:kern w:val="0"/>
      <w:sz w:val="20"/>
      <w:szCs w:val="20"/>
    </w:rPr>
  </w:style>
  <w:style w:type="paragraph" w:styleId="a5">
    <w:name w:val="Document Map"/>
    <w:basedOn w:val="a"/>
    <w:link w:val="Char"/>
    <w:rsid w:val="005440FF"/>
    <w:rPr>
      <w:rFonts w:ascii="宋体"/>
      <w:sz w:val="18"/>
      <w:szCs w:val="18"/>
    </w:rPr>
  </w:style>
  <w:style w:type="paragraph" w:styleId="a7">
    <w:name w:val="header"/>
    <w:basedOn w:val="a"/>
    <w:link w:val="Char1"/>
    <w:rsid w:val="00544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0"/>
    <w:rsid w:val="00544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5440FF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20">
    <w:name w:val="toc 2"/>
    <w:basedOn w:val="a"/>
    <w:next w:val="a"/>
    <w:uiPriority w:val="39"/>
    <w:rsid w:val="005440FF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customStyle="1" w:styleId="ac">
    <w:name w:val="标题四"/>
    <w:basedOn w:val="4"/>
    <w:rsid w:val="005440FF"/>
    <w:rPr>
      <w:sz w:val="30"/>
    </w:rPr>
  </w:style>
  <w:style w:type="paragraph" w:customStyle="1" w:styleId="TOC1">
    <w:name w:val="TOC 标题1"/>
    <w:basedOn w:val="1"/>
    <w:next w:val="a"/>
    <w:uiPriority w:val="39"/>
    <w:unhideWhenUsed/>
    <w:qFormat/>
    <w:rsid w:val="005440FF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5B5"/>
      <w:kern w:val="0"/>
      <w:sz w:val="28"/>
      <w:szCs w:val="28"/>
    </w:rPr>
  </w:style>
  <w:style w:type="table" w:styleId="ad">
    <w:name w:val="Table Grid"/>
    <w:basedOn w:val="a1"/>
    <w:rsid w:val="005440F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ate"/>
    <w:basedOn w:val="a"/>
    <w:next w:val="a"/>
    <w:link w:val="Char2"/>
    <w:rsid w:val="002F2B09"/>
    <w:pPr>
      <w:ind w:leftChars="2500" w:left="100"/>
    </w:pPr>
  </w:style>
  <w:style w:type="character" w:customStyle="1" w:styleId="Char2">
    <w:name w:val="日期 Char"/>
    <w:basedOn w:val="a0"/>
    <w:link w:val="ae"/>
    <w:rsid w:val="002F2B09"/>
    <w:rPr>
      <w:rFonts w:ascii="Calibri" w:hAnsi="Calibri"/>
      <w:kern w:val="2"/>
      <w:sz w:val="21"/>
      <w:szCs w:val="24"/>
    </w:rPr>
  </w:style>
  <w:style w:type="paragraph" w:styleId="af">
    <w:name w:val="List Paragraph"/>
    <w:basedOn w:val="a"/>
    <w:uiPriority w:val="99"/>
    <w:qFormat/>
    <w:rsid w:val="00AC174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6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@15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73953-DA40-4F0B-BF63-BA9B114B0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58</Pages>
  <Words>9026</Words>
  <Characters>51452</Characters>
  <Application>Microsoft Office Word</Application>
  <DocSecurity>0</DocSecurity>
  <Lines>428</Lines>
  <Paragraphs>120</Paragraphs>
  <ScaleCrop>false</ScaleCrop>
  <Company>Microsoft</Company>
  <LinksUpToDate>false</LinksUpToDate>
  <CharactersWithSpaces>60358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财云互联接口文档</dc:title>
  <dc:subject>财云互联接口文档</dc:subject>
  <dc:creator>辛磊</dc:creator>
  <cp:lastModifiedBy>PC</cp:lastModifiedBy>
  <cp:revision>199</cp:revision>
  <dcterms:created xsi:type="dcterms:W3CDTF">2018-07-25T09:19:00Z</dcterms:created>
  <dcterms:modified xsi:type="dcterms:W3CDTF">2018-08-15T07:11:00Z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