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75D8" w14:textId="537439E2" w:rsidR="003217E5" w:rsidRPr="00F94122" w:rsidRDefault="003217E5" w:rsidP="003217E5">
      <w:pPr>
        <w:ind w:leftChars="-150" w:left="60" w:hangingChars="150" w:hanging="480"/>
        <w:rPr>
          <w:rFonts w:ascii="Times New Roman" w:hAnsi="Times New Roman" w:cs="Times New Roman"/>
          <w:sz w:val="32"/>
          <w:szCs w:val="32"/>
        </w:rPr>
      </w:pPr>
      <w:r w:rsidRPr="00F94122">
        <w:rPr>
          <w:rFonts w:ascii="Times New Roman" w:hAnsi="Times New Roman" w:cs="Times New Roman"/>
          <w:sz w:val="32"/>
          <w:szCs w:val="32"/>
        </w:rPr>
        <w:t>My cat</w:t>
      </w:r>
    </w:p>
    <w:p w14:paraId="2CDD7376" w14:textId="5AB03A18" w:rsidR="003217E5" w:rsidRPr="00F94122" w:rsidRDefault="003217E5" w:rsidP="003217E5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Here is my pet,</w:t>
      </w:r>
    </w:p>
    <w:p w14:paraId="35B18874" w14:textId="0A77AB09" w:rsidR="003217E5" w:rsidRPr="00F94122" w:rsidRDefault="005B44F4" w:rsidP="003217E5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s</w:t>
      </w:r>
      <w:r w:rsidR="003217E5" w:rsidRPr="00F94122">
        <w:rPr>
          <w:rFonts w:ascii="Times New Roman" w:hAnsi="Times New Roman" w:cs="Times New Roman"/>
        </w:rPr>
        <w:t>he is my cat,</w:t>
      </w:r>
    </w:p>
    <w:p w14:paraId="239C146C" w14:textId="08BF98BA" w:rsidR="003217E5" w:rsidRPr="00F94122" w:rsidRDefault="005B44F4" w:rsidP="003217E5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she’s a little fat,</w:t>
      </w:r>
    </w:p>
    <w:p w14:paraId="3952C1D5" w14:textId="4C733665" w:rsidR="005B44F4" w:rsidRPr="00F94122" w:rsidRDefault="005B44F4" w:rsidP="003217E5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and doesn’t like bat.</w:t>
      </w:r>
    </w:p>
    <w:p w14:paraId="7AFA9D00" w14:textId="5D87E74C" w:rsidR="005B44F4" w:rsidRPr="00F94122" w:rsidRDefault="005B44F4" w:rsidP="003217E5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She’d like to walk in the night,</w:t>
      </w:r>
    </w:p>
    <w:p w14:paraId="41C13556" w14:textId="2266D515" w:rsidR="005B44F4" w:rsidRPr="00F94122" w:rsidRDefault="005B44F4" w:rsidP="003217E5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But doesn’t like to engage in fight.</w:t>
      </w:r>
    </w:p>
    <w:p w14:paraId="2DC247C0" w14:textId="268E1DB2" w:rsidR="005B44F4" w:rsidRPr="00F94122" w:rsidRDefault="005B44F4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Her eyes are just like the light,</w:t>
      </w:r>
    </w:p>
    <w:p w14:paraId="35160457" w14:textId="4A38E99C" w:rsidR="005B44F4" w:rsidRPr="00F94122" w:rsidRDefault="005B44F4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Things in her eyes are very bright,</w:t>
      </w:r>
    </w:p>
    <w:p w14:paraId="0466E4D6" w14:textId="6DECC03B" w:rsidR="005B44F4" w:rsidRPr="00F94122" w:rsidRDefault="005B44F4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And I always like to hold her tight.</w:t>
      </w:r>
    </w:p>
    <w:p w14:paraId="2E9796BD" w14:textId="5B113064" w:rsidR="005B44F4" w:rsidRPr="00F94122" w:rsidRDefault="005B44F4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Sometimes she goes away,</w:t>
      </w:r>
    </w:p>
    <w:p w14:paraId="3D7A4E8F" w14:textId="3B69741D" w:rsidR="005B44F4" w:rsidRPr="00F94122" w:rsidRDefault="005B44F4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But now she is here to stay.</w:t>
      </w:r>
    </w:p>
    <w:p w14:paraId="57984391" w14:textId="51311D68" w:rsidR="005B44F4" w:rsidRPr="00F94122" w:rsidRDefault="005B44F4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She lives in my home,</w:t>
      </w:r>
    </w:p>
    <w:p w14:paraId="6442007C" w14:textId="7DDCC5B3" w:rsidR="005B44F4" w:rsidRPr="00F94122" w:rsidRDefault="005B44F4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Here is like her Rome,</w:t>
      </w:r>
    </w:p>
    <w:p w14:paraId="4A7AF680" w14:textId="7BA23652" w:rsidR="005B44F4" w:rsidRPr="00F94122" w:rsidRDefault="005B44F4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ab/>
        <w:t xml:space="preserve">“There is a saying, </w:t>
      </w:r>
      <w:r w:rsidR="003531C3" w:rsidRPr="00F94122">
        <w:rPr>
          <w:rFonts w:ascii="Times New Roman" w:hAnsi="Times New Roman" w:cs="Times New Roman"/>
        </w:rPr>
        <w:t>when in Rome, do as Romans do.”</w:t>
      </w:r>
    </w:p>
    <w:p w14:paraId="190AF1A9" w14:textId="7F92E45A" w:rsidR="003531C3" w:rsidRPr="00F94122" w:rsidRDefault="003531C3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proofErr w:type="gramStart"/>
      <w:r w:rsidRPr="00F94122">
        <w:rPr>
          <w:rFonts w:ascii="Times New Roman" w:hAnsi="Times New Roman" w:cs="Times New Roman"/>
        </w:rPr>
        <w:t>So</w:t>
      </w:r>
      <w:proofErr w:type="gramEnd"/>
      <w:r w:rsidRPr="00F94122">
        <w:rPr>
          <w:rFonts w:ascii="Times New Roman" w:hAnsi="Times New Roman" w:cs="Times New Roman"/>
        </w:rPr>
        <w:t xml:space="preserve"> she always does what I say,</w:t>
      </w:r>
    </w:p>
    <w:p w14:paraId="414F4F19" w14:textId="2B828AE1" w:rsidR="003531C3" w:rsidRPr="00F94122" w:rsidRDefault="003531C3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Never blocks on my way.</w:t>
      </w:r>
    </w:p>
    <w:p w14:paraId="4A1698AE" w14:textId="65E57857" w:rsidR="003531C3" w:rsidRPr="00F94122" w:rsidRDefault="003531C3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She like to play with balls,</w:t>
      </w:r>
    </w:p>
    <w:p w14:paraId="2F46864F" w14:textId="138B48CE" w:rsidR="003531C3" w:rsidRPr="00F94122" w:rsidRDefault="003531C3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But do not like to play with dolls,</w:t>
      </w:r>
    </w:p>
    <w:p w14:paraId="6174B0B8" w14:textId="358498E2" w:rsidR="003531C3" w:rsidRPr="00F94122" w:rsidRDefault="003531C3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She thinks that is dull,</w:t>
      </w:r>
    </w:p>
    <w:p w14:paraId="3AE9DF02" w14:textId="4E7AF38E" w:rsidR="003531C3" w:rsidRPr="00F94122" w:rsidRDefault="003531C3" w:rsidP="005B44F4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And even prefer to hide behind the doors.</w:t>
      </w:r>
    </w:p>
    <w:p w14:paraId="5CFCC7E2" w14:textId="6897239B" w:rsidR="003531C3" w:rsidRPr="00F94122" w:rsidRDefault="003531C3" w:rsidP="003531C3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She likes lying on my bed,</w:t>
      </w:r>
    </w:p>
    <w:p w14:paraId="0E37FD35" w14:textId="093DF27D" w:rsidR="003531C3" w:rsidRPr="00F94122" w:rsidRDefault="003531C3" w:rsidP="003531C3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lastRenderedPageBreak/>
        <w:t>And I like to touch her head,</w:t>
      </w:r>
    </w:p>
    <w:p w14:paraId="288C5E95" w14:textId="39BE99FD" w:rsidR="003531C3" w:rsidRPr="00F94122" w:rsidRDefault="001C004C" w:rsidP="003531C3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I don’t want her to die,</w:t>
      </w:r>
    </w:p>
    <w:p w14:paraId="6026572D" w14:textId="2E2D4FA5" w:rsidR="001C004C" w:rsidRPr="00F94122" w:rsidRDefault="001C004C" w:rsidP="003531C3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She also won’t tell me a lie.</w:t>
      </w:r>
    </w:p>
    <w:p w14:paraId="1B552B0F" w14:textId="5EF62D27" w:rsidR="001C004C" w:rsidRPr="00F94122" w:rsidRDefault="001C004C" w:rsidP="003531C3">
      <w:pPr>
        <w:ind w:leftChars="-150" w:hangingChars="150" w:hanging="420"/>
        <w:jc w:val="both"/>
        <w:rPr>
          <w:rFonts w:ascii="Times New Roman" w:hAnsi="Times New Roman" w:cs="Times New Roman"/>
        </w:rPr>
      </w:pPr>
      <w:proofErr w:type="gramStart"/>
      <w:r w:rsidRPr="00F94122">
        <w:rPr>
          <w:rFonts w:ascii="Times New Roman" w:hAnsi="Times New Roman" w:cs="Times New Roman"/>
        </w:rPr>
        <w:t>So</w:t>
      </w:r>
      <w:proofErr w:type="gramEnd"/>
      <w:r w:rsidRPr="00F94122">
        <w:rPr>
          <w:rFonts w:ascii="Times New Roman" w:hAnsi="Times New Roman" w:cs="Times New Roman"/>
        </w:rPr>
        <w:t xml:space="preserve"> this is my cat,</w:t>
      </w:r>
    </w:p>
    <w:p w14:paraId="252F1D97" w14:textId="2E3CDACC" w:rsidR="001C004C" w:rsidRPr="00F94122" w:rsidRDefault="001C004C" w:rsidP="003531C3">
      <w:pPr>
        <w:ind w:leftChars="-150" w:hangingChars="150" w:hanging="420"/>
        <w:jc w:val="both"/>
        <w:rPr>
          <w:rFonts w:ascii="Times New Roman" w:hAnsi="Times New Roman" w:cs="Times New Roman"/>
        </w:rPr>
      </w:pPr>
      <w:r w:rsidRPr="00F94122">
        <w:rPr>
          <w:rFonts w:ascii="Times New Roman" w:hAnsi="Times New Roman" w:cs="Times New Roman"/>
        </w:rPr>
        <w:t>She’s the most important pet.</w:t>
      </w:r>
    </w:p>
    <w:sectPr w:rsidR="001C004C" w:rsidRPr="00F9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E5"/>
    <w:rsid w:val="001C004C"/>
    <w:rsid w:val="003217E5"/>
    <w:rsid w:val="003531C3"/>
    <w:rsid w:val="005B44F4"/>
    <w:rsid w:val="00C026D8"/>
    <w:rsid w:val="00F9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941D"/>
  <w15:chartTrackingRefBased/>
  <w15:docId w15:val="{0AC10938-EC0E-4037-9891-42C07FFCD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华文楷体" w:hAnsi="Microsoft YaHei U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c- 120</dc:creator>
  <cp:keywords/>
  <dc:description/>
  <cp:lastModifiedBy>c- 120</cp:lastModifiedBy>
  <cp:revision>2</cp:revision>
  <cp:lastPrinted>2022-05-18T22:41:00Z</cp:lastPrinted>
  <dcterms:created xsi:type="dcterms:W3CDTF">2022-05-19T10:49:00Z</dcterms:created>
  <dcterms:modified xsi:type="dcterms:W3CDTF">2022-05-19T10:49:00Z</dcterms:modified>
</cp:coreProperties>
</file>