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FDDD" w14:textId="4AA7F803" w:rsidR="000C658E" w:rsidRDefault="0090116B">
      <w:r w:rsidRPr="0090116B">
        <w:rPr>
          <w:noProof/>
        </w:rPr>
        <w:drawing>
          <wp:inline distT="0" distB="0" distL="0" distR="0" wp14:anchorId="52DEA98C" wp14:editId="321A40B4">
            <wp:extent cx="6844145" cy="3016250"/>
            <wp:effectExtent l="0" t="0" r="0" b="0"/>
            <wp:docPr id="1" name="Picture 1" descr="A picture containing text, white, window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, window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424" cy="30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57E5" w14:textId="1F8121B6" w:rsidR="0090116B" w:rsidRDefault="0090116B">
      <w:r w:rsidRPr="0090116B">
        <w:rPr>
          <w:noProof/>
        </w:rPr>
        <w:drawing>
          <wp:inline distT="0" distB="0" distL="0" distR="0" wp14:anchorId="37EBF22B" wp14:editId="43794CB9">
            <wp:extent cx="6858000" cy="2995295"/>
            <wp:effectExtent l="0" t="0" r="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080D" w14:textId="3E57DA56" w:rsidR="0090116B" w:rsidRDefault="0090116B">
      <w:r w:rsidRPr="0090116B">
        <w:rPr>
          <w:noProof/>
        </w:rPr>
        <w:drawing>
          <wp:inline distT="0" distB="0" distL="0" distR="0" wp14:anchorId="4B5FF693" wp14:editId="3ECC12BE">
            <wp:extent cx="6858000" cy="2870835"/>
            <wp:effectExtent l="0" t="0" r="0" b="5715"/>
            <wp:docPr id="3" name="Picture 3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EE45" w14:textId="7FB22B2B" w:rsidR="0090116B" w:rsidRDefault="0090116B">
      <w:r>
        <w:lastRenderedPageBreak/>
        <w:t>LEFT: Correct BLACK behaviour</w:t>
      </w:r>
    </w:p>
    <w:p w14:paraId="712F111F" w14:textId="33F50803" w:rsidR="0090116B" w:rsidRDefault="0090116B">
      <w:r>
        <w:t>RIGHT: Behaviour with MPC</w:t>
      </w:r>
    </w:p>
    <w:p w14:paraId="62AE8A9E" w14:textId="007680BF" w:rsidR="0090116B" w:rsidRDefault="0090116B">
      <w:r>
        <w:t>Notes:</w:t>
      </w:r>
    </w:p>
    <w:p w14:paraId="5D35D170" w14:textId="3D7217F1" w:rsidR="0090116B" w:rsidRDefault="0090116B" w:rsidP="0090116B">
      <w:pPr>
        <w:pStyle w:val="ListParagraph"/>
        <w:numPr>
          <w:ilvl w:val="0"/>
          <w:numId w:val="1"/>
        </w:numPr>
      </w:pPr>
    </w:p>
    <w:p w14:paraId="06770486" w14:textId="32034B60" w:rsidR="0090116B" w:rsidRDefault="0090116B" w:rsidP="0090116B">
      <w:pPr>
        <w:pStyle w:val="ListParagraph"/>
        <w:numPr>
          <w:ilvl w:val="0"/>
          <w:numId w:val="1"/>
        </w:numPr>
      </w:pPr>
      <w:r>
        <w:t xml:space="preserve">RIGHT - 1 s delay in starting </w:t>
      </w:r>
    </w:p>
    <w:p w14:paraId="6F2A317A" w14:textId="7AE90C1F" w:rsidR="0090116B" w:rsidRDefault="0090116B" w:rsidP="0090116B">
      <w:pPr>
        <w:pStyle w:val="ListParagraph"/>
        <w:numPr>
          <w:ilvl w:val="0"/>
          <w:numId w:val="1"/>
        </w:numPr>
      </w:pPr>
      <w:r>
        <w:t>RIGHT - 2 s hold of controls</w:t>
      </w:r>
    </w:p>
    <w:p w14:paraId="5982EF8E" w14:textId="1EC7FF71" w:rsidR="0090116B" w:rsidRDefault="0090116B" w:rsidP="0090116B">
      <w:pPr>
        <w:pStyle w:val="ListParagraph"/>
        <w:numPr>
          <w:ilvl w:val="0"/>
          <w:numId w:val="1"/>
        </w:numPr>
      </w:pPr>
      <w:r>
        <w:t xml:space="preserve">LEFT </w:t>
      </w:r>
      <w:r w:rsidR="00766B51">
        <w:t>-</w:t>
      </w:r>
      <w:r>
        <w:t xml:space="preserve"> 0.1 s hold of controls</w:t>
      </w:r>
    </w:p>
    <w:p w14:paraId="799F6046" w14:textId="28D187D8" w:rsidR="00A71CB5" w:rsidRDefault="00A71CB5" w:rsidP="00A71CB5">
      <w:r w:rsidRPr="00A71CB5">
        <w:rPr>
          <w:noProof/>
        </w:rPr>
        <w:drawing>
          <wp:inline distT="0" distB="0" distL="0" distR="0" wp14:anchorId="3C497446" wp14:editId="771F8BDF">
            <wp:extent cx="6858000" cy="4419600"/>
            <wp:effectExtent l="0" t="0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2A96" w14:textId="1E99136C" w:rsidR="00F52544" w:rsidRDefault="00F52544" w:rsidP="00A71CB5"/>
    <w:p w14:paraId="718ADA7E" w14:textId="76ECFFD1" w:rsidR="00F52544" w:rsidRDefault="00F52544" w:rsidP="00A71CB5"/>
    <w:p w14:paraId="7D1EF26D" w14:textId="27474965" w:rsidR="00F52544" w:rsidRDefault="00F52544" w:rsidP="00A71CB5"/>
    <w:p w14:paraId="74D75CAA" w14:textId="050ACFB6" w:rsidR="00F52544" w:rsidRDefault="00F52544" w:rsidP="00A71CB5"/>
    <w:p w14:paraId="0ACF269A" w14:textId="48089F3D" w:rsidR="00F52544" w:rsidRDefault="00F52544" w:rsidP="00A71CB5"/>
    <w:p w14:paraId="0DD1B0F8" w14:textId="407ECA59" w:rsidR="00F52544" w:rsidRDefault="00F52544" w:rsidP="00A71CB5"/>
    <w:p w14:paraId="5B259145" w14:textId="4B42F535" w:rsidR="00F52544" w:rsidRDefault="00F52544" w:rsidP="00A71CB5"/>
    <w:p w14:paraId="62C5D6BB" w14:textId="5ACBB406" w:rsidR="00F52544" w:rsidRDefault="00F52544" w:rsidP="00A71CB5"/>
    <w:p w14:paraId="53C64031" w14:textId="779974DC" w:rsidR="00F52544" w:rsidRDefault="00F52544" w:rsidP="00A71CB5"/>
    <w:p w14:paraId="55250CB0" w14:textId="0964A404" w:rsidR="00F52544" w:rsidRDefault="00F52544" w:rsidP="00A71CB5"/>
    <w:p w14:paraId="74F4EC64" w14:textId="355EFDBF" w:rsidR="00F52544" w:rsidRDefault="00F52544" w:rsidP="00A71CB5">
      <w:r w:rsidRPr="00F52544">
        <w:lastRenderedPageBreak/>
        <w:drawing>
          <wp:inline distT="0" distB="0" distL="0" distR="0" wp14:anchorId="70D1F7B4" wp14:editId="14C770AB">
            <wp:extent cx="3217040" cy="1904904"/>
            <wp:effectExtent l="0" t="0" r="2540" b="63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293" cy="19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630D" w14:textId="64AB6B33" w:rsidR="00EB68AF" w:rsidRDefault="00EB68AF" w:rsidP="00A71CB5">
      <w:r w:rsidRPr="00EB68AF">
        <w:drawing>
          <wp:inline distT="0" distB="0" distL="0" distR="0" wp14:anchorId="080F6FDB" wp14:editId="562BAAD0">
            <wp:extent cx="4570738" cy="3067050"/>
            <wp:effectExtent l="0" t="0" r="127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848" cy="307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7340" w14:textId="6962B25A" w:rsidR="00EB68AF" w:rsidRDefault="00EB68AF" w:rsidP="00A71CB5">
      <w:r w:rsidRPr="00EB68AF">
        <w:drawing>
          <wp:inline distT="0" distB="0" distL="0" distR="0" wp14:anchorId="0A611884" wp14:editId="49F6300F">
            <wp:extent cx="4591286" cy="3283119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BA4" w14:textId="77777777" w:rsidR="00EB68AF" w:rsidRDefault="00EB68AF" w:rsidP="00A71CB5"/>
    <w:sectPr w:rsidR="00EB68AF" w:rsidSect="009011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4EE2"/>
    <w:multiLevelType w:val="hybridMultilevel"/>
    <w:tmpl w:val="F82076BA"/>
    <w:lvl w:ilvl="0" w:tplc="CC927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87"/>
    <w:rsid w:val="00073887"/>
    <w:rsid w:val="000C658E"/>
    <w:rsid w:val="00766B51"/>
    <w:rsid w:val="0090116B"/>
    <w:rsid w:val="00A71CB5"/>
    <w:rsid w:val="00EB68AF"/>
    <w:rsid w:val="00F5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036C"/>
  <w15:chartTrackingRefBased/>
  <w15:docId w15:val="{9B865005-268D-4409-BFF8-0B87225D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Bashnick</dc:creator>
  <cp:keywords/>
  <dc:description/>
  <cp:lastModifiedBy>Courtney Bashnick</cp:lastModifiedBy>
  <cp:revision>5</cp:revision>
  <dcterms:created xsi:type="dcterms:W3CDTF">2022-04-02T20:16:00Z</dcterms:created>
  <dcterms:modified xsi:type="dcterms:W3CDTF">2022-04-03T22:07:00Z</dcterms:modified>
</cp:coreProperties>
</file>