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Synopsis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{{ p.synopsis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Affected Systems: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240" w:before="0" w:after="140"/>
              <w:jc w:val="left"/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106</Words>
  <Characters>479</Characters>
  <CharactersWithSpaces>566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2020-12-18T01:16:32Z</dcterms:modified>
  <cp:revision>24</cp:revision>
  <dc:subject/>
  <dc:title/>
</cp:coreProperties>
</file>