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95" w:rsidRDefault="00F14295" w:rsidP="00F14295">
      <w:pPr>
        <w:pStyle w:val="NormalWeb"/>
        <w:spacing w:before="0" w:beforeAutospacing="0" w:after="160" w:afterAutospacing="0"/>
        <w:ind w:left="360" w:hanging="360"/>
        <w:jc w:val="center"/>
      </w:pPr>
      <w:r>
        <w:rPr>
          <w:rFonts w:ascii="Calibri" w:hAnsi="Calibri" w:cs="Calibri"/>
          <w:color w:val="000000"/>
          <w:sz w:val="22"/>
          <w:szCs w:val="22"/>
        </w:rPr>
        <w:t>DECISION TREE RULES</w:t>
      </w:r>
    </w:p>
    <w:p w:rsidR="00F14295" w:rsidRDefault="00F14295" w:rsidP="00F142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battery is weak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not enough current to start  </w:t>
      </w:r>
    </w:p>
    <w:p w:rsidR="00F14295" w:rsidRDefault="00F14295" w:rsidP="00F142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not enough current to start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 will not start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🡪 </w:t>
      </w:r>
    </w:p>
    <w:p w:rsidR="00F14295" w:rsidRDefault="00F14295" w:rsidP="00F142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fuel is empty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not enough fuel to start</w:t>
      </w:r>
    </w:p>
    <w:p w:rsidR="00F14295" w:rsidRDefault="00F14295" w:rsidP="00F142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not enough fuel to start 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 will not start 🡪</w:t>
      </w:r>
    </w:p>
    <w:p w:rsidR="00F14295" w:rsidRDefault="00F14295" w:rsidP="00F1429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car starts</w:t>
      </w:r>
    </w:p>
    <w:p w:rsidR="00F14295" w:rsidRDefault="00F14295" w:rsidP="00F14295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THEN problem = other</w:t>
      </w:r>
    </w:p>
    <w:p w:rsidR="00F14295" w:rsidRDefault="00F14295" w:rsidP="00F1429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alternator fails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car’s electrical system is impacted</w:t>
      </w:r>
    </w:p>
    <w:p w:rsidR="00F14295" w:rsidRDefault="00F14295" w:rsidP="00F1429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car’s electrical system is impacted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car’s battery power will drain</w:t>
      </w:r>
    </w:p>
    <w:p w:rsidR="00F14295" w:rsidRDefault="00F14295" w:rsidP="00F1429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car’s battery drains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not enough current to start</w:t>
      </w:r>
    </w:p>
    <w:p w:rsidR="00F14295" w:rsidRDefault="00F14295" w:rsidP="00F1429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oil is empty 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Oil life will be triggered</w:t>
      </w:r>
    </w:p>
    <w:p w:rsidR="00F14295" w:rsidRDefault="00F14295" w:rsidP="00F1429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oil life is triggered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engine will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fail 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→</w:t>
      </w:r>
      <w:proofErr w:type="gramEnd"/>
    </w:p>
    <w:p w:rsidR="00F14295" w:rsidRDefault="00F14295" w:rsidP="00F142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oil is old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engine parts will become too hot</w:t>
      </w:r>
    </w:p>
    <w:p w:rsidR="00F14295" w:rsidRDefault="00F14295" w:rsidP="00F1429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engine parts become hot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engine components will warp and wear out</w:t>
      </w:r>
    </w:p>
    <w:p w:rsidR="00F14295" w:rsidRDefault="00F14295" w:rsidP="00F1429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engine components warp and wear out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 won’t run</w:t>
      </w:r>
    </w:p>
    <w:p w:rsidR="00F14295" w:rsidRDefault="00F14295" w:rsidP="00F1429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water level is empty || water level is low || engine not cooling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 will heat up</w:t>
      </w:r>
    </w:p>
    <w:p w:rsidR="00F14295" w:rsidRDefault="00F14295" w:rsidP="00F1429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car heats up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fan will turn on </w:t>
      </w:r>
    </w:p>
    <w:p w:rsidR="00F14295" w:rsidRDefault="00F14295" w:rsidP="00F1429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fan won’t turn on 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car will stall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→ </w:t>
      </w:r>
    </w:p>
    <w:p w:rsidR="00F14295" w:rsidRDefault="00F14295" w:rsidP="00F1429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transmission fluid low || transmission fluid empty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 won’t shift</w:t>
      </w:r>
    </w:p>
    <w:p w:rsidR="00F14295" w:rsidRDefault="00F14295" w:rsidP="00F1429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car doesn’t shift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car won’t move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→</w:t>
      </w:r>
    </w:p>
    <w:p w:rsidR="00F14295" w:rsidRDefault="00F14295" w:rsidP="00F1429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brakepads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are worn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brakes are faulty</w:t>
      </w:r>
    </w:p>
    <w:p w:rsidR="00F14295" w:rsidRDefault="00F14295" w:rsidP="00F1429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brakes are faulty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car won’t stop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→</w:t>
      </w:r>
    </w:p>
    <w:p w:rsidR="00F14295" w:rsidRDefault="00F14295" w:rsidP="00F1429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brake fluid low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brakes will hit the floor</w:t>
      </w:r>
    </w:p>
    <w:p w:rsidR="00F14295" w:rsidRDefault="00F14295" w:rsidP="00F14295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brakes hit the floor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car won’t stop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F14295" w:rsidRDefault="00F14295" w:rsidP="00F1429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brakes are grinding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brakes are tight</w:t>
      </w:r>
    </w:p>
    <w:p w:rsidR="00F14295" w:rsidRDefault="00F14295" w:rsidP="00F1429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IF brakes are tight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brakes will squeal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→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F14295" w:rsidRDefault="00F14295" w:rsidP="00F14295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tire tread uneven || tire pressure low 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steering wheel shakes</w:t>
      </w:r>
    </w:p>
    <w:p w:rsidR="00F14295" w:rsidRDefault="00F14295" w:rsidP="00F1429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steering wheel shakes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car ride is not smooth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→ </w:t>
      </w:r>
    </w:p>
    <w:p w:rsidR="00F14295" w:rsidRDefault="00F14295" w:rsidP="00F14295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car veering left/right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alignment problem</w:t>
      </w:r>
    </w:p>
    <w:p w:rsidR="00F14295" w:rsidRDefault="00F14295" w:rsidP="00F14295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alignment problem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car not driving properly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→ </w:t>
      </w:r>
    </w:p>
    <w:p w:rsidR="00F14295" w:rsidRDefault="00F14295" w:rsidP="00F14295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wipers worn out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THEN wipers won’t properly wipe water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off of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windshield</w:t>
      </w:r>
    </w:p>
    <w:p w:rsidR="00F14295" w:rsidRDefault="00F14295" w:rsidP="00F14295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light bulbs are worn out</w:t>
      </w:r>
    </w:p>
    <w:p w:rsidR="00F14295" w:rsidRDefault="00F14295" w:rsidP="00F1429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THEN lights won’t turn on</w:t>
      </w:r>
    </w:p>
    <w:p w:rsidR="00832526" w:rsidRDefault="00832526"/>
    <w:sectPr w:rsidR="0083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C58"/>
    <w:multiLevelType w:val="multilevel"/>
    <w:tmpl w:val="1DC8CC2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935"/>
    <w:multiLevelType w:val="multilevel"/>
    <w:tmpl w:val="22CC3F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3139A"/>
    <w:multiLevelType w:val="multilevel"/>
    <w:tmpl w:val="51E898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B3953"/>
    <w:multiLevelType w:val="multilevel"/>
    <w:tmpl w:val="CA302C4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75CC3"/>
    <w:multiLevelType w:val="multilevel"/>
    <w:tmpl w:val="FC6AF7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A0353"/>
    <w:multiLevelType w:val="multilevel"/>
    <w:tmpl w:val="488808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82C8C"/>
    <w:multiLevelType w:val="multilevel"/>
    <w:tmpl w:val="7BAA8D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23820"/>
    <w:multiLevelType w:val="multilevel"/>
    <w:tmpl w:val="A4061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A3691"/>
    <w:multiLevelType w:val="multilevel"/>
    <w:tmpl w:val="4CD84D0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33509"/>
    <w:multiLevelType w:val="multilevel"/>
    <w:tmpl w:val="CE6828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24173"/>
    <w:multiLevelType w:val="multilevel"/>
    <w:tmpl w:val="1464A4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60606"/>
    <w:multiLevelType w:val="multilevel"/>
    <w:tmpl w:val="7180C2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015AC4"/>
    <w:multiLevelType w:val="multilevel"/>
    <w:tmpl w:val="C25836D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F1F1A"/>
    <w:multiLevelType w:val="multilevel"/>
    <w:tmpl w:val="C8BED8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04F4B"/>
    <w:multiLevelType w:val="multilevel"/>
    <w:tmpl w:val="4DFC25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F0CC5"/>
    <w:multiLevelType w:val="multilevel"/>
    <w:tmpl w:val="3936245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3280E"/>
    <w:multiLevelType w:val="multilevel"/>
    <w:tmpl w:val="A3741EE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D962D6"/>
    <w:multiLevelType w:val="multilevel"/>
    <w:tmpl w:val="F62A40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27CF0"/>
    <w:multiLevelType w:val="multilevel"/>
    <w:tmpl w:val="960E08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97A85"/>
    <w:multiLevelType w:val="multilevel"/>
    <w:tmpl w:val="2A22B8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6478A3"/>
    <w:multiLevelType w:val="multilevel"/>
    <w:tmpl w:val="CBA0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E422C"/>
    <w:multiLevelType w:val="multilevel"/>
    <w:tmpl w:val="B4661B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E0125C"/>
    <w:multiLevelType w:val="multilevel"/>
    <w:tmpl w:val="F78C3E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EC7542"/>
    <w:multiLevelType w:val="multilevel"/>
    <w:tmpl w:val="6B3671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A247A"/>
    <w:multiLevelType w:val="multilevel"/>
    <w:tmpl w:val="23888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AD61C9"/>
    <w:multiLevelType w:val="multilevel"/>
    <w:tmpl w:val="6D921A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BC1641"/>
    <w:multiLevelType w:val="multilevel"/>
    <w:tmpl w:val="D8EA0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D523A"/>
    <w:multiLevelType w:val="multilevel"/>
    <w:tmpl w:val="60C4DED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C41DE"/>
    <w:multiLevelType w:val="multilevel"/>
    <w:tmpl w:val="5300C1A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5E272D"/>
    <w:multiLevelType w:val="multilevel"/>
    <w:tmpl w:val="3DE85C7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5"/>
    <w:lvlOverride w:ilvl="0">
      <w:lvl w:ilvl="0">
        <w:numFmt w:val="decimal"/>
        <w:lvlText w:val="%1."/>
        <w:lvlJc w:val="left"/>
      </w:lvl>
    </w:lvlOverride>
  </w:num>
  <w:num w:numId="7">
    <w:abstractNumId w:val="22"/>
    <w:lvlOverride w:ilvl="0">
      <w:lvl w:ilvl="0">
        <w:numFmt w:val="decimal"/>
        <w:lvlText w:val="%1."/>
        <w:lvlJc w:val="left"/>
      </w:lvl>
    </w:lvlOverride>
  </w:num>
  <w:num w:numId="8">
    <w:abstractNumId w:val="24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21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23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27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28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6"/>
    <w:lvlOverride w:ilvl="0">
      <w:lvl w:ilvl="0">
        <w:numFmt w:val="decimal"/>
        <w:lvlText w:val="%1."/>
        <w:lvlJc w:val="left"/>
      </w:lvl>
    </w:lvlOverride>
  </w:num>
  <w:num w:numId="29">
    <w:abstractNumId w:val="29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95"/>
    <w:rsid w:val="00432A6D"/>
    <w:rsid w:val="00832526"/>
    <w:rsid w:val="00AE463E"/>
    <w:rsid w:val="00E34AAB"/>
    <w:rsid w:val="00F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7EC4"/>
  <w15:chartTrackingRefBased/>
  <w15:docId w15:val="{E987BB11-CD00-4C02-B888-182C9B19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Cordova</dc:creator>
  <cp:keywords/>
  <dc:description/>
  <cp:lastModifiedBy>Cynthia Cordova</cp:lastModifiedBy>
  <cp:revision>1</cp:revision>
  <dcterms:created xsi:type="dcterms:W3CDTF">2019-10-03T00:31:00Z</dcterms:created>
  <dcterms:modified xsi:type="dcterms:W3CDTF">2019-10-03T00:32:00Z</dcterms:modified>
</cp:coreProperties>
</file>