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1F18" w14:textId="656C1505" w:rsidR="50D33086" w:rsidRDefault="50D33086" w:rsidP="5A64773F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 w:rsidRPr="5A64773F">
        <w:rPr>
          <w:rFonts w:ascii="Times New Roman" w:eastAsia="Times New Roman" w:hAnsi="Times New Roman" w:cs="Times New Roman"/>
          <w:color w:val="000000" w:themeColor="text1"/>
        </w:rPr>
        <w:t>Cecilia Cuffe</w:t>
      </w:r>
    </w:p>
    <w:p w14:paraId="24433F90" w14:textId="450A0E19" w:rsidR="50D33086" w:rsidRDefault="50D33086" w:rsidP="5A64773F">
      <w:pPr>
        <w:spacing w:line="240" w:lineRule="exact"/>
      </w:pPr>
      <w:r w:rsidRPr="5A64773F">
        <w:rPr>
          <w:rFonts w:ascii="Times New Roman" w:eastAsia="Times New Roman" w:hAnsi="Times New Roman" w:cs="Times New Roman"/>
          <w:color w:val="000000" w:themeColor="text1"/>
        </w:rPr>
        <w:t>CPT187 – C02</w:t>
      </w:r>
    </w:p>
    <w:p w14:paraId="6A11649E" w14:textId="12F98804" w:rsidR="50D33086" w:rsidRDefault="50D33086" w:rsidP="42D6A03C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 w:rsidRPr="42D6A03C">
        <w:rPr>
          <w:rFonts w:ascii="Times New Roman" w:eastAsia="Times New Roman" w:hAnsi="Times New Roman" w:cs="Times New Roman"/>
          <w:color w:val="000000" w:themeColor="text1"/>
        </w:rPr>
        <w:t xml:space="preserve">Chapter </w:t>
      </w:r>
      <w:r w:rsidR="72460F7D" w:rsidRPr="42D6A03C">
        <w:rPr>
          <w:rFonts w:ascii="Times New Roman" w:eastAsia="Times New Roman" w:hAnsi="Times New Roman" w:cs="Times New Roman"/>
          <w:color w:val="000000" w:themeColor="text1"/>
        </w:rPr>
        <w:t xml:space="preserve">8 </w:t>
      </w:r>
      <w:r w:rsidRPr="42D6A03C">
        <w:rPr>
          <w:rFonts w:ascii="Times New Roman" w:eastAsia="Times New Roman" w:hAnsi="Times New Roman" w:cs="Times New Roman"/>
          <w:color w:val="000000" w:themeColor="text1"/>
        </w:rPr>
        <w:t xml:space="preserve">- Program </w:t>
      </w:r>
      <w:r w:rsidR="75BB134D" w:rsidRPr="42D6A03C">
        <w:rPr>
          <w:rFonts w:ascii="Times New Roman" w:eastAsia="Times New Roman" w:hAnsi="Times New Roman" w:cs="Times New Roman"/>
          <w:color w:val="000000" w:themeColor="text1"/>
        </w:rPr>
        <w:t>14 (Average Price Per Year)</w:t>
      </w:r>
    </w:p>
    <w:p w14:paraId="6D70D524" w14:textId="2480F3F5" w:rsidR="50D33086" w:rsidRDefault="50D33086" w:rsidP="52DDD9E7">
      <w:pPr>
        <w:pStyle w:val="Heading1"/>
        <w:spacing w:line="259" w:lineRule="exact"/>
        <w:rPr>
          <w:rFonts w:ascii="Calibri Light" w:eastAsia="Calibri Light" w:hAnsi="Calibri Light" w:cs="Calibri Light"/>
          <w:color w:val="2E74B5" w:themeColor="accent5" w:themeShade="BF"/>
        </w:rPr>
      </w:pPr>
      <w:r w:rsidRPr="52DDD9E7">
        <w:rPr>
          <w:rFonts w:ascii="Calibri Light" w:eastAsia="Calibri Light" w:hAnsi="Calibri Light" w:cs="Calibri Light"/>
          <w:b/>
          <w:bCs/>
          <w:color w:val="2E74B5" w:themeColor="accent5" w:themeShade="BF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5A64773F" w14:paraId="440C884D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EF6430" w14:textId="1D963840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Date Submitted:</w:t>
            </w:r>
          </w:p>
          <w:p w14:paraId="0F0DBBE6" w14:textId="7C99390F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6395A6" w14:textId="7B214C43" w:rsidR="627A5BA6" w:rsidRDefault="0F36DE93" w:rsidP="504633A7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504633A7">
              <w:rPr>
                <w:rFonts w:ascii="Calibri" w:eastAsia="Calibri" w:hAnsi="Calibri" w:cs="Calibri"/>
                <w:color w:val="000000" w:themeColor="text1"/>
              </w:rPr>
              <w:t>2/</w:t>
            </w:r>
            <w:r w:rsidR="1D342265" w:rsidRPr="504633A7">
              <w:rPr>
                <w:rFonts w:ascii="Calibri" w:eastAsia="Calibri" w:hAnsi="Calibri" w:cs="Calibri"/>
                <w:color w:val="000000" w:themeColor="text1"/>
              </w:rPr>
              <w:t>19</w:t>
            </w:r>
            <w:r w:rsidRPr="504633A7">
              <w:rPr>
                <w:rFonts w:ascii="Calibri" w:eastAsia="Calibri" w:hAnsi="Calibri" w:cs="Calibri"/>
                <w:color w:val="000000" w:themeColor="text1"/>
              </w:rPr>
              <w:t>/2023</w:t>
            </w:r>
          </w:p>
          <w:p w14:paraId="58329AF5" w14:textId="3A83D545" w:rsidR="5A64773F" w:rsidRDefault="5A64773F" w:rsidP="5A64773F">
            <w:pPr>
              <w:spacing w:line="276" w:lineRule="exact"/>
            </w:pPr>
            <w:r>
              <w:br/>
            </w:r>
          </w:p>
        </w:tc>
      </w:tr>
      <w:tr w:rsidR="5A64773F" w14:paraId="7D2CEFCA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A25E05" w14:textId="0C101386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Application Title:</w:t>
            </w:r>
          </w:p>
          <w:p w14:paraId="06F86E6A" w14:textId="54032E64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475ABD" w14:textId="7A51207A" w:rsidR="73F24840" w:rsidRDefault="29273753" w:rsidP="42D6A03C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Gas Prices</w:t>
            </w:r>
          </w:p>
          <w:p w14:paraId="61970A52" w14:textId="0198FE47" w:rsidR="5A64773F" w:rsidRDefault="5A64773F" w:rsidP="5A64773F">
            <w:pPr>
              <w:spacing w:line="276" w:lineRule="exact"/>
            </w:pPr>
            <w:r>
              <w:br/>
            </w:r>
          </w:p>
        </w:tc>
      </w:tr>
      <w:tr w:rsidR="5A64773F" w14:paraId="0AEE1768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47CCFD" w14:textId="0EE9B340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Purpose:</w:t>
            </w:r>
          </w:p>
          <w:p w14:paraId="0ED3F1E1" w14:textId="1AEE3F9F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51F1F" w14:textId="31AB6C9C" w:rsidR="1AB8AA74" w:rsidRDefault="1AB8AA74" w:rsidP="42D6A03C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 xml:space="preserve">The program will </w:t>
            </w:r>
            <w:r w:rsidR="52AD3164" w:rsidRPr="42D6A03C">
              <w:rPr>
                <w:rFonts w:ascii="Calibri" w:eastAsia="Calibri" w:hAnsi="Calibri" w:cs="Calibri"/>
                <w:color w:val="000000" w:themeColor="text1"/>
              </w:rPr>
              <w:t>read in text from a file</w:t>
            </w:r>
            <w:r w:rsidR="1D06E232" w:rsidRPr="42D6A03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0A491F" w:rsidRPr="42D6A03C">
              <w:rPr>
                <w:rFonts w:ascii="Calibri" w:eastAsia="Calibri" w:hAnsi="Calibri" w:cs="Calibri"/>
                <w:color w:val="000000" w:themeColor="text1"/>
              </w:rPr>
              <w:t>containing</w:t>
            </w:r>
            <w:r w:rsidR="1D06E232" w:rsidRPr="42D6A03C">
              <w:rPr>
                <w:rFonts w:ascii="Calibri" w:eastAsia="Calibri" w:hAnsi="Calibri" w:cs="Calibri"/>
                <w:color w:val="000000" w:themeColor="text1"/>
              </w:rPr>
              <w:t xml:space="preserve"> gas prices from 1993-2013</w:t>
            </w:r>
            <w:r w:rsidR="52AD3164" w:rsidRPr="42D6A03C">
              <w:rPr>
                <w:rFonts w:ascii="Calibri" w:eastAsia="Calibri" w:hAnsi="Calibri" w:cs="Calibri"/>
                <w:color w:val="000000" w:themeColor="text1"/>
              </w:rPr>
              <w:t xml:space="preserve"> a</w:t>
            </w:r>
            <w:r w:rsidR="25DD3F7A" w:rsidRPr="42D6A03C">
              <w:rPr>
                <w:rFonts w:ascii="Calibri" w:eastAsia="Calibri" w:hAnsi="Calibri" w:cs="Calibri"/>
                <w:color w:val="000000" w:themeColor="text1"/>
              </w:rPr>
              <w:t>nd calculate the annual average of gas prices</w:t>
            </w:r>
            <w:r w:rsidR="52AD3164" w:rsidRPr="42D6A03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CA63E52" w14:textId="3ABBCF94" w:rsidR="5A64773F" w:rsidRDefault="5A64773F" w:rsidP="5A64773F">
            <w:pPr>
              <w:spacing w:line="276" w:lineRule="exact"/>
            </w:pPr>
            <w:r>
              <w:br/>
            </w:r>
          </w:p>
        </w:tc>
      </w:tr>
      <w:tr w:rsidR="5A64773F" w14:paraId="739C0508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2B2D99" w14:textId="5CEE6A7C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Program Procedures:</w:t>
            </w:r>
          </w:p>
          <w:p w14:paraId="37FF2856" w14:textId="3D80D323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C74B79" w14:textId="527708C0" w:rsidR="5A64773F" w:rsidRDefault="7C5FE1A0" w:rsidP="422403C7">
            <w:pPr>
              <w:spacing w:line="276" w:lineRule="exact"/>
            </w:pPr>
            <w:r>
              <w:t>Start the program.</w:t>
            </w:r>
            <w:r w:rsidR="42927F4B">
              <w:t xml:space="preserve"> </w:t>
            </w:r>
            <w:r w:rsidR="5A64773F">
              <w:br/>
            </w:r>
          </w:p>
        </w:tc>
      </w:tr>
      <w:tr w:rsidR="5A64773F" w14:paraId="02DFB6F8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66DBF6" w14:textId="57B3E1CB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Algorithms, Processing, and Conditions:</w:t>
            </w:r>
          </w:p>
          <w:p w14:paraId="6D431F70" w14:textId="1B627572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A07548" w14:textId="2E22B396" w:rsidR="5A64773F" w:rsidRDefault="1ADFE707" w:rsidP="4FDF376B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FDF376B">
              <w:rPr>
                <w:rFonts w:ascii="Calibri" w:eastAsia="Calibri" w:hAnsi="Calibri" w:cs="Calibri"/>
                <w:color w:val="000000" w:themeColor="text1"/>
              </w:rPr>
              <w:t xml:space="preserve">Program calls </w:t>
            </w:r>
            <w:r w:rsidR="64A6C380" w:rsidRPr="4FDF376B">
              <w:rPr>
                <w:rFonts w:ascii="Calibri" w:eastAsia="Calibri" w:hAnsi="Calibri" w:cs="Calibri"/>
                <w:color w:val="000000" w:themeColor="text1"/>
              </w:rPr>
              <w:t>main</w:t>
            </w:r>
            <w:r w:rsidRPr="4FDF376B">
              <w:rPr>
                <w:rFonts w:ascii="Calibri" w:eastAsia="Calibri" w:hAnsi="Calibri" w:cs="Calibri"/>
                <w:color w:val="000000" w:themeColor="text1"/>
              </w:rPr>
              <w:t xml:space="preserve">() function. </w:t>
            </w:r>
          </w:p>
          <w:p w14:paraId="4138B377" w14:textId="63694438" w:rsidR="1ADFE707" w:rsidRDefault="1ADFE707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F</w:t>
            </w:r>
            <w:r w:rsidR="7D4B54A9" w:rsidRPr="42D6A03C">
              <w:rPr>
                <w:rFonts w:ascii="Calibri" w:eastAsia="Calibri" w:hAnsi="Calibri" w:cs="Calibri"/>
                <w:color w:val="000000" w:themeColor="text1"/>
              </w:rPr>
              <w:t>unction</w:t>
            </w:r>
            <w:r w:rsidR="3ECD5ACB" w:rsidRPr="42D6A03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6EA52A56" w:rsidRPr="42D6A03C">
              <w:rPr>
                <w:rFonts w:ascii="Calibri" w:eastAsia="Calibri" w:hAnsi="Calibri" w:cs="Calibri"/>
                <w:color w:val="000000" w:themeColor="text1"/>
              </w:rPr>
              <w:t xml:space="preserve">calls </w:t>
            </w:r>
            <w:proofErr w:type="spellStart"/>
            <w:r w:rsidR="25886CCC" w:rsidRPr="42D6A03C">
              <w:rPr>
                <w:rFonts w:ascii="Calibri" w:eastAsia="Calibri" w:hAnsi="Calibri" w:cs="Calibri"/>
                <w:color w:val="000000" w:themeColor="text1"/>
              </w:rPr>
              <w:t>g</w:t>
            </w:r>
            <w:r w:rsidR="551C8B7A" w:rsidRPr="42D6A03C">
              <w:rPr>
                <w:rFonts w:ascii="Calibri" w:eastAsia="Calibri" w:hAnsi="Calibri" w:cs="Calibri"/>
                <w:color w:val="000000" w:themeColor="text1"/>
              </w:rPr>
              <w:t>et_info</w:t>
            </w:r>
            <w:proofErr w:type="spellEnd"/>
            <w:r w:rsidR="6EA52A56" w:rsidRPr="42D6A03C">
              <w:rPr>
                <w:rFonts w:ascii="Calibri" w:eastAsia="Calibri" w:hAnsi="Calibri" w:cs="Calibri"/>
                <w:color w:val="000000" w:themeColor="text1"/>
              </w:rPr>
              <w:t>() function.</w:t>
            </w:r>
          </w:p>
          <w:p w14:paraId="128FCF44" w14:textId="6C897CFE" w:rsidR="5A64773F" w:rsidRDefault="6EA52A56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 xml:space="preserve">Function </w:t>
            </w:r>
            <w:r w:rsidR="4E825FC8" w:rsidRPr="42D6A03C">
              <w:rPr>
                <w:rFonts w:ascii="Calibri" w:eastAsia="Calibri" w:hAnsi="Calibri" w:cs="Calibri"/>
                <w:color w:val="000000" w:themeColor="text1"/>
              </w:rPr>
              <w:t>creates file object</w:t>
            </w:r>
          </w:p>
          <w:p w14:paraId="46028DC0" w14:textId="17F673D6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Function creates loop to iterate through each line of the file.</w:t>
            </w:r>
          </w:p>
          <w:p w14:paraId="5200D5C5" w14:textId="0EE6A2E6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File sanitizes data and concatenates the year and price into individual lists</w:t>
            </w:r>
          </w:p>
          <w:p w14:paraId="657DAA51" w14:textId="2B0C1114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After each iteration, the individual lists are concatenated into a nested list containing all data</w:t>
            </w:r>
          </w:p>
          <w:p w14:paraId="35F798FF" w14:textId="4E9452DC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The nested list is returned to main</w:t>
            </w:r>
          </w:p>
          <w:p w14:paraId="1D48D9A9" w14:textId="086667FD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 xml:space="preserve">Main calls the </w:t>
            </w:r>
            <w:proofErr w:type="spellStart"/>
            <w:r w:rsidRPr="42D6A03C">
              <w:rPr>
                <w:rFonts w:ascii="Calibri" w:eastAsia="Calibri" w:hAnsi="Calibri" w:cs="Calibri"/>
                <w:color w:val="000000" w:themeColor="text1"/>
              </w:rPr>
              <w:t>avg_annual</w:t>
            </w:r>
            <w:proofErr w:type="spellEnd"/>
            <w:r w:rsidRPr="42D6A03C">
              <w:rPr>
                <w:rFonts w:ascii="Calibri" w:eastAsia="Calibri" w:hAnsi="Calibri" w:cs="Calibri"/>
                <w:color w:val="000000" w:themeColor="text1"/>
              </w:rPr>
              <w:t>() function.</w:t>
            </w:r>
          </w:p>
          <w:p w14:paraId="27105518" w14:textId="1AB3BE7B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The entries variable is set for the loop to iterate over each entry.</w:t>
            </w:r>
          </w:p>
          <w:p w14:paraId="482648D7" w14:textId="134A6FA6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A loop is created to go through each year from 1993-2013</w:t>
            </w:r>
          </w:p>
          <w:p w14:paraId="7468A322" w14:textId="3624759F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 xml:space="preserve">Price and </w:t>
            </w:r>
            <w:proofErr w:type="spellStart"/>
            <w:r w:rsidRPr="42D6A03C">
              <w:rPr>
                <w:rFonts w:ascii="Calibri" w:eastAsia="Calibri" w:hAnsi="Calibri" w:cs="Calibri"/>
                <w:color w:val="000000" w:themeColor="text1"/>
              </w:rPr>
              <w:t>annual_total</w:t>
            </w:r>
            <w:proofErr w:type="spellEnd"/>
            <w:r w:rsidRPr="42D6A03C">
              <w:rPr>
                <w:rFonts w:ascii="Calibri" w:eastAsia="Calibri" w:hAnsi="Calibri" w:cs="Calibri"/>
                <w:color w:val="000000" w:themeColor="text1"/>
              </w:rPr>
              <w:t xml:space="preserve"> accumulator values are set to 0.</w:t>
            </w:r>
          </w:p>
          <w:p w14:paraId="3B7EDFED" w14:textId="064A35F5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A nested loop is created to determine which values are in the current year.</w:t>
            </w:r>
          </w:p>
          <w:p w14:paraId="063F4109" w14:textId="423E5DA1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If the item is in the current year, its price is added to the annual total and 1 is added to the number of prices.</w:t>
            </w:r>
          </w:p>
          <w:p w14:paraId="64668CCA" w14:textId="22EA0930" w:rsidR="5A64773F" w:rsidRDefault="217B2F6E" w:rsidP="42D6A03C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 w:rsidRPr="42D6A03C">
              <w:rPr>
                <w:rFonts w:ascii="Calibri" w:eastAsia="Calibri" w:hAnsi="Calibri" w:cs="Calibri"/>
                <w:color w:val="000000" w:themeColor="text1"/>
              </w:rPr>
              <w:t>At the end of each iteration, the year and average price are calculated and printed and the accumulators are reset to 0.</w:t>
            </w:r>
          </w:p>
          <w:p w14:paraId="627BB596" w14:textId="51365467" w:rsidR="5A64773F" w:rsidRDefault="5A64773F" w:rsidP="42D6A03C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64773F" w14:paraId="5E20B45F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066256" w14:textId="55FC08D8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 and Restrictions:</w:t>
            </w:r>
          </w:p>
          <w:p w14:paraId="70DDA0EA" w14:textId="43998295" w:rsidR="5A64773F" w:rsidRDefault="5A64773F" w:rsidP="5A64773F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3C1DBE" w14:textId="32CE4F76" w:rsidR="5A64773F" w:rsidRDefault="0B4175C9" w:rsidP="422403C7">
            <w:pPr>
              <w:spacing w:line="276" w:lineRule="exact"/>
            </w:pPr>
            <w:r>
              <w:t>The file “</w:t>
            </w:r>
            <w:r w:rsidR="5693B868">
              <w:t>GasPrices</w:t>
            </w:r>
            <w:r>
              <w:t>.txt” must be in the same directory as the python code.</w:t>
            </w:r>
            <w:r w:rsidR="5A64773F">
              <w:br/>
            </w:r>
            <w:r w:rsidR="5A64773F">
              <w:br/>
            </w:r>
          </w:p>
        </w:tc>
      </w:tr>
      <w:tr w:rsidR="5A64773F" w14:paraId="575EED17" w14:textId="77777777" w:rsidTr="42D6A03C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885288" w14:textId="2AB30749" w:rsidR="5A64773F" w:rsidRDefault="5A64773F" w:rsidP="5A64773F">
            <w:pPr>
              <w:spacing w:line="276" w:lineRule="exact"/>
            </w:pPr>
            <w:r w:rsidRPr="5A64773F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Comments:</w:t>
            </w:r>
          </w:p>
          <w:p w14:paraId="1895FA55" w14:textId="1A2CE988" w:rsidR="5A64773F" w:rsidRDefault="5A64773F" w:rsidP="5A64773F">
            <w:pPr>
              <w:spacing w:line="276" w:lineRule="exact"/>
            </w:pPr>
            <w:r>
              <w:lastRenderedPageBreak/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B3D3FB" w14:textId="39C1D9E7" w:rsidR="5A64773F" w:rsidRDefault="6ECA5B67" w:rsidP="5A64773F">
            <w:pPr>
              <w:spacing w:line="276" w:lineRule="exact"/>
            </w:pPr>
            <w:r>
              <w:lastRenderedPageBreak/>
              <w:t>This program makes use of nested loops and nested lists.</w:t>
            </w:r>
          </w:p>
        </w:tc>
      </w:tr>
    </w:tbl>
    <w:p w14:paraId="1339C294" w14:textId="50BC2D72" w:rsidR="5A64773F" w:rsidRDefault="5A64773F">
      <w:r>
        <w:br w:type="page"/>
      </w:r>
    </w:p>
    <w:p w14:paraId="14BE9198" w14:textId="57BB80C2" w:rsidR="702EBF11" w:rsidRDefault="702EBF11" w:rsidP="52DDD9E7">
      <w:pPr>
        <w:pStyle w:val="Heading1"/>
        <w:rPr>
          <w:rFonts w:ascii="Calibri Light" w:eastAsia="Calibri Light" w:hAnsi="Calibri Light" w:cs="Calibri Light"/>
          <w:b/>
          <w:bCs/>
          <w:color w:val="2E74B5" w:themeColor="accent5" w:themeShade="BF"/>
        </w:rPr>
      </w:pPr>
      <w:r w:rsidRPr="52DDD9E7">
        <w:rPr>
          <w:rFonts w:ascii="Calibri Light" w:eastAsia="Calibri Light" w:hAnsi="Calibri Light" w:cs="Calibri Light"/>
          <w:b/>
          <w:bCs/>
          <w:color w:val="2E74B5" w:themeColor="accent5" w:themeShade="BF"/>
        </w:rPr>
        <w:lastRenderedPageBreak/>
        <w:t>USE CASE</w:t>
      </w:r>
    </w:p>
    <w:p w14:paraId="1173BDFD" w14:textId="492D67F8" w:rsidR="54FF05AD" w:rsidRDefault="3FCE8EB1" w:rsidP="68CF7832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 w:rsidRPr="68CF7832">
        <w:rPr>
          <w:rFonts w:ascii="Times New Roman" w:eastAsia="Times New Roman" w:hAnsi="Times New Roman" w:cs="Times New Roman"/>
          <w:color w:val="000000" w:themeColor="text1"/>
        </w:rPr>
        <w:t>User s</w:t>
      </w:r>
      <w:r w:rsidR="54FF05AD" w:rsidRPr="68CF7832">
        <w:rPr>
          <w:rFonts w:ascii="Times New Roman" w:eastAsia="Times New Roman" w:hAnsi="Times New Roman" w:cs="Times New Roman"/>
          <w:color w:val="000000" w:themeColor="text1"/>
        </w:rPr>
        <w:t>tart</w:t>
      </w:r>
      <w:r w:rsidR="0F2D1E17" w:rsidRPr="68CF7832">
        <w:rPr>
          <w:rFonts w:ascii="Times New Roman" w:eastAsia="Times New Roman" w:hAnsi="Times New Roman" w:cs="Times New Roman"/>
          <w:color w:val="000000" w:themeColor="text1"/>
        </w:rPr>
        <w:t>s</w:t>
      </w:r>
      <w:r w:rsidR="54FF05AD" w:rsidRPr="68CF7832">
        <w:rPr>
          <w:rFonts w:ascii="Times New Roman" w:eastAsia="Times New Roman" w:hAnsi="Times New Roman" w:cs="Times New Roman"/>
          <w:color w:val="000000" w:themeColor="text1"/>
        </w:rPr>
        <w:t xml:space="preserve"> the program</w:t>
      </w:r>
      <w:r w:rsidR="3736C9F0" w:rsidRPr="68CF783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2B1839" w14:textId="58AF9B4B" w:rsidR="3736C9F0" w:rsidRDefault="3736C9F0" w:rsidP="42D6A03C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 w:rsidRPr="42D6A03C">
        <w:rPr>
          <w:rFonts w:ascii="Times New Roman" w:eastAsia="Times New Roman" w:hAnsi="Times New Roman" w:cs="Times New Roman"/>
          <w:color w:val="000000" w:themeColor="text1"/>
        </w:rPr>
        <w:t xml:space="preserve">Program analyzes </w:t>
      </w:r>
      <w:r w:rsidR="2E77E9AF" w:rsidRPr="42D6A03C">
        <w:rPr>
          <w:rFonts w:ascii="Times New Roman" w:eastAsia="Times New Roman" w:hAnsi="Times New Roman" w:cs="Times New Roman"/>
          <w:color w:val="000000" w:themeColor="text1"/>
        </w:rPr>
        <w:t>file.</w:t>
      </w:r>
    </w:p>
    <w:p w14:paraId="4CD87790" w14:textId="279C05A5" w:rsidR="3736C9F0" w:rsidRDefault="3736C9F0" w:rsidP="68CF7832">
      <w:pPr>
        <w:pStyle w:val="ListParagraph"/>
        <w:numPr>
          <w:ilvl w:val="0"/>
          <w:numId w:val="3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 w:rsidRPr="68CF7832">
        <w:rPr>
          <w:rFonts w:ascii="Times New Roman" w:eastAsia="Times New Roman" w:hAnsi="Times New Roman" w:cs="Times New Roman"/>
          <w:color w:val="000000" w:themeColor="text1"/>
        </w:rPr>
        <w:t>Program prints results</w:t>
      </w:r>
    </w:p>
    <w:p w14:paraId="65B0C289" w14:textId="33E94EDD" w:rsidR="5A64773F" w:rsidRDefault="5A64773F" w:rsidP="5A64773F"/>
    <w:sectPr w:rsidR="5A64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2"/>
    <w:multiLevelType w:val="hybridMultilevel"/>
    <w:tmpl w:val="1EE23A40"/>
    <w:lvl w:ilvl="0" w:tplc="2CCC1D48">
      <w:start w:val="1"/>
      <w:numFmt w:val="decimal"/>
      <w:lvlText w:val="%1)"/>
      <w:lvlJc w:val="left"/>
      <w:pPr>
        <w:ind w:left="720" w:hanging="360"/>
      </w:pPr>
    </w:lvl>
    <w:lvl w:ilvl="1" w:tplc="AB34951A">
      <w:start w:val="1"/>
      <w:numFmt w:val="lowerLetter"/>
      <w:lvlText w:val="%2."/>
      <w:lvlJc w:val="left"/>
      <w:pPr>
        <w:ind w:left="1440" w:hanging="360"/>
      </w:pPr>
    </w:lvl>
    <w:lvl w:ilvl="2" w:tplc="81E0E83E">
      <w:start w:val="1"/>
      <w:numFmt w:val="lowerRoman"/>
      <w:lvlText w:val="%3."/>
      <w:lvlJc w:val="right"/>
      <w:pPr>
        <w:ind w:left="2160" w:hanging="180"/>
      </w:pPr>
    </w:lvl>
    <w:lvl w:ilvl="3" w:tplc="4D6A3F0C">
      <w:start w:val="1"/>
      <w:numFmt w:val="decimal"/>
      <w:lvlText w:val="%4."/>
      <w:lvlJc w:val="left"/>
      <w:pPr>
        <w:ind w:left="2880" w:hanging="360"/>
      </w:pPr>
    </w:lvl>
    <w:lvl w:ilvl="4" w:tplc="1CF2F0E0">
      <w:start w:val="1"/>
      <w:numFmt w:val="lowerLetter"/>
      <w:lvlText w:val="%5."/>
      <w:lvlJc w:val="left"/>
      <w:pPr>
        <w:ind w:left="3600" w:hanging="360"/>
      </w:pPr>
    </w:lvl>
    <w:lvl w:ilvl="5" w:tplc="6D3C2B00">
      <w:start w:val="1"/>
      <w:numFmt w:val="lowerRoman"/>
      <w:lvlText w:val="%6."/>
      <w:lvlJc w:val="right"/>
      <w:pPr>
        <w:ind w:left="4320" w:hanging="180"/>
      </w:pPr>
    </w:lvl>
    <w:lvl w:ilvl="6" w:tplc="1D7C96F6">
      <w:start w:val="1"/>
      <w:numFmt w:val="decimal"/>
      <w:lvlText w:val="%7."/>
      <w:lvlJc w:val="left"/>
      <w:pPr>
        <w:ind w:left="5040" w:hanging="360"/>
      </w:pPr>
    </w:lvl>
    <w:lvl w:ilvl="7" w:tplc="D59A2730">
      <w:start w:val="1"/>
      <w:numFmt w:val="lowerLetter"/>
      <w:lvlText w:val="%8."/>
      <w:lvlJc w:val="left"/>
      <w:pPr>
        <w:ind w:left="5760" w:hanging="360"/>
      </w:pPr>
    </w:lvl>
    <w:lvl w:ilvl="8" w:tplc="A8CAD3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776"/>
    <w:multiLevelType w:val="hybridMultilevel"/>
    <w:tmpl w:val="FFEE0680"/>
    <w:lvl w:ilvl="0" w:tplc="B9044344">
      <w:start w:val="1"/>
      <w:numFmt w:val="decimal"/>
      <w:lvlText w:val="%1)"/>
      <w:lvlJc w:val="left"/>
      <w:pPr>
        <w:ind w:left="720" w:hanging="360"/>
      </w:pPr>
    </w:lvl>
    <w:lvl w:ilvl="1" w:tplc="F60A99D8">
      <w:start w:val="1"/>
      <w:numFmt w:val="lowerLetter"/>
      <w:lvlText w:val="%2."/>
      <w:lvlJc w:val="left"/>
      <w:pPr>
        <w:ind w:left="1440" w:hanging="360"/>
      </w:pPr>
    </w:lvl>
    <w:lvl w:ilvl="2" w:tplc="9D2656BE">
      <w:start w:val="1"/>
      <w:numFmt w:val="lowerRoman"/>
      <w:lvlText w:val="%3."/>
      <w:lvlJc w:val="right"/>
      <w:pPr>
        <w:ind w:left="2160" w:hanging="180"/>
      </w:pPr>
    </w:lvl>
    <w:lvl w:ilvl="3" w:tplc="48F8DA7E">
      <w:start w:val="1"/>
      <w:numFmt w:val="decimal"/>
      <w:lvlText w:val="%4."/>
      <w:lvlJc w:val="left"/>
      <w:pPr>
        <w:ind w:left="2880" w:hanging="360"/>
      </w:pPr>
    </w:lvl>
    <w:lvl w:ilvl="4" w:tplc="939079F2">
      <w:start w:val="1"/>
      <w:numFmt w:val="lowerLetter"/>
      <w:lvlText w:val="%5."/>
      <w:lvlJc w:val="left"/>
      <w:pPr>
        <w:ind w:left="3600" w:hanging="360"/>
      </w:pPr>
    </w:lvl>
    <w:lvl w:ilvl="5" w:tplc="C6BE234A">
      <w:start w:val="1"/>
      <w:numFmt w:val="lowerRoman"/>
      <w:lvlText w:val="%6."/>
      <w:lvlJc w:val="right"/>
      <w:pPr>
        <w:ind w:left="4320" w:hanging="180"/>
      </w:pPr>
    </w:lvl>
    <w:lvl w:ilvl="6" w:tplc="1892FFA2">
      <w:start w:val="1"/>
      <w:numFmt w:val="decimal"/>
      <w:lvlText w:val="%7."/>
      <w:lvlJc w:val="left"/>
      <w:pPr>
        <w:ind w:left="5040" w:hanging="360"/>
      </w:pPr>
    </w:lvl>
    <w:lvl w:ilvl="7" w:tplc="781EA36C">
      <w:start w:val="1"/>
      <w:numFmt w:val="lowerLetter"/>
      <w:lvlText w:val="%8."/>
      <w:lvlJc w:val="left"/>
      <w:pPr>
        <w:ind w:left="5760" w:hanging="360"/>
      </w:pPr>
    </w:lvl>
    <w:lvl w:ilvl="8" w:tplc="F75C0F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FF32"/>
    <w:multiLevelType w:val="hybridMultilevel"/>
    <w:tmpl w:val="90EE655A"/>
    <w:lvl w:ilvl="0" w:tplc="A072D474">
      <w:start w:val="1"/>
      <w:numFmt w:val="decimal"/>
      <w:lvlText w:val="%1)"/>
      <w:lvlJc w:val="left"/>
      <w:pPr>
        <w:ind w:left="720" w:hanging="360"/>
      </w:pPr>
    </w:lvl>
    <w:lvl w:ilvl="1" w:tplc="E714758A">
      <w:start w:val="1"/>
      <w:numFmt w:val="lowerLetter"/>
      <w:lvlText w:val="%2."/>
      <w:lvlJc w:val="left"/>
      <w:pPr>
        <w:ind w:left="1440" w:hanging="360"/>
      </w:pPr>
    </w:lvl>
    <w:lvl w:ilvl="2" w:tplc="9FBEBE88">
      <w:start w:val="1"/>
      <w:numFmt w:val="lowerRoman"/>
      <w:lvlText w:val="%3."/>
      <w:lvlJc w:val="right"/>
      <w:pPr>
        <w:ind w:left="2160" w:hanging="180"/>
      </w:pPr>
    </w:lvl>
    <w:lvl w:ilvl="3" w:tplc="E3B413C6">
      <w:start w:val="1"/>
      <w:numFmt w:val="decimal"/>
      <w:lvlText w:val="%4."/>
      <w:lvlJc w:val="left"/>
      <w:pPr>
        <w:ind w:left="2880" w:hanging="360"/>
      </w:pPr>
    </w:lvl>
    <w:lvl w:ilvl="4" w:tplc="0936AB62">
      <w:start w:val="1"/>
      <w:numFmt w:val="lowerLetter"/>
      <w:lvlText w:val="%5."/>
      <w:lvlJc w:val="left"/>
      <w:pPr>
        <w:ind w:left="3600" w:hanging="360"/>
      </w:pPr>
    </w:lvl>
    <w:lvl w:ilvl="5" w:tplc="784458A2">
      <w:start w:val="1"/>
      <w:numFmt w:val="lowerRoman"/>
      <w:lvlText w:val="%6."/>
      <w:lvlJc w:val="right"/>
      <w:pPr>
        <w:ind w:left="4320" w:hanging="180"/>
      </w:pPr>
    </w:lvl>
    <w:lvl w:ilvl="6" w:tplc="BB7AD95E">
      <w:start w:val="1"/>
      <w:numFmt w:val="decimal"/>
      <w:lvlText w:val="%7."/>
      <w:lvlJc w:val="left"/>
      <w:pPr>
        <w:ind w:left="5040" w:hanging="360"/>
      </w:pPr>
    </w:lvl>
    <w:lvl w:ilvl="7" w:tplc="9DE4D200">
      <w:start w:val="1"/>
      <w:numFmt w:val="lowerLetter"/>
      <w:lvlText w:val="%8."/>
      <w:lvlJc w:val="left"/>
      <w:pPr>
        <w:ind w:left="5760" w:hanging="360"/>
      </w:pPr>
    </w:lvl>
    <w:lvl w:ilvl="8" w:tplc="F29CE4C0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88049">
    <w:abstractNumId w:val="0"/>
  </w:num>
  <w:num w:numId="2" w16cid:durableId="435828064">
    <w:abstractNumId w:val="2"/>
  </w:num>
  <w:num w:numId="3" w16cid:durableId="11560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52D790"/>
    <w:rsid w:val="000A491F"/>
    <w:rsid w:val="026AFE0A"/>
    <w:rsid w:val="0279BFDD"/>
    <w:rsid w:val="03813E21"/>
    <w:rsid w:val="0422E530"/>
    <w:rsid w:val="048E1DB1"/>
    <w:rsid w:val="05ECD646"/>
    <w:rsid w:val="068F0BFE"/>
    <w:rsid w:val="09526D06"/>
    <w:rsid w:val="0A8D788E"/>
    <w:rsid w:val="0B4175C9"/>
    <w:rsid w:val="0C70CFF5"/>
    <w:rsid w:val="0DC860E4"/>
    <w:rsid w:val="0E2616DC"/>
    <w:rsid w:val="0F2D1E17"/>
    <w:rsid w:val="0F36DE93"/>
    <w:rsid w:val="10AED614"/>
    <w:rsid w:val="11AA178D"/>
    <w:rsid w:val="12DA59C2"/>
    <w:rsid w:val="141B3277"/>
    <w:rsid w:val="15BE8752"/>
    <w:rsid w:val="166E8246"/>
    <w:rsid w:val="18C1FA67"/>
    <w:rsid w:val="1AB8AA74"/>
    <w:rsid w:val="1ADFE707"/>
    <w:rsid w:val="1B41F369"/>
    <w:rsid w:val="1C62D8D7"/>
    <w:rsid w:val="1D06E232"/>
    <w:rsid w:val="1D342265"/>
    <w:rsid w:val="1DCEB069"/>
    <w:rsid w:val="1E21467F"/>
    <w:rsid w:val="1FEB1BE3"/>
    <w:rsid w:val="217B2F6E"/>
    <w:rsid w:val="2470E3BC"/>
    <w:rsid w:val="256A4E0E"/>
    <w:rsid w:val="25886CCC"/>
    <w:rsid w:val="25DD3F7A"/>
    <w:rsid w:val="25FFB060"/>
    <w:rsid w:val="27A3B364"/>
    <w:rsid w:val="29273753"/>
    <w:rsid w:val="294E8439"/>
    <w:rsid w:val="2AC60ED9"/>
    <w:rsid w:val="2C47D03A"/>
    <w:rsid w:val="2C8624FB"/>
    <w:rsid w:val="2DFD5BE8"/>
    <w:rsid w:val="2E75EE4B"/>
    <w:rsid w:val="2E77E9AF"/>
    <w:rsid w:val="302D36F1"/>
    <w:rsid w:val="3142CF6E"/>
    <w:rsid w:val="3253F42A"/>
    <w:rsid w:val="358B94EC"/>
    <w:rsid w:val="3736C9F0"/>
    <w:rsid w:val="3866510F"/>
    <w:rsid w:val="3A022170"/>
    <w:rsid w:val="3AFC4AC2"/>
    <w:rsid w:val="3B6B625E"/>
    <w:rsid w:val="3B9DF1D1"/>
    <w:rsid w:val="3BC0E71B"/>
    <w:rsid w:val="3C011DC2"/>
    <w:rsid w:val="3C8D0334"/>
    <w:rsid w:val="3D3D9260"/>
    <w:rsid w:val="3DD9C095"/>
    <w:rsid w:val="3ECD5ACB"/>
    <w:rsid w:val="3EEC6305"/>
    <w:rsid w:val="3F2786EA"/>
    <w:rsid w:val="3FCE8EB1"/>
    <w:rsid w:val="3FDBD70D"/>
    <w:rsid w:val="422403C7"/>
    <w:rsid w:val="42927F4B"/>
    <w:rsid w:val="429A77E2"/>
    <w:rsid w:val="42D6A03C"/>
    <w:rsid w:val="4311958B"/>
    <w:rsid w:val="45F7A55F"/>
    <w:rsid w:val="46CA526F"/>
    <w:rsid w:val="479375C0"/>
    <w:rsid w:val="487DB4E5"/>
    <w:rsid w:val="496CD1B1"/>
    <w:rsid w:val="4A556663"/>
    <w:rsid w:val="4B84695F"/>
    <w:rsid w:val="4E825FC8"/>
    <w:rsid w:val="4F03EB97"/>
    <w:rsid w:val="4FDF376B"/>
    <w:rsid w:val="504633A7"/>
    <w:rsid w:val="50D33086"/>
    <w:rsid w:val="5242255E"/>
    <w:rsid w:val="524FAA57"/>
    <w:rsid w:val="52AD3164"/>
    <w:rsid w:val="52B0DDE6"/>
    <w:rsid w:val="52DDD9E7"/>
    <w:rsid w:val="54FF05AD"/>
    <w:rsid w:val="551C8B7A"/>
    <w:rsid w:val="55F3C3B1"/>
    <w:rsid w:val="5693B868"/>
    <w:rsid w:val="5A64773F"/>
    <w:rsid w:val="5C52D790"/>
    <w:rsid w:val="5C81DFFA"/>
    <w:rsid w:val="5DAB1875"/>
    <w:rsid w:val="5EECBBF8"/>
    <w:rsid w:val="5FE173DB"/>
    <w:rsid w:val="602378B2"/>
    <w:rsid w:val="60DF1CB7"/>
    <w:rsid w:val="6199191C"/>
    <w:rsid w:val="61DD1743"/>
    <w:rsid w:val="627A5BA6"/>
    <w:rsid w:val="64A6C380"/>
    <w:rsid w:val="64CC182E"/>
    <w:rsid w:val="6597D770"/>
    <w:rsid w:val="68CF7832"/>
    <w:rsid w:val="69B1329B"/>
    <w:rsid w:val="69E18E0F"/>
    <w:rsid w:val="6AEDAB23"/>
    <w:rsid w:val="6EA52A56"/>
    <w:rsid w:val="6ECA5B67"/>
    <w:rsid w:val="702EBF11"/>
    <w:rsid w:val="72460F7D"/>
    <w:rsid w:val="73DDDEC7"/>
    <w:rsid w:val="73F24840"/>
    <w:rsid w:val="741104DD"/>
    <w:rsid w:val="75BB134D"/>
    <w:rsid w:val="7602EA39"/>
    <w:rsid w:val="766A6F96"/>
    <w:rsid w:val="767EBFE9"/>
    <w:rsid w:val="780380B0"/>
    <w:rsid w:val="7B52310C"/>
    <w:rsid w:val="7C5FE1A0"/>
    <w:rsid w:val="7CF7D754"/>
    <w:rsid w:val="7D13E86A"/>
    <w:rsid w:val="7D4B54A9"/>
    <w:rsid w:val="7EAFB8CB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Cuffe, Cecilia</dc:creator>
  <cp:keywords/>
  <dc:description/>
  <cp:lastModifiedBy>cecilia.cuffe@gmail.com</cp:lastModifiedBy>
  <cp:revision>2</cp:revision>
  <dcterms:created xsi:type="dcterms:W3CDTF">2023-01-23T16:44:00Z</dcterms:created>
  <dcterms:modified xsi:type="dcterms:W3CDTF">2023-02-20T02:06:00Z</dcterms:modified>
</cp:coreProperties>
</file>