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65B747" w14:paraId="17D259F6" wp14:textId="48FCE524">
      <w:pPr>
        <w:spacing w:before="0" w:beforeAutospacing="off" w:after="16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65B747" w:rsidR="51500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Cecilia Cuffe</w:t>
      </w:r>
    </w:p>
    <w:p xmlns:wp14="http://schemas.microsoft.com/office/word/2010/wordml" w:rsidP="1365B747" w14:paraId="29E91E57" wp14:textId="0B3C08D7">
      <w:pPr>
        <w:spacing w:before="0" w:beforeAutospacing="off" w:after="16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65B747" w:rsidR="51500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CPT187 – C02</w:t>
      </w:r>
    </w:p>
    <w:p xmlns:wp14="http://schemas.microsoft.com/office/word/2010/wordml" w:rsidP="1365B747" w14:paraId="11D1C822" wp14:textId="13CF56CF">
      <w:pPr>
        <w:spacing w:after="160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65B747" w:rsidR="51500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Chapter 8 - Program 14 (Average Price Per Month)</w:t>
      </w:r>
    </w:p>
    <w:p xmlns:wp14="http://schemas.microsoft.com/office/word/2010/wordml" w:rsidP="1365B747" w14:paraId="690F910E" wp14:textId="3CA74DC9">
      <w:pPr>
        <w:pStyle w:val="Heading1"/>
        <w:keepLines w:val="1"/>
        <w:spacing w:before="240" w:after="0" w:line="259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1365B747" w:rsidR="5150056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 xml:space="preserve">REQUIREMENTS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345"/>
      </w:tblGrid>
      <w:tr w:rsidR="1365B747" w:rsidTr="1365B747" w14:paraId="7C15AC94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365B747" w:rsidP="1365B747" w:rsidRDefault="1365B747" w14:paraId="78A8FDE2" w14:textId="33788F48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365B747" w:rsidR="1365B7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Date Submitted:</w:t>
            </w:r>
          </w:p>
          <w:p w:rsidR="1365B747" w:rsidP="1365B747" w:rsidRDefault="1365B747" w14:paraId="2DEB6F6D" w14:textId="524CC89C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365B747" w:rsidP="1365B747" w:rsidRDefault="1365B747" w14:paraId="24345F64" w14:textId="1AF5E84C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2/19/2023</w:t>
            </w:r>
          </w:p>
          <w:p w:rsidR="1365B747" w:rsidP="1365B747" w:rsidRDefault="1365B747" w14:paraId="039836DC" w14:textId="6E1E17B7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</w:tr>
      <w:tr w:rsidR="1365B747" w:rsidTr="1365B747" w14:paraId="1A85CDB5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365B747" w:rsidP="1365B747" w:rsidRDefault="1365B747" w14:paraId="12EDA689" w14:textId="21F31570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365B747" w:rsidR="1365B7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Application Title:</w:t>
            </w:r>
          </w:p>
          <w:p w:rsidR="1365B747" w:rsidP="1365B747" w:rsidRDefault="1365B747" w14:paraId="7EA978AA" w14:textId="1BE52E88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365B747" w:rsidP="1365B747" w:rsidRDefault="1365B747" w14:paraId="034E5E92" w14:textId="7BED3FB7">
            <w:pPr>
              <w:spacing w:before="0" w:beforeAutospacing="off" w:after="0" w:afterAutospacing="off" w:line="276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Gas Prices</w:t>
            </w:r>
          </w:p>
          <w:p w:rsidR="1365B747" w:rsidP="1365B747" w:rsidRDefault="1365B747" w14:paraId="2B1CEA4E" w14:textId="390FD2CE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</w:tr>
      <w:tr w:rsidR="1365B747" w:rsidTr="1365B747" w14:paraId="7C959E34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365B747" w:rsidP="1365B747" w:rsidRDefault="1365B747" w14:paraId="0D3E5B39" w14:textId="4659145F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365B747" w:rsidR="1365B7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Purpose:</w:t>
            </w:r>
          </w:p>
          <w:p w:rsidR="1365B747" w:rsidP="1365B747" w:rsidRDefault="1365B747" w14:paraId="7D50F59D" w14:textId="5DDE563A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365B747" w:rsidP="1365B747" w:rsidRDefault="1365B747" w14:paraId="70D75DBE" w14:textId="0A1F799D">
            <w:pPr>
              <w:spacing w:before="0" w:beforeAutospacing="off" w:after="0" w:afterAutospacing="off" w:line="276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program will read text from a file </w:t>
            </w:r>
            <w:r w:rsidRPr="1365B747" w:rsidR="355E2D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containing</w:t>
            </w: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gas prices from 1993-2013 and calculate the </w:t>
            </w:r>
            <w:r w:rsidRPr="1365B747" w:rsidR="64D608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monthly </w:t>
            </w: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average of gas prices.</w:t>
            </w:r>
          </w:p>
          <w:p w:rsidR="1365B747" w:rsidP="1365B747" w:rsidRDefault="1365B747" w14:paraId="5D66B4EA" w14:textId="4F063FA9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</w:tr>
      <w:tr w:rsidR="1365B747" w:rsidTr="1365B747" w14:paraId="5AB11679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365B747" w:rsidP="1365B747" w:rsidRDefault="1365B747" w14:paraId="6BCAE983" w14:textId="08142FC9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365B747" w:rsidR="1365B7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Program Procedures:</w:t>
            </w:r>
          </w:p>
          <w:p w:rsidR="1365B747" w:rsidP="1365B747" w:rsidRDefault="1365B747" w14:paraId="1F485612" w14:textId="3CF6BB28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365B747" w:rsidP="1365B747" w:rsidRDefault="1365B747" w14:paraId="3F9609E2" w14:textId="12CA0A70">
            <w:pPr>
              <w:spacing w:line="276" w:lineRule="exact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Start the program. </w:t>
            </w:r>
            <w:r>
              <w:br/>
            </w:r>
          </w:p>
        </w:tc>
      </w:tr>
      <w:tr w:rsidR="1365B747" w:rsidTr="1365B747" w14:paraId="0A701159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365B747" w:rsidP="1365B747" w:rsidRDefault="1365B747" w14:paraId="458B7E1A" w14:textId="06669C33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365B747" w:rsidR="1365B7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Algorithms, Processing, and Conditions:</w:t>
            </w:r>
          </w:p>
          <w:p w:rsidR="1365B747" w:rsidP="1365B747" w:rsidRDefault="1365B747" w14:paraId="58F8DB60" w14:textId="17D9BF9D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365B747" w:rsidP="1365B747" w:rsidRDefault="1365B747" w14:paraId="1B2B5168" w14:textId="757BCA6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Program calls main() function. </w:t>
            </w:r>
          </w:p>
          <w:p w:rsidR="1365B747" w:rsidP="1365B747" w:rsidRDefault="1365B747" w14:paraId="2BACCAA9" w14:textId="65FDDD6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Function calls get_info() function.</w:t>
            </w:r>
          </w:p>
          <w:p w:rsidR="1365B747" w:rsidP="1365B747" w:rsidRDefault="1365B747" w14:paraId="106BC9B9" w14:textId="3055EB0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Function creates file object</w:t>
            </w:r>
          </w:p>
          <w:p w:rsidR="1365B747" w:rsidP="1365B747" w:rsidRDefault="1365B747" w14:paraId="668F8767" w14:textId="52B721D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Function creates loop to iterate through each line of the file.</w:t>
            </w:r>
          </w:p>
          <w:p w:rsidR="1365B747" w:rsidP="1365B747" w:rsidRDefault="1365B747" w14:paraId="0F9987BA" w14:textId="1BDA61A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File sanitizes data and concatenates the </w:t>
            </w:r>
            <w:r w:rsidRPr="1365B747" w:rsidR="777EEC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month </w:t>
            </w: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and price into individual list</w:t>
            </w:r>
            <w:r w:rsidRPr="1365B747" w:rsidR="57C09C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</w:p>
          <w:p w:rsidR="1365B747" w:rsidP="1365B747" w:rsidRDefault="1365B747" w14:paraId="3CAB7F32" w14:textId="5A4D133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After each iteration, the individual lists are concatenated into a nested list containing all data</w:t>
            </w:r>
          </w:p>
          <w:p w:rsidR="1365B747" w:rsidP="1365B747" w:rsidRDefault="1365B747" w14:paraId="0873210E" w14:textId="68F0360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nested list is returned to main</w:t>
            </w:r>
          </w:p>
          <w:p w:rsidR="1365B747" w:rsidP="1365B747" w:rsidRDefault="1365B747" w14:paraId="24E8885B" w14:textId="53BEE57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Main calls the </w:t>
            </w:r>
            <w:proofErr w:type="spellStart"/>
            <w:r w:rsidRPr="1365B747" w:rsidR="2B119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monthly_avg</w:t>
            </w:r>
            <w:proofErr w:type="spellEnd"/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() function.</w:t>
            </w:r>
          </w:p>
          <w:p w:rsidR="05839583" w:rsidP="1365B747" w:rsidRDefault="05839583" w14:paraId="247C15E4" w14:textId="73D9BCD5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65B747" w:rsidR="058395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 list of month names is created.</w:t>
            </w:r>
          </w:p>
          <w:p w:rsidR="1365B747" w:rsidP="1365B747" w:rsidRDefault="1365B747" w14:paraId="41A1188E" w14:textId="40C8F0C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entries variable is set for the loop to iterate over each entry.</w:t>
            </w:r>
          </w:p>
          <w:p w:rsidR="1365B747" w:rsidP="1365B747" w:rsidRDefault="1365B747" w14:paraId="10D70BD8" w14:textId="6D65FE0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 loop is created to go through each</w:t>
            </w:r>
            <w:r w:rsidRPr="1365B747" w:rsidR="34FC0B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month of the yeare.</w:t>
            </w:r>
          </w:p>
          <w:p w:rsidR="1365B747" w:rsidP="1365B747" w:rsidRDefault="1365B747" w14:paraId="53AC2EC6" w14:textId="3E9CA4B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Price</w:t>
            </w:r>
            <w:r w:rsidRPr="1365B747" w:rsidR="7BF2A2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</w:t>
            </w:r>
            <w:r w:rsidRPr="1365B747" w:rsidR="7414C5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monthly</w:t>
            </w: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_total accumulator values are set to 0.</w:t>
            </w:r>
          </w:p>
          <w:p w:rsidR="1365B747" w:rsidP="1365B747" w:rsidRDefault="1365B747" w14:paraId="65749856" w14:textId="5CBB1F7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 nested loop is created to determine which values are in the current </w:t>
            </w:r>
            <w:r w:rsidRPr="1365B747" w:rsidR="4D4546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month</w:t>
            </w: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  <w:p w:rsidR="1365B747" w:rsidP="1365B747" w:rsidRDefault="1365B747" w14:paraId="23C25E6B" w14:textId="6125B9F5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If the item is in the current </w:t>
            </w:r>
            <w:r w:rsidRPr="1365B747" w:rsidR="5AF226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month</w:t>
            </w: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its price is added to the </w:t>
            </w:r>
            <w:r w:rsidRPr="1365B747" w:rsidR="6B0317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monthly </w:t>
            </w: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total and 1 is added to the number of prices.</w:t>
            </w:r>
          </w:p>
          <w:p w:rsidR="1365B747" w:rsidP="1365B747" w:rsidRDefault="1365B747" w14:paraId="49C38F0A" w14:textId="27DDD94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At the end of each iteration, the </w:t>
            </w:r>
            <w:r w:rsidRPr="1365B747" w:rsidR="207363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month </w:t>
            </w: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and average price are calculated and </w:t>
            </w:r>
            <w:proofErr w:type="gramStart"/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printed</w:t>
            </w:r>
            <w:proofErr w:type="gramEnd"/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the accumulators are reset to 0.</w:t>
            </w:r>
          </w:p>
          <w:p w:rsidR="1365B747" w:rsidP="1365B747" w:rsidRDefault="1365B747" w14:paraId="4BB2ADF2" w14:textId="3D96F2F5">
            <w:pPr>
              <w:spacing w:before="0" w:beforeAutospacing="off" w:after="0" w:afterAutospacing="off" w:line="276" w:lineRule="exact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1365B747" w:rsidTr="1365B747" w14:paraId="6729E170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365B747" w:rsidP="1365B747" w:rsidRDefault="1365B747" w14:paraId="70073E20" w14:textId="65945978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365B747" w:rsidR="1365B7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Notes and Restrictions:</w:t>
            </w:r>
          </w:p>
          <w:p w:rsidR="1365B747" w:rsidP="1365B747" w:rsidRDefault="1365B747" w14:paraId="6CA4B21C" w14:textId="722F08ED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365B747" w:rsidP="1365B747" w:rsidRDefault="1365B747" w14:paraId="02AD9445" w14:textId="15B99CC2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file “GasPrices.txt” must be in the same directory as the python code.</w:t>
            </w:r>
            <w:r>
              <w:br/>
            </w:r>
            <w:r>
              <w:br/>
            </w:r>
          </w:p>
        </w:tc>
      </w:tr>
      <w:tr w:rsidR="1365B747" w:rsidTr="1365B747" w14:paraId="6E221E07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365B747" w:rsidP="1365B747" w:rsidRDefault="1365B747" w14:paraId="551E8B2D" w14:textId="7860369B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365B747" w:rsidR="1365B7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Comments:</w:t>
            </w:r>
          </w:p>
          <w:p w:rsidR="1365B747" w:rsidP="1365B747" w:rsidRDefault="1365B747" w14:paraId="5CC0911E" w14:textId="7138E52A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365B747" w:rsidP="1365B747" w:rsidRDefault="1365B747" w14:paraId="24D96648" w14:textId="44E30772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365B747" w:rsidR="1365B7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This program makes use of nested loops and nested lists.</w:t>
            </w:r>
          </w:p>
        </w:tc>
      </w:tr>
    </w:tbl>
    <w:p xmlns:wp14="http://schemas.microsoft.com/office/word/2010/wordml" w:rsidP="1365B747" w14:paraId="7F23A836" wp14:textId="194A01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1365B747" w14:paraId="63F0768E" wp14:textId="08B8FC15">
      <w:pPr>
        <w:pStyle w:val="Heading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1365B747" w:rsidR="5150056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>USE CASE</w:t>
      </w:r>
    </w:p>
    <w:p xmlns:wp14="http://schemas.microsoft.com/office/word/2010/wordml" w:rsidP="1365B747" w14:paraId="104E6EFD" wp14:textId="38945929">
      <w:pPr>
        <w:pStyle w:val="ListParagraph"/>
        <w:numPr>
          <w:ilvl w:val="0"/>
          <w:numId w:val="15"/>
        </w:numPr>
        <w:spacing w:before="0" w:beforeAutospacing="off" w:after="160" w:afterAutospacing="off" w:line="259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65B747" w:rsidR="51500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starts the program.</w:t>
      </w:r>
    </w:p>
    <w:p xmlns:wp14="http://schemas.microsoft.com/office/word/2010/wordml" w:rsidP="1365B747" w14:paraId="5643FCE9" wp14:textId="3B16F86E">
      <w:pPr>
        <w:pStyle w:val="ListParagraph"/>
        <w:numPr>
          <w:ilvl w:val="0"/>
          <w:numId w:val="15"/>
        </w:numPr>
        <w:spacing w:before="0" w:beforeAutospacing="off" w:after="160" w:afterAutospacing="off" w:line="259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65B747" w:rsidR="51500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analyzes file.</w:t>
      </w:r>
    </w:p>
    <w:p xmlns:wp14="http://schemas.microsoft.com/office/word/2010/wordml" w:rsidP="1365B747" w14:paraId="601C7837" wp14:textId="6DBF8CAE">
      <w:pPr>
        <w:pStyle w:val="ListParagraph"/>
        <w:numPr>
          <w:ilvl w:val="0"/>
          <w:numId w:val="15"/>
        </w:numPr>
        <w:spacing w:before="0" w:beforeAutospacing="off" w:after="160" w:afterAutospacing="off" w:line="259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65B747" w:rsidR="51500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prints results</w:t>
      </w:r>
    </w:p>
    <w:p xmlns:wp14="http://schemas.microsoft.com/office/word/2010/wordml" w:rsidP="1365B747" w14:paraId="2C078E63" wp14:textId="7B9130D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5f28c36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9862c3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da779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c8f1293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c506bb1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17e6a72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de1bf39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9f1a61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277662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8681d8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6640c0a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7a42ff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b79cd5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1ef86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fcd78c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2df3f8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3989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9F1B11"/>
    <w:rsid w:val="05839583"/>
    <w:rsid w:val="0607C7A5"/>
    <w:rsid w:val="1365B747"/>
    <w:rsid w:val="207363BA"/>
    <w:rsid w:val="2B119888"/>
    <w:rsid w:val="34FC0B15"/>
    <w:rsid w:val="355E2D57"/>
    <w:rsid w:val="42EEDA60"/>
    <w:rsid w:val="448AAAC1"/>
    <w:rsid w:val="4D4546B5"/>
    <w:rsid w:val="509F1B11"/>
    <w:rsid w:val="5150056C"/>
    <w:rsid w:val="57C09CEE"/>
    <w:rsid w:val="5AF2261C"/>
    <w:rsid w:val="64D6081B"/>
    <w:rsid w:val="6B031787"/>
    <w:rsid w:val="7414C53C"/>
    <w:rsid w:val="777EEC0C"/>
    <w:rsid w:val="7BF2A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989E"/>
  <w15:chartTrackingRefBased/>
  <w15:docId w15:val="{EEE027AB-6A94-401D-AC18-F37603C746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df04cde6cc40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2023-02-20T01:30:52.8408755Z</dcterms:created>
  <dcterms:modified xsi:type="dcterms:W3CDTF">2023-02-20T01:33:33.7657074Z</dcterms:modified>
  <dc:creator>Cuffe, Cecilia</dc:creator>
  <lastModifiedBy>Cuffe, Cecilia</lastModifiedBy>
</coreProperties>
</file>