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D675C8" w14:paraId="26AC5806" wp14:textId="774166F6">
      <w:pPr>
        <w:spacing w:before="0" w:beforeAutospacing="off" w:after="16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D675C8" w:rsidR="4A986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Cecilia Cuffe</w:t>
      </w:r>
    </w:p>
    <w:p xmlns:wp14="http://schemas.microsoft.com/office/word/2010/wordml" w:rsidP="20D675C8" w14:paraId="2804C70E" wp14:textId="66333C45">
      <w:pPr>
        <w:spacing w:before="0" w:beforeAutospacing="off" w:after="16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D675C8" w:rsidR="4A986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CPT187 – C02</w:t>
      </w:r>
    </w:p>
    <w:p xmlns:wp14="http://schemas.microsoft.com/office/word/2010/wordml" w:rsidP="20D675C8" w14:paraId="3116C887" wp14:textId="569FD69C">
      <w:pPr>
        <w:spacing w:after="160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D675C8" w:rsidR="4A986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Chapter 8 - Program 14 (Highest and Lowest Prices Per Year)</w:t>
      </w:r>
    </w:p>
    <w:p xmlns:wp14="http://schemas.microsoft.com/office/word/2010/wordml" w:rsidP="20D675C8" w14:paraId="175AB634" wp14:textId="1A483E37">
      <w:pPr>
        <w:pStyle w:val="Heading1"/>
        <w:keepLines w:val="1"/>
        <w:spacing w:before="240" w:after="0" w:line="259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</w:pPr>
      <w:r w:rsidRPr="20D675C8" w:rsidR="4A9864C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  <w:t xml:space="preserve">REQUIREMENTS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65"/>
        <w:gridCol w:w="6345"/>
      </w:tblGrid>
      <w:tr w:rsidR="20D675C8" w:rsidTr="20D675C8" w14:paraId="2510E59D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20D675C8" w:rsidP="20D675C8" w:rsidRDefault="20D675C8" w14:paraId="5739F8BE" w14:textId="58DE6609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D675C8" w:rsidR="20D675C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Date Submitted:</w:t>
            </w:r>
          </w:p>
          <w:p w:rsidR="20D675C8" w:rsidP="20D675C8" w:rsidRDefault="20D675C8" w14:paraId="490268E6" w14:textId="72B8E6E4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20D675C8" w:rsidP="20D675C8" w:rsidRDefault="20D675C8" w14:paraId="6037C1AF" w14:textId="0A20F13B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2/19/2023</w:t>
            </w:r>
          </w:p>
          <w:p w:rsidR="20D675C8" w:rsidP="20D675C8" w:rsidRDefault="20D675C8" w14:paraId="54C0009D" w14:textId="0E0EE6F2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br/>
            </w:r>
          </w:p>
        </w:tc>
      </w:tr>
      <w:tr w:rsidR="20D675C8" w:rsidTr="20D675C8" w14:paraId="35B5E5D4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20D675C8" w:rsidP="20D675C8" w:rsidRDefault="20D675C8" w14:paraId="7B90DA96" w14:textId="1B9550EF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D675C8" w:rsidR="20D675C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Application Title:</w:t>
            </w:r>
          </w:p>
          <w:p w:rsidR="20D675C8" w:rsidP="20D675C8" w:rsidRDefault="20D675C8" w14:paraId="6F7A5B9F" w14:textId="3A57D3A6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20D675C8" w:rsidP="20D675C8" w:rsidRDefault="20D675C8" w14:paraId="7EDB4A7A" w14:textId="4F9B3E47">
            <w:pPr>
              <w:spacing w:before="0" w:beforeAutospacing="off" w:after="0" w:afterAutospacing="off" w:line="276" w:lineRule="exact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Gas Prices</w:t>
            </w:r>
          </w:p>
          <w:p w:rsidR="20D675C8" w:rsidP="20D675C8" w:rsidRDefault="20D675C8" w14:paraId="600188FC" w14:textId="276FF470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br/>
            </w:r>
          </w:p>
        </w:tc>
      </w:tr>
      <w:tr w:rsidR="20D675C8" w:rsidTr="20D675C8" w14:paraId="33B39C46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20D675C8" w:rsidP="20D675C8" w:rsidRDefault="20D675C8" w14:paraId="11A13A8D" w14:textId="5B43257E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D675C8" w:rsidR="20D675C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Purpose:</w:t>
            </w:r>
          </w:p>
          <w:p w:rsidR="20D675C8" w:rsidP="20D675C8" w:rsidRDefault="20D675C8" w14:paraId="28DE66D2" w14:textId="1EE8C05D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20D675C8" w:rsidP="20D675C8" w:rsidRDefault="20D675C8" w14:paraId="46A3A24B" w14:textId="456330A3">
            <w:pPr>
              <w:spacing w:before="0" w:beforeAutospacing="off" w:after="0" w:afterAutospacing="off" w:line="276" w:lineRule="exact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The program will read in text from a file </w:t>
            </w:r>
            <w:proofErr w:type="spellStart"/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contianing</w:t>
            </w:r>
            <w:proofErr w:type="spellEnd"/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gas prices from 1993-2013 and calculate the </w:t>
            </w:r>
            <w:r w:rsidRPr="20D675C8" w:rsidR="5EF05A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highest and lowest prices for each year</w:t>
            </w:r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.</w:t>
            </w:r>
          </w:p>
          <w:p w:rsidR="20D675C8" w:rsidP="20D675C8" w:rsidRDefault="20D675C8" w14:paraId="5C1713F1" w14:textId="4D22B090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br/>
            </w:r>
          </w:p>
        </w:tc>
      </w:tr>
      <w:tr w:rsidR="20D675C8" w:rsidTr="20D675C8" w14:paraId="78001EFC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20D675C8" w:rsidP="20D675C8" w:rsidRDefault="20D675C8" w14:paraId="3B4AD8D9" w14:textId="47B54C84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D675C8" w:rsidR="20D675C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Program Procedures:</w:t>
            </w:r>
          </w:p>
          <w:p w:rsidR="20D675C8" w:rsidP="20D675C8" w:rsidRDefault="20D675C8" w14:paraId="2632557F" w14:textId="5B766CA4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20D675C8" w:rsidP="20D675C8" w:rsidRDefault="20D675C8" w14:paraId="26D6B542" w14:textId="1467F055">
            <w:pPr>
              <w:spacing w:line="276" w:lineRule="exact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Start the program. </w:t>
            </w:r>
            <w:r>
              <w:br/>
            </w:r>
          </w:p>
        </w:tc>
      </w:tr>
      <w:tr w:rsidR="20D675C8" w:rsidTr="20D675C8" w14:paraId="3C814BEE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20D675C8" w:rsidP="20D675C8" w:rsidRDefault="20D675C8" w14:paraId="051D251D" w14:textId="4FA0F002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D675C8" w:rsidR="20D675C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Algorithms, Processing, and Conditions:</w:t>
            </w:r>
          </w:p>
          <w:p w:rsidR="20D675C8" w:rsidP="20D675C8" w:rsidRDefault="20D675C8" w14:paraId="1140DF11" w14:textId="2F8F5B31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20D675C8" w:rsidP="20D675C8" w:rsidRDefault="20D675C8" w14:paraId="54191C86" w14:textId="639B319B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Program calls main() function. </w:t>
            </w:r>
          </w:p>
          <w:p w:rsidR="20D675C8" w:rsidP="20D675C8" w:rsidRDefault="20D675C8" w14:paraId="7C0C1AEE" w14:textId="6EA2BCC7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Function calls get_info() function.</w:t>
            </w:r>
          </w:p>
          <w:p w:rsidR="20D675C8" w:rsidP="20D675C8" w:rsidRDefault="20D675C8" w14:paraId="619FBE97" w14:textId="1CA3AB2F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Function creates file object</w:t>
            </w:r>
          </w:p>
          <w:p w:rsidR="20D675C8" w:rsidP="20D675C8" w:rsidRDefault="20D675C8" w14:paraId="6DCFC044" w14:textId="5D0669B2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Function creates loop to iterate through each line of the file.</w:t>
            </w:r>
          </w:p>
          <w:p w:rsidR="20D675C8" w:rsidP="20D675C8" w:rsidRDefault="20D675C8" w14:paraId="0811CF14" w14:textId="1DE801BF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File sanitizes data and concatenates the </w:t>
            </w:r>
            <w:r w:rsidRPr="20D675C8" w:rsidR="65522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month, day, </w:t>
            </w:r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year</w:t>
            </w:r>
            <w:r w:rsidRPr="20D675C8" w:rsidR="4B7B81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,</w:t>
            </w:r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price into individual lists</w:t>
            </w:r>
          </w:p>
          <w:p w:rsidR="20D675C8" w:rsidP="20D675C8" w:rsidRDefault="20D675C8" w14:paraId="63BB74B5" w14:textId="2B46A474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After each iteration, the individual lists are concatenated into a nested list containing all data</w:t>
            </w:r>
          </w:p>
          <w:p w:rsidR="20D675C8" w:rsidP="20D675C8" w:rsidRDefault="20D675C8" w14:paraId="547D5E00" w14:textId="7E05C6C1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The nested list is returned to main</w:t>
            </w:r>
          </w:p>
          <w:p w:rsidR="20D675C8" w:rsidP="20D675C8" w:rsidRDefault="20D675C8" w14:paraId="61307473" w14:textId="1D639780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Main calls the </w:t>
            </w:r>
            <w:proofErr w:type="spellStart"/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</w:t>
            </w:r>
            <w:r w:rsidRPr="20D675C8" w:rsidR="1248B7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nnual_min_max</w:t>
            </w:r>
            <w:proofErr w:type="spellEnd"/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() function.</w:t>
            </w:r>
          </w:p>
          <w:p w:rsidR="26AD4A88" w:rsidP="20D675C8" w:rsidRDefault="26AD4A88" w14:paraId="666C4D3F" w14:textId="1792EAAB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0D675C8" w:rsidR="26AD4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 list of month names is created.</w:t>
            </w:r>
          </w:p>
          <w:p w:rsidR="20D675C8" w:rsidP="20D675C8" w:rsidRDefault="20D675C8" w14:paraId="6EB2D6E5" w14:textId="43CB324E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The entries variable is set for the loop to iterate over each entry.</w:t>
            </w:r>
          </w:p>
          <w:p w:rsidR="20D675C8" w:rsidP="20D675C8" w:rsidRDefault="20D675C8" w14:paraId="3EF8F5A2" w14:textId="6BF240AA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 loop is created to go through each year from 1993-2013</w:t>
            </w:r>
          </w:p>
          <w:p w:rsidR="475AD7EF" w:rsidP="20D675C8" w:rsidRDefault="475AD7EF" w14:paraId="551015B1" w14:textId="1AE58BF6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0D675C8" w:rsidR="475AD7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Empty lists for p</w:t>
            </w:r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rice</w:t>
            </w:r>
            <w:r w:rsidRPr="20D675C8" w:rsidR="4675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s, months, and days </w:t>
            </w:r>
            <w:r w:rsidRPr="20D675C8" w:rsidR="03F2DF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are created</w:t>
            </w:r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.</w:t>
            </w:r>
          </w:p>
          <w:p w:rsidR="20D675C8" w:rsidP="20D675C8" w:rsidRDefault="20D675C8" w14:paraId="58558360" w14:textId="11ABCE2F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 nested loop is created to </w:t>
            </w:r>
            <w:r w:rsidRPr="20D675C8" w:rsidR="5958E2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iterate through each entry.</w:t>
            </w:r>
          </w:p>
          <w:p w:rsidR="20D675C8" w:rsidP="20D675C8" w:rsidRDefault="20D675C8" w14:paraId="371B10F1" w14:textId="0807442F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If the item is in the current year, its price is </w:t>
            </w:r>
            <w:r w:rsidRPr="20D675C8" w:rsidR="3630AC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appended to prices, its month is appended to months, and its day is appended to days.</w:t>
            </w:r>
          </w:p>
          <w:p w:rsidR="20D675C8" w:rsidP="20D675C8" w:rsidRDefault="20D675C8" w14:paraId="4E0D2DBB" w14:textId="0F6456A5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At the end of each</w:t>
            </w:r>
            <w:r w:rsidRPr="20D675C8" w:rsidR="1261F6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yearly</w:t>
            </w:r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iteration, the </w:t>
            </w:r>
            <w:r w:rsidRPr="20D675C8" w:rsidR="1347C5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minimum and maximum prices for the </w:t>
            </w:r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year</w:t>
            </w:r>
            <w:r w:rsidRPr="20D675C8" w:rsidR="485C0B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are calculated and </w:t>
            </w:r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printed </w:t>
            </w:r>
            <w:r w:rsidRPr="20D675C8" w:rsidR="129148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along with the dates </w:t>
            </w:r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and the </w:t>
            </w:r>
            <w:r w:rsidRPr="20D675C8" w:rsidR="0A7D6F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list</w:t>
            </w:r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 are reset to </w:t>
            </w:r>
            <w:r w:rsidRPr="20D675C8" w:rsidR="6DAEB2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empty lists</w:t>
            </w:r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.</w:t>
            </w:r>
          </w:p>
          <w:p w:rsidR="20D675C8" w:rsidP="20D675C8" w:rsidRDefault="20D675C8" w14:paraId="24DEDBA3" w14:textId="79252D66">
            <w:pPr>
              <w:spacing w:before="0" w:beforeAutospacing="off" w:after="0" w:afterAutospacing="off" w:line="276" w:lineRule="exact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0D675C8" w:rsidTr="20D675C8" w14:paraId="13DF61AF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20D675C8" w:rsidP="20D675C8" w:rsidRDefault="20D675C8" w14:paraId="2F67A6F2" w14:textId="12FF0E59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D675C8" w:rsidR="20D675C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Notes and Restrictions:</w:t>
            </w:r>
          </w:p>
          <w:p w:rsidR="20D675C8" w:rsidP="20D675C8" w:rsidRDefault="20D675C8" w14:paraId="2D1B9A7D" w14:textId="5713BB65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20D675C8" w:rsidP="20D675C8" w:rsidRDefault="20D675C8" w14:paraId="77F53F34" w14:textId="32C69F11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file “GasPrices.txt” must be in the same directory as the python code.</w:t>
            </w:r>
            <w:r>
              <w:br/>
            </w:r>
            <w:r>
              <w:br/>
            </w:r>
          </w:p>
        </w:tc>
      </w:tr>
      <w:tr w:rsidR="20D675C8" w:rsidTr="20D675C8" w14:paraId="165A1172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20D675C8" w:rsidP="20D675C8" w:rsidRDefault="20D675C8" w14:paraId="6A5D8C1E" w14:textId="4118C6E7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0D675C8" w:rsidR="20D675C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Comments:</w:t>
            </w:r>
          </w:p>
          <w:p w:rsidR="20D675C8" w:rsidP="20D675C8" w:rsidRDefault="20D675C8" w14:paraId="101CD15D" w14:textId="2E198C7C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20D675C8" w:rsidP="20D675C8" w:rsidRDefault="20D675C8" w14:paraId="470644B2" w14:textId="4451E89D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0D675C8" w:rsidR="20D675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This program makes use of nested loops and nested lists.</w:t>
            </w:r>
          </w:p>
        </w:tc>
      </w:tr>
    </w:tbl>
    <w:p xmlns:wp14="http://schemas.microsoft.com/office/word/2010/wordml" w:rsidP="20D675C8" w14:paraId="6F58DE46" wp14:textId="6DC9D5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xmlns:wp14="http://schemas.microsoft.com/office/word/2010/wordml" w:rsidP="20D675C8" w14:paraId="132DFFC8" wp14:textId="6D70CE36">
      <w:pPr>
        <w:pStyle w:val="Heading1"/>
        <w:keepLines w:val="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</w:pPr>
      <w:r w:rsidRPr="20D675C8" w:rsidR="4A9864C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  <w:t>USE CASE</w:t>
      </w:r>
    </w:p>
    <w:p xmlns:wp14="http://schemas.microsoft.com/office/word/2010/wordml" w:rsidP="20D675C8" w14:paraId="07ADD577" wp14:textId="7C79C5F9">
      <w:pPr>
        <w:pStyle w:val="ListParagraph"/>
        <w:numPr>
          <w:ilvl w:val="0"/>
          <w:numId w:val="15"/>
        </w:numPr>
        <w:spacing w:before="0" w:beforeAutospacing="off" w:after="160" w:afterAutospacing="off" w:line="259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D675C8" w:rsidR="4A986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 starts the program.</w:t>
      </w:r>
    </w:p>
    <w:p xmlns:wp14="http://schemas.microsoft.com/office/word/2010/wordml" w:rsidP="20D675C8" w14:paraId="5E764B5C" wp14:textId="33588E45">
      <w:pPr>
        <w:pStyle w:val="ListParagraph"/>
        <w:numPr>
          <w:ilvl w:val="0"/>
          <w:numId w:val="15"/>
        </w:numPr>
        <w:spacing w:before="0" w:beforeAutospacing="off" w:after="160" w:afterAutospacing="off" w:line="259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D675C8" w:rsidR="4A986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Program analyzes file.</w:t>
      </w:r>
    </w:p>
    <w:p xmlns:wp14="http://schemas.microsoft.com/office/word/2010/wordml" w:rsidP="20D675C8" w14:paraId="52A1CDE3" wp14:textId="4F4D0601">
      <w:pPr>
        <w:pStyle w:val="ListParagraph"/>
        <w:numPr>
          <w:ilvl w:val="0"/>
          <w:numId w:val="15"/>
        </w:numPr>
        <w:spacing w:before="0" w:beforeAutospacing="off" w:after="160" w:afterAutospacing="off" w:line="259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D675C8" w:rsidR="4A986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Program prints results</w:t>
      </w:r>
    </w:p>
    <w:p xmlns:wp14="http://schemas.microsoft.com/office/word/2010/wordml" w:rsidP="20D675C8" w14:paraId="6E20CE0D" wp14:textId="05B746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0D675C8" w14:paraId="2C078E63" wp14:textId="5DBD542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3ad6faf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8653c5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ca23e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293a312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5c33eee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7280099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8d14c73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802502b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bddc9e5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bfe18f9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f9e647a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e5cfcd6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2f74cd9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d60a385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bd7cc8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d9280e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970a4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72FA2A"/>
    <w:rsid w:val="03F2DF0D"/>
    <w:rsid w:val="0A7D6FAF"/>
    <w:rsid w:val="1248B7C7"/>
    <w:rsid w:val="1261F61F"/>
    <w:rsid w:val="12914890"/>
    <w:rsid w:val="12CCE9E9"/>
    <w:rsid w:val="1347C5EE"/>
    <w:rsid w:val="2003C8B8"/>
    <w:rsid w:val="20D675C8"/>
    <w:rsid w:val="219F9919"/>
    <w:rsid w:val="219F9919"/>
    <w:rsid w:val="24D739DB"/>
    <w:rsid w:val="26AD4A88"/>
    <w:rsid w:val="3526DC88"/>
    <w:rsid w:val="3630ACED"/>
    <w:rsid w:val="3C3739BF"/>
    <w:rsid w:val="428D52E6"/>
    <w:rsid w:val="4675C004"/>
    <w:rsid w:val="475AD7EF"/>
    <w:rsid w:val="485C0BD5"/>
    <w:rsid w:val="4A9864CB"/>
    <w:rsid w:val="4B7B81F3"/>
    <w:rsid w:val="5958E26E"/>
    <w:rsid w:val="5B72FA2A"/>
    <w:rsid w:val="5EF05AF4"/>
    <w:rsid w:val="65522FB9"/>
    <w:rsid w:val="6DAEB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FA2A"/>
  <w15:chartTrackingRefBased/>
  <w15:docId w15:val="{0A6B8DB1-7F1D-485D-B58B-0386AF7831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95ef4c6c369451c" /><Relationship Type="http://schemas.openxmlformats.org/officeDocument/2006/relationships/numbering" Target="numbering.xml" Id="R057240f4017f44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2023-02-20T01:33:48.0331819Z</dcterms:created>
  <dcterms:modified xsi:type="dcterms:W3CDTF">2023-02-20T01:38:34.2005543Z</dcterms:modified>
  <dc:creator>Cuffe, Cecilia</dc:creator>
  <lastModifiedBy>Cuffe, Cecilia</lastModifiedBy>
</coreProperties>
</file>