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B9C5D9" w14:paraId="36F46C82" wp14:textId="4E895BF6">
      <w:pPr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9C5D9" w:rsidR="54546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Cecilia Cuffe</w:t>
      </w:r>
    </w:p>
    <w:p xmlns:wp14="http://schemas.microsoft.com/office/word/2010/wordml" w:rsidP="49B9C5D9" w14:paraId="175F9FFF" wp14:textId="4F30BC56">
      <w:pPr>
        <w:spacing w:before="0" w:beforeAutospacing="off" w:after="16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9C5D9" w:rsidR="54546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CPT187 – C02</w:t>
      </w:r>
    </w:p>
    <w:p xmlns:wp14="http://schemas.microsoft.com/office/word/2010/wordml" w:rsidP="49B9C5D9" w14:paraId="58CEB773" wp14:textId="01D624D4">
      <w:pPr>
        <w:spacing w:after="160" w:line="240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9C5D9" w:rsidR="54546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Chapter 8 - Program 14 (List of prices, highest to lowest)</w:t>
      </w:r>
    </w:p>
    <w:p xmlns:wp14="http://schemas.microsoft.com/office/word/2010/wordml" w:rsidP="49B9C5D9" w14:paraId="45A80F98" wp14:textId="39A0EF9A">
      <w:pPr>
        <w:pStyle w:val="Heading1"/>
        <w:keepLines w:val="1"/>
        <w:spacing w:before="240" w:after="0" w:line="259" w:lineRule="exac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49B9C5D9" w:rsidR="54546B1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 xml:space="preserve">REQUIREMENTS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65"/>
        <w:gridCol w:w="6345"/>
      </w:tblGrid>
      <w:tr w:rsidR="49B9C5D9" w:rsidTr="49B9C5D9" w14:paraId="6EBBB33B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57E89823" w14:textId="32A9B7E4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Date Submitted:</w:t>
            </w:r>
          </w:p>
          <w:p w:rsidR="49B9C5D9" w:rsidP="49B9C5D9" w:rsidRDefault="49B9C5D9" w14:paraId="1878C4EB" w14:textId="4BE2F008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651714EF" w14:textId="3EBBA703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2/19/2023</w:t>
            </w:r>
          </w:p>
          <w:p w:rsidR="49B9C5D9" w:rsidP="49B9C5D9" w:rsidRDefault="49B9C5D9" w14:paraId="50071D9E" w14:textId="1A29325B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49B9C5D9" w:rsidTr="49B9C5D9" w14:paraId="7973B85C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011DFB74" w14:textId="293CE1EB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Application Title:</w:t>
            </w:r>
          </w:p>
          <w:p w:rsidR="49B9C5D9" w:rsidP="49B9C5D9" w:rsidRDefault="49B9C5D9" w14:paraId="7DC48246" w14:textId="35CD8B5E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2D38019B" w14:textId="21DC48A5">
            <w:pPr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Gas Prices</w:t>
            </w:r>
          </w:p>
          <w:p w:rsidR="49B9C5D9" w:rsidP="49B9C5D9" w:rsidRDefault="49B9C5D9" w14:paraId="4CBAD178" w14:textId="5DF6F420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49B9C5D9" w:rsidTr="49B9C5D9" w14:paraId="5F22DD92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68E304C6" w14:textId="3E8B8D80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Purpose:</w:t>
            </w:r>
          </w:p>
          <w:p w:rsidR="49B9C5D9" w:rsidP="49B9C5D9" w:rsidRDefault="49B9C5D9" w14:paraId="61A79FB1" w14:textId="36AE1023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018977EC" w14:textId="1072C081">
            <w:pPr>
              <w:spacing w:before="0" w:beforeAutospacing="off" w:after="0" w:afterAutospacing="off" w:line="276" w:lineRule="exact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program will read text from a file </w:t>
            </w:r>
            <w:r w:rsidRPr="49B9C5D9" w:rsidR="686792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gas prices from 1993-2013 and sort the prices from </w:t>
            </w:r>
            <w:r w:rsidRPr="49B9C5D9" w:rsidR="62211CA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highest</w:t>
            </w: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to </w:t>
            </w:r>
            <w:r w:rsidRPr="49B9C5D9" w:rsidR="2B5A4A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low</w:t>
            </w: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est. The prices and their dates will be output in a new file.</w:t>
            </w:r>
          </w:p>
          <w:p w:rsidR="49B9C5D9" w:rsidP="49B9C5D9" w:rsidRDefault="49B9C5D9" w14:paraId="0BFD51F8" w14:textId="20DDED75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</w:tr>
      <w:tr w:rsidR="49B9C5D9" w:rsidTr="49B9C5D9" w14:paraId="7B4703BA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60E812F6" w14:textId="1CE68BB2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Program Procedures:</w:t>
            </w:r>
          </w:p>
          <w:p w:rsidR="49B9C5D9" w:rsidP="49B9C5D9" w:rsidRDefault="49B9C5D9" w14:paraId="1FED0220" w14:textId="28A56CB7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77A8FFB7" w14:textId="4ABF6FEC">
            <w:pPr>
              <w:spacing w:line="276" w:lineRule="exact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Start the program. </w:t>
            </w:r>
            <w:r>
              <w:br/>
            </w:r>
          </w:p>
        </w:tc>
      </w:tr>
      <w:tr w:rsidR="49B9C5D9" w:rsidTr="49B9C5D9" w14:paraId="47C025C7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6761BD13" w14:textId="47B3AD9C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Algorithms, Processing, and Conditions:</w:t>
            </w:r>
          </w:p>
          <w:p w:rsidR="49B9C5D9" w:rsidP="49B9C5D9" w:rsidRDefault="49B9C5D9" w14:paraId="6F7CB6A4" w14:textId="49AEE62D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43393FB7" w14:textId="6A78BEB2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Program calls main() function. </w:t>
            </w:r>
          </w:p>
          <w:p w:rsidR="49B9C5D9" w:rsidP="49B9C5D9" w:rsidRDefault="49B9C5D9" w14:paraId="0592ABAF" w14:textId="7B34D926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calls get_info() function.</w:t>
            </w:r>
          </w:p>
          <w:p w:rsidR="49B9C5D9" w:rsidP="49B9C5D9" w:rsidRDefault="49B9C5D9" w14:paraId="39AF5720" w14:textId="756E7AA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creates file object</w:t>
            </w:r>
          </w:p>
          <w:p w:rsidR="49B9C5D9" w:rsidP="49B9C5D9" w:rsidRDefault="49B9C5D9" w14:paraId="454482A5" w14:textId="0489F54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Function creates loop to iterate through each line of the file.</w:t>
            </w:r>
          </w:p>
          <w:p w:rsidR="49B9C5D9" w:rsidP="49B9C5D9" w:rsidRDefault="49B9C5D9" w14:paraId="6850BCC7" w14:textId="36FCAA44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File sanitizes data and concatenates the date and price into individual lists</w:t>
            </w:r>
          </w:p>
          <w:p w:rsidR="49B9C5D9" w:rsidP="49B9C5D9" w:rsidRDefault="49B9C5D9" w14:paraId="5BCAB817" w14:textId="6DB7AAD0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After each iteration, the individual lists are concatenated into a nested list containing all data</w:t>
            </w:r>
          </w:p>
          <w:p w:rsidR="49B9C5D9" w:rsidP="49B9C5D9" w:rsidRDefault="49B9C5D9" w14:paraId="1AF1AE08" w14:textId="0A4804A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nested list is returned to main</w:t>
            </w:r>
          </w:p>
          <w:p w:rsidR="49B9C5D9" w:rsidP="49B9C5D9" w:rsidRDefault="49B9C5D9" w14:paraId="7BAABBE5" w14:textId="630463CA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Main calls the </w:t>
            </w:r>
            <w:r w:rsidRPr="49B9C5D9" w:rsidR="479F45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de</w:t>
            </w: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c_prices() function.</w:t>
            </w:r>
          </w:p>
          <w:p w:rsidR="49B9C5D9" w:rsidP="49B9C5D9" w:rsidRDefault="49B9C5D9" w14:paraId="53A4C739" w14:textId="1F1161F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entries variable is set for the loop to iterate over each entry.</w:t>
            </w:r>
          </w:p>
          <w:p w:rsidR="49B9C5D9" w:rsidP="49B9C5D9" w:rsidRDefault="49B9C5D9" w14:paraId="7386D337" w14:textId="0DCE65B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Prices, prices_sorted, and dates are created as empty lists</w:t>
            </w:r>
          </w:p>
          <w:p w:rsidR="49B9C5D9" w:rsidP="49B9C5D9" w:rsidRDefault="49B9C5D9" w14:paraId="33B59BF9" w14:textId="4901685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 loop is created to iterate over each item in the list</w:t>
            </w:r>
          </w:p>
          <w:p w:rsidR="49B9C5D9" w:rsidP="49B9C5D9" w:rsidRDefault="49B9C5D9" w14:paraId="5AED50E4" w14:textId="76F4E4A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For each item in the list, the date and price are added to prices and prices_sorted and the date is added to dates.</w:t>
            </w:r>
          </w:p>
          <w:p w:rsidR="49B9C5D9" w:rsidP="49B9C5D9" w:rsidRDefault="49B9C5D9" w14:paraId="0AA75270" w14:textId="77F29DA7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Prices_sorted</w:t>
            </w:r>
            <w:proofErr w:type="spellEnd"/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sorted.</w:t>
            </w:r>
          </w:p>
          <w:p w:rsidR="50B13B9E" w:rsidP="49B9C5D9" w:rsidRDefault="50B13B9E" w14:paraId="475483FC" w14:textId="16AEA35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proofErr w:type="spellStart"/>
            <w:r w:rsidRPr="49B9C5D9" w:rsidR="50B13B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Prices_sorted</w:t>
            </w:r>
            <w:proofErr w:type="spellEnd"/>
            <w:r w:rsidRPr="49B9C5D9" w:rsidR="50B13B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reversed.</w:t>
            </w:r>
          </w:p>
          <w:p w:rsidR="49B9C5D9" w:rsidP="49B9C5D9" w:rsidRDefault="49B9C5D9" w14:paraId="5953C7AF" w14:textId="6D1313CC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Each item in the </w:t>
            </w:r>
            <w:r w:rsidRPr="49B9C5D9" w:rsidR="35C9E1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reversed prices_sorted </w:t>
            </w: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list is iterated over to compare it to the list of original prices. The index of this is then used to find the corresponding date.</w:t>
            </w:r>
          </w:p>
          <w:p w:rsidR="49B9C5D9" w:rsidP="49B9C5D9" w:rsidRDefault="49B9C5D9" w14:paraId="67C41B74" w14:textId="2E9EC4EF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 w:line="276" w:lineRule="exact"/>
              <w:ind w:left="720" w:right="0" w:hanging="36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The date and price are printed in the</w:t>
            </w:r>
            <w:r w:rsidRPr="49B9C5D9" w:rsidR="26F1B8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new</w:t>
            </w: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file.</w:t>
            </w:r>
          </w:p>
          <w:p w:rsidR="49B9C5D9" w:rsidP="49B9C5D9" w:rsidRDefault="49B9C5D9" w14:paraId="63B9709A" w14:textId="4C4B9759">
            <w:pPr>
              <w:spacing w:before="0" w:beforeAutospacing="off" w:after="0" w:afterAutospacing="off" w:line="276" w:lineRule="exact"/>
              <w:ind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</w:tr>
      <w:tr w:rsidR="49B9C5D9" w:rsidTr="49B9C5D9" w14:paraId="527DCBDE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275216A3" w14:textId="02846D5D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Notes and Restrictions:</w:t>
            </w:r>
          </w:p>
          <w:p w:rsidR="49B9C5D9" w:rsidP="49B9C5D9" w:rsidRDefault="49B9C5D9" w14:paraId="043FD587" w14:textId="263AB0AC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2DCA5323" w14:textId="593ED695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file “GasPrices.txt” must be in the same directory as the python code.</w:t>
            </w:r>
            <w:r>
              <w:br/>
            </w:r>
            <w:r>
              <w:br/>
            </w:r>
          </w:p>
        </w:tc>
      </w:tr>
      <w:tr w:rsidR="49B9C5D9" w:rsidTr="49B9C5D9" w14:paraId="435333AE">
        <w:trPr>
          <w:trHeight w:val="300"/>
        </w:trPr>
        <w:tc>
          <w:tcPr>
            <w:tcW w:w="25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4B157699" w14:textId="24087ABE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Comments:</w:t>
            </w:r>
          </w:p>
          <w:p w:rsidR="49B9C5D9" w:rsidP="49B9C5D9" w:rsidRDefault="49B9C5D9" w14:paraId="1DE4C2B2" w14:textId="41BE6842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br/>
            </w:r>
          </w:p>
        </w:tc>
        <w:tc>
          <w:tcPr>
            <w:tcW w:w="634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49B9C5D9" w:rsidP="49B9C5D9" w:rsidRDefault="49B9C5D9" w14:paraId="489C92D7" w14:textId="4599B4E6">
            <w:pPr>
              <w:spacing w:line="276" w:lineRule="exact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This program makes use of nested loops and nested lists as well as the sort() </w:t>
            </w:r>
            <w:r w:rsidRPr="49B9C5D9" w:rsidR="2A1059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and reverse() </w:t>
            </w: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function</w:t>
            </w:r>
            <w:r w:rsidRPr="49B9C5D9" w:rsidR="66AECF3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s</w:t>
            </w:r>
            <w:r w:rsidRPr="49B9C5D9" w:rsidR="49B9C5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.</w:t>
            </w:r>
          </w:p>
        </w:tc>
      </w:tr>
    </w:tbl>
    <w:p xmlns:wp14="http://schemas.microsoft.com/office/word/2010/wordml" w:rsidP="49B9C5D9" w14:paraId="657A59BF" wp14:textId="454EFDC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 w:type="page"/>
      </w:r>
    </w:p>
    <w:p xmlns:wp14="http://schemas.microsoft.com/office/word/2010/wordml" w:rsidP="49B9C5D9" w14:paraId="3821FA78" wp14:textId="7A52687F">
      <w:pPr>
        <w:pStyle w:val="Heading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</w:pPr>
      <w:r w:rsidRPr="49B9C5D9" w:rsidR="54546B1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2E74B5" w:themeColor="accent5" w:themeTint="FF" w:themeShade="BF"/>
          <w:sz w:val="32"/>
          <w:szCs w:val="32"/>
          <w:lang w:val="en-US"/>
        </w:rPr>
        <w:t>USE CASE</w:t>
      </w:r>
    </w:p>
    <w:p xmlns:wp14="http://schemas.microsoft.com/office/word/2010/wordml" w:rsidP="49B9C5D9" w14:paraId="2EFBF01D" wp14:textId="767F9985">
      <w:pPr>
        <w:pStyle w:val="ListParagraph"/>
        <w:numPr>
          <w:ilvl w:val="0"/>
          <w:numId w:val="16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9C5D9" w:rsidR="54546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 starts the program.</w:t>
      </w:r>
    </w:p>
    <w:p xmlns:wp14="http://schemas.microsoft.com/office/word/2010/wordml" w:rsidP="49B9C5D9" w14:paraId="66E48D5F" wp14:textId="602A2012">
      <w:pPr>
        <w:pStyle w:val="ListParagraph"/>
        <w:numPr>
          <w:ilvl w:val="0"/>
          <w:numId w:val="16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9C5D9" w:rsidR="54546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analyzes file.</w:t>
      </w:r>
    </w:p>
    <w:p xmlns:wp14="http://schemas.microsoft.com/office/word/2010/wordml" w:rsidP="49B9C5D9" w14:paraId="694961E6" wp14:textId="42EA55A8">
      <w:pPr>
        <w:pStyle w:val="ListParagraph"/>
        <w:numPr>
          <w:ilvl w:val="0"/>
          <w:numId w:val="16"/>
        </w:numPr>
        <w:spacing w:before="0" w:beforeAutospacing="off" w:after="160" w:afterAutospacing="off" w:line="259" w:lineRule="exact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9B9C5D9" w:rsidR="54546B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 outputs results.</w:t>
      </w:r>
    </w:p>
    <w:p xmlns:wp14="http://schemas.microsoft.com/office/word/2010/wordml" w:rsidP="49B9C5D9" w14:paraId="4F0BF917" wp14:textId="258E638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9B9C5D9" w14:paraId="7D685ECB" wp14:textId="07B4FD0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9B9C5D9" w14:paraId="2333B510" wp14:textId="70D7DE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9B9C5D9" w14:paraId="2C078E63" wp14:textId="4895B63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4460f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356ff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ba07c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1e2b7aa0"/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62e6fd7d"/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be34778"/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aeb3175"/>
    <w:multiLevelType xmlns:w="http://schemas.openxmlformats.org/wordprocessingml/2006/main" w:val="hybridMultilevel"/>
    <w:lvl xmlns:w="http://schemas.openxmlformats.org/wordprocessingml/2006/main" w:ilvl="0">
      <w:start w:val="1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e6a2a0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7f4e6c4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56fb45a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30bf046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d68e2ed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1713db4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ea1e65e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c25e9c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27c24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4244f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3459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904B2"/>
    <w:rsid w:val="26F1B823"/>
    <w:rsid w:val="2A1059EE"/>
    <w:rsid w:val="2B5A4A27"/>
    <w:rsid w:val="32B680A7"/>
    <w:rsid w:val="35C9E1B5"/>
    <w:rsid w:val="479F458A"/>
    <w:rsid w:val="481DF578"/>
    <w:rsid w:val="49B9C5D9"/>
    <w:rsid w:val="50B13B9E"/>
    <w:rsid w:val="54546B12"/>
    <w:rsid w:val="62211CA9"/>
    <w:rsid w:val="66AECF34"/>
    <w:rsid w:val="6867920A"/>
    <w:rsid w:val="7BD9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04B2"/>
  <w15:chartTrackingRefBased/>
  <w15:docId w15:val="{0773ED49-2E4E-491F-8EC2-2A2AACA44E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80ad6830da84e71" /><Relationship Type="http://schemas.openxmlformats.org/officeDocument/2006/relationships/numbering" Target="numbering.xml" Id="R0b17acfef2db4f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2023-02-20T01:43:53.4023872Z</dcterms:created>
  <dcterms:modified xsi:type="dcterms:W3CDTF">2023-02-20T01:45:54.4661083Z</dcterms:modified>
  <dc:creator>Cuffe, Cecilia</dc:creator>
  <lastModifiedBy>Cuffe, Cecilia</lastModifiedBy>
</coreProperties>
</file>