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BABE" w14:textId="597A8EC9" w:rsidR="00800C6D" w:rsidRDefault="00C02DED">
      <w:r>
        <w:t>Owners:</w:t>
      </w:r>
    </w:p>
    <w:p w14:paraId="2918A74C" w14:textId="04D812BE" w:rsidR="00C54B42" w:rsidRDefault="00C54B42" w:rsidP="00C54B42">
      <w:pPr>
        <w:pStyle w:val="ListParagraph"/>
        <w:numPr>
          <w:ilvl w:val="0"/>
          <w:numId w:val="1"/>
        </w:numPr>
      </w:pPr>
      <w:r>
        <w:t xml:space="preserve">Net profit from </w:t>
      </w:r>
      <w:r w:rsidR="00AF3C4F">
        <w:t>an order or set of orders, calculated b</w:t>
      </w:r>
      <w:r>
        <w:t>ased on</w:t>
      </w:r>
      <w:r w:rsidR="00AF3C4F">
        <w:t xml:space="preserve"> the difference between the</w:t>
      </w:r>
      <w:r>
        <w:t xml:space="preserve"> inventory price </w:t>
      </w:r>
      <w:r w:rsidR="00AF3C4F">
        <w:t>and</w:t>
      </w:r>
      <w:r>
        <w:t xml:space="preserve"> sale price</w:t>
      </w:r>
      <w:r w:rsidR="00802BAF">
        <w:t xml:space="preserve"> of each </w:t>
      </w:r>
      <w:proofErr w:type="gramStart"/>
      <w:r w:rsidR="00802BAF">
        <w:t>item</w:t>
      </w:r>
      <w:proofErr w:type="gramEnd"/>
    </w:p>
    <w:p w14:paraId="5E485ECD" w14:textId="1FD46222" w:rsidR="0078284F" w:rsidRDefault="0078284F" w:rsidP="001A3417">
      <w:pPr>
        <w:pStyle w:val="ListParagraph"/>
        <w:numPr>
          <w:ilvl w:val="0"/>
          <w:numId w:val="1"/>
        </w:numPr>
      </w:pPr>
      <w:r>
        <w:t>How many orders include a specific item</w:t>
      </w:r>
      <w:r w:rsidR="00802BAF">
        <w:t xml:space="preserve"> to monitor </w:t>
      </w:r>
      <w:proofErr w:type="gramStart"/>
      <w:r w:rsidR="00802BAF">
        <w:t>popularity</w:t>
      </w:r>
      <w:proofErr w:type="gramEnd"/>
    </w:p>
    <w:p w14:paraId="6B66ACDD" w14:textId="32E18FCA" w:rsidR="00C02DED" w:rsidRDefault="00C54B42" w:rsidP="008D3690">
      <w:pPr>
        <w:pStyle w:val="ListParagraph"/>
        <w:numPr>
          <w:ilvl w:val="0"/>
          <w:numId w:val="1"/>
        </w:numPr>
      </w:pPr>
      <w:r>
        <w:t xml:space="preserve">Inventory </w:t>
      </w:r>
      <w:r w:rsidR="0078284F">
        <w:t>counts</w:t>
      </w:r>
      <w:r w:rsidR="00AF3C4F">
        <w:t xml:space="preserve"> after </w:t>
      </w:r>
      <w:r w:rsidR="008D3690">
        <w:t>a certain period</w:t>
      </w:r>
      <w:r w:rsidR="00802BAF">
        <w:t xml:space="preserve"> to maintain a consistent </w:t>
      </w:r>
      <w:proofErr w:type="gramStart"/>
      <w:r w:rsidR="00802BAF">
        <w:t>stock</w:t>
      </w:r>
      <w:proofErr w:type="gramEnd"/>
    </w:p>
    <w:p w14:paraId="4A99A660" w14:textId="562A1CD8" w:rsidR="006C7EDF" w:rsidRDefault="006C7EDF" w:rsidP="008D3690">
      <w:pPr>
        <w:pStyle w:val="ListParagraph"/>
        <w:numPr>
          <w:ilvl w:val="0"/>
          <w:numId w:val="1"/>
        </w:numPr>
      </w:pPr>
      <w:r>
        <w:t xml:space="preserve">Which landscapers have the most appointments, to monitor </w:t>
      </w:r>
      <w:proofErr w:type="gramStart"/>
      <w:r>
        <w:t>performance</w:t>
      </w:r>
      <w:proofErr w:type="gramEnd"/>
    </w:p>
    <w:p w14:paraId="5F13E155" w14:textId="3E775480" w:rsidR="00316A4D" w:rsidRDefault="00316A4D" w:rsidP="008D3690">
      <w:pPr>
        <w:pStyle w:val="ListParagraph"/>
        <w:numPr>
          <w:ilvl w:val="0"/>
          <w:numId w:val="1"/>
        </w:numPr>
      </w:pPr>
      <w:r>
        <w:t xml:space="preserve">Which months have the most and least number of appointments </w:t>
      </w:r>
      <w:proofErr w:type="gramStart"/>
      <w:r>
        <w:t>scheduled</w:t>
      </w:r>
      <w:proofErr w:type="gramEnd"/>
    </w:p>
    <w:p w14:paraId="066B4540" w14:textId="6E31A295" w:rsidR="00316A4D" w:rsidRDefault="00C02DED" w:rsidP="00316A4D">
      <w:r>
        <w:t>Managers</w:t>
      </w:r>
      <w:r w:rsidR="00826802">
        <w:t xml:space="preserve">: </w:t>
      </w:r>
    </w:p>
    <w:p w14:paraId="38489A03" w14:textId="02F18440" w:rsidR="00DA225F" w:rsidRDefault="00B076BB" w:rsidP="00A23CFB">
      <w:pPr>
        <w:pStyle w:val="ListParagraph"/>
        <w:numPr>
          <w:ilvl w:val="0"/>
          <w:numId w:val="1"/>
        </w:numPr>
      </w:pPr>
      <w:r>
        <w:t>A</w:t>
      </w:r>
      <w:r w:rsidR="00DA225F">
        <w:t>ppointments</w:t>
      </w:r>
      <w:r w:rsidR="00A23CFB">
        <w:t xml:space="preserve"> scheduled</w:t>
      </w:r>
      <w:r w:rsidR="00DA225F">
        <w:t xml:space="preserve"> on a given da</w:t>
      </w:r>
      <w:r w:rsidR="0078284F">
        <w:t>te</w:t>
      </w:r>
      <w:r w:rsidR="00802BAF">
        <w:t xml:space="preserve"> </w:t>
      </w:r>
      <w:r w:rsidR="00897679">
        <w:t xml:space="preserve">or within a given date range </w:t>
      </w:r>
      <w:r w:rsidR="00802BAF">
        <w:t>for</w:t>
      </w:r>
      <w:r w:rsidR="008D3690">
        <w:t xml:space="preserve"> </w:t>
      </w:r>
      <w:proofErr w:type="gramStart"/>
      <w:r w:rsidR="008D3690">
        <w:t>scheduling</w:t>
      </w:r>
      <w:proofErr w:type="gramEnd"/>
    </w:p>
    <w:p w14:paraId="0B931F7A" w14:textId="74091E88" w:rsidR="0078284F" w:rsidRDefault="00B076BB" w:rsidP="00A23CFB">
      <w:pPr>
        <w:pStyle w:val="ListParagraph"/>
        <w:numPr>
          <w:ilvl w:val="0"/>
          <w:numId w:val="1"/>
        </w:numPr>
      </w:pPr>
      <w:r>
        <w:t>O</w:t>
      </w:r>
      <w:r w:rsidR="0078284F">
        <w:t>rders placed on a given date</w:t>
      </w:r>
      <w:r w:rsidR="00802BAF">
        <w:t xml:space="preserve"> </w:t>
      </w:r>
      <w:r w:rsidR="009C386E">
        <w:t xml:space="preserve">or within a given time frame </w:t>
      </w:r>
      <w:r w:rsidR="00802BAF">
        <w:t xml:space="preserve">for </w:t>
      </w:r>
      <w:proofErr w:type="gramStart"/>
      <w:r w:rsidR="00802BAF">
        <w:t>planning</w:t>
      </w:r>
      <w:proofErr w:type="gramEnd"/>
    </w:p>
    <w:p w14:paraId="124AFC45" w14:textId="321D2561" w:rsidR="00897679" w:rsidRDefault="00C54B42" w:rsidP="00897679">
      <w:pPr>
        <w:pStyle w:val="ListParagraph"/>
        <w:numPr>
          <w:ilvl w:val="0"/>
          <w:numId w:val="1"/>
        </w:numPr>
      </w:pPr>
      <w:r>
        <w:t>A</w:t>
      </w:r>
      <w:r w:rsidR="00DA225F">
        <w:t>ppointments associated with a certain landscaper</w:t>
      </w:r>
      <w:r>
        <w:t xml:space="preserve"> </w:t>
      </w:r>
      <w:r w:rsidR="00897679">
        <w:t xml:space="preserve">to monitor </w:t>
      </w:r>
      <w:proofErr w:type="gramStart"/>
      <w:r w:rsidR="00897679">
        <w:t>availability</w:t>
      </w:r>
      <w:proofErr w:type="gramEnd"/>
    </w:p>
    <w:p w14:paraId="2292E7B8" w14:textId="0EB537D4" w:rsidR="00897679" w:rsidRDefault="00897679" w:rsidP="008D3690">
      <w:pPr>
        <w:pStyle w:val="ListParagraph"/>
        <w:numPr>
          <w:ilvl w:val="0"/>
          <w:numId w:val="1"/>
        </w:numPr>
      </w:pPr>
      <w:r>
        <w:t xml:space="preserve">Appointments associated with a certain customer to monitor </w:t>
      </w:r>
      <w:proofErr w:type="gramStart"/>
      <w:r>
        <w:t>regularity</w:t>
      </w:r>
      <w:proofErr w:type="gramEnd"/>
    </w:p>
    <w:p w14:paraId="1EB5FD1D" w14:textId="0E810311" w:rsidR="00A14D0D" w:rsidRDefault="00331CBA" w:rsidP="008D3690">
      <w:pPr>
        <w:pStyle w:val="ListParagraph"/>
        <w:numPr>
          <w:ilvl w:val="0"/>
          <w:numId w:val="1"/>
        </w:numPr>
      </w:pPr>
      <w:r>
        <w:t xml:space="preserve">Number of items in a set of orders </w:t>
      </w:r>
      <w:r w:rsidR="00A14D0D">
        <w:t xml:space="preserve">to allow for adequate </w:t>
      </w:r>
      <w:proofErr w:type="gramStart"/>
      <w:r w:rsidR="00A14D0D">
        <w:t>preparation</w:t>
      </w:r>
      <w:proofErr w:type="gramEnd"/>
    </w:p>
    <w:p w14:paraId="0BD6647D" w14:textId="48D3F177" w:rsidR="00D973C0" w:rsidRDefault="00D973C0" w:rsidP="008D3690">
      <w:pPr>
        <w:pStyle w:val="ListParagraph"/>
        <w:numPr>
          <w:ilvl w:val="0"/>
          <w:numId w:val="1"/>
        </w:numPr>
      </w:pPr>
      <w:r>
        <w:t>Times and days with the most appointments and orders for planning</w:t>
      </w:r>
    </w:p>
    <w:p w14:paraId="5DC32FE6" w14:textId="0947E3D9" w:rsidR="00810B28" w:rsidRDefault="00810B28" w:rsidP="00810B28"/>
    <w:sectPr w:rsidR="0081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F68"/>
    <w:multiLevelType w:val="hybridMultilevel"/>
    <w:tmpl w:val="3DB476EE"/>
    <w:lvl w:ilvl="0" w:tplc="A93E489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2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C9"/>
    <w:rsid w:val="001A3417"/>
    <w:rsid w:val="002531F3"/>
    <w:rsid w:val="00316A4D"/>
    <w:rsid w:val="00331CBA"/>
    <w:rsid w:val="005115C9"/>
    <w:rsid w:val="005A4C7D"/>
    <w:rsid w:val="006C7EDF"/>
    <w:rsid w:val="0078284F"/>
    <w:rsid w:val="00800C6D"/>
    <w:rsid w:val="00802BAF"/>
    <w:rsid w:val="00810B28"/>
    <w:rsid w:val="00826802"/>
    <w:rsid w:val="00897679"/>
    <w:rsid w:val="008D3690"/>
    <w:rsid w:val="009C386E"/>
    <w:rsid w:val="00A14D0D"/>
    <w:rsid w:val="00A23CFB"/>
    <w:rsid w:val="00AF3C4F"/>
    <w:rsid w:val="00B076BB"/>
    <w:rsid w:val="00C02DED"/>
    <w:rsid w:val="00C54B42"/>
    <w:rsid w:val="00C71C61"/>
    <w:rsid w:val="00D973C0"/>
    <w:rsid w:val="00DA225F"/>
    <w:rsid w:val="00DE43B5"/>
    <w:rsid w:val="00E441F1"/>
    <w:rsid w:val="00EB69BD"/>
    <w:rsid w:val="00F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02A9"/>
  <w15:chartTrackingRefBased/>
  <w15:docId w15:val="{C6EEB885-E76B-455B-8643-EBE4223A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26</cp:revision>
  <dcterms:created xsi:type="dcterms:W3CDTF">2024-02-09T00:53:00Z</dcterms:created>
  <dcterms:modified xsi:type="dcterms:W3CDTF">2024-02-09T17:58:00Z</dcterms:modified>
</cp:coreProperties>
</file>