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6112" w14:textId="7A1307B7" w:rsidR="0060173B" w:rsidRPr="00D14BBE" w:rsidRDefault="0060173B" w:rsidP="00574733">
      <w:pPr>
        <w:rPr>
          <w:sz w:val="24"/>
          <w:szCs w:val="24"/>
        </w:rPr>
      </w:pPr>
    </w:p>
    <w:p w14:paraId="44BBB578" w14:textId="7773A549" w:rsidR="00193517" w:rsidRPr="00D14BBE" w:rsidRDefault="005E2269" w:rsidP="007F6B60">
      <w:pPr>
        <w:ind w:firstLine="720"/>
        <w:rPr>
          <w:sz w:val="24"/>
          <w:szCs w:val="24"/>
        </w:rPr>
      </w:pPr>
      <w:r w:rsidRPr="00D14BBE">
        <w:rPr>
          <w:sz w:val="24"/>
          <w:szCs w:val="24"/>
        </w:rPr>
        <w:t xml:space="preserve">To enhance the </w:t>
      </w:r>
      <w:r w:rsidR="00691A7B" w:rsidRPr="00D14BBE">
        <w:rPr>
          <w:sz w:val="24"/>
          <w:szCs w:val="24"/>
        </w:rPr>
        <w:t xml:space="preserve">overall user friendliness of this website, there are a few changes I would make. Firstly, I would add a stylesheet to the page. Not only would this improve </w:t>
      </w:r>
      <w:r w:rsidR="00C42E3D" w:rsidRPr="00D14BBE">
        <w:rPr>
          <w:sz w:val="24"/>
          <w:szCs w:val="24"/>
        </w:rPr>
        <w:t xml:space="preserve">the aesthetic </w:t>
      </w:r>
      <w:r w:rsidR="00574733" w:rsidRPr="00D14BBE">
        <w:rPr>
          <w:sz w:val="24"/>
          <w:szCs w:val="24"/>
        </w:rPr>
        <w:t xml:space="preserve">appeal </w:t>
      </w:r>
      <w:r w:rsidR="00C42E3D" w:rsidRPr="00D14BBE">
        <w:rPr>
          <w:sz w:val="24"/>
          <w:szCs w:val="24"/>
        </w:rPr>
        <w:t xml:space="preserve">of the </w:t>
      </w:r>
      <w:r w:rsidR="00574733" w:rsidRPr="00D14BBE">
        <w:rPr>
          <w:sz w:val="24"/>
          <w:szCs w:val="24"/>
        </w:rPr>
        <w:t>website</w:t>
      </w:r>
      <w:r w:rsidR="00C42E3D" w:rsidRPr="00D14BBE">
        <w:rPr>
          <w:sz w:val="24"/>
          <w:szCs w:val="24"/>
        </w:rPr>
        <w:t xml:space="preserve">, but it would also make the </w:t>
      </w:r>
      <w:r w:rsidR="00574733" w:rsidRPr="00D14BBE">
        <w:rPr>
          <w:sz w:val="24"/>
          <w:szCs w:val="24"/>
        </w:rPr>
        <w:t>website</w:t>
      </w:r>
      <w:r w:rsidR="00C42E3D" w:rsidRPr="00D14BBE">
        <w:rPr>
          <w:sz w:val="24"/>
          <w:szCs w:val="24"/>
        </w:rPr>
        <w:t xml:space="preserve"> more accessible and easier to navigate</w:t>
      </w:r>
      <w:r w:rsidR="00C529A4" w:rsidRPr="00D14BBE">
        <w:rPr>
          <w:sz w:val="24"/>
          <w:szCs w:val="24"/>
        </w:rPr>
        <w:t xml:space="preserve"> through establishing consistency in </w:t>
      </w:r>
      <w:r w:rsidR="00367D55" w:rsidRPr="00D14BBE">
        <w:rPr>
          <w:sz w:val="24"/>
          <w:szCs w:val="24"/>
        </w:rPr>
        <w:t>the formatting such as spacing, font-size</w:t>
      </w:r>
      <w:r w:rsidR="00E53BAF" w:rsidRPr="00D14BBE">
        <w:rPr>
          <w:sz w:val="24"/>
          <w:szCs w:val="24"/>
        </w:rPr>
        <w:t xml:space="preserve">. This would be especially useful on pages </w:t>
      </w:r>
      <w:r w:rsidR="00171CC3" w:rsidRPr="00D14BBE">
        <w:rPr>
          <w:sz w:val="24"/>
          <w:szCs w:val="24"/>
        </w:rPr>
        <w:t xml:space="preserve">that display a lot </w:t>
      </w:r>
      <w:r w:rsidR="00574733" w:rsidRPr="00D14BBE">
        <w:rPr>
          <w:sz w:val="24"/>
          <w:szCs w:val="24"/>
        </w:rPr>
        <w:t>of</w:t>
      </w:r>
      <w:r w:rsidR="00171CC3" w:rsidRPr="00D14BBE">
        <w:rPr>
          <w:sz w:val="24"/>
          <w:szCs w:val="24"/>
        </w:rPr>
        <w:t xml:space="preserve"> </w:t>
      </w:r>
      <w:r w:rsidR="00574733" w:rsidRPr="00D14BBE">
        <w:rPr>
          <w:sz w:val="24"/>
          <w:szCs w:val="24"/>
        </w:rPr>
        <w:t>information</w:t>
      </w:r>
      <w:r w:rsidR="00283149" w:rsidRPr="00D14BBE">
        <w:rPr>
          <w:sz w:val="24"/>
          <w:szCs w:val="24"/>
        </w:rPr>
        <w:t xml:space="preserve">, </w:t>
      </w:r>
      <w:r w:rsidR="00171CC3" w:rsidRPr="00D14BBE">
        <w:rPr>
          <w:sz w:val="24"/>
          <w:szCs w:val="24"/>
        </w:rPr>
        <w:t xml:space="preserve">so it does not become </w:t>
      </w:r>
      <w:r w:rsidR="00574733" w:rsidRPr="00D14BBE">
        <w:rPr>
          <w:sz w:val="24"/>
          <w:szCs w:val="24"/>
        </w:rPr>
        <w:t>cumbersome</w:t>
      </w:r>
      <w:r w:rsidR="00171CC3" w:rsidRPr="00D14BBE">
        <w:rPr>
          <w:sz w:val="24"/>
          <w:szCs w:val="24"/>
        </w:rPr>
        <w:t xml:space="preserve"> to read and navigate</w:t>
      </w:r>
      <w:r w:rsidR="00283149" w:rsidRPr="00D14BBE">
        <w:rPr>
          <w:sz w:val="24"/>
          <w:szCs w:val="24"/>
        </w:rPr>
        <w:t>.</w:t>
      </w:r>
      <w:r w:rsidR="00AC7B84" w:rsidRPr="00D14BBE">
        <w:rPr>
          <w:sz w:val="24"/>
          <w:szCs w:val="24"/>
        </w:rPr>
        <w:t xml:space="preserve"> </w:t>
      </w:r>
      <w:r w:rsidR="002662A2" w:rsidRPr="00D14BBE">
        <w:rPr>
          <w:sz w:val="24"/>
          <w:szCs w:val="24"/>
        </w:rPr>
        <w:t xml:space="preserve">Utilizing a color scheme, while not essential to the functionality of the site, does improve the user experience. In the navigation bar, I would also </w:t>
      </w:r>
      <w:r w:rsidR="002D7E07" w:rsidRPr="00D14BBE">
        <w:rPr>
          <w:sz w:val="24"/>
          <w:szCs w:val="24"/>
        </w:rPr>
        <w:t xml:space="preserve">use recognizable </w:t>
      </w:r>
      <w:r w:rsidR="002662A2" w:rsidRPr="00D14BBE">
        <w:rPr>
          <w:sz w:val="24"/>
          <w:szCs w:val="24"/>
        </w:rPr>
        <w:t xml:space="preserve">icons </w:t>
      </w:r>
      <w:r w:rsidR="002D7E07" w:rsidRPr="00D14BBE">
        <w:rPr>
          <w:sz w:val="24"/>
          <w:szCs w:val="24"/>
        </w:rPr>
        <w:t>in tandem with</w:t>
      </w:r>
      <w:r w:rsidR="002662A2" w:rsidRPr="00D14BBE">
        <w:rPr>
          <w:sz w:val="24"/>
          <w:szCs w:val="24"/>
        </w:rPr>
        <w:t xml:space="preserve"> </w:t>
      </w:r>
      <w:r w:rsidR="00294596">
        <w:rPr>
          <w:sz w:val="24"/>
          <w:szCs w:val="24"/>
        </w:rPr>
        <w:t xml:space="preserve">the name of </w:t>
      </w:r>
      <w:r w:rsidR="002662A2" w:rsidRPr="00D14BBE">
        <w:rPr>
          <w:sz w:val="24"/>
          <w:szCs w:val="24"/>
        </w:rPr>
        <w:t xml:space="preserve">each </w:t>
      </w:r>
      <w:r w:rsidR="00294596">
        <w:rPr>
          <w:sz w:val="24"/>
          <w:szCs w:val="24"/>
        </w:rPr>
        <w:t>page</w:t>
      </w:r>
      <w:r w:rsidR="002662A2" w:rsidRPr="00D14BBE">
        <w:rPr>
          <w:sz w:val="24"/>
          <w:szCs w:val="24"/>
        </w:rPr>
        <w:t xml:space="preserve"> to represent the function of </w:t>
      </w:r>
      <w:r w:rsidR="00294596">
        <w:rPr>
          <w:sz w:val="24"/>
          <w:szCs w:val="24"/>
        </w:rPr>
        <w:t>the</w:t>
      </w:r>
      <w:r w:rsidR="002662A2" w:rsidRPr="00D14BBE">
        <w:rPr>
          <w:sz w:val="24"/>
          <w:szCs w:val="24"/>
        </w:rPr>
        <w:t xml:space="preserve"> page. </w:t>
      </w:r>
      <w:r w:rsidR="002D7E07" w:rsidRPr="00D14BBE">
        <w:rPr>
          <w:sz w:val="24"/>
          <w:szCs w:val="24"/>
        </w:rPr>
        <w:t>This would make the site easier to navigat</w:t>
      </w:r>
      <w:r w:rsidR="00153201">
        <w:rPr>
          <w:sz w:val="24"/>
          <w:szCs w:val="24"/>
        </w:rPr>
        <w:t xml:space="preserve">e and choose the necessary function </w:t>
      </w:r>
      <w:r w:rsidR="005D028D">
        <w:rPr>
          <w:sz w:val="24"/>
          <w:szCs w:val="24"/>
        </w:rPr>
        <w:t>quickly</w:t>
      </w:r>
      <w:r w:rsidR="00193517" w:rsidRPr="00D14BBE">
        <w:rPr>
          <w:sz w:val="24"/>
          <w:szCs w:val="24"/>
        </w:rPr>
        <w:t xml:space="preserve">. </w:t>
      </w:r>
    </w:p>
    <w:p w14:paraId="44F7458E" w14:textId="0FE85658" w:rsidR="00C619D3" w:rsidRDefault="00AC7B84" w:rsidP="00C619D3">
      <w:pPr>
        <w:ind w:firstLine="720"/>
        <w:rPr>
          <w:sz w:val="24"/>
          <w:szCs w:val="24"/>
        </w:rPr>
      </w:pPr>
      <w:r w:rsidRPr="00D14BBE">
        <w:rPr>
          <w:sz w:val="24"/>
          <w:szCs w:val="24"/>
        </w:rPr>
        <w:t xml:space="preserve">On the insert courses page, I would increase the number of years shown </w:t>
      </w:r>
      <w:r w:rsidR="007F6B60" w:rsidRPr="00D14BBE">
        <w:rPr>
          <w:sz w:val="24"/>
          <w:szCs w:val="24"/>
        </w:rPr>
        <w:t>to</w:t>
      </w:r>
      <w:r w:rsidRPr="00D14BBE">
        <w:rPr>
          <w:sz w:val="24"/>
          <w:szCs w:val="24"/>
        </w:rPr>
        <w:t xml:space="preserve"> </w:t>
      </w:r>
      <w:r w:rsidR="00F119E2" w:rsidRPr="00D14BBE">
        <w:rPr>
          <w:sz w:val="24"/>
          <w:szCs w:val="24"/>
        </w:rPr>
        <w:t xml:space="preserve">allow for planning further into the future. </w:t>
      </w:r>
      <w:r w:rsidR="007F6B60" w:rsidRPr="00D14BBE">
        <w:rPr>
          <w:sz w:val="24"/>
          <w:szCs w:val="24"/>
        </w:rPr>
        <w:t xml:space="preserve">Also, since some courses are offered for partial or accelerated semesters, I would include an option for the duration of the course to be added as well. </w:t>
      </w:r>
      <w:r w:rsidR="00007AA7">
        <w:rPr>
          <w:sz w:val="24"/>
          <w:szCs w:val="24"/>
        </w:rPr>
        <w:t xml:space="preserve"> </w:t>
      </w:r>
      <w:r w:rsidR="0008609F">
        <w:rPr>
          <w:sz w:val="24"/>
          <w:szCs w:val="24"/>
        </w:rPr>
        <w:t xml:space="preserve">All fields should have stronger input validation. This </w:t>
      </w:r>
      <w:r w:rsidR="006B215D">
        <w:rPr>
          <w:sz w:val="24"/>
          <w:szCs w:val="24"/>
        </w:rPr>
        <w:t xml:space="preserve">ensures that the desired results are achieved. Limiting input types as well as field sizes will help prevent overloading the server with unnecessary, inaccurate, or burdensome pieces of data. </w:t>
      </w:r>
      <w:r w:rsidR="00EB323A">
        <w:rPr>
          <w:sz w:val="24"/>
          <w:szCs w:val="24"/>
        </w:rPr>
        <w:t>When entering</w:t>
      </w:r>
      <w:r w:rsidR="00007AA7">
        <w:rPr>
          <w:sz w:val="24"/>
          <w:szCs w:val="24"/>
        </w:rPr>
        <w:t xml:space="preserve"> course prefixes</w:t>
      </w:r>
      <w:r w:rsidR="00EB323A">
        <w:rPr>
          <w:sz w:val="24"/>
          <w:szCs w:val="24"/>
        </w:rPr>
        <w:t xml:space="preserve"> on any of the pages</w:t>
      </w:r>
      <w:r w:rsidR="00007AA7">
        <w:rPr>
          <w:sz w:val="24"/>
          <w:szCs w:val="24"/>
        </w:rPr>
        <w:t xml:space="preserve">, I would limit the entry to 3 </w:t>
      </w:r>
      <w:r w:rsidR="00EB323A">
        <w:rPr>
          <w:sz w:val="24"/>
          <w:szCs w:val="24"/>
        </w:rPr>
        <w:t xml:space="preserve">or 4 characters, all of which should be letters. </w:t>
      </w:r>
      <w:r w:rsidR="00C24E03" w:rsidRPr="00D14BBE">
        <w:rPr>
          <w:sz w:val="24"/>
          <w:szCs w:val="24"/>
        </w:rPr>
        <w:t xml:space="preserve">For further input validation, I would limit the name fields on </w:t>
      </w:r>
      <w:r w:rsidR="007F6B60" w:rsidRPr="00D14BBE">
        <w:rPr>
          <w:sz w:val="24"/>
          <w:szCs w:val="24"/>
        </w:rPr>
        <w:t>all</w:t>
      </w:r>
      <w:r w:rsidR="00C24E03" w:rsidRPr="00D14BBE">
        <w:rPr>
          <w:sz w:val="24"/>
          <w:szCs w:val="24"/>
        </w:rPr>
        <w:t xml:space="preserve"> the pages to only accept letters and special characters such as dashes. This would prevent junk input like numbers </w:t>
      </w:r>
      <w:r w:rsidR="007B29BD" w:rsidRPr="00D14BBE">
        <w:rPr>
          <w:sz w:val="24"/>
          <w:szCs w:val="24"/>
        </w:rPr>
        <w:t xml:space="preserve">and other symbols from cluttering the data. </w:t>
      </w:r>
      <w:r w:rsidR="00C17CF3">
        <w:rPr>
          <w:sz w:val="24"/>
          <w:szCs w:val="24"/>
        </w:rPr>
        <w:t xml:space="preserve">Additionally, as some courses are offered on multiple campuses or only on certain campuses, being able to select the campus where a course is offered would also be beneficial. </w:t>
      </w:r>
      <w:r w:rsidR="004C03BC" w:rsidRPr="00D14BBE">
        <w:rPr>
          <w:sz w:val="24"/>
          <w:szCs w:val="24"/>
        </w:rPr>
        <w:t>Similarly in the email field</w:t>
      </w:r>
      <w:r w:rsidR="00EB323A">
        <w:rPr>
          <w:sz w:val="24"/>
          <w:szCs w:val="24"/>
        </w:rPr>
        <w:t>s</w:t>
      </w:r>
      <w:r w:rsidR="004C03BC" w:rsidRPr="00D14BBE">
        <w:rPr>
          <w:sz w:val="24"/>
          <w:szCs w:val="24"/>
        </w:rPr>
        <w:t xml:space="preserve">, ensuring that only input entered in correct email format is entered would ensure that there are no errors when attempting to contact the faculty members that have been </w:t>
      </w:r>
      <w:r w:rsidR="00D14BBE">
        <w:rPr>
          <w:sz w:val="24"/>
          <w:szCs w:val="24"/>
        </w:rPr>
        <w:t>entered</w:t>
      </w:r>
      <w:r w:rsidR="004C03BC" w:rsidRPr="00D14BBE">
        <w:rPr>
          <w:sz w:val="24"/>
          <w:szCs w:val="24"/>
        </w:rPr>
        <w:t xml:space="preserve">. Assuming this is exclusively for </w:t>
      </w:r>
      <w:r w:rsidR="00194AF2" w:rsidRPr="00D14BBE">
        <w:rPr>
          <w:sz w:val="24"/>
          <w:szCs w:val="24"/>
        </w:rPr>
        <w:t xml:space="preserve">HGTC faculty members, a feature like requiring the email to end with “@hgtc.edu” would also ensure that </w:t>
      </w:r>
      <w:r w:rsidR="00D14BBE" w:rsidRPr="00D14BBE">
        <w:rPr>
          <w:sz w:val="24"/>
          <w:szCs w:val="24"/>
        </w:rPr>
        <w:t xml:space="preserve">no one mistakenly enters a personal email. </w:t>
      </w:r>
      <w:r w:rsidR="00C619D3">
        <w:rPr>
          <w:sz w:val="24"/>
          <w:szCs w:val="24"/>
        </w:rPr>
        <w:t>When there are errors, I would utilize popups and highlight the problematic fields. This way, users can easily determine where problems are and how to remedy them.</w:t>
      </w:r>
    </w:p>
    <w:p w14:paraId="14B2489D" w14:textId="5D3434BF" w:rsidR="00CF24DD" w:rsidRPr="00D14BBE" w:rsidRDefault="00CF24DD" w:rsidP="00C619D3">
      <w:pPr>
        <w:ind w:firstLine="720"/>
        <w:rPr>
          <w:sz w:val="24"/>
          <w:szCs w:val="24"/>
        </w:rPr>
      </w:pPr>
    </w:p>
    <w:sectPr w:rsidR="00CF24DD" w:rsidRPr="00D1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7DDB"/>
    <w:multiLevelType w:val="hybridMultilevel"/>
    <w:tmpl w:val="0CFA54F0"/>
    <w:lvl w:ilvl="0" w:tplc="D9EE3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5F"/>
    <w:rsid w:val="0000481E"/>
    <w:rsid w:val="00007AA7"/>
    <w:rsid w:val="0008609F"/>
    <w:rsid w:val="000E20F9"/>
    <w:rsid w:val="00130E5F"/>
    <w:rsid w:val="00153201"/>
    <w:rsid w:val="00171CC3"/>
    <w:rsid w:val="00193517"/>
    <w:rsid w:val="00194AF2"/>
    <w:rsid w:val="002662A2"/>
    <w:rsid w:val="00283149"/>
    <w:rsid w:val="00294596"/>
    <w:rsid w:val="002D7E07"/>
    <w:rsid w:val="00367D55"/>
    <w:rsid w:val="003965FF"/>
    <w:rsid w:val="00430383"/>
    <w:rsid w:val="00456BF2"/>
    <w:rsid w:val="004C03BC"/>
    <w:rsid w:val="00574733"/>
    <w:rsid w:val="005D028D"/>
    <w:rsid w:val="005E2269"/>
    <w:rsid w:val="0060173B"/>
    <w:rsid w:val="00691A7B"/>
    <w:rsid w:val="006B215D"/>
    <w:rsid w:val="0074623C"/>
    <w:rsid w:val="007B29BD"/>
    <w:rsid w:val="007F6B60"/>
    <w:rsid w:val="00800C6D"/>
    <w:rsid w:val="008E3585"/>
    <w:rsid w:val="00913852"/>
    <w:rsid w:val="00AC7B84"/>
    <w:rsid w:val="00C17CF3"/>
    <w:rsid w:val="00C24E03"/>
    <w:rsid w:val="00C42E3D"/>
    <w:rsid w:val="00C529A4"/>
    <w:rsid w:val="00C619D3"/>
    <w:rsid w:val="00CE7928"/>
    <w:rsid w:val="00CF24DD"/>
    <w:rsid w:val="00D14BBE"/>
    <w:rsid w:val="00DE0558"/>
    <w:rsid w:val="00E53BAF"/>
    <w:rsid w:val="00EB323A"/>
    <w:rsid w:val="00F119E2"/>
    <w:rsid w:val="00F15029"/>
    <w:rsid w:val="00F5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3526"/>
  <w15:chartTrackingRefBased/>
  <w15:docId w15:val="{A0C9085D-C163-4E38-8D13-818CF8E4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cecilia.cuffe@gmail.com</cp:lastModifiedBy>
  <cp:revision>43</cp:revision>
  <dcterms:created xsi:type="dcterms:W3CDTF">2024-01-22T00:21:00Z</dcterms:created>
  <dcterms:modified xsi:type="dcterms:W3CDTF">2024-01-24T00:57:00Z</dcterms:modified>
</cp:coreProperties>
</file>